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E821" w14:textId="1A084249" w:rsidR="000D54F5" w:rsidRPr="000D54F5" w:rsidRDefault="000D54F5" w:rsidP="000D54F5">
      <w:pPr>
        <w:jc w:val="center"/>
        <w:rPr>
          <w:u w:val="single"/>
        </w:rPr>
      </w:pPr>
      <w:r>
        <w:rPr>
          <w:u w:val="single"/>
        </w:rPr>
        <w:t>Grace Heals Your Wounds</w:t>
      </w:r>
    </w:p>
    <w:p w14:paraId="6AD1979B" w14:textId="77777777" w:rsidR="000D54F5" w:rsidRDefault="000D54F5" w:rsidP="000D54F5"/>
    <w:p w14:paraId="1ACEEE09" w14:textId="320734DC" w:rsidR="000D7621" w:rsidRPr="00DD5399" w:rsidRDefault="000D7621" w:rsidP="000D54F5">
      <w:r w:rsidRPr="00DD5399">
        <w:t>First Responder Recognition</w:t>
      </w:r>
    </w:p>
    <w:p w14:paraId="2B541D5C" w14:textId="0673DC7C" w:rsidR="000D7621" w:rsidRPr="00DD5399" w:rsidRDefault="000D7621" w:rsidP="000D7621">
      <w:pPr>
        <w:pStyle w:val="ListParagraph"/>
        <w:numPr>
          <w:ilvl w:val="0"/>
          <w:numId w:val="1"/>
        </w:numPr>
      </w:pPr>
      <w:r w:rsidRPr="00DD5399">
        <w:t>Stand – Thanks – Pray</w:t>
      </w:r>
    </w:p>
    <w:p w14:paraId="57FE0B28" w14:textId="5CDD9123" w:rsidR="00471356" w:rsidRPr="00DD5399" w:rsidRDefault="00DD5399" w:rsidP="00471356">
      <w:pPr>
        <w:pStyle w:val="ListParagraph"/>
        <w:numPr>
          <w:ilvl w:val="1"/>
          <w:numId w:val="1"/>
        </w:numPr>
      </w:pPr>
      <w:r w:rsidRPr="00DD5399">
        <w:t>1 Peter 4:10 – “Each of you should use whatever gift you have received to serve others, as faithful stewards of God's grace in its various forms.”</w:t>
      </w:r>
    </w:p>
    <w:p w14:paraId="315E35D7" w14:textId="6F2056F0" w:rsidR="000D7621" w:rsidRPr="00DD5399" w:rsidRDefault="000D7621" w:rsidP="000D7621">
      <w:pPr>
        <w:pStyle w:val="ListParagraph"/>
        <w:numPr>
          <w:ilvl w:val="0"/>
          <w:numId w:val="1"/>
        </w:numPr>
      </w:pPr>
      <w:r w:rsidRPr="00DD5399">
        <w:t xml:space="preserve">June Serve opportunity – Stuffed animals </w:t>
      </w:r>
      <w:r w:rsidR="00024FD1">
        <w:t>– vehicles parked up front and near playground</w:t>
      </w:r>
    </w:p>
    <w:p w14:paraId="6D39FD04" w14:textId="77777777" w:rsidR="000D7621" w:rsidRDefault="000D7621" w:rsidP="000D54F5">
      <w:pPr>
        <w:rPr>
          <w:b/>
          <w:bCs/>
        </w:rPr>
      </w:pPr>
    </w:p>
    <w:p w14:paraId="3FDD0705" w14:textId="64AC78EA" w:rsidR="000D54F5" w:rsidRPr="000D54F5" w:rsidRDefault="000D54F5" w:rsidP="000D54F5">
      <w:pPr>
        <w:rPr>
          <w:b/>
          <w:bCs/>
        </w:rPr>
      </w:pPr>
      <w:r>
        <w:rPr>
          <w:b/>
          <w:bCs/>
        </w:rPr>
        <w:t>Intro/Review</w:t>
      </w:r>
    </w:p>
    <w:p w14:paraId="32DBE11C" w14:textId="19086E63" w:rsidR="000D54F5" w:rsidRDefault="000D54F5" w:rsidP="000D54F5">
      <w:r>
        <w:t>We're doing a series right now that we're calling "Grace Ca</w:t>
      </w:r>
      <w:r w:rsidR="00115E8A">
        <w:t>n</w:t>
      </w:r>
      <w:r>
        <w:t>," and it</w:t>
      </w:r>
      <w:r w:rsidR="00115E8A">
        <w:t>’</w:t>
      </w:r>
      <w:r>
        <w:t xml:space="preserve">s a series that has been focused on what grace can do for you. We started by looking at how grace </w:t>
      </w:r>
      <w:r w:rsidR="00C12602">
        <w:t>can overcome y</w:t>
      </w:r>
      <w:r>
        <w:t>our guilt. One of the big ideas that we pulled out was that, regardless of your sin</w:t>
      </w:r>
      <w:r w:rsidR="00115E8A">
        <w:t xml:space="preserve"> </w:t>
      </w:r>
      <w:r>
        <w:t>—</w:t>
      </w:r>
      <w:r w:rsidR="00115E8A">
        <w:t xml:space="preserve"> </w:t>
      </w:r>
      <w:r>
        <w:t>whether your sin is a one-time failure, some really big moment in your life that you look back on and it just haunts you, or maybe on the other end of that, you just think of your constant, repetitive sin, the habitual sin, the redundant sin that you just can't seem to shake</w:t>
      </w:r>
      <w:r w:rsidR="00115E8A">
        <w:t xml:space="preserve"> </w:t>
      </w:r>
      <w:r>
        <w:t>—</w:t>
      </w:r>
      <w:r w:rsidR="00115E8A">
        <w:t xml:space="preserve"> </w:t>
      </w:r>
      <w:r>
        <w:t>whatever it is, whether it's that big sin or that repetitive sin, however big you think it is, however guilty you see yourself, grace is greater.</w:t>
      </w:r>
      <w:r w:rsidR="009E5D03">
        <w:t xml:space="preserve"> No sin is unforgivable – grace is greater.</w:t>
      </w:r>
    </w:p>
    <w:p w14:paraId="3857C56A" w14:textId="77777777" w:rsidR="000D54F5" w:rsidRDefault="000D54F5" w:rsidP="000D54F5"/>
    <w:p w14:paraId="1A3D4FF9" w14:textId="5D04FD28" w:rsidR="000D54F5" w:rsidRDefault="000D54F5" w:rsidP="000D54F5">
      <w:r>
        <w:t xml:space="preserve">Then we looked at how grace can redeem your brokenness. Grace can </w:t>
      </w:r>
      <w:proofErr w:type="gramStart"/>
      <w:r>
        <w:t>actually take</w:t>
      </w:r>
      <w:proofErr w:type="gramEnd"/>
      <w:r>
        <w:t xml:space="preserve"> your past</w:t>
      </w:r>
      <w:r w:rsidR="00115E8A">
        <w:t xml:space="preserve"> </w:t>
      </w:r>
      <w:r>
        <w:t>—</w:t>
      </w:r>
      <w:r w:rsidR="00115E8A">
        <w:t xml:space="preserve"> whether that’s your</w:t>
      </w:r>
      <w:r>
        <w:t xml:space="preserve"> big sin</w:t>
      </w:r>
      <w:r w:rsidR="00115E8A">
        <w:t xml:space="preserve"> or</w:t>
      </w:r>
      <w:r>
        <w:t xml:space="preserve"> your repeated sin</w:t>
      </w:r>
      <w:r w:rsidR="00115E8A">
        <w:t xml:space="preserve"> …</w:t>
      </w:r>
      <w:r>
        <w:t xml:space="preserve"> or maybe it's not your failures, but the wrongs that were done to you</w:t>
      </w:r>
      <w:r w:rsidR="00115E8A">
        <w:t xml:space="preserve"> </w:t>
      </w:r>
      <w:r>
        <w:t>—</w:t>
      </w:r>
      <w:r w:rsidR="00115E8A">
        <w:t xml:space="preserve"> </w:t>
      </w:r>
      <w:r>
        <w:t xml:space="preserve">grace can </w:t>
      </w:r>
      <w:proofErr w:type="gramStart"/>
      <w:r>
        <w:t>actually take</w:t>
      </w:r>
      <w:proofErr w:type="gramEnd"/>
      <w:r>
        <w:t xml:space="preserve"> </w:t>
      </w:r>
      <w:r w:rsidR="00974A4F">
        <w:t>your</w:t>
      </w:r>
      <w:r>
        <w:t xml:space="preserve"> past, whatever it may be, and make your brokenness </w:t>
      </w:r>
      <w:r w:rsidR="00115E8A">
        <w:t>become something of great</w:t>
      </w:r>
      <w:r>
        <w:t xml:space="preserve"> value.</w:t>
      </w:r>
      <w:r w:rsidR="009E5D03">
        <w:t xml:space="preserve"> God can use your brokenness to shape you and shape those around you.</w:t>
      </w:r>
    </w:p>
    <w:p w14:paraId="3D31BC7A" w14:textId="77777777" w:rsidR="000D54F5" w:rsidRDefault="000D54F5" w:rsidP="000D54F5"/>
    <w:p w14:paraId="381876ED" w14:textId="3A433866" w:rsidR="000D54F5" w:rsidRDefault="000D54F5" w:rsidP="000D54F5">
      <w:r>
        <w:t xml:space="preserve">Last week, Doc talked about how we deal with regret and shame because of grace. Regret is a good thing; it </w:t>
      </w:r>
      <w:proofErr w:type="gramStart"/>
      <w:r>
        <w:t>actually leads</w:t>
      </w:r>
      <w:proofErr w:type="gramEnd"/>
      <w:r>
        <w:t xml:space="preserve"> us to remorse, and remorse leads us to repentance. When we repent</w:t>
      </w:r>
      <w:r w:rsidR="00974A4F">
        <w:t xml:space="preserve"> </w:t>
      </w:r>
      <w:r>
        <w:t>—</w:t>
      </w:r>
      <w:r w:rsidR="00974A4F">
        <w:t xml:space="preserve"> </w:t>
      </w:r>
      <w:r>
        <w:t xml:space="preserve">that's a big, fancy church word, but all it means is that we change our mind to </w:t>
      </w:r>
      <w:proofErr w:type="gramStart"/>
      <w:r>
        <w:t>be in agreement</w:t>
      </w:r>
      <w:proofErr w:type="gramEnd"/>
      <w:r>
        <w:t xml:space="preserve"> with God</w:t>
      </w:r>
      <w:r w:rsidR="00974A4F">
        <w:t xml:space="preserve"> – when we repent, </w:t>
      </w:r>
      <w:r>
        <w:t>we agree with God</w:t>
      </w:r>
      <w:r w:rsidR="00974A4F">
        <w:t>. N</w:t>
      </w:r>
      <w:r>
        <w:t>ot just about our regret, our shame, and our sin, but also about our forgiveness that's found in Him.</w:t>
      </w:r>
    </w:p>
    <w:p w14:paraId="1D973D70" w14:textId="77777777" w:rsidR="000D54F5" w:rsidRDefault="000D54F5" w:rsidP="000D54F5"/>
    <w:p w14:paraId="209657CF" w14:textId="77777777" w:rsidR="000306B4" w:rsidRDefault="000D54F5" w:rsidP="000D54F5">
      <w:r>
        <w:t xml:space="preserve">Now, over the next few weeks, we're going to turn a little bit of a corner. We're going to move from </w:t>
      </w:r>
      <w:r w:rsidR="000306B4">
        <w:t>what</w:t>
      </w:r>
      <w:r>
        <w:t xml:space="preserve"> grace does for us to a space that doesn't always get taught</w:t>
      </w:r>
      <w:r w:rsidR="000306B4">
        <w:t xml:space="preserve">. It’s </w:t>
      </w:r>
      <w:r>
        <w:t xml:space="preserve">not just about the ways in which grace can change us, but the ways in which grace can change </w:t>
      </w:r>
      <w:r w:rsidR="000306B4">
        <w:t>lives around us</w:t>
      </w:r>
      <w:r>
        <w:t xml:space="preserve">. </w:t>
      </w:r>
    </w:p>
    <w:p w14:paraId="770509D7" w14:textId="77777777" w:rsidR="000306B4" w:rsidRDefault="000306B4" w:rsidP="000D54F5"/>
    <w:p w14:paraId="1A3F4DB1" w14:textId="392B3E3F" w:rsidR="00F07178" w:rsidRDefault="00F07178" w:rsidP="000D54F5">
      <w:r>
        <w:t>W</w:t>
      </w:r>
      <w:r w:rsidR="000D54F5">
        <w:t xml:space="preserve">hen we think about grace, we </w:t>
      </w:r>
      <w:r>
        <w:t xml:space="preserve">usually </w:t>
      </w:r>
      <w:r w:rsidR="000D54F5">
        <w:t>think about ourselves</w:t>
      </w:r>
      <w:r>
        <w:t>.</w:t>
      </w:r>
      <w:r w:rsidR="000D54F5">
        <w:t xml:space="preserve"> Grace feels like a transaction that takes place between us and God. But </w:t>
      </w:r>
      <w:r>
        <w:t xml:space="preserve">… </w:t>
      </w:r>
      <w:r w:rsidR="000D54F5">
        <w:t>that's not the end of grace. Grace isn't a</w:t>
      </w:r>
      <w:r>
        <w:t xml:space="preserve">n isolated </w:t>
      </w:r>
      <w:r w:rsidR="000D54F5">
        <w:t>transaction from God. Grace isn't only something that you receive</w:t>
      </w:r>
      <w:r>
        <w:t xml:space="preserve"> from God</w:t>
      </w:r>
      <w:r w:rsidR="000D54F5">
        <w:t>; it's also something that you give</w:t>
      </w:r>
      <w:r>
        <w:t xml:space="preserve"> to people around you. </w:t>
      </w:r>
      <w:r w:rsidR="000D54F5">
        <w:t>That's the corner today</w:t>
      </w:r>
      <w:r>
        <w:t>. W</w:t>
      </w:r>
      <w:r w:rsidR="000D54F5">
        <w:t xml:space="preserve">e're not supposed to simply just receive grace, but those who have received grace give grace. </w:t>
      </w:r>
      <w:r w:rsidR="009E5D03">
        <w:t>Getting grace heals you … giving grace heals both you and others.</w:t>
      </w:r>
    </w:p>
    <w:p w14:paraId="16EDFCA3" w14:textId="77777777" w:rsidR="00F07178" w:rsidRDefault="00F07178" w:rsidP="000D54F5"/>
    <w:p w14:paraId="35B4ACA9" w14:textId="5C57B945" w:rsidR="00F07178" w:rsidRPr="00F07178" w:rsidRDefault="00F07178" w:rsidP="000D54F5">
      <w:pPr>
        <w:rPr>
          <w:b/>
          <w:bCs/>
        </w:rPr>
      </w:pPr>
      <w:r>
        <w:rPr>
          <w:b/>
          <w:bCs/>
        </w:rPr>
        <w:t>Transition</w:t>
      </w:r>
    </w:p>
    <w:p w14:paraId="040CCBC1" w14:textId="0FACE581" w:rsidR="00B25CF1" w:rsidRDefault="000D54F5" w:rsidP="000D54F5">
      <w:r>
        <w:t xml:space="preserve">Now, maybe you've heard </w:t>
      </w:r>
      <w:r w:rsidR="00B25CF1">
        <w:t>of</w:t>
      </w:r>
      <w:r>
        <w:t xml:space="preserve"> the Dead Sea. It's located over in the Middle East, just on the eastern edge of modern-day Israel, on the western edge of modern-day Jordan, about 60 miles </w:t>
      </w:r>
      <w:r>
        <w:lastRenderedPageBreak/>
        <w:t xml:space="preserve">east of Jerusalem. The Dead Sea is </w:t>
      </w:r>
      <w:r w:rsidR="00B25CF1">
        <w:t>a</w:t>
      </w:r>
      <w:r>
        <w:t xml:space="preserve"> large body of water </w:t>
      </w:r>
      <w:r w:rsidR="00B25CF1">
        <w:t xml:space="preserve">that </w:t>
      </w:r>
      <w:r w:rsidR="009E5D03">
        <w:t>one</w:t>
      </w:r>
      <w:r>
        <w:t xml:space="preserve"> river</w:t>
      </w:r>
      <w:r w:rsidR="009E5D03">
        <w:t xml:space="preserve"> and several seasonal streams</w:t>
      </w:r>
      <w:r>
        <w:t xml:space="preserve"> flow into. The problem with the Dead Sea is that there isn't anything that flows out of it; there's no outlet. </w:t>
      </w:r>
    </w:p>
    <w:p w14:paraId="3D44E754" w14:textId="77777777" w:rsidR="00B25CF1" w:rsidRDefault="00B25CF1" w:rsidP="000D54F5"/>
    <w:p w14:paraId="128FA236" w14:textId="16073843" w:rsidR="00B25CF1" w:rsidRDefault="000D54F5" w:rsidP="000D54F5">
      <w:r>
        <w:t xml:space="preserve">So, </w:t>
      </w:r>
      <w:r w:rsidR="00B25CF1">
        <w:t>t</w:t>
      </w:r>
      <w:r>
        <w:t xml:space="preserve">ypically, a lake or a river is going to stay fresh because </w:t>
      </w:r>
      <w:r w:rsidR="009E5D03">
        <w:t>move</w:t>
      </w:r>
      <w:r w:rsidR="00B25CF1">
        <w:t xml:space="preserve">. They </w:t>
      </w:r>
      <w:r>
        <w:t xml:space="preserve">deposit dissolved minerals and things that they've picked up </w:t>
      </w:r>
      <w:r w:rsidR="00B25CF1">
        <w:t xml:space="preserve">along the way </w:t>
      </w:r>
      <w:r w:rsidR="009E5D03">
        <w:t xml:space="preserve">and drop them </w:t>
      </w:r>
      <w:r w:rsidR="00B25CF1">
        <w:t>into a new source of water. But</w:t>
      </w:r>
      <w:r>
        <w:t xml:space="preserve"> </w:t>
      </w:r>
      <w:r w:rsidR="00B25CF1">
        <w:t>t</w:t>
      </w:r>
      <w:r>
        <w:t xml:space="preserve">hat's not what happens with the Dead Sea. Rivers deposit their minerals into the Dead Sea, but the Dead Sea doesn't have anything </w:t>
      </w:r>
      <w:r w:rsidR="00B25CF1">
        <w:t>flowing out of it to move salt and minerals elsewhere. T</w:t>
      </w:r>
      <w:r>
        <w:t>he Dead Sea</w:t>
      </w:r>
      <w:r w:rsidR="00B25CF1">
        <w:t xml:space="preserve"> is still, to this day, receiving more and more</w:t>
      </w:r>
      <w:r>
        <w:t xml:space="preserve"> of these </w:t>
      </w:r>
      <w:r w:rsidR="00B25CF1">
        <w:t xml:space="preserve">salts and </w:t>
      </w:r>
      <w:r>
        <w:t>minerals</w:t>
      </w:r>
      <w:r w:rsidR="00B25CF1">
        <w:t xml:space="preserve"> without any way to get to pass them on. It’s just getting saltier. And it kills life in the Sea. </w:t>
      </w:r>
    </w:p>
    <w:p w14:paraId="0387D6BD" w14:textId="77777777" w:rsidR="00B25CF1" w:rsidRDefault="00B25CF1" w:rsidP="000D54F5"/>
    <w:p w14:paraId="277FEC66" w14:textId="4D0FEAEA" w:rsidR="000D54F5" w:rsidRDefault="00B25CF1" w:rsidP="000D54F5">
      <w:r>
        <w:t xml:space="preserve">Some of you look like the Dead Sea. </w:t>
      </w:r>
      <w:r w:rsidR="000D54F5">
        <w:t xml:space="preserve">Some of you are </w:t>
      </w:r>
      <w:r>
        <w:t>getting</w:t>
      </w:r>
      <w:r w:rsidR="000D54F5">
        <w:t xml:space="preserve"> saltier as time passes </w:t>
      </w:r>
      <w:r>
        <w:t xml:space="preserve">… and it might be </w:t>
      </w:r>
      <w:r w:rsidR="000D54F5">
        <w:t>because</w:t>
      </w:r>
      <w:r>
        <w:t xml:space="preserve"> you keep receiving</w:t>
      </w:r>
      <w:r w:rsidR="000D54F5">
        <w:t xml:space="preserve"> grace </w:t>
      </w:r>
      <w:r>
        <w:t xml:space="preserve">… but you don’t have any outlets. </w:t>
      </w:r>
      <w:r w:rsidR="001A63ED">
        <w:t>There is something unhealthy about you i</w:t>
      </w:r>
      <w:r w:rsidR="000D54F5">
        <w:t xml:space="preserve">f you're receiving </w:t>
      </w:r>
      <w:r w:rsidR="001A63ED">
        <w:t>grace</w:t>
      </w:r>
      <w:r w:rsidR="000D54F5">
        <w:t xml:space="preserve"> from God but refusing to give it to others</w:t>
      </w:r>
      <w:r w:rsidR="001A63ED">
        <w:t>.</w:t>
      </w:r>
      <w:r w:rsidR="000D54F5">
        <w:t xml:space="preserve"> If you are the kind of person who has received the grace of God but has no interest in giving grace to others, it makes you look like the Dead Sea; </w:t>
      </w:r>
      <w:r w:rsidR="001A63ED">
        <w:t xml:space="preserve">and </w:t>
      </w:r>
      <w:r w:rsidR="000D54F5">
        <w:t>it</w:t>
      </w:r>
      <w:r w:rsidR="001A63ED">
        <w:t xml:space="preserve">’s probably </w:t>
      </w:r>
      <w:r w:rsidR="000D54F5">
        <w:t xml:space="preserve">killing </w:t>
      </w:r>
      <w:r w:rsidR="001A63ED">
        <w:t>you.</w:t>
      </w:r>
    </w:p>
    <w:p w14:paraId="719CC5A4" w14:textId="77777777" w:rsidR="000D54F5" w:rsidRDefault="000D54F5" w:rsidP="000D54F5"/>
    <w:p w14:paraId="26571473" w14:textId="79FF2BD5" w:rsidR="000D54F5" w:rsidRDefault="000D54F5" w:rsidP="000D54F5">
      <w:r>
        <w:t xml:space="preserve">We've been using a </w:t>
      </w:r>
      <w:r w:rsidR="00B27285">
        <w:t>book</w:t>
      </w:r>
      <w:r>
        <w:t xml:space="preserve"> from a guy named Kyle Idleman called "Grace is Greater." </w:t>
      </w:r>
      <w:r w:rsidR="00B27285">
        <w:t>I want you to look at this quote.</w:t>
      </w:r>
      <w:r>
        <w:t xml:space="preserve"> He says</w:t>
      </w:r>
      <w:r w:rsidR="00B27285">
        <w:t>,</w:t>
      </w:r>
      <w:r>
        <w:t xml:space="preserve"> "The litmus test for the reality of grace that you've received from God</w:t>
      </w:r>
      <w:r w:rsidR="009E5D03">
        <w:t xml:space="preserve"> </w:t>
      </w:r>
      <w:r>
        <w:t xml:space="preserve">is the extent to which </w:t>
      </w:r>
      <w:r w:rsidR="00665A30">
        <w:t>you</w:t>
      </w:r>
      <w:r>
        <w:t xml:space="preserve"> give grace and offer forgiveness." The grace that you give reveals the grace that you received.</w:t>
      </w:r>
    </w:p>
    <w:p w14:paraId="75B83A98" w14:textId="77777777" w:rsidR="000D54F5" w:rsidRDefault="000D54F5" w:rsidP="000D54F5"/>
    <w:p w14:paraId="37ACC99D" w14:textId="5CF5E0A4" w:rsidR="000D54F5" w:rsidRDefault="00B27285" w:rsidP="000D54F5">
      <w:r>
        <w:t xml:space="preserve">Which is </w:t>
      </w:r>
      <w:proofErr w:type="gramStart"/>
      <w:r>
        <w:t>really hard</w:t>
      </w:r>
      <w:proofErr w:type="gramEnd"/>
      <w:r>
        <w:t xml:space="preserve"> … but i</w:t>
      </w:r>
      <w:r w:rsidR="000D54F5">
        <w:t xml:space="preserve">t's </w:t>
      </w:r>
      <w:r>
        <w:t>even</w:t>
      </w:r>
      <w:r w:rsidR="000D54F5">
        <w:t xml:space="preserve"> more complicated than that. He doesn't finish the quote there. He says, "The litmus test for the reality of grace that you have received from God is the extent to which you give grace and offer forgiveness</w:t>
      </w:r>
      <w:r>
        <w:t xml:space="preserve"> …</w:t>
      </w:r>
      <w:r w:rsidR="000D54F5">
        <w:t xml:space="preserve"> </w:t>
      </w:r>
      <w:r w:rsidR="000D54F5" w:rsidRPr="00B27285">
        <w:rPr>
          <w:b/>
          <w:bCs/>
        </w:rPr>
        <w:t>to the person who's hurt you the most and deserves it the least</w:t>
      </w:r>
      <w:r w:rsidR="000D54F5">
        <w:t xml:space="preserve">." That's </w:t>
      </w:r>
      <w:r>
        <w:t>a huge</w:t>
      </w:r>
      <w:r w:rsidR="000D54F5">
        <w:t xml:space="preserve"> problem. This quote may be the most brash and </w:t>
      </w:r>
      <w:r>
        <w:t xml:space="preserve">most </w:t>
      </w:r>
      <w:r w:rsidR="000D54F5">
        <w:t xml:space="preserve">difficult way for you to hear this </w:t>
      </w:r>
      <w:r>
        <w:t>truth. An</w:t>
      </w:r>
      <w:r w:rsidR="000D54F5">
        <w:t xml:space="preserve">d this quote may make you shut </w:t>
      </w:r>
      <w:proofErr w:type="gramStart"/>
      <w:r w:rsidR="000D54F5">
        <w:t>down,</w:t>
      </w:r>
      <w:proofErr w:type="gramEnd"/>
      <w:r w:rsidR="000D54F5">
        <w:t xml:space="preserve"> may make you tune out a little bit. Don't </w:t>
      </w:r>
      <w:r>
        <w:t>check out</w:t>
      </w:r>
      <w:r w:rsidR="000D54F5">
        <w:t xml:space="preserve">; stay with me. I want you to </w:t>
      </w:r>
      <w:r>
        <w:t>see</w:t>
      </w:r>
      <w:r w:rsidR="000D54F5">
        <w:t xml:space="preserve"> what Jesus has to say.</w:t>
      </w:r>
    </w:p>
    <w:p w14:paraId="7ABF5131" w14:textId="77777777" w:rsidR="000D54F5" w:rsidRDefault="000D54F5" w:rsidP="000D54F5"/>
    <w:p w14:paraId="2E103CD7" w14:textId="64F4E205" w:rsidR="00B27285" w:rsidRPr="00B27285" w:rsidRDefault="00B27285" w:rsidP="000D54F5">
      <w:pPr>
        <w:rPr>
          <w:b/>
          <w:bCs/>
        </w:rPr>
      </w:pPr>
      <w:r>
        <w:rPr>
          <w:b/>
          <w:bCs/>
        </w:rPr>
        <w:t>Matthew 18</w:t>
      </w:r>
    </w:p>
    <w:p w14:paraId="189AB7BE" w14:textId="4B0A3694" w:rsidR="000D54F5" w:rsidRDefault="000D54F5" w:rsidP="000D54F5">
      <w:r>
        <w:t xml:space="preserve">If you open your Bibles to Matthew 18, </w:t>
      </w:r>
      <w:r w:rsidR="00041601">
        <w:t xml:space="preserve">you’ll find </w:t>
      </w:r>
      <w:proofErr w:type="gramStart"/>
      <w:r w:rsidR="00041601">
        <w:t>Jesus</w:t>
      </w:r>
      <w:proofErr w:type="gramEnd"/>
      <w:r w:rsidR="00041601">
        <w:t xml:space="preserve"> </w:t>
      </w:r>
      <w:r>
        <w:t>teach</w:t>
      </w:r>
      <w:r w:rsidR="00041601">
        <w:t>ing</w:t>
      </w:r>
      <w:r>
        <w:t xml:space="preserve"> about how we're supposed to restore relationships</w:t>
      </w:r>
      <w:r w:rsidR="00041601">
        <w:t>. W</w:t>
      </w:r>
      <w:r>
        <w:t xml:space="preserve">hen something comes between us, </w:t>
      </w:r>
      <w:r w:rsidR="00041601">
        <w:t xml:space="preserve">whenever someone has sinned against us, </w:t>
      </w:r>
      <w:r>
        <w:t>we need to resolve our differences, and there's a way to go about doing that.</w:t>
      </w:r>
    </w:p>
    <w:p w14:paraId="0287BFEE" w14:textId="77777777" w:rsidR="000D54F5" w:rsidRDefault="000D54F5" w:rsidP="000D54F5"/>
    <w:p w14:paraId="54C059B0" w14:textId="3B2A7984" w:rsidR="002618A9" w:rsidRDefault="002618A9" w:rsidP="000D54F5">
      <w:r>
        <w:t xml:space="preserve">This teaching </w:t>
      </w:r>
      <w:r w:rsidR="000D54F5">
        <w:t>causes Peter to ask Jesus a question</w:t>
      </w:r>
      <w:r>
        <w:t xml:space="preserve">. </w:t>
      </w:r>
      <w:r w:rsidR="000D54F5">
        <w:t>Matthew 18</w:t>
      </w:r>
      <w:r>
        <w:t>:</w:t>
      </w:r>
      <w:r w:rsidR="000D54F5">
        <w:t>21: "How many times should I forgive? Up to seven times?" That doesn't feel like a random question from Peter, does it? It seems like maybe something's going on in Peter's life</w:t>
      </w:r>
      <w:r>
        <w:t xml:space="preserve">. I don't know if you've ever been in a close relationship with someone — a marriage, a roommate relationship — but typically, the thing that they do all the time doesn't stop when you ask them to stop doing it. It keeps happening, and you </w:t>
      </w:r>
      <w:proofErr w:type="gramStart"/>
      <w:r>
        <w:t>have to</w:t>
      </w:r>
      <w:proofErr w:type="gramEnd"/>
      <w:r>
        <w:t xml:space="preserve"> keep forgiving. Maybe that's happening with the disciples as they are traveling with Jesus. </w:t>
      </w:r>
      <w:r w:rsidR="00705D59">
        <w:t xml:space="preserve">He has a ledger – just like you have a ledger – and he’s tired of forgiving. </w:t>
      </w:r>
    </w:p>
    <w:p w14:paraId="5F2B68BB" w14:textId="77777777" w:rsidR="000D54F5" w:rsidRDefault="000D54F5" w:rsidP="000D54F5"/>
    <w:p w14:paraId="65D6F5AE" w14:textId="77777777" w:rsidR="00EB67C3" w:rsidRDefault="002618A9" w:rsidP="000D54F5">
      <w:r>
        <w:t>Peter isn’t the first person to ask this question.</w:t>
      </w:r>
      <w:r w:rsidR="000D54F5">
        <w:t xml:space="preserve"> There had been Jewish </w:t>
      </w:r>
      <w:r w:rsidR="00EB67C3">
        <w:t>R</w:t>
      </w:r>
      <w:r w:rsidR="000D54F5">
        <w:t xml:space="preserve">abbis at that time, who'd been teaching on the concepts of forgiveness, and they would suggest that you should </w:t>
      </w:r>
      <w:r w:rsidR="000D54F5">
        <w:lastRenderedPageBreak/>
        <w:t xml:space="preserve">forgive maybe all the way up to three times. </w:t>
      </w:r>
      <w:r w:rsidR="00EB67C3">
        <w:t>W</w:t>
      </w:r>
      <w:r w:rsidR="000D54F5">
        <w:t xml:space="preserve">hen Peter throws out this number seven, that's </w:t>
      </w:r>
      <w:r w:rsidR="00EB67C3">
        <w:t>an</w:t>
      </w:r>
      <w:r w:rsidR="000D54F5">
        <w:t xml:space="preserve"> incredibly generous </w:t>
      </w:r>
      <w:r w:rsidR="00EB67C3">
        <w:t xml:space="preserve">number. Peter offers a </w:t>
      </w:r>
      <w:r w:rsidR="000D54F5">
        <w:t>high standard</w:t>
      </w:r>
      <w:r w:rsidR="00EB67C3">
        <w:t>.</w:t>
      </w:r>
    </w:p>
    <w:p w14:paraId="367AB2B1" w14:textId="77777777" w:rsidR="00EB67C3" w:rsidRDefault="00EB67C3" w:rsidP="000D54F5"/>
    <w:p w14:paraId="1F5DBA35" w14:textId="1C1684DE" w:rsidR="000D54F5" w:rsidRDefault="000D54F5" w:rsidP="000D54F5">
      <w:r>
        <w:t xml:space="preserve">Jesus responds </w:t>
      </w:r>
      <w:r w:rsidR="00665A30">
        <w:t xml:space="preserve">the number 77. He doesn’t mean it </w:t>
      </w:r>
      <w:proofErr w:type="gramStart"/>
      <w:r w:rsidR="00665A30">
        <w:t>literally</w:t>
      </w:r>
      <w:r w:rsidR="004C4FDE">
        <w:t>,</w:t>
      </w:r>
      <w:proofErr w:type="gramEnd"/>
      <w:r w:rsidR="004C4FDE">
        <w:t xml:space="preserve"> it’s more of an exaggerated number. </w:t>
      </w:r>
      <w:r>
        <w:t xml:space="preserve">The answer that Jesus gives is that grace should be bigger than anything that comes between us. </w:t>
      </w:r>
      <w:r w:rsidR="00EB67C3">
        <w:t>Grace … forgiveness … it’s</w:t>
      </w:r>
      <w:r>
        <w:t xml:space="preserve"> bigger than anything that comes between us</w:t>
      </w:r>
      <w:r w:rsidR="00EB67C3">
        <w:t>.</w:t>
      </w:r>
      <w:r>
        <w:t xml:space="preserve"> </w:t>
      </w:r>
      <w:r w:rsidR="00EB67C3">
        <w:t>W</w:t>
      </w:r>
      <w:r>
        <w:t>hich is really hard to believe because sometimes some things come between us</w:t>
      </w:r>
      <w:r w:rsidR="00EB67C3">
        <w:t xml:space="preserve">. Sometimes those things are </w:t>
      </w:r>
      <w:r>
        <w:t xml:space="preserve">hard to forgive one time, much less an infinite </w:t>
      </w:r>
      <w:r w:rsidR="009346AE">
        <w:t>number</w:t>
      </w:r>
      <w:r>
        <w:t xml:space="preserve"> of times. It's really hard to believe, and it's really hard to do.</w:t>
      </w:r>
    </w:p>
    <w:p w14:paraId="69BD48C9" w14:textId="77777777" w:rsidR="000D54F5" w:rsidRDefault="000D54F5" w:rsidP="000D54F5"/>
    <w:p w14:paraId="68417BA9" w14:textId="77777777" w:rsidR="009346AE" w:rsidRDefault="000D54F5" w:rsidP="000D54F5">
      <w:r>
        <w:t xml:space="preserve">I think Jesus knows that. He's not oblivious to the pain that exists in this world. He's not oblivious to the pains that happen to us. He's not oblivious to the pain of forgiveness. So, He gives us a story. </w:t>
      </w:r>
    </w:p>
    <w:p w14:paraId="1C05AE05" w14:textId="77777777" w:rsidR="009346AE" w:rsidRDefault="009346AE" w:rsidP="000D54F5"/>
    <w:p w14:paraId="599B4459" w14:textId="085598BF" w:rsidR="000D54F5" w:rsidRDefault="00EA6B58" w:rsidP="00EA6B58">
      <w:r>
        <w:t>“Therefore, the kingdom of heaven is like a king who wanted to settle accounts with his servants. As he began the settlement, a man who owed him ten thousand bags of gold was brought to him. Since he was not able to pay, the master ordered that he and his wife and his children and all that he had be sold to repay the debt. At this the servant fell on his knees before him. ‘Be patient with me,’ he begged, ‘and I will pay back everything.’ The servant’s master took pity on him, canceled the debt and let him go.”</w:t>
      </w:r>
    </w:p>
    <w:p w14:paraId="304E85E1" w14:textId="77777777" w:rsidR="00EA6B58" w:rsidRDefault="00EA6B58" w:rsidP="00EA6B58"/>
    <w:p w14:paraId="3499E61F" w14:textId="62FFE9F1" w:rsidR="000D54F5" w:rsidRDefault="000D54F5" w:rsidP="000D54F5">
      <w:r>
        <w:t xml:space="preserve">It's a fascinating story. A few big </w:t>
      </w:r>
      <w:r w:rsidR="001630CD">
        <w:t xml:space="preserve">ideas </w:t>
      </w:r>
      <w:r>
        <w:t xml:space="preserve">we </w:t>
      </w:r>
      <w:proofErr w:type="gramStart"/>
      <w:r>
        <w:t>have to</w:t>
      </w:r>
      <w:proofErr w:type="gramEnd"/>
      <w:r>
        <w:t xml:space="preserve"> </w:t>
      </w:r>
      <w:r w:rsidR="001630CD">
        <w:t>catch</w:t>
      </w:r>
      <w:r>
        <w:t xml:space="preserve">. First, start with this at verse 24, where He says there's 10,000 bags of gold. Maybe your translation said it a little bit differently. </w:t>
      </w:r>
      <w:r w:rsidR="00167A98">
        <w:t>No matter how your translation</w:t>
      </w:r>
      <w:r>
        <w:t xml:space="preserve"> break</w:t>
      </w:r>
      <w:r w:rsidR="00167A98">
        <w:t>s</w:t>
      </w:r>
      <w:r>
        <w:t xml:space="preserve"> it down, </w:t>
      </w:r>
      <w:r w:rsidR="00167A98">
        <w:t>if you do the math</w:t>
      </w:r>
      <w:r>
        <w:t xml:space="preserve"> it's going to come out to around 13.5 billion</w:t>
      </w:r>
      <w:r w:rsidR="00DC6DC0">
        <w:t xml:space="preserve"> in today’s </w:t>
      </w:r>
      <w:proofErr w:type="gramStart"/>
      <w:r w:rsidR="00DC6DC0">
        <w:t>dollars.</w:t>
      </w:r>
      <w:r>
        <w:t>.</w:t>
      </w:r>
      <w:proofErr w:type="gramEnd"/>
      <w:r>
        <w:t xml:space="preserve"> This </w:t>
      </w:r>
      <w:r w:rsidR="00167A98">
        <w:t>isn’t a</w:t>
      </w:r>
      <w:r>
        <w:t xml:space="preserve"> small debt; he has a massive debt. He has a debt that is so big that </w:t>
      </w:r>
      <w:r w:rsidR="00167A98">
        <w:t>he can’t even</w:t>
      </w:r>
      <w:r>
        <w:t xml:space="preserve"> dream of repaying</w:t>
      </w:r>
      <w:r w:rsidR="00167A98">
        <w:t xml:space="preserve"> it – not in his lifetime.</w:t>
      </w:r>
      <w:r>
        <w:t xml:space="preserve"> There are no assets that he could sell that would make up this debt. Even </w:t>
      </w:r>
      <w:r w:rsidR="00167A98">
        <w:t>his</w:t>
      </w:r>
      <w:r>
        <w:t xml:space="preserve"> life </w:t>
      </w:r>
      <w:r w:rsidR="00167A98">
        <w:t>and the lives of his</w:t>
      </w:r>
      <w:r>
        <w:t xml:space="preserve"> family</w:t>
      </w:r>
      <w:r w:rsidR="00167A98">
        <w:t xml:space="preserve"> being sold into slavery wouldn’t come close to settling this debt. </w:t>
      </w:r>
      <w:r>
        <w:t>There's nothing</w:t>
      </w:r>
      <w:r w:rsidR="00167A98">
        <w:t xml:space="preserve"> he can do</w:t>
      </w:r>
      <w:r>
        <w:t>; it's a massive debt.</w:t>
      </w:r>
    </w:p>
    <w:p w14:paraId="0F1DFA4C" w14:textId="77777777" w:rsidR="000D54F5" w:rsidRDefault="000D54F5" w:rsidP="000D54F5"/>
    <w:p w14:paraId="0C17F095" w14:textId="2305E2D5" w:rsidR="000D54F5" w:rsidRDefault="00B75EE4" w:rsidP="000D54F5">
      <w:r>
        <w:t xml:space="preserve">Second, pay attention to the characters. </w:t>
      </w:r>
      <w:r w:rsidR="000D54F5">
        <w:t>God is the king</w:t>
      </w:r>
      <w:r>
        <w:t xml:space="preserve">, </w:t>
      </w:r>
      <w:r w:rsidR="000D54F5">
        <w:t>the master</w:t>
      </w:r>
      <w:r>
        <w:t>. W</w:t>
      </w:r>
      <w:r w:rsidR="000D54F5">
        <w:t xml:space="preserve">e are the servants. We're the ones who </w:t>
      </w:r>
      <w:r>
        <w:t>are in debt to</w:t>
      </w:r>
      <w:r w:rsidR="000D54F5">
        <w:t xml:space="preserve"> Him. </w:t>
      </w:r>
      <w:r>
        <w:t xml:space="preserve">And … it’s not a story about finances. </w:t>
      </w:r>
      <w:r w:rsidR="000D54F5">
        <w:t>Remember, all of this is told in the context of forgiving one another</w:t>
      </w:r>
      <w:r>
        <w:t xml:space="preserve"> </w:t>
      </w:r>
      <w:r w:rsidR="000D54F5">
        <w:t>—</w:t>
      </w:r>
      <w:r>
        <w:t xml:space="preserve"> </w:t>
      </w:r>
      <w:r w:rsidR="000D54F5">
        <w:t xml:space="preserve">how </w:t>
      </w:r>
      <w:r>
        <w:t>many times</w:t>
      </w:r>
      <w:r w:rsidR="000D54F5">
        <w:t xml:space="preserve"> should we forgive? So, Jesus </w:t>
      </w:r>
      <w:r>
        <w:t xml:space="preserve">tells a story about </w:t>
      </w:r>
      <w:r w:rsidR="000D54F5">
        <w:t>God</w:t>
      </w:r>
      <w:r>
        <w:t xml:space="preserve">, the great forgiver of great </w:t>
      </w:r>
      <w:r w:rsidR="000D54F5">
        <w:t>debt</w:t>
      </w:r>
      <w:r>
        <w:t>s</w:t>
      </w:r>
      <w:r w:rsidR="000D54F5">
        <w:t xml:space="preserve">. It's not a financial story; it's a sin story. He says our debt is a </w:t>
      </w:r>
      <w:proofErr w:type="gramStart"/>
      <w:r w:rsidR="000D54F5">
        <w:t>really big</w:t>
      </w:r>
      <w:proofErr w:type="gramEnd"/>
      <w:r w:rsidR="000D54F5">
        <w:t xml:space="preserve"> deal; it's huge, it's massive. But God is willing to forgive the ridiculously massive debt. It is incredible grace.</w:t>
      </w:r>
    </w:p>
    <w:p w14:paraId="0D7535BC" w14:textId="77777777" w:rsidR="000D54F5" w:rsidRDefault="000D54F5" w:rsidP="000D54F5"/>
    <w:p w14:paraId="649B2A36" w14:textId="609D8A24" w:rsidR="000D54F5" w:rsidRDefault="000D54F5" w:rsidP="000D54F5">
      <w:r>
        <w:t xml:space="preserve">But then, the parable takes a disturbing turn. This servant, </w:t>
      </w:r>
      <w:r w:rsidR="00B75EE4">
        <w:t>the one who’s</w:t>
      </w:r>
      <w:r>
        <w:t xml:space="preserve"> master just forg</w:t>
      </w:r>
      <w:r w:rsidR="00B75EE4">
        <w:t xml:space="preserve">ave an </w:t>
      </w:r>
      <w:r>
        <w:t xml:space="preserve">incredible debt, leaves the presence of the king. When the servant </w:t>
      </w:r>
      <w:r w:rsidR="00B75EE4">
        <w:t xml:space="preserve">walks outside, </w:t>
      </w:r>
      <w:r>
        <w:t>he found one of his fellow servants who owed him 100 silver coins</w:t>
      </w:r>
      <w:r w:rsidR="00B75EE4">
        <w:t>. A</w:t>
      </w:r>
      <w:r>
        <w:t xml:space="preserve">nd he grabbed him </w:t>
      </w:r>
      <w:r w:rsidR="00B75EE4">
        <w:t xml:space="preserve">… </w:t>
      </w:r>
      <w:r>
        <w:t xml:space="preserve">and began to choke him </w:t>
      </w:r>
      <w:r w:rsidR="00B75EE4">
        <w:t xml:space="preserve">… </w:t>
      </w:r>
      <w:r>
        <w:t xml:space="preserve">and </w:t>
      </w:r>
      <w:r w:rsidR="00B75EE4">
        <w:t xml:space="preserve">he </w:t>
      </w:r>
      <w:r>
        <w:t>demanded</w:t>
      </w:r>
      <w:r w:rsidR="00B75EE4">
        <w:t xml:space="preserve"> to be paid back.</w:t>
      </w:r>
    </w:p>
    <w:p w14:paraId="2FAF4D4F" w14:textId="77777777" w:rsidR="000D54F5" w:rsidRDefault="000D54F5" w:rsidP="000D54F5"/>
    <w:p w14:paraId="69910904" w14:textId="6C5D9BE6" w:rsidR="000D54F5" w:rsidRDefault="000D54F5" w:rsidP="000D54F5">
      <w:r>
        <w:t xml:space="preserve">Let's remember some details here. The servant represents us. </w:t>
      </w:r>
      <w:r w:rsidR="00033A47">
        <w:t>The picture is of me or of you. We’re standing in the</w:t>
      </w:r>
      <w:r>
        <w:t xml:space="preserve"> presence of God, </w:t>
      </w:r>
      <w:r w:rsidR="00033A47">
        <w:t>r</w:t>
      </w:r>
      <w:r>
        <w:t>ecei</w:t>
      </w:r>
      <w:r w:rsidR="00033A47">
        <w:t>ving</w:t>
      </w:r>
      <w:r>
        <w:t xml:space="preserve"> a ridiculous and incredible grace for a massive debt of sin that </w:t>
      </w:r>
      <w:r w:rsidR="00E9770F">
        <w:t>we can’t possibly pay</w:t>
      </w:r>
      <w:r w:rsidR="00033A47">
        <w:t xml:space="preserve"> … </w:t>
      </w:r>
      <w:r>
        <w:t xml:space="preserve">and then </w:t>
      </w:r>
      <w:r w:rsidR="00033A47">
        <w:t xml:space="preserve">we leave the throne room of God and </w:t>
      </w:r>
      <w:r w:rsidR="00033A47">
        <w:lastRenderedPageBreak/>
        <w:t>immediately attack someone who owes us a debt. This isn’t a financial</w:t>
      </w:r>
      <w:r>
        <w:t xml:space="preserve"> story, we're talking about sin. This is walking out of the presence of God, receiving His forgiveness for your sin, and then </w:t>
      </w:r>
      <w:r w:rsidR="00033A47">
        <w:t>attacking</w:t>
      </w:r>
      <w:r>
        <w:t xml:space="preserve"> someone who has sinned against you. </w:t>
      </w:r>
    </w:p>
    <w:p w14:paraId="616A973C" w14:textId="77777777" w:rsidR="00033A47" w:rsidRDefault="00033A47" w:rsidP="000D54F5"/>
    <w:p w14:paraId="7C13BAD6" w14:textId="6B589F84" w:rsidR="000D54F5" w:rsidRDefault="000D54F5" w:rsidP="000D54F5">
      <w:r>
        <w:t xml:space="preserve">Notice the difference in scale as well. We talked about a debt of 10,000 bags of gold compared to a smaller debt of 100 silver coins. It's a massive difference in debt. Now, I've heard this story told </w:t>
      </w:r>
      <w:r w:rsidR="00B83897">
        <w:t>as if the</w:t>
      </w:r>
      <w:r>
        <w:t xml:space="preserve"> debts are drastically different in the sense of a massive debt and a debt that's very insignificant</w:t>
      </w:r>
      <w:r w:rsidR="00B83897">
        <w:t xml:space="preserve"> … </w:t>
      </w:r>
      <w:r>
        <w:t>which is kind of true but not completely true. There's a massive difference between the debts, but the smaller debt isn't nothing. I did the math</w:t>
      </w:r>
      <w:r w:rsidR="00B83897">
        <w:t>. I</w:t>
      </w:r>
      <w:r>
        <w:t xml:space="preserve">t looks like </w:t>
      </w:r>
      <w:r w:rsidR="00E9770F">
        <w:t>we owe</w:t>
      </w:r>
      <w:r>
        <w:t xml:space="preserve"> God </w:t>
      </w:r>
      <w:r w:rsidR="00B83897">
        <w:t>$</w:t>
      </w:r>
      <w:r>
        <w:t xml:space="preserve">13.5 billion, and it looks like </w:t>
      </w:r>
      <w:r w:rsidR="00E9770F">
        <w:t>some punk owes us</w:t>
      </w:r>
      <w:r>
        <w:t xml:space="preserve"> over 22 grand. It's not a small debt. I</w:t>
      </w:r>
      <w:r w:rsidR="00EB4720">
        <w:t xml:space="preserve">t’s drastically smaller than </w:t>
      </w:r>
      <w:r>
        <w:t xml:space="preserve">13 billion, but it's not a small amount. </w:t>
      </w:r>
      <w:r w:rsidR="00EB4720">
        <w:t xml:space="preserve">For most people that is </w:t>
      </w:r>
      <w:r>
        <w:t xml:space="preserve">a life-changing amount of money. </w:t>
      </w:r>
      <w:r w:rsidR="00EB4720">
        <w:t>I</w:t>
      </w:r>
      <w:r>
        <w:t xml:space="preserve">t </w:t>
      </w:r>
      <w:r w:rsidR="00EB4720">
        <w:t xml:space="preserve">would </w:t>
      </w:r>
      <w:r>
        <w:t>change my life</w:t>
      </w:r>
      <w:r w:rsidR="00EB4720">
        <w:t>.</w:t>
      </w:r>
    </w:p>
    <w:p w14:paraId="1BF3A286" w14:textId="77777777" w:rsidR="000D54F5" w:rsidRDefault="000D54F5" w:rsidP="000D54F5"/>
    <w:p w14:paraId="0ED6B1E6" w14:textId="37C0583B" w:rsidR="00413D88" w:rsidRDefault="00EB4720" w:rsidP="000D54F5">
      <w:r>
        <w:t>Don’t miss this point. S</w:t>
      </w:r>
      <w:r w:rsidR="000D54F5">
        <w:t xml:space="preserve">ome of </w:t>
      </w:r>
      <w:r w:rsidR="00976DA1">
        <w:t>you</w:t>
      </w:r>
      <w:r w:rsidR="000D54F5">
        <w:t xml:space="preserve"> have some incredible debts against you. Some of you have been deeply wronged in deeply egregious ways. We could go in so many different places with</w:t>
      </w:r>
      <w:r w:rsidR="00413D88">
        <w:t xml:space="preserve"> this. Here’s a couple.</w:t>
      </w:r>
    </w:p>
    <w:p w14:paraId="31CDBCB5" w14:textId="77777777" w:rsidR="00413D88" w:rsidRDefault="00413D88" w:rsidP="000D54F5"/>
    <w:p w14:paraId="69022F75" w14:textId="7B8C5F6B" w:rsidR="00413D88" w:rsidRDefault="000D54F5" w:rsidP="000D54F5">
      <w:r>
        <w:t>Nearly half of all US children experience at least one type of childhood trauma. For some of you, it's not a statistic; it's your life, it's your story, it's a very real pain. It's not some small debt. At some point in your life, you can look back, and you can see a trouble, you can see a debt, and it has a name; you know who to call it. One in three women and one in six men have been sexually abused at some point in their life. For some of you, that's not a statistic; it's a very real pain</w:t>
      </w:r>
      <w:r w:rsidR="00413D88">
        <w:t>. It has a name and a face</w:t>
      </w:r>
      <w:r>
        <w:t>. It's not a small debt.</w:t>
      </w:r>
      <w:r w:rsidR="00413D88">
        <w:t xml:space="preserve"> </w:t>
      </w:r>
      <w:r>
        <w:t>What you're owed isn't small</w:t>
      </w:r>
      <w:r w:rsidR="00413D88">
        <w:t xml:space="preserve">. </w:t>
      </w:r>
    </w:p>
    <w:p w14:paraId="5A46D7C3" w14:textId="77777777" w:rsidR="00413D88" w:rsidRDefault="00413D88" w:rsidP="000D54F5"/>
    <w:p w14:paraId="50685CC3" w14:textId="0ACCDEB2" w:rsidR="00DB4189" w:rsidRDefault="00413D88" w:rsidP="000D54F5">
      <w:r>
        <w:t>T</w:t>
      </w:r>
      <w:r w:rsidR="000D54F5">
        <w:t xml:space="preserve">he servant has a right to be angry. The servant has </w:t>
      </w:r>
      <w:r w:rsidR="00E9770F">
        <w:t>every</w:t>
      </w:r>
      <w:r w:rsidR="000D54F5">
        <w:t xml:space="preserve"> right to demand the debt be settled. Some of you have the right to be angry; some of you have the right to demand that the debts against you be settled. </w:t>
      </w:r>
    </w:p>
    <w:p w14:paraId="0A0BC9FB" w14:textId="77777777" w:rsidR="00DB4189" w:rsidRDefault="00DB4189" w:rsidP="000D54F5"/>
    <w:p w14:paraId="73D08B79" w14:textId="5A40C5FD" w:rsidR="000D54F5" w:rsidRDefault="000D54F5" w:rsidP="000D54F5">
      <w:r>
        <w:t>And yet</w:t>
      </w:r>
      <w:r w:rsidR="00DB4189">
        <w:t xml:space="preserve"> …</w:t>
      </w:r>
      <w:r>
        <w:t xml:space="preserve"> something doesn't feel right about a servant demanding payment when so much </w:t>
      </w:r>
      <w:r w:rsidR="00DB4189">
        <w:t xml:space="preserve">of his </w:t>
      </w:r>
      <w:r w:rsidR="00E9770F">
        <w:t xml:space="preserve">own </w:t>
      </w:r>
      <w:r>
        <w:t xml:space="preserve">debt has been wiped out. It's not so much that </w:t>
      </w:r>
      <w:r w:rsidR="00DB4189">
        <w:t>the debt owed to you is insignificant … i</w:t>
      </w:r>
      <w:r>
        <w:t xml:space="preserve">t just doesn't look the same when you're in the shadow of the grace of your God. </w:t>
      </w:r>
    </w:p>
    <w:p w14:paraId="22838942" w14:textId="77777777" w:rsidR="000D54F5" w:rsidRDefault="000D54F5" w:rsidP="000D54F5"/>
    <w:p w14:paraId="7575FDCE" w14:textId="77777777" w:rsidR="00DB4189" w:rsidRDefault="00DB4189" w:rsidP="000D54F5">
      <w:r>
        <w:t xml:space="preserve">There’s more to the story. </w:t>
      </w:r>
      <w:r w:rsidR="000D54F5">
        <w:t xml:space="preserve">Jesus says that the fellow servant fell to his knees and begged him, "Be patient with me, I'm going to pay </w:t>
      </w:r>
      <w:r>
        <w:t>you</w:t>
      </w:r>
      <w:r w:rsidR="000D54F5">
        <w:t xml:space="preserve"> back." But the first servant refuses. Instead, he goes off and has the second servant thrown into prison until he could pay the debt. He chokes the man and then he throws him in prison. </w:t>
      </w:r>
    </w:p>
    <w:p w14:paraId="156DFA6B" w14:textId="77777777" w:rsidR="00DB4189" w:rsidRDefault="00DB4189" w:rsidP="000D54F5"/>
    <w:p w14:paraId="2B357CD3" w14:textId="5ABAD5EE" w:rsidR="000D54F5" w:rsidRDefault="000D54F5" w:rsidP="000D54F5">
      <w:r>
        <w:t>From the outside looking in, it doesn't feel right</w:t>
      </w:r>
      <w:r w:rsidR="00DB4189">
        <w:t>. N</w:t>
      </w:r>
      <w:r>
        <w:t xml:space="preserve">ot because the debt isn't real, but because it seems </w:t>
      </w:r>
      <w:r w:rsidR="00DB4189">
        <w:t xml:space="preserve">so out of place </w:t>
      </w:r>
      <w:proofErr w:type="gramStart"/>
      <w:r w:rsidR="00DB4189">
        <w:t>in the midst of</w:t>
      </w:r>
      <w:proofErr w:type="gramEnd"/>
      <w:r>
        <w:t xml:space="preserve"> incredible grace</w:t>
      </w:r>
      <w:r w:rsidR="00C261D3">
        <w:t>.</w:t>
      </w:r>
      <w:r>
        <w:t xml:space="preserve"> It doesn't feel wrong because the debt </w:t>
      </w:r>
      <w:r w:rsidR="00DB4189">
        <w:t>he was owed is</w:t>
      </w:r>
      <w:r>
        <w:t xml:space="preserve"> pointless; it feels wrong because </w:t>
      </w:r>
      <w:r w:rsidR="00DB4189">
        <w:t>you know what happened to his debt in the previous scene</w:t>
      </w:r>
      <w:r>
        <w:t xml:space="preserve">. Why would </w:t>
      </w:r>
      <w:r w:rsidR="00DB4189">
        <w:t>he</w:t>
      </w:r>
      <w:r>
        <w:t xml:space="preserve"> hold this debt over someone else?</w:t>
      </w:r>
    </w:p>
    <w:p w14:paraId="3E0267F2" w14:textId="77777777" w:rsidR="000D54F5" w:rsidRDefault="000D54F5" w:rsidP="000D54F5"/>
    <w:p w14:paraId="17642F01" w14:textId="4C0A28DD" w:rsidR="00DB4189" w:rsidRDefault="000D54F5" w:rsidP="000D54F5">
      <w:r>
        <w:t>What's interesting is that the other servants of the king see it all play out, and they agree this doesn't feel right. So, the next verse says</w:t>
      </w:r>
      <w:r w:rsidR="00DB4189">
        <w:t>, “W</w:t>
      </w:r>
      <w:r>
        <w:t xml:space="preserve">hen the other servants saw what had happened, </w:t>
      </w:r>
      <w:r>
        <w:lastRenderedPageBreak/>
        <w:t>they were outraged and went and told their master everything that had happened.</w:t>
      </w:r>
      <w:r w:rsidR="00DB4189">
        <w:t xml:space="preserve">” </w:t>
      </w:r>
      <w:r>
        <w:t xml:space="preserve">They knew the </w:t>
      </w:r>
      <w:r w:rsidR="00E9770F">
        <w:t>imbalance</w:t>
      </w:r>
      <w:r>
        <w:t xml:space="preserve"> between the two debts and the </w:t>
      </w:r>
      <w:r w:rsidR="00E9770F">
        <w:t>imbalance</w:t>
      </w:r>
      <w:r>
        <w:t xml:space="preserve"> of the two responses. </w:t>
      </w:r>
    </w:p>
    <w:p w14:paraId="3D3E7C35" w14:textId="77777777" w:rsidR="00DB4189" w:rsidRDefault="00DB4189" w:rsidP="000D54F5"/>
    <w:p w14:paraId="7E2838A6" w14:textId="1D3152DC" w:rsidR="000D6F80" w:rsidRDefault="000D54F5" w:rsidP="000D54F5">
      <w:r>
        <w:t>Jesus says that the master calls the first servant back in, and he reprimands</w:t>
      </w:r>
      <w:r w:rsidR="008A6560">
        <w:t xml:space="preserve"> him … he </w:t>
      </w:r>
      <w:r>
        <w:t xml:space="preserve">calls </w:t>
      </w:r>
      <w:r w:rsidR="008A6560">
        <w:t>him</w:t>
      </w:r>
      <w:r>
        <w:t xml:space="preserve"> wicked </w:t>
      </w:r>
      <w:r w:rsidR="008A6560">
        <w:t xml:space="preserve">… </w:t>
      </w:r>
      <w:r>
        <w:t>and throws him in prison to be tortured until payment for his debt is made.</w:t>
      </w:r>
      <w:r w:rsidR="000D6F80">
        <w:t xml:space="preserve"> </w:t>
      </w:r>
      <w:r w:rsidR="001E1DE5">
        <w:t xml:space="preserve">His bones would still be rotting in that prison today. </w:t>
      </w:r>
      <w:r>
        <w:t>It's</w:t>
      </w:r>
      <w:r w:rsidR="001E1DE5">
        <w:t xml:space="preserve"> </w:t>
      </w:r>
      <w:r>
        <w:t>a wild story</w:t>
      </w:r>
      <w:r w:rsidR="000D6F80">
        <w:t xml:space="preserve">. </w:t>
      </w:r>
    </w:p>
    <w:p w14:paraId="1D200FA3" w14:textId="77777777" w:rsidR="000D6F80" w:rsidRDefault="000D6F80" w:rsidP="000D54F5"/>
    <w:p w14:paraId="3702E4CF" w14:textId="7514EC1C" w:rsidR="000D54F5" w:rsidRDefault="000D54F5" w:rsidP="000D54F5">
      <w:r>
        <w:t>Two verses</w:t>
      </w:r>
      <w:r w:rsidR="00FE48F2">
        <w:t xml:space="preserve"> at the end of the story </w:t>
      </w:r>
      <w:r>
        <w:t>are worth drawing your attention towards. The first one is in the middle of the king's rant to this first unforgiving servant, the unmerciful servant. The king asks him a question: "Shouldn't you have had mercy on your fellow servant just as I had on you?" Remember, this isn't a financial story; this is about sin. Our sin has been forgiven; shouldn't we forgive the sins of others? The master is God, the servants are us. Shouldn't we forgive the people around us in the same incredibly gracious way that our God has extended His forgiveness to us?</w:t>
      </w:r>
    </w:p>
    <w:p w14:paraId="0510A3FB" w14:textId="77777777" w:rsidR="000D54F5" w:rsidRDefault="000D54F5" w:rsidP="000D54F5"/>
    <w:p w14:paraId="245BEC84" w14:textId="53F648F0" w:rsidR="00236579" w:rsidRDefault="000D54F5" w:rsidP="000D54F5">
      <w:r>
        <w:t xml:space="preserve">Guys, you've got to see this plainly: </w:t>
      </w:r>
      <w:r w:rsidRPr="00E56EC5">
        <w:rPr>
          <w:highlight w:val="yellow"/>
        </w:rPr>
        <w:t xml:space="preserve">Our God expects us to show grace and mercy to people in the same way that we have received grace and mercy. Our God expects us to show forgiveness to people in the same way that we have received forgiveness. </w:t>
      </w:r>
      <w:r w:rsidR="001E1DE5" w:rsidRPr="00E56EC5">
        <w:rPr>
          <w:highlight w:val="yellow"/>
        </w:rPr>
        <w:t xml:space="preserve">Why? Maybe it’s because, otherwise, we look like the Dead Sea. Maybe … it’s </w:t>
      </w:r>
      <w:proofErr w:type="gramStart"/>
      <w:r w:rsidR="001E1DE5" w:rsidRPr="00E56EC5">
        <w:rPr>
          <w:highlight w:val="yellow"/>
        </w:rPr>
        <w:t>actually good</w:t>
      </w:r>
      <w:proofErr w:type="gramEnd"/>
      <w:r w:rsidR="001E1DE5" w:rsidRPr="00E56EC5">
        <w:rPr>
          <w:highlight w:val="yellow"/>
        </w:rPr>
        <w:t xml:space="preserve"> for </w:t>
      </w:r>
      <w:r w:rsidR="000056D1" w:rsidRPr="00E56EC5">
        <w:rPr>
          <w:b/>
          <w:bCs/>
          <w:highlight w:val="yellow"/>
        </w:rPr>
        <w:t>YOU</w:t>
      </w:r>
      <w:r w:rsidR="001E1DE5" w:rsidRPr="00E56EC5">
        <w:rPr>
          <w:highlight w:val="yellow"/>
        </w:rPr>
        <w:t xml:space="preserve"> to give grace.</w:t>
      </w:r>
    </w:p>
    <w:p w14:paraId="48EA0239" w14:textId="77777777" w:rsidR="00236579" w:rsidRDefault="00236579" w:rsidP="000D54F5"/>
    <w:p w14:paraId="6A6F924C" w14:textId="7F4A16A8" w:rsidR="000D54F5" w:rsidRDefault="000D54F5" w:rsidP="000D54F5">
      <w:r w:rsidRPr="00560138">
        <w:t>This isn't an empty expectation because the second verse I want to draw your attention to is the very last one in this section. Jesus</w:t>
      </w:r>
      <w:r w:rsidR="00560138">
        <w:t xml:space="preserve"> </w:t>
      </w:r>
      <w:r w:rsidRPr="00560138">
        <w:t xml:space="preserve">says very directly: "This is how my Heavenly Father will treat each of you unless you forgive your brother or sister from your heart." It feels like </w:t>
      </w:r>
      <w:r w:rsidR="00560138">
        <w:t xml:space="preserve">… </w:t>
      </w:r>
      <w:r w:rsidRPr="00560138">
        <w:t>a threat</w:t>
      </w:r>
      <w:r w:rsidR="00560138">
        <w:t>.</w:t>
      </w:r>
      <w:r w:rsidRPr="00560138">
        <w:t xml:space="preserve"> </w:t>
      </w:r>
      <w:r w:rsidR="00560138">
        <w:t>A</w:t>
      </w:r>
      <w:r w:rsidRPr="00560138">
        <w:t xml:space="preserve">nd </w:t>
      </w:r>
      <w:r w:rsidR="00560138">
        <w:t xml:space="preserve">he </w:t>
      </w:r>
      <w:r w:rsidRPr="00560138">
        <w:t xml:space="preserve">doesn't </w:t>
      </w:r>
      <w:r w:rsidR="00560138">
        <w:t>say this to people who aren’t following him. I</w:t>
      </w:r>
      <w:r w:rsidRPr="00560138">
        <w:t xml:space="preserve">t feels like a threat to those who are in relationship with Jesus. It feels like a threat to His servants, to His followers, who don't forgive the same way and to the same extent that He forgives. </w:t>
      </w:r>
    </w:p>
    <w:p w14:paraId="554C5DB3" w14:textId="77777777" w:rsidR="000D54F5" w:rsidRDefault="000D54F5" w:rsidP="000D54F5"/>
    <w:p w14:paraId="6DB39209" w14:textId="12539B32" w:rsidR="000D54F5" w:rsidRDefault="000D54F5" w:rsidP="000D54F5">
      <w:r>
        <w:t xml:space="preserve">"The litmus test for the reality of grace that you've received from God is the extent to which you give grace and offer forgiveness to the person who's hurt you the most and deserves it the least." </w:t>
      </w:r>
      <w:r w:rsidR="00560138">
        <w:t>W</w:t>
      </w:r>
      <w:r>
        <w:t xml:space="preserve">e're kind of like the Dead Sea. This grace has flowed into us, but it's not supposed to stop with us; otherwise, we just get salty. </w:t>
      </w:r>
      <w:r w:rsidR="00560138">
        <w:t xml:space="preserve">If we let grace pour into us without letting it pour into the lives around us, then we end up harboring bitterness and unforgiveness of the people around. It makes us salty. That doesn’t look like the life Jesus promises us. </w:t>
      </w:r>
    </w:p>
    <w:p w14:paraId="1CF666B2" w14:textId="77777777" w:rsidR="000D54F5" w:rsidRDefault="000D54F5" w:rsidP="000D54F5"/>
    <w:p w14:paraId="33CE8512" w14:textId="27B97073" w:rsidR="000D54F5" w:rsidRDefault="00560138" w:rsidP="000D54F5">
      <w:r>
        <w:t xml:space="preserve">Through Jesus, </w:t>
      </w:r>
      <w:r w:rsidR="000D54F5">
        <w:t>grace flow</w:t>
      </w:r>
      <w:r>
        <w:t>s</w:t>
      </w:r>
      <w:r w:rsidR="000D54F5">
        <w:t xml:space="preserve"> into you</w:t>
      </w:r>
      <w:r>
        <w:t>;</w:t>
      </w:r>
      <w:r w:rsidR="000D54F5">
        <w:t xml:space="preserve"> </w:t>
      </w:r>
      <w:r>
        <w:t>an abundant, overflowing grace. B</w:t>
      </w:r>
      <w:r w:rsidR="000D54F5">
        <w:t xml:space="preserve">ut it's also supposed to flow out from you. </w:t>
      </w:r>
    </w:p>
    <w:p w14:paraId="14D3C52E" w14:textId="77777777" w:rsidR="000D54F5" w:rsidRDefault="000D54F5" w:rsidP="000D54F5"/>
    <w:p w14:paraId="71658900" w14:textId="5E3D5621" w:rsidR="00560138" w:rsidRPr="00560138" w:rsidRDefault="00560138" w:rsidP="000D54F5">
      <w:pPr>
        <w:rPr>
          <w:b/>
          <w:bCs/>
        </w:rPr>
      </w:pPr>
      <w:r>
        <w:rPr>
          <w:b/>
          <w:bCs/>
        </w:rPr>
        <w:t>Forgiveness and Conversion</w:t>
      </w:r>
    </w:p>
    <w:p w14:paraId="764A299F" w14:textId="7A9E1868" w:rsidR="00DB7E58" w:rsidRDefault="000D54F5" w:rsidP="000D54F5">
      <w:r>
        <w:t xml:space="preserve">One of the issues that we have with buying these ideas is that we often </w:t>
      </w:r>
      <w:r w:rsidR="001E1DE5">
        <w:t>have a twisted understanding of w</w:t>
      </w:r>
      <w:r>
        <w:t>hat forgiveness means, and we've</w:t>
      </w:r>
      <w:r w:rsidR="00DB7E58">
        <w:t xml:space="preserve"> bought lies about</w:t>
      </w:r>
      <w:r>
        <w:t xml:space="preserve"> what forgiveness looks like. So, I want to spend a little time trying to untwist </w:t>
      </w:r>
      <w:r w:rsidR="00DB7E58">
        <w:t>those misconceptions.</w:t>
      </w:r>
    </w:p>
    <w:p w14:paraId="33E72B9C" w14:textId="77777777" w:rsidR="00DB7E58" w:rsidRDefault="00DB7E58" w:rsidP="000D54F5"/>
    <w:p w14:paraId="1B402DAF" w14:textId="3239E69B" w:rsidR="000D54F5" w:rsidRDefault="00180666" w:rsidP="000D54F5">
      <w:r>
        <w:t xml:space="preserve">I think one of the reasons we are slow to forgive is because we think </w:t>
      </w:r>
      <w:r w:rsidR="000D54F5">
        <w:t>it means letting someone off the hook</w:t>
      </w:r>
      <w:r>
        <w:t xml:space="preserve">. </w:t>
      </w:r>
      <w:proofErr w:type="gramStart"/>
      <w:r>
        <w:t>Or,</w:t>
      </w:r>
      <w:proofErr w:type="gramEnd"/>
      <w:r>
        <w:t xml:space="preserve"> we think forgiveness requires forgetting. </w:t>
      </w:r>
      <w:r w:rsidR="000D54F5">
        <w:t xml:space="preserve">I don't believe in either of those </w:t>
      </w:r>
      <w:r w:rsidR="000D54F5">
        <w:lastRenderedPageBreak/>
        <w:t xml:space="preserve">things. </w:t>
      </w:r>
      <w:r w:rsidR="000D54F5" w:rsidRPr="00E56EC5">
        <w:rPr>
          <w:highlight w:val="yellow"/>
        </w:rPr>
        <w:t>I believe that there</w:t>
      </w:r>
      <w:r w:rsidR="001E1DE5" w:rsidRPr="00E56EC5">
        <w:rPr>
          <w:highlight w:val="yellow"/>
        </w:rPr>
        <w:t xml:space="preserve"> can be</w:t>
      </w:r>
      <w:r w:rsidR="000D54F5" w:rsidRPr="00E56EC5">
        <w:rPr>
          <w:highlight w:val="yellow"/>
        </w:rPr>
        <w:t xml:space="preserve"> accountability</w:t>
      </w:r>
      <w:r w:rsidRPr="00E56EC5">
        <w:rPr>
          <w:highlight w:val="yellow"/>
        </w:rPr>
        <w:t xml:space="preserve"> </w:t>
      </w:r>
      <w:proofErr w:type="gramStart"/>
      <w:r w:rsidRPr="00E56EC5">
        <w:rPr>
          <w:highlight w:val="yellow"/>
        </w:rPr>
        <w:t>in the midst of</w:t>
      </w:r>
      <w:proofErr w:type="gramEnd"/>
      <w:r w:rsidR="000D54F5" w:rsidRPr="00E56EC5">
        <w:rPr>
          <w:highlight w:val="yellow"/>
        </w:rPr>
        <w:t xml:space="preserve"> forgiveness. I believe that </w:t>
      </w:r>
      <w:r w:rsidRPr="00E56EC5">
        <w:rPr>
          <w:highlight w:val="yellow"/>
        </w:rPr>
        <w:t xml:space="preserve">forgiveness exists without forgetting – if you </w:t>
      </w:r>
      <w:proofErr w:type="gramStart"/>
      <w:r w:rsidRPr="00E56EC5">
        <w:rPr>
          <w:highlight w:val="yellow"/>
        </w:rPr>
        <w:t>have to</w:t>
      </w:r>
      <w:proofErr w:type="gramEnd"/>
      <w:r w:rsidRPr="00E56EC5">
        <w:rPr>
          <w:highlight w:val="yellow"/>
        </w:rPr>
        <w:t xml:space="preserve"> work to forgive someone, forgetting is usually impossible. </w:t>
      </w:r>
      <w:r w:rsidR="000D54F5" w:rsidRPr="00E56EC5">
        <w:rPr>
          <w:highlight w:val="yellow"/>
        </w:rPr>
        <w:t>Forgiveness isn't forgetting. Forgiveness isn't just letting them off the hook and not holding people accountable for their behavior.</w:t>
      </w:r>
    </w:p>
    <w:p w14:paraId="3B789C5D" w14:textId="77777777" w:rsidR="008474EC" w:rsidRDefault="008474EC" w:rsidP="000D54F5"/>
    <w:p w14:paraId="4907D6CB" w14:textId="53AE367D" w:rsidR="000F33D5" w:rsidRDefault="00976DA1" w:rsidP="000D54F5">
      <w:r>
        <w:t xml:space="preserve">So here it </w:t>
      </w:r>
      <w:proofErr w:type="gramStart"/>
      <w:r>
        <w:t>is:</w:t>
      </w:r>
      <w:proofErr w:type="gramEnd"/>
      <w:r>
        <w:t xml:space="preserve"> </w:t>
      </w:r>
      <w:r w:rsidR="008474EC">
        <w:t>F</w:t>
      </w:r>
      <w:r w:rsidR="000D54F5">
        <w:t xml:space="preserve">orgiveness is relinquishing the right to get even. </w:t>
      </w:r>
      <w:proofErr w:type="gramStart"/>
      <w:r w:rsidR="000D54F5">
        <w:t>Isn't</w:t>
      </w:r>
      <w:proofErr w:type="gramEnd"/>
      <w:r w:rsidR="000D54F5">
        <w:t xml:space="preserve"> that what seethes in your heart? Is there some part of you that, when you think about the wrongs that have been done to you, the hurts that someone else has done to you, the reason you don't forgive them is because, to some extent, you want them to feel what you felt? You want them to receive what you've received; you want them to pay for what they've done. They have a debt against you, and you want them to suffer in the same way that you've suffered. </w:t>
      </w:r>
      <w:r w:rsidR="000F33D5">
        <w:t xml:space="preserve">And you’re afraid that if you forgive them, then you lose the right to make them feel what you feel. </w:t>
      </w:r>
    </w:p>
    <w:p w14:paraId="31EAAFE5" w14:textId="77777777" w:rsidR="000F33D5" w:rsidRDefault="000F33D5" w:rsidP="000D54F5"/>
    <w:p w14:paraId="1CEE2501" w14:textId="37FBD885" w:rsidR="000D54F5" w:rsidRDefault="000F33D5" w:rsidP="000D54F5">
      <w:r w:rsidRPr="00E56EC5">
        <w:rPr>
          <w:highlight w:val="yellow"/>
        </w:rPr>
        <w:t>Forgiveness means we relinquish that made up right, and i</w:t>
      </w:r>
      <w:r w:rsidR="000D54F5" w:rsidRPr="00E56EC5">
        <w:rPr>
          <w:highlight w:val="yellow"/>
        </w:rPr>
        <w:t xml:space="preserve">t means that we trust God to maintain His rightful </w:t>
      </w:r>
      <w:r w:rsidRPr="00E56EC5">
        <w:rPr>
          <w:highlight w:val="yellow"/>
        </w:rPr>
        <w:t xml:space="preserve">place of </w:t>
      </w:r>
      <w:r w:rsidR="000D54F5" w:rsidRPr="00E56EC5">
        <w:rPr>
          <w:highlight w:val="yellow"/>
        </w:rPr>
        <w:t xml:space="preserve">judgment. It means that we allow the other person to be held responsible in whatever way God sees fit. It means that we allow the other person to be </w:t>
      </w:r>
      <w:r w:rsidRPr="00E56EC5">
        <w:rPr>
          <w:highlight w:val="yellow"/>
        </w:rPr>
        <w:t xml:space="preserve">… </w:t>
      </w:r>
      <w:r w:rsidR="000D54F5" w:rsidRPr="00E56EC5">
        <w:rPr>
          <w:highlight w:val="yellow"/>
        </w:rPr>
        <w:t>graced by God</w:t>
      </w:r>
      <w:r w:rsidRPr="00E56EC5">
        <w:rPr>
          <w:highlight w:val="yellow"/>
        </w:rPr>
        <w:t xml:space="preserve"> … to be </w:t>
      </w:r>
      <w:r w:rsidR="000D54F5" w:rsidRPr="00E56EC5">
        <w:rPr>
          <w:highlight w:val="yellow"/>
        </w:rPr>
        <w:t xml:space="preserve">forgiven </w:t>
      </w:r>
      <w:r w:rsidRPr="00E56EC5">
        <w:rPr>
          <w:highlight w:val="yellow"/>
        </w:rPr>
        <w:t xml:space="preserve">… </w:t>
      </w:r>
      <w:r w:rsidR="000D54F5" w:rsidRPr="00E56EC5">
        <w:rPr>
          <w:highlight w:val="yellow"/>
        </w:rPr>
        <w:t>in the same way that we we</w:t>
      </w:r>
      <w:r w:rsidRPr="00E56EC5">
        <w:rPr>
          <w:highlight w:val="yellow"/>
        </w:rPr>
        <w:t>’</w:t>
      </w:r>
      <w:r w:rsidR="000D54F5" w:rsidRPr="00E56EC5">
        <w:rPr>
          <w:highlight w:val="yellow"/>
        </w:rPr>
        <w:t>re forgiven.</w:t>
      </w:r>
      <w:r w:rsidR="00664208" w:rsidRPr="00E56EC5">
        <w:rPr>
          <w:highlight w:val="yellow"/>
        </w:rPr>
        <w:t xml:space="preserve"> If we are comfortable going before the king – the master – and having our great debt forgiven … we should be okay if other</w:t>
      </w:r>
      <w:r w:rsidR="00C261D3" w:rsidRPr="00E56EC5">
        <w:rPr>
          <w:highlight w:val="yellow"/>
        </w:rPr>
        <w:t>s</w:t>
      </w:r>
      <w:r w:rsidR="00664208" w:rsidRPr="00E56EC5">
        <w:rPr>
          <w:highlight w:val="yellow"/>
        </w:rPr>
        <w:t xml:space="preserve"> also get this incredible deal from God.</w:t>
      </w:r>
    </w:p>
    <w:p w14:paraId="770E55B3" w14:textId="77777777" w:rsidR="000D54F5" w:rsidRDefault="000D54F5" w:rsidP="000D54F5"/>
    <w:p w14:paraId="7BFAB906" w14:textId="4F5A9A0B" w:rsidR="000D54F5" w:rsidRDefault="00664208" w:rsidP="000D54F5">
      <w:r>
        <w:t>P</w:t>
      </w:r>
      <w:r w:rsidR="000D54F5">
        <w:t xml:space="preserve">ractically, </w:t>
      </w:r>
      <w:r>
        <w:t xml:space="preserve">forgiveness starts by wanting to forgive someone. You probably don’t want to … so it starts with wanting to want to forgive them. Forgiveness looks like moving from hating them to not hating them anymore. </w:t>
      </w:r>
      <w:r w:rsidR="000D54F5">
        <w:t xml:space="preserve">Maybe, over time, through prayer and through intentional wanting to grow and forgive, maybe </w:t>
      </w:r>
      <w:r>
        <w:t xml:space="preserve">you could </w:t>
      </w:r>
      <w:r w:rsidR="000D54F5">
        <w:t xml:space="preserve">eventually </w:t>
      </w:r>
      <w:r>
        <w:t xml:space="preserve">be okay with </w:t>
      </w:r>
      <w:r w:rsidR="000D54F5">
        <w:t>something good happen</w:t>
      </w:r>
      <w:r>
        <w:t>ing</w:t>
      </w:r>
      <w:r w:rsidR="000D54F5">
        <w:t xml:space="preserve"> </w:t>
      </w:r>
      <w:r>
        <w:t>to</w:t>
      </w:r>
      <w:r w:rsidR="000D54F5">
        <w:t xml:space="preserve"> them. </w:t>
      </w:r>
      <w:r>
        <w:t>And</w:t>
      </w:r>
      <w:r w:rsidR="000D54F5">
        <w:t xml:space="preserve"> maybe</w:t>
      </w:r>
      <w:r>
        <w:t xml:space="preserve">, </w:t>
      </w:r>
      <w:r w:rsidR="000D54F5">
        <w:t xml:space="preserve">one day, you could </w:t>
      </w:r>
      <w:proofErr w:type="gramStart"/>
      <w:r w:rsidR="000D54F5">
        <w:t>actually want</w:t>
      </w:r>
      <w:proofErr w:type="gramEnd"/>
      <w:r w:rsidR="000D54F5">
        <w:t xml:space="preserve"> something good to happen to them. </w:t>
      </w:r>
      <w:r w:rsidR="00530BC1">
        <w:t>C</w:t>
      </w:r>
      <w:r w:rsidR="000D54F5">
        <w:t xml:space="preserve">an you at least want to want to forgive them? </w:t>
      </w:r>
      <w:r w:rsidR="001E1DE5">
        <w:t xml:space="preserve">I promise – you don’t want to look like the Dead Sea. Maybe … it’s </w:t>
      </w:r>
      <w:proofErr w:type="gramStart"/>
      <w:r w:rsidR="001E1DE5">
        <w:t>actually good</w:t>
      </w:r>
      <w:proofErr w:type="gramEnd"/>
      <w:r w:rsidR="001E1DE5">
        <w:t xml:space="preserve"> for </w:t>
      </w:r>
      <w:r w:rsidR="000056D1">
        <w:rPr>
          <w:b/>
          <w:bCs/>
        </w:rPr>
        <w:t>YOU</w:t>
      </w:r>
      <w:r w:rsidR="001E1DE5">
        <w:t xml:space="preserve"> to give grace.</w:t>
      </w:r>
    </w:p>
    <w:p w14:paraId="5C9904E7" w14:textId="77777777" w:rsidR="000D54F5" w:rsidRDefault="000D54F5" w:rsidP="000D54F5"/>
    <w:p w14:paraId="6FDE5EBA" w14:textId="140D4050" w:rsidR="00433B88" w:rsidRPr="00B15DC8" w:rsidRDefault="000D54F5" w:rsidP="000D54F5">
      <w:r w:rsidRPr="00B15DC8">
        <w:t xml:space="preserve">We have other problems with forgiveness, too. </w:t>
      </w:r>
      <w:r w:rsidR="00433B88" w:rsidRPr="00B15DC8">
        <w:t xml:space="preserve">Our expectations shift when we move from being the receiver </w:t>
      </w:r>
      <w:r w:rsidR="00B15DC8" w:rsidRPr="00B15DC8">
        <w:t xml:space="preserve">of forgiveness </w:t>
      </w:r>
      <w:r w:rsidR="00433B88" w:rsidRPr="00B15DC8">
        <w:t xml:space="preserve">to the giver of forgiveness. We want to be forgiven; we love the idea of having our sins, our mistakes, wiped away and moved away from. We love the simplicity of our sins being taken away. </w:t>
      </w:r>
    </w:p>
    <w:p w14:paraId="29FC32A1" w14:textId="77777777" w:rsidR="00433B88" w:rsidRPr="00B15DC8" w:rsidRDefault="00433B88" w:rsidP="000D54F5"/>
    <w:p w14:paraId="7056A5F9" w14:textId="6E57A649" w:rsidR="00FC3614" w:rsidRPr="00FC3614" w:rsidRDefault="000D54F5" w:rsidP="000D54F5">
      <w:r w:rsidRPr="00B15DC8">
        <w:t xml:space="preserve">But when it comes to </w:t>
      </w:r>
      <w:r w:rsidR="00966703" w:rsidRPr="00B15DC8">
        <w:rPr>
          <w:b/>
          <w:bCs/>
        </w:rPr>
        <w:t>GIVING</w:t>
      </w:r>
      <w:r w:rsidR="00966703" w:rsidRPr="00B15DC8">
        <w:t xml:space="preserve"> </w:t>
      </w:r>
      <w:r w:rsidRPr="00B15DC8">
        <w:t xml:space="preserve">forgiveness, </w:t>
      </w:r>
      <w:r w:rsidR="00966703" w:rsidRPr="00B15DC8">
        <w:t>it shouldn’t be so easy, right?</w:t>
      </w:r>
      <w:r w:rsidRPr="00B15DC8">
        <w:t xml:space="preserve"> We want people to change to earn our forgiveness. We don't look at it that way for ourselves, but we expect it for others. We</w:t>
      </w:r>
      <w:r w:rsidR="00433B88" w:rsidRPr="00B15DC8">
        <w:t xml:space="preserve"> even </w:t>
      </w:r>
      <w:r w:rsidRPr="00B15DC8">
        <w:t xml:space="preserve">pray </w:t>
      </w:r>
      <w:r w:rsidR="00433B88" w:rsidRPr="00B15DC8">
        <w:t>for</w:t>
      </w:r>
      <w:r w:rsidRPr="00B15DC8">
        <w:t xml:space="preserve"> God </w:t>
      </w:r>
      <w:r w:rsidR="00433B88" w:rsidRPr="00B15DC8">
        <w:t>to</w:t>
      </w:r>
      <w:r w:rsidRPr="00B15DC8">
        <w:t xml:space="preserve"> fix other people</w:t>
      </w:r>
      <w:r w:rsidR="00433B88" w:rsidRPr="00B15DC8">
        <w:t xml:space="preserve"> so that then we could forgive them.</w:t>
      </w:r>
      <w:r w:rsidRPr="00B15DC8">
        <w:t xml:space="preserve"> </w:t>
      </w:r>
      <w:r w:rsidR="00966703" w:rsidRPr="00B15DC8">
        <w:t>It’s a double standard.</w:t>
      </w:r>
      <w:r w:rsidR="00966703" w:rsidRPr="00B15DC8">
        <w:rPr>
          <w:i/>
          <w:iCs/>
        </w:rPr>
        <w:t xml:space="preserve"> </w:t>
      </w:r>
      <w:r w:rsidR="00FC3614">
        <w:t>I don’t like it when</w:t>
      </w:r>
      <w:r w:rsidR="00FC3614" w:rsidRPr="00FC3614">
        <w:t xml:space="preserve"> God gets involved in </w:t>
      </w:r>
      <w:r w:rsidR="00FC3614">
        <w:t>my</w:t>
      </w:r>
      <w:r w:rsidR="00FC3614" w:rsidRPr="00FC3614">
        <w:t xml:space="preserve"> life and tries to fix stuff. But … I love a God who gets involved in </w:t>
      </w:r>
      <w:r w:rsidR="00FC3614" w:rsidRPr="00FC3614">
        <w:rPr>
          <w:b/>
          <w:bCs/>
        </w:rPr>
        <w:t>YOUR</w:t>
      </w:r>
      <w:r w:rsidR="00FC3614" w:rsidRPr="00FC3614">
        <w:t xml:space="preserve"> life; I </w:t>
      </w:r>
      <w:r w:rsidR="00FC3614" w:rsidRPr="00FC3614">
        <w:rPr>
          <w:b/>
          <w:bCs/>
        </w:rPr>
        <w:t>PRAY</w:t>
      </w:r>
      <w:r w:rsidR="00FC3614" w:rsidRPr="00FC3614">
        <w:t xml:space="preserve"> that God would get involved in </w:t>
      </w:r>
      <w:r w:rsidR="00FC3614" w:rsidRPr="00FC3614">
        <w:rPr>
          <w:b/>
          <w:bCs/>
        </w:rPr>
        <w:t>YOUR</w:t>
      </w:r>
      <w:r w:rsidR="00FC3614" w:rsidRPr="00FC3614">
        <w:t xml:space="preserve"> life and bring about the change that I think needs to happen in </w:t>
      </w:r>
      <w:r w:rsidR="00FC3614" w:rsidRPr="00FC3614">
        <w:rPr>
          <w:b/>
          <w:bCs/>
        </w:rPr>
        <w:t>YOUR</w:t>
      </w:r>
      <w:r w:rsidR="00FC3614" w:rsidRPr="00FC3614">
        <w:t xml:space="preserve"> life. </w:t>
      </w:r>
    </w:p>
    <w:p w14:paraId="397C5548" w14:textId="77777777" w:rsidR="00FC3614" w:rsidRDefault="00FC3614" w:rsidP="000D54F5">
      <w:pPr>
        <w:rPr>
          <w:i/>
          <w:iCs/>
          <w:highlight w:val="yellow"/>
        </w:rPr>
      </w:pPr>
    </w:p>
    <w:p w14:paraId="3AD4D0E9" w14:textId="77777777" w:rsidR="004246A4" w:rsidRPr="004246A4" w:rsidRDefault="0080624B" w:rsidP="000D54F5">
      <w:r w:rsidRPr="004246A4">
        <w:t>But</w:t>
      </w:r>
      <w:r w:rsidR="00464C7D" w:rsidRPr="004246A4">
        <w:t xml:space="preserve"> …</w:t>
      </w:r>
      <w:r w:rsidRPr="004246A4">
        <w:t xml:space="preserve"> if Jesus is my Lord … then I should start</w:t>
      </w:r>
      <w:r w:rsidR="000D54F5" w:rsidRPr="004246A4">
        <w:t xml:space="preserve"> seeing everything through </w:t>
      </w:r>
      <w:r w:rsidRPr="004246A4">
        <w:t>his eyes</w:t>
      </w:r>
      <w:r w:rsidR="000D54F5" w:rsidRPr="004246A4">
        <w:t xml:space="preserve">. We should start seeing people in the same way He sees people. We should start seeing our sin in the same way that He sees our sin, which </w:t>
      </w:r>
      <w:proofErr w:type="gramStart"/>
      <w:r w:rsidR="000D54F5" w:rsidRPr="004246A4">
        <w:t>actually connects</w:t>
      </w:r>
      <w:proofErr w:type="gramEnd"/>
      <w:r w:rsidR="000D54F5" w:rsidRPr="004246A4">
        <w:t xml:space="preserve"> us back </w:t>
      </w:r>
      <w:proofErr w:type="gramStart"/>
      <w:r w:rsidR="000D54F5" w:rsidRPr="004246A4">
        <w:t>really well</w:t>
      </w:r>
      <w:proofErr w:type="gramEnd"/>
      <w:r w:rsidR="000D54F5" w:rsidRPr="004246A4">
        <w:t xml:space="preserve"> to last week's idea where Doc talked about repentance</w:t>
      </w:r>
      <w:r w:rsidR="00C14E47" w:rsidRPr="004246A4">
        <w:t xml:space="preserve">. </w:t>
      </w:r>
    </w:p>
    <w:p w14:paraId="1169C886" w14:textId="77777777" w:rsidR="004246A4" w:rsidRPr="004246A4" w:rsidRDefault="004246A4" w:rsidP="000D54F5"/>
    <w:p w14:paraId="349CB62B" w14:textId="115F55C3" w:rsidR="000D54F5" w:rsidRPr="00E56EC5" w:rsidRDefault="00C14E47" w:rsidP="000D54F5">
      <w:pPr>
        <w:rPr>
          <w:highlight w:val="green"/>
        </w:rPr>
      </w:pPr>
      <w:r w:rsidRPr="00E56EC5">
        <w:rPr>
          <w:highlight w:val="green"/>
        </w:rPr>
        <w:t xml:space="preserve">Repentance means changing your mind to agree with God. It means </w:t>
      </w:r>
      <w:r w:rsidR="000D54F5" w:rsidRPr="00E56EC5">
        <w:rPr>
          <w:highlight w:val="green"/>
        </w:rPr>
        <w:t xml:space="preserve">seeing things the way that God sees them. </w:t>
      </w:r>
      <w:r w:rsidRPr="00E56EC5">
        <w:rPr>
          <w:highlight w:val="green"/>
        </w:rPr>
        <w:t>W</w:t>
      </w:r>
      <w:r w:rsidR="000D54F5" w:rsidRPr="00E56EC5">
        <w:rPr>
          <w:highlight w:val="green"/>
        </w:rPr>
        <w:t xml:space="preserve">hich means that when I look at my sin, I agree with God about my sin and the things that pull me away from Him. But it also means I've got to see my forgiveness in the same way Jesus does. We usually focus on the sin piece, but Doc brought </w:t>
      </w:r>
      <w:r w:rsidRPr="00E56EC5">
        <w:rPr>
          <w:highlight w:val="green"/>
        </w:rPr>
        <w:t>our attention</w:t>
      </w:r>
      <w:r w:rsidR="000D54F5" w:rsidRPr="00E56EC5">
        <w:rPr>
          <w:highlight w:val="green"/>
        </w:rPr>
        <w:t xml:space="preserve"> to the forgiveness </w:t>
      </w:r>
      <w:r w:rsidRPr="00E56EC5">
        <w:rPr>
          <w:highlight w:val="green"/>
        </w:rPr>
        <w:t xml:space="preserve">piece </w:t>
      </w:r>
      <w:r w:rsidR="000D54F5" w:rsidRPr="00E56EC5">
        <w:rPr>
          <w:highlight w:val="green"/>
        </w:rPr>
        <w:t>last week</w:t>
      </w:r>
      <w:r w:rsidRPr="00E56EC5">
        <w:rPr>
          <w:highlight w:val="green"/>
        </w:rPr>
        <w:t>.</w:t>
      </w:r>
      <w:r w:rsidR="000D54F5" w:rsidRPr="00E56EC5">
        <w:rPr>
          <w:highlight w:val="green"/>
        </w:rPr>
        <w:t xml:space="preserve"> I love that teaching.</w:t>
      </w:r>
    </w:p>
    <w:p w14:paraId="7B056962" w14:textId="77777777" w:rsidR="000D54F5" w:rsidRPr="00E56EC5" w:rsidRDefault="000D54F5" w:rsidP="000D54F5">
      <w:pPr>
        <w:rPr>
          <w:highlight w:val="green"/>
        </w:rPr>
      </w:pPr>
    </w:p>
    <w:p w14:paraId="6359885C" w14:textId="77777777" w:rsidR="00E14C62" w:rsidRPr="004246A4" w:rsidRDefault="000D54F5" w:rsidP="000D54F5">
      <w:r w:rsidRPr="00E56EC5">
        <w:rPr>
          <w:highlight w:val="green"/>
        </w:rPr>
        <w:t>But guys, that's not the end</w:t>
      </w:r>
      <w:r w:rsidR="00E14C62" w:rsidRPr="00E56EC5">
        <w:rPr>
          <w:highlight w:val="green"/>
        </w:rPr>
        <w:t>. B</w:t>
      </w:r>
      <w:r w:rsidRPr="00E56EC5">
        <w:rPr>
          <w:highlight w:val="green"/>
        </w:rPr>
        <w:t>ecause</w:t>
      </w:r>
      <w:r w:rsidRPr="004246A4">
        <w:t xml:space="preserve"> </w:t>
      </w:r>
      <w:r w:rsidRPr="00E56EC5">
        <w:rPr>
          <w:highlight w:val="green"/>
        </w:rPr>
        <w:t xml:space="preserve">when Jesus the Lord steps into your life, you've got to recognize that this isn't just about agreeing with Him about your sin and the forgiveness that He has for you. It also changes how you see the people around you. </w:t>
      </w:r>
      <w:r w:rsidR="00E14C62" w:rsidRPr="00E56EC5">
        <w:rPr>
          <w:highlight w:val="green"/>
        </w:rPr>
        <w:t xml:space="preserve">Through repentance – through changing my mind to </w:t>
      </w:r>
      <w:proofErr w:type="gramStart"/>
      <w:r w:rsidR="00E14C62" w:rsidRPr="00E56EC5">
        <w:rPr>
          <w:highlight w:val="green"/>
        </w:rPr>
        <w:t>be in agreement</w:t>
      </w:r>
      <w:proofErr w:type="gramEnd"/>
      <w:r w:rsidR="00E14C62" w:rsidRPr="00E56EC5">
        <w:rPr>
          <w:highlight w:val="green"/>
        </w:rPr>
        <w:t xml:space="preserve"> with God – </w:t>
      </w:r>
      <w:r w:rsidR="00E14C62" w:rsidRPr="00E56EC5">
        <w:rPr>
          <w:b/>
          <w:bCs/>
          <w:highlight w:val="green"/>
        </w:rPr>
        <w:t>I</w:t>
      </w:r>
      <w:r w:rsidR="00E14C62" w:rsidRPr="00E56EC5">
        <w:rPr>
          <w:highlight w:val="green"/>
        </w:rPr>
        <w:t xml:space="preserve"> </w:t>
      </w:r>
      <w:r w:rsidRPr="00E56EC5">
        <w:rPr>
          <w:highlight w:val="green"/>
        </w:rPr>
        <w:t xml:space="preserve">begin agreeing with God about </w:t>
      </w:r>
      <w:r w:rsidR="00E14C62" w:rsidRPr="00E56EC5">
        <w:rPr>
          <w:b/>
          <w:bCs/>
          <w:highlight w:val="green"/>
        </w:rPr>
        <w:t>YOUR</w:t>
      </w:r>
      <w:r w:rsidR="00E14C62" w:rsidRPr="00E56EC5">
        <w:rPr>
          <w:highlight w:val="green"/>
        </w:rPr>
        <w:t xml:space="preserve"> </w:t>
      </w:r>
      <w:r w:rsidRPr="00E56EC5">
        <w:rPr>
          <w:highlight w:val="green"/>
        </w:rPr>
        <w:t xml:space="preserve">sin, and </w:t>
      </w:r>
      <w:r w:rsidRPr="00E56EC5">
        <w:rPr>
          <w:b/>
          <w:bCs/>
          <w:highlight w:val="green"/>
        </w:rPr>
        <w:t>I</w:t>
      </w:r>
      <w:r w:rsidRPr="00E56EC5">
        <w:rPr>
          <w:highlight w:val="green"/>
        </w:rPr>
        <w:t xml:space="preserve"> begin agreeing with God about </w:t>
      </w:r>
      <w:r w:rsidR="00E14C62" w:rsidRPr="00E56EC5">
        <w:rPr>
          <w:b/>
          <w:bCs/>
          <w:highlight w:val="green"/>
        </w:rPr>
        <w:t>YOUR</w:t>
      </w:r>
      <w:r w:rsidR="00E14C62" w:rsidRPr="00E56EC5">
        <w:rPr>
          <w:highlight w:val="green"/>
        </w:rPr>
        <w:t xml:space="preserve"> </w:t>
      </w:r>
      <w:r w:rsidRPr="00E56EC5">
        <w:rPr>
          <w:highlight w:val="green"/>
        </w:rPr>
        <w:t>forgiveness.</w:t>
      </w:r>
      <w:r w:rsidRPr="004246A4">
        <w:t xml:space="preserve"> </w:t>
      </w:r>
    </w:p>
    <w:p w14:paraId="7C16EA95" w14:textId="77777777" w:rsidR="00E14C62" w:rsidRPr="00624187" w:rsidRDefault="00E14C62" w:rsidP="000D54F5">
      <w:pPr>
        <w:rPr>
          <w:highlight w:val="yellow"/>
        </w:rPr>
      </w:pPr>
    </w:p>
    <w:p w14:paraId="19A8C5AC" w14:textId="61F78ECC" w:rsidR="000D54F5" w:rsidRPr="004246A4" w:rsidRDefault="000D54F5" w:rsidP="000D54F5">
      <w:r w:rsidRPr="004246A4">
        <w:t xml:space="preserve">I recognize that, as a servant, I have been called into His chambers, and He has given me an incredible deal; He has relieved a massive, huge, ridiculous debt in my life. When I walk out of His chambers in new life and freedom, my greatest prayer, my greatest hope, ought to be for the other servants around me to get a chance to walk into the chambers and get that same deal, even the ones who </w:t>
      </w:r>
      <w:r w:rsidR="004246A4" w:rsidRPr="004246A4">
        <w:t xml:space="preserve">have </w:t>
      </w:r>
      <w:r w:rsidRPr="004246A4">
        <w:t>sinned against me.</w:t>
      </w:r>
    </w:p>
    <w:p w14:paraId="7AB40EB4" w14:textId="77777777" w:rsidR="000D54F5" w:rsidRPr="004246A4" w:rsidRDefault="000D54F5" w:rsidP="000D54F5"/>
    <w:p w14:paraId="1C152B6E" w14:textId="3AC27981" w:rsidR="00E14C62" w:rsidRPr="004246A4" w:rsidRDefault="00E14C62" w:rsidP="000D54F5">
      <w:r w:rsidRPr="004246A4">
        <w:t>W</w:t>
      </w:r>
      <w:r w:rsidR="000D54F5" w:rsidRPr="004246A4">
        <w:t>hen I start seeing things the way that Jesus sees things, I'm going to recognize that He also graces people like me</w:t>
      </w:r>
      <w:r w:rsidRPr="004246A4">
        <w:t xml:space="preserve"> … </w:t>
      </w:r>
      <w:r w:rsidR="000D54F5" w:rsidRPr="004246A4">
        <w:t xml:space="preserve">and I've got to be okay with that. I </w:t>
      </w:r>
      <w:proofErr w:type="gramStart"/>
      <w:r w:rsidR="000D54F5" w:rsidRPr="004246A4">
        <w:t>have to</w:t>
      </w:r>
      <w:proofErr w:type="gramEnd"/>
      <w:r w:rsidR="000D54F5" w:rsidRPr="004246A4">
        <w:t xml:space="preserve"> accept </w:t>
      </w:r>
      <w:r w:rsidRPr="004246A4">
        <w:t xml:space="preserve">that God can </w:t>
      </w:r>
      <w:r w:rsidR="000D54F5" w:rsidRPr="004246A4">
        <w:t xml:space="preserve">grace people around me. </w:t>
      </w:r>
      <w:r w:rsidRPr="004246A4">
        <w:t>And if God can grace me … I can grace the people around me as well.</w:t>
      </w:r>
    </w:p>
    <w:p w14:paraId="0ED2908C" w14:textId="77777777" w:rsidR="00E14C62" w:rsidRDefault="00E14C62" w:rsidP="000D54F5"/>
    <w:p w14:paraId="3870908C" w14:textId="7E5BED1F" w:rsidR="00E14C62" w:rsidRPr="00E14C62" w:rsidRDefault="00E14C62" w:rsidP="000D54F5">
      <w:pPr>
        <w:rPr>
          <w:b/>
          <w:bCs/>
        </w:rPr>
      </w:pPr>
      <w:r>
        <w:rPr>
          <w:b/>
          <w:bCs/>
        </w:rPr>
        <w:t>Hard</w:t>
      </w:r>
    </w:p>
    <w:p w14:paraId="68A50A92" w14:textId="51BC1B4F" w:rsidR="000D54F5" w:rsidRDefault="000D54F5" w:rsidP="000D54F5">
      <w:r>
        <w:t>Guys, I know this is hard; this is one of those moments where you get to listen in on me kind of preaching to myself. I'm not good at this, and I don't think I'm alone in this. I think we struggle with one of two things. I think some people struggle more with the idea of admitting their sin, and I think some people struggle more with forgiving others of the sins against them.</w:t>
      </w:r>
    </w:p>
    <w:p w14:paraId="1E93748F" w14:textId="77777777" w:rsidR="000D54F5" w:rsidRDefault="000D54F5" w:rsidP="000D54F5"/>
    <w:p w14:paraId="4C376274" w14:textId="77777777" w:rsidR="00624187" w:rsidRDefault="000D54F5" w:rsidP="000D54F5">
      <w:r>
        <w:t xml:space="preserve">I think for some of </w:t>
      </w:r>
      <w:r w:rsidR="00624187">
        <w:t>you</w:t>
      </w:r>
      <w:r>
        <w:t xml:space="preserve">, </w:t>
      </w:r>
      <w:r w:rsidR="00624187">
        <w:t>you’re</w:t>
      </w:r>
      <w:r>
        <w:t xml:space="preserve"> still hung up on the idea that God could forgive </w:t>
      </w:r>
      <w:r w:rsidR="00624187">
        <w:t>you</w:t>
      </w:r>
      <w:r>
        <w:t xml:space="preserve">. </w:t>
      </w:r>
      <w:r w:rsidR="00624187">
        <w:t>I</w:t>
      </w:r>
      <w:r>
        <w:t>f you were the servant who</w:t>
      </w:r>
      <w:r w:rsidR="00624187">
        <w:t xml:space="preserve"> wa</w:t>
      </w:r>
      <w:r>
        <w:t xml:space="preserve">s called in </w:t>
      </w:r>
      <w:r w:rsidR="00624187">
        <w:t>with the</w:t>
      </w:r>
      <w:r>
        <w:t xml:space="preserve"> massive debt, and the king says it's been relieved, how long would you sit in there in unbelief? How long would you sit in </w:t>
      </w:r>
      <w:r w:rsidR="00624187">
        <w:t xml:space="preserve">his chambers </w:t>
      </w:r>
      <w:r>
        <w:t>and argue with him</w:t>
      </w:r>
      <w:r w:rsidR="00624187">
        <w:t xml:space="preserve">? </w:t>
      </w:r>
      <w:r>
        <w:t xml:space="preserve">How long would you </w:t>
      </w:r>
      <w:r w:rsidR="00624187">
        <w:t>insist on still paying the debt</w:t>
      </w:r>
      <w:r>
        <w:t xml:space="preserve">? Some of us do that. </w:t>
      </w:r>
    </w:p>
    <w:p w14:paraId="4AE28E90" w14:textId="77777777" w:rsidR="00624187" w:rsidRDefault="00624187" w:rsidP="000D54F5"/>
    <w:p w14:paraId="19EB4C8C" w14:textId="099CF4E6" w:rsidR="000D54F5" w:rsidRDefault="000D54F5" w:rsidP="000D54F5">
      <w:r w:rsidRPr="00E56EC5">
        <w:rPr>
          <w:highlight w:val="magenta"/>
        </w:rPr>
        <w:t xml:space="preserve">You've got </w:t>
      </w:r>
      <w:r w:rsidR="00624187" w:rsidRPr="00E56EC5">
        <w:rPr>
          <w:highlight w:val="magenta"/>
        </w:rPr>
        <w:t>a</w:t>
      </w:r>
      <w:r w:rsidRPr="00E56EC5">
        <w:rPr>
          <w:highlight w:val="magenta"/>
        </w:rPr>
        <w:t xml:space="preserve"> big, massive debt; He's got a bigger, more massive grace.</w:t>
      </w:r>
      <w:r>
        <w:t xml:space="preserve"> It's hard to believe</w:t>
      </w:r>
      <w:r w:rsidR="00624187">
        <w:t>. M</w:t>
      </w:r>
      <w:r>
        <w:t xml:space="preserve">aybe you think you've done something that's too big for God's grace, and it's too good to be true. Guys, you can't remove your sin, and you can't remove your guilt, but Jesus did, and it's done, and it's finished. It's forgiven; it's been paid, and it's not even close. </w:t>
      </w:r>
    </w:p>
    <w:p w14:paraId="72E44BFB" w14:textId="77777777" w:rsidR="000D54F5" w:rsidRDefault="000D54F5" w:rsidP="000D54F5"/>
    <w:p w14:paraId="3B43D412" w14:textId="0A2C6CB3" w:rsidR="000D54F5" w:rsidRDefault="008A3563" w:rsidP="000D54F5">
      <w:r>
        <w:t>For most of us, forgiving others is</w:t>
      </w:r>
      <w:r w:rsidR="000D54F5">
        <w:t xml:space="preserve"> the harder part. Some of you have something in your life</w:t>
      </w:r>
      <w:r w:rsidR="00AB34F3">
        <w:t xml:space="preserve"> that is</w:t>
      </w:r>
      <w:r w:rsidR="000D54F5">
        <w:t xml:space="preserve"> hard to forgive</w:t>
      </w:r>
      <w:r w:rsidR="00AB34F3">
        <w:t>. W</w:t>
      </w:r>
      <w:r w:rsidR="000D54F5">
        <w:t>hen you envision the servant choking out the second servant, it kind of makes sense to you. You've kind of fantasized about doing that yourself</w:t>
      </w:r>
      <w:r w:rsidR="00AB34F3">
        <w:t>. The idea of forgiving their debt seems unfathomable.</w:t>
      </w:r>
    </w:p>
    <w:p w14:paraId="342B81FE" w14:textId="77777777" w:rsidR="000D54F5" w:rsidRDefault="000D54F5" w:rsidP="000D54F5"/>
    <w:p w14:paraId="0426C3BF" w14:textId="24E28CF6" w:rsidR="000D54F5" w:rsidRDefault="000D54F5" w:rsidP="000D54F5">
      <w:r>
        <w:lastRenderedPageBreak/>
        <w:t>Maybe you'd say what's been done to you is worse than anything that you've done to God. I can get the mindset</w:t>
      </w:r>
      <w:r w:rsidR="0095494B">
        <w:t xml:space="preserve">, but </w:t>
      </w:r>
      <w:r>
        <w:t xml:space="preserve">I'm going to warn you that's a dangerous place to be. A couple of weeks ago, I had this quote from a guy named John Leroux. He said, "If the biggest sinner you know isn't you, then you don't know yourself very well." </w:t>
      </w:r>
      <w:r w:rsidR="001E1DE5">
        <w:t xml:space="preserve">Some of you aren’t being honest with yourself. </w:t>
      </w:r>
      <w:proofErr w:type="gramStart"/>
      <w:r w:rsidR="0095494B">
        <w:t>And,</w:t>
      </w:r>
      <w:proofErr w:type="gramEnd"/>
      <w:r w:rsidR="0095494B">
        <w:t xml:space="preserve"> you’re diminishing the grace of God.</w:t>
      </w:r>
    </w:p>
    <w:p w14:paraId="5E301B06" w14:textId="77777777" w:rsidR="000D54F5" w:rsidRDefault="000D54F5" w:rsidP="000D54F5"/>
    <w:p w14:paraId="6E079835" w14:textId="525A7CEB" w:rsidR="00E14C62" w:rsidRPr="00E14C62" w:rsidRDefault="00E14C62" w:rsidP="000D54F5">
      <w:pPr>
        <w:rPr>
          <w:b/>
          <w:bCs/>
        </w:rPr>
      </w:pPr>
      <w:r>
        <w:rPr>
          <w:b/>
          <w:bCs/>
        </w:rPr>
        <w:t>Conclusion</w:t>
      </w:r>
    </w:p>
    <w:p w14:paraId="7689AE8F" w14:textId="6BB77B5C" w:rsidR="000D54F5" w:rsidRDefault="000D54F5" w:rsidP="000D54F5">
      <w:r>
        <w:t>I'm going to tell you, based on the story that Jesus tells</w:t>
      </w:r>
      <w:r w:rsidR="0095494B">
        <w:t>,</w:t>
      </w:r>
      <w:r w:rsidR="00E14C62">
        <w:t xml:space="preserve"> </w:t>
      </w:r>
      <w:r>
        <w:t>that those who've received grace give grace. I'm going to tell you that people who are graceless look like people who've never actually experienced or received grace</w:t>
      </w:r>
      <w:r w:rsidR="0095494B">
        <w:t>. B</w:t>
      </w:r>
      <w:r>
        <w:t>ecause the litmus test for the reality of the grace that you've received from God is the extent to which you give grace and offer forgiveness. I know it's hard</w:t>
      </w:r>
      <w:r w:rsidR="0095494B">
        <w:t xml:space="preserve"> </w:t>
      </w:r>
      <w:r>
        <w:t>—</w:t>
      </w:r>
      <w:r w:rsidR="0095494B">
        <w:t xml:space="preserve"> </w:t>
      </w:r>
      <w:r>
        <w:t>that last part, I know it's hard</w:t>
      </w:r>
      <w:r w:rsidR="0095494B">
        <w:t xml:space="preserve"> </w:t>
      </w:r>
      <w:r>
        <w:t>—</w:t>
      </w:r>
      <w:r w:rsidR="0095494B">
        <w:t xml:space="preserve"> </w:t>
      </w:r>
      <w:r>
        <w:t>that you would do that to the person who's hurt you the most</w:t>
      </w:r>
      <w:r w:rsidR="0095494B">
        <w:t>.</w:t>
      </w:r>
      <w:r>
        <w:t xml:space="preserve"> I know that's hard, but your willingness to try to give grace to the darkest spots of your life, the ones who've hurt you the most, will reveal how clearly you understand the grace you</w:t>
      </w:r>
      <w:r w:rsidR="0095494B">
        <w:t>’ve</w:t>
      </w:r>
      <w:r>
        <w:t xml:space="preserve"> receive from your God.</w:t>
      </w:r>
    </w:p>
    <w:p w14:paraId="1AFAAE0B" w14:textId="77777777" w:rsidR="000D54F5" w:rsidRDefault="000D54F5" w:rsidP="000D54F5"/>
    <w:p w14:paraId="2E9D7768" w14:textId="30CA7A2A" w:rsidR="00346C4F" w:rsidRDefault="000D54F5" w:rsidP="000D54F5">
      <w:r>
        <w:t>I know that</w:t>
      </w:r>
      <w:r w:rsidR="0095494B">
        <w:t xml:space="preserve"> it’s</w:t>
      </w:r>
      <w:r>
        <w:t xml:space="preserve"> not fair to be expected to forgive</w:t>
      </w:r>
      <w:r w:rsidR="0095494B">
        <w:t>. I</w:t>
      </w:r>
      <w:r>
        <w:t xml:space="preserve">t's not fair to let it go </w:t>
      </w:r>
      <w:r w:rsidR="0095494B">
        <w:t xml:space="preserve">… but </w:t>
      </w:r>
      <w:r>
        <w:t>thank God grace isn't fair. We give grace not because we owe a debt, but because grace</w:t>
      </w:r>
      <w:r w:rsidR="00346C4F">
        <w:t>d</w:t>
      </w:r>
      <w:r>
        <w:t xml:space="preserve"> people give grace. </w:t>
      </w:r>
      <w:r w:rsidRPr="00E84E74">
        <w:rPr>
          <w:highlight w:val="magenta"/>
        </w:rPr>
        <w:t>Jesus gives grace, so Jesus' followers give grace.</w:t>
      </w:r>
      <w:r>
        <w:t xml:space="preserve"> </w:t>
      </w:r>
    </w:p>
    <w:p w14:paraId="4EE3B948" w14:textId="77777777" w:rsidR="00346C4F" w:rsidRDefault="00346C4F" w:rsidP="000D54F5"/>
    <w:p w14:paraId="74788172" w14:textId="188C6942" w:rsidR="00274FAE" w:rsidRDefault="000D54F5" w:rsidP="000D54F5">
      <w:r>
        <w:t xml:space="preserve">The most surprising thing to me is that when we give grace to others, we find healing for ourselves. A book that Doc and I use all the time from a guy named </w:t>
      </w:r>
      <w:r w:rsidR="00346C4F" w:rsidRPr="00E84E74">
        <w:rPr>
          <w:highlight w:val="magenta"/>
        </w:rPr>
        <w:t xml:space="preserve">Lewis </w:t>
      </w:r>
      <w:r w:rsidRPr="00E84E74">
        <w:rPr>
          <w:highlight w:val="magenta"/>
        </w:rPr>
        <w:t xml:space="preserve">Smedes says, </w:t>
      </w:r>
      <w:r w:rsidR="00346C4F" w:rsidRPr="00E84E74">
        <w:rPr>
          <w:highlight w:val="magenta"/>
        </w:rPr>
        <w:t>“To forgive is to set a prisoner free and discover that the prisoner was you.”</w:t>
      </w:r>
      <w:r w:rsidR="00274FAE">
        <w:t xml:space="preserve"> T</w:t>
      </w:r>
      <w:r>
        <w:t>hat's the Dead Sea. When you forgive, when you let grace flow out of your life, what you're doing is you're getting rid of stuff that you're holding on to</w:t>
      </w:r>
      <w:r w:rsidR="00274FAE">
        <w:t xml:space="preserve">. You’re getting rid of </w:t>
      </w:r>
      <w:r>
        <w:t>the things that are killing life inside of you</w:t>
      </w:r>
      <w:r w:rsidR="00274FAE">
        <w:t xml:space="preserve">. You’re getting rid of </w:t>
      </w:r>
      <w:r>
        <w:t xml:space="preserve">your pains and your hurts, the things that other people have done. You're the one who's holding on to them, and it's preventing life in you. </w:t>
      </w:r>
      <w:r w:rsidR="000056D1">
        <w:t>We’re going to unpack that even more next week.</w:t>
      </w:r>
    </w:p>
    <w:p w14:paraId="13BFD7F2" w14:textId="77777777" w:rsidR="00274FAE" w:rsidRDefault="00274FAE" w:rsidP="000D54F5"/>
    <w:p w14:paraId="5CD64CE9" w14:textId="0FDF8EB1" w:rsidR="00274FAE" w:rsidRDefault="000D54F5" w:rsidP="000D54F5">
      <w:r>
        <w:t>If you could let grace flow out of you, you will find freedom and healing in a way that you never could have imagined. I don't know what's been done to you</w:t>
      </w:r>
      <w:r w:rsidR="00274FAE">
        <w:t>.</w:t>
      </w:r>
      <w:r>
        <w:t xml:space="preserve"> I don't understand the depth </w:t>
      </w:r>
      <w:r w:rsidR="00274FAE">
        <w:t>of pain you carry</w:t>
      </w:r>
      <w:r>
        <w:t xml:space="preserve">. I don't know the </w:t>
      </w:r>
      <w:r w:rsidR="00274FAE">
        <w:t>memories that haunt you,</w:t>
      </w:r>
      <w:r>
        <w:t xml:space="preserve"> but I know this</w:t>
      </w:r>
      <w:r w:rsidR="00274FAE">
        <w:t xml:space="preserve">. </w:t>
      </w:r>
      <w:r>
        <w:t xml:space="preserve">I know grace is greater. </w:t>
      </w:r>
    </w:p>
    <w:p w14:paraId="63002EEC" w14:textId="77777777" w:rsidR="00274FAE" w:rsidRDefault="00274FAE" w:rsidP="000D54F5"/>
    <w:p w14:paraId="207C12D1" w14:textId="24516E46" w:rsidR="00F95BCC" w:rsidRDefault="000D54F5" w:rsidP="000D54F5">
      <w:r>
        <w:t xml:space="preserve">I find comfort in knowing that God is never going to ask me to give more grace than I've already received. I just </w:t>
      </w:r>
      <w:proofErr w:type="gramStart"/>
      <w:r>
        <w:t>have to</w:t>
      </w:r>
      <w:proofErr w:type="gramEnd"/>
      <w:r>
        <w:t xml:space="preserve"> recognize that the grace I've received is so far greater than the grace that I'm being asked to give.</w:t>
      </w:r>
    </w:p>
    <w:sectPr w:rsidR="00F95BCC"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3988" w14:textId="77777777" w:rsidR="007822AB" w:rsidRDefault="007822AB" w:rsidP="000D54F5">
      <w:r>
        <w:separator/>
      </w:r>
    </w:p>
  </w:endnote>
  <w:endnote w:type="continuationSeparator" w:id="0">
    <w:p w14:paraId="5964FC71" w14:textId="77777777" w:rsidR="007822AB" w:rsidRDefault="007822AB" w:rsidP="000D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9339552"/>
      <w:docPartObj>
        <w:docPartGallery w:val="Page Numbers (Bottom of Page)"/>
        <w:docPartUnique/>
      </w:docPartObj>
    </w:sdtPr>
    <w:sdtContent>
      <w:p w14:paraId="62417B84" w14:textId="4710EE1D" w:rsidR="000D54F5" w:rsidRDefault="000D54F5" w:rsidP="00552E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3E8A04" w14:textId="77777777" w:rsidR="000D54F5" w:rsidRDefault="000D54F5" w:rsidP="000D54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150784"/>
      <w:docPartObj>
        <w:docPartGallery w:val="Page Numbers (Bottom of Page)"/>
        <w:docPartUnique/>
      </w:docPartObj>
    </w:sdtPr>
    <w:sdtContent>
      <w:p w14:paraId="0727C934" w14:textId="1A7C06FA" w:rsidR="000D54F5" w:rsidRDefault="000D54F5" w:rsidP="00552E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F5F794" w14:textId="77777777" w:rsidR="000D54F5" w:rsidRDefault="000D54F5" w:rsidP="000D54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A639" w14:textId="77777777" w:rsidR="007822AB" w:rsidRDefault="007822AB" w:rsidP="000D54F5">
      <w:r>
        <w:separator/>
      </w:r>
    </w:p>
  </w:footnote>
  <w:footnote w:type="continuationSeparator" w:id="0">
    <w:p w14:paraId="3E629FF9" w14:textId="77777777" w:rsidR="007822AB" w:rsidRDefault="007822AB" w:rsidP="000D5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F667C"/>
    <w:multiLevelType w:val="hybridMultilevel"/>
    <w:tmpl w:val="D834C1D0"/>
    <w:lvl w:ilvl="0" w:tplc="E35842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78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F5"/>
    <w:rsid w:val="000056D1"/>
    <w:rsid w:val="00014116"/>
    <w:rsid w:val="00024FD1"/>
    <w:rsid w:val="000306B4"/>
    <w:rsid w:val="00033A47"/>
    <w:rsid w:val="00041601"/>
    <w:rsid w:val="0005603B"/>
    <w:rsid w:val="000D54F5"/>
    <w:rsid w:val="000D6F80"/>
    <w:rsid w:val="000D7621"/>
    <w:rsid w:val="000F33D5"/>
    <w:rsid w:val="00115E8A"/>
    <w:rsid w:val="001630CD"/>
    <w:rsid w:val="00167A98"/>
    <w:rsid w:val="00180666"/>
    <w:rsid w:val="001A63ED"/>
    <w:rsid w:val="001E1DE5"/>
    <w:rsid w:val="001F7CE5"/>
    <w:rsid w:val="00236579"/>
    <w:rsid w:val="002618A9"/>
    <w:rsid w:val="0027194F"/>
    <w:rsid w:val="00274FAE"/>
    <w:rsid w:val="00346C4F"/>
    <w:rsid w:val="00381D94"/>
    <w:rsid w:val="003E13BF"/>
    <w:rsid w:val="00413D88"/>
    <w:rsid w:val="004246A4"/>
    <w:rsid w:val="00433B88"/>
    <w:rsid w:val="00464C7D"/>
    <w:rsid w:val="00471356"/>
    <w:rsid w:val="004A2621"/>
    <w:rsid w:val="004C4FDE"/>
    <w:rsid w:val="00530BC1"/>
    <w:rsid w:val="00560138"/>
    <w:rsid w:val="00624187"/>
    <w:rsid w:val="00661A46"/>
    <w:rsid w:val="00664208"/>
    <w:rsid w:val="00665A30"/>
    <w:rsid w:val="00705D59"/>
    <w:rsid w:val="007822AB"/>
    <w:rsid w:val="00783226"/>
    <w:rsid w:val="007E1031"/>
    <w:rsid w:val="0080624B"/>
    <w:rsid w:val="008474EC"/>
    <w:rsid w:val="008A3563"/>
    <w:rsid w:val="008A6560"/>
    <w:rsid w:val="008E7A9D"/>
    <w:rsid w:val="009346AE"/>
    <w:rsid w:val="0095494B"/>
    <w:rsid w:val="00966703"/>
    <w:rsid w:val="00974A4F"/>
    <w:rsid w:val="00976DA1"/>
    <w:rsid w:val="009B6552"/>
    <w:rsid w:val="009E5D03"/>
    <w:rsid w:val="00A80AB1"/>
    <w:rsid w:val="00A87DF1"/>
    <w:rsid w:val="00AB34F3"/>
    <w:rsid w:val="00AC4213"/>
    <w:rsid w:val="00B15DC8"/>
    <w:rsid w:val="00B25CF1"/>
    <w:rsid w:val="00B27285"/>
    <w:rsid w:val="00B75EE4"/>
    <w:rsid w:val="00B83897"/>
    <w:rsid w:val="00BB20F9"/>
    <w:rsid w:val="00BC1A52"/>
    <w:rsid w:val="00C12602"/>
    <w:rsid w:val="00C14E47"/>
    <w:rsid w:val="00C261D3"/>
    <w:rsid w:val="00D03606"/>
    <w:rsid w:val="00DB4189"/>
    <w:rsid w:val="00DB7E58"/>
    <w:rsid w:val="00DC6DC0"/>
    <w:rsid w:val="00DD5399"/>
    <w:rsid w:val="00E14C62"/>
    <w:rsid w:val="00E56EC5"/>
    <w:rsid w:val="00E84E74"/>
    <w:rsid w:val="00E9770F"/>
    <w:rsid w:val="00EA6B58"/>
    <w:rsid w:val="00EB4720"/>
    <w:rsid w:val="00EB67C3"/>
    <w:rsid w:val="00F03579"/>
    <w:rsid w:val="00F07178"/>
    <w:rsid w:val="00F41708"/>
    <w:rsid w:val="00F957DE"/>
    <w:rsid w:val="00F95BCC"/>
    <w:rsid w:val="00FC3614"/>
    <w:rsid w:val="00FE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1517B"/>
  <w15:chartTrackingRefBased/>
  <w15:docId w15:val="{F0657A94-105D-8944-9F31-F151F91B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4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4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54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54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54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54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54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4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4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54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54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54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54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54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54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4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4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54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54F5"/>
    <w:rPr>
      <w:i/>
      <w:iCs/>
      <w:color w:val="404040" w:themeColor="text1" w:themeTint="BF"/>
    </w:rPr>
  </w:style>
  <w:style w:type="paragraph" w:styleId="ListParagraph">
    <w:name w:val="List Paragraph"/>
    <w:basedOn w:val="Normal"/>
    <w:uiPriority w:val="34"/>
    <w:qFormat/>
    <w:rsid w:val="000D54F5"/>
    <w:pPr>
      <w:ind w:left="720"/>
      <w:contextualSpacing/>
    </w:pPr>
  </w:style>
  <w:style w:type="character" w:styleId="IntenseEmphasis">
    <w:name w:val="Intense Emphasis"/>
    <w:basedOn w:val="DefaultParagraphFont"/>
    <w:uiPriority w:val="21"/>
    <w:qFormat/>
    <w:rsid w:val="000D54F5"/>
    <w:rPr>
      <w:i/>
      <w:iCs/>
      <w:color w:val="0F4761" w:themeColor="accent1" w:themeShade="BF"/>
    </w:rPr>
  </w:style>
  <w:style w:type="paragraph" w:styleId="IntenseQuote">
    <w:name w:val="Intense Quote"/>
    <w:basedOn w:val="Normal"/>
    <w:next w:val="Normal"/>
    <w:link w:val="IntenseQuoteChar"/>
    <w:uiPriority w:val="30"/>
    <w:qFormat/>
    <w:rsid w:val="000D5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4F5"/>
    <w:rPr>
      <w:i/>
      <w:iCs/>
      <w:color w:val="0F4761" w:themeColor="accent1" w:themeShade="BF"/>
    </w:rPr>
  </w:style>
  <w:style w:type="character" w:styleId="IntenseReference">
    <w:name w:val="Intense Reference"/>
    <w:basedOn w:val="DefaultParagraphFont"/>
    <w:uiPriority w:val="32"/>
    <w:qFormat/>
    <w:rsid w:val="000D54F5"/>
    <w:rPr>
      <w:b/>
      <w:bCs/>
      <w:smallCaps/>
      <w:color w:val="0F4761" w:themeColor="accent1" w:themeShade="BF"/>
      <w:spacing w:val="5"/>
    </w:rPr>
  </w:style>
  <w:style w:type="paragraph" w:styleId="Footer">
    <w:name w:val="footer"/>
    <w:basedOn w:val="Normal"/>
    <w:link w:val="FooterChar"/>
    <w:uiPriority w:val="99"/>
    <w:unhideWhenUsed/>
    <w:rsid w:val="000D54F5"/>
    <w:pPr>
      <w:tabs>
        <w:tab w:val="center" w:pos="4680"/>
        <w:tab w:val="right" w:pos="9360"/>
      </w:tabs>
    </w:pPr>
  </w:style>
  <w:style w:type="character" w:customStyle="1" w:styleId="FooterChar">
    <w:name w:val="Footer Char"/>
    <w:basedOn w:val="DefaultParagraphFont"/>
    <w:link w:val="Footer"/>
    <w:uiPriority w:val="99"/>
    <w:rsid w:val="000D54F5"/>
  </w:style>
  <w:style w:type="character" w:styleId="PageNumber">
    <w:name w:val="page number"/>
    <w:basedOn w:val="DefaultParagraphFont"/>
    <w:uiPriority w:val="99"/>
    <w:semiHidden/>
    <w:unhideWhenUsed/>
    <w:rsid w:val="000D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8</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Stephen  Pattison</cp:lastModifiedBy>
  <cp:revision>85</cp:revision>
  <cp:lastPrinted>2025-06-06T14:53:00Z</cp:lastPrinted>
  <dcterms:created xsi:type="dcterms:W3CDTF">2025-06-04T20:17:00Z</dcterms:created>
  <dcterms:modified xsi:type="dcterms:W3CDTF">2025-06-11T15:18:00Z</dcterms:modified>
</cp:coreProperties>
</file>