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3600" w:firstLine="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PP Love Is…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Part 2-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Love is Patient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1 Corinthians 13:4a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ab/>
        <w:tab/>
        <w:tab/>
        <w:tab/>
        <w:t xml:space="preserve">9/14-15/2024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was 12 years old in 1979, and I loved watching the hit TV series, Happy Days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one episode, Potsie was about to quit school convinced he couldn’t pass the anatomy final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 the Fonz’s suggestion, Potsie wrote a song called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Pump Your Blood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which helped him </w:t>
      </w:r>
    </w:p>
    <w:p w:rsidR="00000000" w:rsidDel="00000000" w:rsidP="00000000" w:rsidRDefault="00000000" w:rsidRPr="00000000" w14:paraId="0000000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memorize the information on the body’s circulation system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only clearly recall one other Happy Days episode-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Fonzie Jumps the Shark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-but I remember</w:t>
      </w:r>
    </w:p>
    <w:p w:rsidR="00000000" w:rsidDel="00000000" w:rsidP="00000000" w:rsidRDefault="00000000" w:rsidRPr="00000000" w14:paraId="0000000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Pump Your Blood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although it never did help me pass college anatomy!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Songs can powerfully get information into our minds often with feelings and passions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can hear a song from decades ago and an emotional memory can come right back to mind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Corinthians 13 is, quite likely, a song, and one that powerfully teaches the nature of love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But, notice with me that here didn’t list the virtues of compassion, or mercy, or tenderness, </w:t>
      </w:r>
    </w:p>
    <w:p w:rsidR="00000000" w:rsidDel="00000000" w:rsidP="00000000" w:rsidRDefault="00000000" w:rsidRPr="00000000" w14:paraId="0000000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 even a forgiving heart, all of which we associate with love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is a list of the virtues of love that Corinth lacked, not all the virtues of love there are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characteristics of love do we lack in our church, and do each of us lack personally? 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Well, the virtue most lacking at Corinth, that impacted all the others, was patience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other words, today we are going to look at agape love that shows itself in patience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Read 1 Corinthians 12:31b-13:8a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1-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What is patience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?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Christians often say they won’t pray for patience because then they’ll get stuck in traffic jams,</w:t>
      </w:r>
    </w:p>
    <w:p w:rsidR="00000000" w:rsidDel="00000000" w:rsidP="00000000" w:rsidRDefault="00000000" w:rsidRPr="00000000" w14:paraId="0000001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slow checkout lines, and bombarded by difficult people at work and home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First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God isn’t waiting for you to ask for patience before He begins to help you grow in it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It’s not as if He wasn’t noticing, to ask is to partner with what He is already determined to do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Second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God is your Heavenly Father, and He will never allow into your life anything that will</w:t>
      </w:r>
    </w:p>
    <w:p w:rsidR="00000000" w:rsidDel="00000000" w:rsidP="00000000" w:rsidRDefault="00000000" w:rsidRPr="00000000" w14:paraId="0000001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 bring about your highest good, no difficulty but that which is needed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Third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to avoid praying for patience is to set it aside as if you can compartmentalize it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All of these virtues are demonstrations of love; to pray for patience is to pray that you will love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 has already poured out His love in our hearts, the Holy Spirit is working deeply in us so that </w:t>
      </w:r>
    </w:p>
    <w:p w:rsidR="00000000" w:rsidDel="00000000" w:rsidP="00000000" w:rsidRDefault="00000000" w:rsidRPr="00000000" w14:paraId="0000002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God’s love will powerfully demonstrate itself in these virtues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‘Love’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‘still more excellent way’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 12:31, and it is the Greek word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Agape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Agape love is God’s love that He showed by God sending His Son into the world; It is love</w:t>
      </w:r>
    </w:p>
    <w:p w:rsidR="00000000" w:rsidDel="00000000" w:rsidP="00000000" w:rsidRDefault="00000000" w:rsidRPr="00000000" w14:paraId="0000002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that reaches out to those who do not deserve it, sacrificing itself for others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a love that only God possesses and He gives it to His children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“Beloved, let us love one another, for love is from God, and whoever loves has been born </w:t>
      </w:r>
    </w:p>
    <w:p w:rsidR="00000000" w:rsidDel="00000000" w:rsidP="00000000" w:rsidRDefault="00000000" w:rsidRPr="00000000" w14:paraId="00000027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of God and knows God.  Anyone who does not love does not know God, because God </w:t>
      </w:r>
    </w:p>
    <w:p w:rsidR="00000000" w:rsidDel="00000000" w:rsidP="00000000" w:rsidRDefault="00000000" w:rsidRPr="00000000" w14:paraId="00000028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is love.”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1 John 4:7-8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‘Love is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u w:val="single"/>
          <w:rtl w:val="0"/>
        </w:rPr>
        <w:t xml:space="preserve">patient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are two words for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‘patience’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 the Greek New Testament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One means to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remain under</w:t>
      </w:r>
      <w:r w:rsidDel="00000000" w:rsidR="00000000" w:rsidRPr="00000000">
        <w:rPr>
          <w:rFonts w:ascii="Arial" w:cs="Arial" w:eastAsia="Arial" w:hAnsi="Arial"/>
          <w:color w:val="444444"/>
          <w:sz w:val="21"/>
          <w:szCs w:val="21"/>
          <w:highlight w:val="white"/>
          <w:rtl w:val="0"/>
        </w:rPr>
        <w:t xml:space="preserve">, 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stand up under difficult circumstances without quitting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James 5:11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refers to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steadfastness of Job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he stood up under severe circumstances, patience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here,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‘patience’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is the Greek word, makrothuméō: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makros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(long) and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thumos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(anger)</w:t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Here,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‘patience’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is not standing up under difficult circumstances, but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difficult people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love that is willing and able to suffer for a long time with difficult without anger 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Patience enables you to not be easily annoyed, able to delay a response until you can discern</w:t>
      </w:r>
    </w:p>
    <w:p w:rsidR="00000000" w:rsidDel="00000000" w:rsidP="00000000" w:rsidRDefault="00000000" w:rsidRPr="00000000" w14:paraId="0000003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is best for that person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the power of restraint, emotions kept in check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 is slow to take offense with no desire to retaliate, able to bear difficult people without</w:t>
      </w:r>
    </w:p>
    <w:p w:rsidR="00000000" w:rsidDel="00000000" w:rsidP="00000000" w:rsidRDefault="00000000" w:rsidRPr="00000000" w14:paraId="0000003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complaint, slander or gossip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 we need to go a bit deeper to really grasp how great a love is demonstrated in patience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2-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The motivation behind patience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Paul’s day, patience was absolutely NOT a virtue and in fact, if you were self-sacrificing and </w:t>
      </w:r>
    </w:p>
    <w:p w:rsidR="00000000" w:rsidDel="00000000" w:rsidP="00000000" w:rsidRDefault="00000000" w:rsidRPr="00000000" w14:paraId="0000003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 avenging, you were considered a weak, unworthy person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Aristotle taught that one of the highest Greek virtues was a refusal to tolerate insult or injury and </w:t>
      </w:r>
    </w:p>
    <w:p w:rsidR="00000000" w:rsidDel="00000000" w:rsidP="00000000" w:rsidRDefault="00000000" w:rsidRPr="00000000" w14:paraId="0000003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retaliate and get vengeance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the sports world, teammates are expected to retaliate, pitchers are expected to hit the batter 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John Wick kills thousands of gangsters because his dog was killed and car stolen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world makes heroes of those who fight back standing up for their welfare and rights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How different is God’s way, for it is the patient, the long-suffering who do not retaliate, who do </w:t>
      </w:r>
    </w:p>
    <w:p w:rsidR="00000000" w:rsidDel="00000000" w:rsidP="00000000" w:rsidRDefault="00000000" w:rsidRPr="00000000" w14:paraId="0000004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 defend their rights that are honored above others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Some here are already in full blown disagreement: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No way, not me, I fight and defend my rights!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Biblical patience refuses vengeance and retaliation and it has the power to wait…why?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It’s been said,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yellow"/>
          <w:rtl w:val="0"/>
        </w:rPr>
        <w:t xml:space="preserve">patience has a long fuse and a short memory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but what’s the goal of patience? 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patient Christian is slow to become angry and gives people time to grow</w:t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If you want a description for a patient person, it is someone who can wait in faith</w:t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One of the clearest verses on this is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“The Lord is not slow to fulfill his promise as some </w:t>
      </w:r>
    </w:p>
    <w:p w:rsidR="00000000" w:rsidDel="00000000" w:rsidP="00000000" w:rsidRDefault="00000000" w:rsidRPr="00000000" w14:paraId="0000004A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count slowness, but is patient toward you, not wishing that any should perish, but that</w:t>
      </w:r>
    </w:p>
    <w:p w:rsidR="00000000" w:rsidDel="00000000" w:rsidP="00000000" w:rsidRDefault="00000000" w:rsidRPr="00000000" w14:paraId="0000004B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all should reach repentance.”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2 Peter 3:9</w:t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God’s patience moves Him to delay our punishment for our sins, slowing down judgment and</w:t>
      </w:r>
    </w:p>
    <w:p w:rsidR="00000000" w:rsidDel="00000000" w:rsidP="00000000" w:rsidRDefault="00000000" w:rsidRPr="00000000" w14:paraId="0000004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giving us time to repent so He can forgive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see, to suffer long with difficult people, is to have a love that enables you to see them the</w:t>
      </w:r>
    </w:p>
    <w:p w:rsidR="00000000" w:rsidDel="00000000" w:rsidP="00000000" w:rsidRDefault="00000000" w:rsidRPr="00000000" w14:paraId="0000004F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way God sees them, as people under construction and in need of grace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Patience waits for a godly outcome, gives time for God to work in that difficult person, and you </w:t>
      </w:r>
    </w:p>
    <w:p w:rsidR="00000000" w:rsidDel="00000000" w:rsidP="00000000" w:rsidRDefault="00000000" w:rsidRPr="00000000" w14:paraId="0000005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Now, think on this with me: Impatient people won’t suffer long, won’t wait, and really it’s </w:t>
      </w:r>
    </w:p>
    <w:p w:rsidR="00000000" w:rsidDel="00000000" w:rsidP="00000000" w:rsidRDefault="00000000" w:rsidRPr="00000000" w14:paraId="0000005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because they won’t wait on God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To not suffer long with people, to not be patient with people, is to doubt that God will or can </w:t>
      </w:r>
    </w:p>
    <w:p w:rsidR="00000000" w:rsidDel="00000000" w:rsidP="00000000" w:rsidRDefault="00000000" w:rsidRPr="00000000" w14:paraId="0000005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change that person, so it’s up to you with your anger and revenge to do His work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 is too slow, if He even does anything, so I erupt in frustration, I get angry, and I make that </w:t>
      </w:r>
    </w:p>
    <w:p w:rsidR="00000000" w:rsidDel="00000000" w:rsidP="00000000" w:rsidRDefault="00000000" w:rsidRPr="00000000" w14:paraId="0000005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person pay and learn their lesson</w:t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Impatience is a judgment on God, and it destroys relationship and community: impatience gives </w:t>
      </w:r>
    </w:p>
    <w:p w:rsidR="00000000" w:rsidDel="00000000" w:rsidP="00000000" w:rsidRDefault="00000000" w:rsidRPr="00000000" w14:paraId="0000005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 on people and breaks the relationship, and if frustrated at a church, leaves</w:t>
      </w:r>
    </w:p>
    <w:p w:rsidR="00000000" w:rsidDel="00000000" w:rsidP="00000000" w:rsidRDefault="00000000" w:rsidRPr="00000000" w14:paraId="0000005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lack of love demonstrating itself in patience is one of the chief reasons people leave a church</w:t>
      </w:r>
    </w:p>
    <w:p w:rsidR="00000000" w:rsidDel="00000000" w:rsidP="00000000" w:rsidRDefault="00000000" w:rsidRPr="00000000" w14:paraId="0000005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 all the while is this truth: You don’t see that your sins are as serious as that difficult person’s That oh so familiar compass needle is stuck on you…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homo curvatus in 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one treated President Abraham Lincoln with more contempt than his secretary of war, Edwin </w:t>
      </w:r>
    </w:p>
    <w:p w:rsidR="00000000" w:rsidDel="00000000" w:rsidP="00000000" w:rsidRDefault="00000000" w:rsidRPr="00000000" w14:paraId="0000005E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Stanton, who publicly called him 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‘low cunning clown’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and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‘the original gorilla’</w:t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Despite this, Lincoln said nothing and gave Stanton that position because he was best qualified</w:t>
      </w:r>
    </w:p>
    <w:p w:rsidR="00000000" w:rsidDel="00000000" w:rsidP="00000000" w:rsidRDefault="00000000" w:rsidRPr="00000000" w14:paraId="00000060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the job and he showed him every courtesy</w:t>
      </w:r>
    </w:p>
    <w:p w:rsidR="00000000" w:rsidDel="00000000" w:rsidP="00000000" w:rsidRDefault="00000000" w:rsidRPr="00000000" w14:paraId="0000006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years went until that terrible night of Lincoln’s assassinated and Stanton stood looking down</w:t>
      </w:r>
    </w:p>
    <w:p w:rsidR="00000000" w:rsidDel="00000000" w:rsidP="00000000" w:rsidRDefault="00000000" w:rsidRPr="00000000" w14:paraId="00000062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 Lincoln’s lifeless face and in tears said,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‘There lies the greatest ruler of men</w:t>
      </w:r>
    </w:p>
    <w:p w:rsidR="00000000" w:rsidDel="00000000" w:rsidP="00000000" w:rsidRDefault="00000000" w:rsidRPr="00000000" w14:paraId="00000063">
      <w:pPr>
        <w:spacing w:after="0" w:line="240" w:lineRule="auto"/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world has ever seen.’</w:t>
      </w:r>
    </w:p>
    <w:p w:rsidR="00000000" w:rsidDel="00000000" w:rsidP="00000000" w:rsidRDefault="00000000" w:rsidRPr="00000000" w14:paraId="0000006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Patient love can conquer an and that is what leads us toward the gospel solution: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3-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How can we </w:t>
      </w:r>
    </w:p>
    <w:p w:rsidR="00000000" w:rsidDel="00000000" w:rsidP="00000000" w:rsidRDefault="00000000" w:rsidRPr="00000000" w14:paraId="00000065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u w:val="single"/>
          <w:rtl w:val="0"/>
        </w:rPr>
        <w:t xml:space="preserve">become more patient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?</w:t>
      </w:r>
    </w:p>
    <w:p w:rsidR="00000000" w:rsidDel="00000000" w:rsidP="00000000" w:rsidRDefault="00000000" w:rsidRPr="00000000" w14:paraId="0000006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I love a good watermelon, but growing up, my older brothers told me,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‘don’t swallow the seeds </w:t>
      </w:r>
    </w:p>
    <w:p w:rsidR="00000000" w:rsidDel="00000000" w:rsidP="00000000" w:rsidRDefault="00000000" w:rsidRPr="00000000" w14:paraId="00000068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or you’ll get a watermelon growing in your guts, and you’ll explode and blow chunks!’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I was terrified of swallowing a seed, but I inevitably did and immediately I could feel stomach</w:t>
      </w:r>
    </w:p>
    <w:p w:rsidR="00000000" w:rsidDel="00000000" w:rsidP="00000000" w:rsidRDefault="00000000" w:rsidRPr="00000000" w14:paraId="0000006A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pain as I imagined swelling up, bursting, and splattering my guts all over the place</w:t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But melons don’t grow in stomachs, they grow in dirt where they can get the nutrients they need </w:t>
        <w:tab/>
        <w:t xml:space="preserve">    </w:t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Similarly, human effort is not enough to grow patience, the Holy Spirit must produce it in us</w:t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c00000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Jesus tells us how: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c00000"/>
          <w:sz w:val="24"/>
          <w:szCs w:val="24"/>
          <w:highlight w:val="yellow"/>
          <w:rtl w:val="0"/>
        </w:rPr>
        <w:t xml:space="preserve">“I am the vine; you are the branches.  Whoever abides in Me and I in</w:t>
      </w:r>
    </w:p>
    <w:p w:rsidR="00000000" w:rsidDel="00000000" w:rsidP="00000000" w:rsidRDefault="00000000" w:rsidRPr="00000000" w14:paraId="0000006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c00000"/>
          <w:sz w:val="24"/>
          <w:szCs w:val="24"/>
          <w:highlight w:val="yellow"/>
          <w:rtl w:val="0"/>
        </w:rPr>
        <w:t xml:space="preserve">him, he it is that bears much fruit, for apart from Me you can do nothing.”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John 15:5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 apple grows as the roots of a tree travel fruit-growing sap through the branches to the buds</w:t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fruit of patience grows in the same way as we walk with Christ and the Spirit produces it</w:t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White-knuckling won’t work, and neither can you fake it ‘til you make it</w:t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God’s working deeply in our hearts, by His powerful Word, and when you delight in that word,</w:t>
      </w:r>
    </w:p>
    <w:p w:rsidR="00000000" w:rsidDel="00000000" w:rsidP="00000000" w:rsidRDefault="00000000" w:rsidRPr="00000000" w14:paraId="0000007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fixing eyes of faith on Jesus, you’ll be like a tree yielding its fruit in every right moment</w:t>
      </w:r>
    </w:p>
    <w:p w:rsidR="00000000" w:rsidDel="00000000" w:rsidP="00000000" w:rsidRDefault="00000000" w:rsidRPr="00000000" w14:paraId="00000074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I’m an angry, impatient person, I have to find a way to control this!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God's not teaching you how to control your anger, He is going to the source of it, and unleashing </w:t>
      </w:r>
    </w:p>
    <w:p w:rsidR="00000000" w:rsidDel="00000000" w:rsidP="00000000" w:rsidRDefault="00000000" w:rsidRPr="00000000" w14:paraId="0000007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His love in your heart, and some of the fruit you will bear will be patience!</w:t>
      </w:r>
    </w:p>
    <w:p w:rsidR="00000000" w:rsidDel="00000000" w:rsidP="00000000" w:rsidRDefault="00000000" w:rsidRPr="00000000" w14:paraId="0000007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Let me say it like this: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God is not telling you to try harder to be patient, He is promising </w:t>
      </w:r>
    </w:p>
    <w:p w:rsidR="00000000" w:rsidDel="00000000" w:rsidP="00000000" w:rsidRDefault="00000000" w:rsidRPr="00000000" w14:paraId="0000007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to give you the desire to love, patience will be a way that love shows itself through you</w:t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Patience is not the desperate effort to bite your tongue, unclench your fist, it is the joyful </w:t>
      </w:r>
    </w:p>
    <w:p w:rsidR="00000000" w:rsidDel="00000000" w:rsidP="00000000" w:rsidRDefault="00000000" w:rsidRPr="00000000" w14:paraId="0000007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submission to Christ for the good of that person, trusting that the outcome will be good </w:t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 taught Timothy the secret of growing in patience, and here it is:</w:t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PP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“But I received mercy for this reason, that in me, as the foremost, Jesus Christ might </w:t>
      </w:r>
    </w:p>
    <w:p w:rsidR="00000000" w:rsidDel="00000000" w:rsidP="00000000" w:rsidRDefault="00000000" w:rsidRPr="00000000" w14:paraId="0000007E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display his perfect patience as an example to those who were to believe in him for</w:t>
      </w:r>
    </w:p>
    <w:p w:rsidR="00000000" w:rsidDel="00000000" w:rsidP="00000000" w:rsidRDefault="00000000" w:rsidRPr="00000000" w14:paraId="0000007F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  <w:rtl w:val="0"/>
        </w:rPr>
        <w:t xml:space="preserve">eternal life.”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  1 Timothy 1:16</w:t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Paul wouldn’t have sat here today thinking of someone who really needs to hear this message</w:t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No, he would be thinking of himself, for 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kept top of mind that he was a terrible sinner, and </w:t>
      </w:r>
    </w:p>
    <w:p w:rsidR="00000000" w:rsidDel="00000000" w:rsidP="00000000" w:rsidRDefault="00000000" w:rsidRPr="00000000" w14:paraId="0000008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Jesus had waited patiently for him to repent, showing him mercy upon mercy</w:t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are impatient, quick to judge others, listen carefully, you have forgotten this truth</w:t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desire love to demonstrate itself in patience, then this is where you must go</w:t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You, just like me, have rebelled against God in sin more ways that you could ever count</w:t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Yet He delayed punishment, was slow to judge you, instead giving you time to repent</w:t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 was long-suffering toward you, and He still is as you blow it day after day</w:t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Until that truth grips your soul and moves you to joy and wonder in Jesus, you cannot have love</w:t>
      </w:r>
    </w:p>
    <w:p w:rsidR="00000000" w:rsidDel="00000000" w:rsidP="00000000" w:rsidRDefault="00000000" w:rsidRPr="00000000" w14:paraId="0000008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overflowing your life with patience toward difficult people</w:t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If you lack patience, come to Him and ask for it, look to Him in His example, and you will find </w:t>
      </w:r>
    </w:p>
    <w:p w:rsidR="00000000" w:rsidDel="00000000" w:rsidP="00000000" w:rsidRDefault="00000000" w:rsidRPr="00000000" w14:paraId="0000008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slowly, bit by bit, and you likely won’t notice it until later, you are growing in love</w:t>
      </w:r>
    </w:p>
    <w:p w:rsidR="00000000" w:rsidDel="00000000" w:rsidP="00000000" w:rsidRDefault="00000000" w:rsidRPr="00000000" w14:paraId="0000008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that is demonstrating itself like never before in patience</w:t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pageBreakBefore w:val="0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  <w:br w:type="textWrapping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pageBreakBefore w:val="0"/>
      <w:spacing w:after="0" w:line="240" w:lineRule="auto"/>
      <w:ind w:left="2160" w:firstLine="720"/>
      <w:rPr/>
    </w:pPr>
    <w:r w:rsidDel="00000000" w:rsidR="00000000" w:rsidRPr="00000000">
      <w:rPr>
        <w:rFonts w:ascii="Times New Roman" w:cs="Times New Roman" w:eastAsia="Times New Roman" w:hAnsi="Times New Roman"/>
        <w:b w:val="1"/>
        <w:color w:val="980000"/>
        <w:sz w:val="24"/>
        <w:szCs w:val="24"/>
        <w:rtl w:val="0"/>
      </w:rPr>
      <w:t xml:space="preserve">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40" w:line="259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pageBreakBefore w:val="0"/>
      <w:spacing w:line="259" w:lineRule="auto"/>
    </w:pPr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