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82D4" w14:textId="625023C1" w:rsidR="0004650F" w:rsidRPr="0004650F" w:rsidRDefault="0004650F" w:rsidP="0004650F">
      <w:pPr>
        <w:jc w:val="center"/>
        <w:rPr>
          <w:u w:val="single"/>
        </w:rPr>
      </w:pPr>
      <w:r>
        <w:rPr>
          <w:u w:val="single"/>
        </w:rPr>
        <w:t>Trouble to Comfort</w:t>
      </w:r>
    </w:p>
    <w:p w14:paraId="5DF35E89" w14:textId="77777777" w:rsidR="0004650F" w:rsidRDefault="0004650F" w:rsidP="00147C73"/>
    <w:p w14:paraId="28693FC2" w14:textId="708CAFDF" w:rsidR="0004650F" w:rsidRPr="0004650F" w:rsidRDefault="0004650F" w:rsidP="00147C73">
      <w:pPr>
        <w:rPr>
          <w:b/>
          <w:bCs/>
        </w:rPr>
      </w:pPr>
      <w:r>
        <w:rPr>
          <w:b/>
          <w:bCs/>
        </w:rPr>
        <w:t>Intro</w:t>
      </w:r>
    </w:p>
    <w:p w14:paraId="542D39CB" w14:textId="6A121FC8" w:rsidR="00147C73" w:rsidRDefault="00147C73" w:rsidP="00147C73">
      <w:r>
        <w:t xml:space="preserve">There is a newer style of art that is becoming </w:t>
      </w:r>
      <w:proofErr w:type="gramStart"/>
      <w:r>
        <w:t>more and more</w:t>
      </w:r>
      <w:proofErr w:type="gramEnd"/>
      <w:r>
        <w:t xml:space="preserve"> popular</w:t>
      </w:r>
      <w:r w:rsidR="00A55315">
        <w:t>.</w:t>
      </w:r>
      <w:r>
        <w:t xml:space="preserve"> </w:t>
      </w:r>
      <w:r w:rsidR="00A55315">
        <w:t xml:space="preserve">I </w:t>
      </w:r>
      <w:r>
        <w:t>find it very fascinating</w:t>
      </w:r>
      <w:r w:rsidR="00A55315">
        <w:t>.</w:t>
      </w:r>
      <w:r>
        <w:t xml:space="preserve"> I've seen </w:t>
      </w:r>
      <w:r w:rsidR="00A55315">
        <w:t>this style of art</w:t>
      </w:r>
      <w:r>
        <w:t xml:space="preserve"> called a couple different things. </w:t>
      </w:r>
      <w:r w:rsidR="00A55315">
        <w:t>Some call it</w:t>
      </w:r>
      <w:r>
        <w:t xml:space="preserve"> perceptual art. </w:t>
      </w:r>
      <w:r w:rsidR="00A55315">
        <w:t>O</w:t>
      </w:r>
      <w:r>
        <w:t>ther</w:t>
      </w:r>
      <w:r w:rsidR="00A55315">
        <w:t xml:space="preserve">s call it </w:t>
      </w:r>
      <w:r>
        <w:t>illusion sculptures</w:t>
      </w:r>
      <w:r w:rsidR="00A55315">
        <w:t>. Here’s what it looks like. A</w:t>
      </w:r>
      <w:r>
        <w:t xml:space="preserve">n artist </w:t>
      </w:r>
      <w:r w:rsidR="002A5B8C">
        <w:t>will</w:t>
      </w:r>
      <w:r>
        <w:t xml:space="preserve"> work </w:t>
      </w:r>
      <w:r w:rsidR="002A5B8C">
        <w:t>to</w:t>
      </w:r>
      <w:r>
        <w:t xml:space="preserve"> build </w:t>
      </w:r>
      <w:proofErr w:type="gramStart"/>
      <w:r>
        <w:t>some sort of a</w:t>
      </w:r>
      <w:proofErr w:type="gramEnd"/>
      <w:r>
        <w:t xml:space="preserve"> three-dimensional item</w:t>
      </w:r>
      <w:r w:rsidR="002A5B8C">
        <w:t xml:space="preserve"> or </w:t>
      </w:r>
      <w:r>
        <w:t>object</w:t>
      </w:r>
      <w:r w:rsidR="002A5B8C">
        <w:t xml:space="preserve">. Some artists will use </w:t>
      </w:r>
      <w:r>
        <w:t>different kinds of materials</w:t>
      </w:r>
      <w:r w:rsidR="002A5B8C">
        <w:t xml:space="preserve"> that may seem random. Others will</w:t>
      </w:r>
      <w:r>
        <w:t xml:space="preserve"> use one specific type of </w:t>
      </w:r>
      <w:r w:rsidR="002A5B8C">
        <w:t xml:space="preserve">item to build out their art. </w:t>
      </w:r>
    </w:p>
    <w:p w14:paraId="660F1602" w14:textId="77777777" w:rsidR="00147C73" w:rsidRDefault="00147C73" w:rsidP="00147C73"/>
    <w:p w14:paraId="6BCC2ED4" w14:textId="60A91E56" w:rsidR="00147C73" w:rsidRDefault="00147C73" w:rsidP="00147C73">
      <w:r>
        <w:t xml:space="preserve">When you first see this </w:t>
      </w:r>
      <w:r w:rsidR="00DC4D17">
        <w:t>style</w:t>
      </w:r>
      <w:r>
        <w:t xml:space="preserve"> of artwork</w:t>
      </w:r>
      <w:r w:rsidR="00DC4D17">
        <w:t xml:space="preserve">, when completed, </w:t>
      </w:r>
      <w:r>
        <w:t xml:space="preserve">it </w:t>
      </w:r>
      <w:r w:rsidR="00DC4D17">
        <w:t>may not</w:t>
      </w:r>
      <w:r>
        <w:t xml:space="preserve"> look like anything. It causes you to wonder. </w:t>
      </w:r>
      <w:r w:rsidR="00DC4D17">
        <w:t>I</w:t>
      </w:r>
      <w:r>
        <w:t xml:space="preserve">nitially what you see will typically look </w:t>
      </w:r>
      <w:r w:rsidR="00DC4D17">
        <w:t xml:space="preserve">random, or maybe it will look like a trash pile. It won’t look like it has any specific design. It may look like a random collection of items with no real purpose. </w:t>
      </w:r>
      <w:r>
        <w:t xml:space="preserve">But then </w:t>
      </w:r>
      <w:r w:rsidR="00DC4D17">
        <w:t xml:space="preserve">… </w:t>
      </w:r>
      <w:r>
        <w:t>you move</w:t>
      </w:r>
      <w:r w:rsidR="00DC4D17">
        <w:t xml:space="preserve">. And </w:t>
      </w:r>
      <w:r>
        <w:t xml:space="preserve">when you physically move from </w:t>
      </w:r>
      <w:r w:rsidR="00DC4D17">
        <w:t xml:space="preserve">one perspective to another, </w:t>
      </w:r>
      <w:r>
        <w:t xml:space="preserve">the artwork changes. And if you can move to the right spot, to the </w:t>
      </w:r>
      <w:r w:rsidR="00890C2F">
        <w:t>right perspective</w:t>
      </w:r>
      <w:r>
        <w:t>, it becomes something entirely different.</w:t>
      </w:r>
    </w:p>
    <w:p w14:paraId="132D6EA2" w14:textId="77777777" w:rsidR="00147C73" w:rsidRDefault="00147C73" w:rsidP="00147C73"/>
    <w:p w14:paraId="3BB4B0B3" w14:textId="77777777" w:rsidR="00DB69CB" w:rsidRDefault="0023474A" w:rsidP="00147C73">
      <w:r>
        <w:t>And then … w</w:t>
      </w:r>
      <w:r w:rsidR="00147C73">
        <w:t>hen you look at it</w:t>
      </w:r>
      <w:r>
        <w:t xml:space="preserve"> …</w:t>
      </w:r>
      <w:r w:rsidR="00147C73">
        <w:t xml:space="preserve"> what had seemed to be wasteful</w:t>
      </w:r>
      <w:r>
        <w:t xml:space="preserve"> or</w:t>
      </w:r>
      <w:r w:rsidR="00147C73">
        <w:t xml:space="preserve"> useless</w:t>
      </w:r>
      <w:r>
        <w:t xml:space="preserve"> or </w:t>
      </w:r>
      <w:r w:rsidR="00147C73">
        <w:t>nothing of value, suddenly pops and becomes something very intentional</w:t>
      </w:r>
      <w:r>
        <w:t xml:space="preserve">, </w:t>
      </w:r>
      <w:r w:rsidR="00147C73">
        <w:t xml:space="preserve">very precise, </w:t>
      </w:r>
      <w:r>
        <w:t>and</w:t>
      </w:r>
      <w:r w:rsidR="00147C73">
        <w:t xml:space="preserve"> very valuable. What looked random becomes very </w:t>
      </w:r>
      <w:r w:rsidR="00DB69CB">
        <w:t>specific.</w:t>
      </w:r>
      <w:r w:rsidR="00147C73">
        <w:t xml:space="preserve"> </w:t>
      </w:r>
    </w:p>
    <w:p w14:paraId="7418B4DE" w14:textId="77777777" w:rsidR="00DB69CB" w:rsidRDefault="00DB69CB" w:rsidP="00147C73"/>
    <w:p w14:paraId="31AE2B85" w14:textId="07BCD402" w:rsidR="00147C73" w:rsidRDefault="00147C73" w:rsidP="00147C73">
      <w:r>
        <w:t xml:space="preserve">The artwork didn't change. It's not like the materials or </w:t>
      </w:r>
      <w:r w:rsidR="00DB69CB">
        <w:t>the pieces</w:t>
      </w:r>
      <w:r>
        <w:t xml:space="preserve"> change</w:t>
      </w:r>
      <w:r w:rsidR="00DB69CB">
        <w:t>d</w:t>
      </w:r>
      <w:r>
        <w:t>. Your perspective changed</w:t>
      </w:r>
      <w:r w:rsidR="00DB69CB">
        <w:t>.</w:t>
      </w:r>
      <w:r>
        <w:t xml:space="preserve"> </w:t>
      </w:r>
      <w:r w:rsidR="00DB69CB">
        <w:t>A</w:t>
      </w:r>
      <w:r>
        <w:t>nd when your perspective changes, the power of the artwork changes.</w:t>
      </w:r>
      <w:r w:rsidR="003D2E5F">
        <w:t xml:space="preserve"> </w:t>
      </w:r>
      <w:r w:rsidRPr="001E6857">
        <w:t xml:space="preserve">So, it's this video that you've seen here playing next to me of </w:t>
      </w:r>
      <w:r w:rsidR="003D2E5F">
        <w:t xml:space="preserve">an elephant turning into two giraffes. </w:t>
      </w:r>
      <w:r w:rsidR="003D2E5F" w:rsidRPr="001E6857">
        <w:t>It's artwork that looks like a trash heap, but if you stand at the right angle, it suddenly becomes an incredible image of a bird.</w:t>
      </w:r>
      <w:r w:rsidR="003D2E5F">
        <w:t xml:space="preserve"> It’s the set of </w:t>
      </w:r>
      <w:r w:rsidRPr="001E6857">
        <w:t>dots</w:t>
      </w:r>
      <w:r w:rsidR="003D2E5F">
        <w:t xml:space="preserve"> becoming an </w:t>
      </w:r>
      <w:r w:rsidRPr="001E6857">
        <w:t xml:space="preserve">image of an eye. </w:t>
      </w:r>
    </w:p>
    <w:p w14:paraId="01C869A2" w14:textId="77777777" w:rsidR="00147C73" w:rsidRDefault="00147C73" w:rsidP="00147C73"/>
    <w:p w14:paraId="60EA268D" w14:textId="77777777" w:rsidR="009253F6" w:rsidRDefault="00147C73" w:rsidP="00147C73">
      <w:r>
        <w:t>This sermon series is designed to shift or change your perspective</w:t>
      </w:r>
      <w:r w:rsidR="009253F6">
        <w:t>. B</w:t>
      </w:r>
      <w:r>
        <w:t xml:space="preserve">ecause we all </w:t>
      </w:r>
      <w:r w:rsidR="009253F6">
        <w:t>have a problem with our perspective</w:t>
      </w:r>
      <w:r>
        <w:t>. We each are carrying our own assumptions</w:t>
      </w:r>
      <w:r w:rsidR="009253F6">
        <w:t xml:space="preserve"> and</w:t>
      </w:r>
      <w:r>
        <w:t xml:space="preserve"> understandings based on the perspective that we have, based on the angle in which we're looking at the world. </w:t>
      </w:r>
      <w:r w:rsidR="009253F6">
        <w:t>We</w:t>
      </w:r>
      <w:r>
        <w:t xml:space="preserve"> each have assumptions about the ways that the world works</w:t>
      </w:r>
      <w:r w:rsidR="009253F6">
        <w:t>. W</w:t>
      </w:r>
      <w:r>
        <w:t>e have assumptions about God</w:t>
      </w:r>
      <w:r w:rsidR="009253F6">
        <w:t>. W</w:t>
      </w:r>
      <w:r>
        <w:t>e have assumptions about our relationships with the people who are around us. We have assumptions about what it means to be mature spiritually</w:t>
      </w:r>
      <w:r w:rsidR="009253F6">
        <w:t xml:space="preserve">. </w:t>
      </w:r>
    </w:p>
    <w:p w14:paraId="56A561E6" w14:textId="77777777" w:rsidR="009253F6" w:rsidRDefault="009253F6" w:rsidP="00147C73"/>
    <w:p w14:paraId="008916F1" w14:textId="11D5EB02" w:rsidR="00147C73" w:rsidRDefault="009253F6" w:rsidP="00147C73">
      <w:r>
        <w:t>A</w:t>
      </w:r>
      <w:r w:rsidR="00147C73">
        <w:t xml:space="preserve">nd </w:t>
      </w:r>
      <w:r>
        <w:t xml:space="preserve">… </w:t>
      </w:r>
      <w:r w:rsidR="00147C73">
        <w:t>the gospel will challenge our assumptions. It does. The gospel challenges us in the way that we see the world around us. It will cause us to shift. It's going to cause us to change.</w:t>
      </w:r>
    </w:p>
    <w:p w14:paraId="2641B9AD" w14:textId="77777777" w:rsidR="00147C73" w:rsidRDefault="00147C73" w:rsidP="00147C73"/>
    <w:p w14:paraId="49613DF3" w14:textId="4B9B75FF" w:rsidR="009339A9" w:rsidRDefault="00147C73" w:rsidP="00147C73">
      <w:r>
        <w:t>And so, we're using the imagery of an Uno reverse card. A few years ago, there was a major trend on TikTok where people began playing the Uno reverse card in real life, trying to get out of situations or turning situations back on somebody else</w:t>
      </w:r>
      <w:r w:rsidR="009D202C">
        <w:t>.</w:t>
      </w:r>
      <w:r>
        <w:t xml:space="preserve"> </w:t>
      </w:r>
      <w:r w:rsidR="009D202C">
        <w:t>I</w:t>
      </w:r>
      <w:r>
        <w:t>n the game of Uno, when you play the reverse card, everything changes. That's why we started the video this morning with Jon getting pulled over, but he plays the reverse card, and he turns it into a police escort</w:t>
      </w:r>
      <w:r w:rsidR="009D202C">
        <w:t>. W</w:t>
      </w:r>
      <w:r>
        <w:t>hich</w:t>
      </w:r>
      <w:proofErr w:type="gramStart"/>
      <w:r>
        <w:t>, by the way, is</w:t>
      </w:r>
      <w:proofErr w:type="gramEnd"/>
      <w:r>
        <w:t xml:space="preserve"> clearly staged. But, if you know Jon</w:t>
      </w:r>
      <w:r w:rsidR="009D202C">
        <w:t xml:space="preserve"> – </w:t>
      </w:r>
      <w:r>
        <w:t>Jon's our executive pastor</w:t>
      </w:r>
      <w:r w:rsidR="009D202C">
        <w:t xml:space="preserve"> – i</w:t>
      </w:r>
      <w:r>
        <w:t xml:space="preserve">f you know Jon, and you've known him for a while, </w:t>
      </w:r>
      <w:r w:rsidR="009D202C">
        <w:t xml:space="preserve">it’s </w:t>
      </w:r>
      <w:proofErr w:type="gramStart"/>
      <w:r w:rsidR="009D202C">
        <w:t>fairly believable</w:t>
      </w:r>
      <w:proofErr w:type="gramEnd"/>
      <w:r w:rsidR="009D202C">
        <w:t xml:space="preserve"> that he would get a police escort instead of a ticket.</w:t>
      </w:r>
      <w:r w:rsidR="009339A9">
        <w:t xml:space="preserve"> It is my hope and my prayer that t</w:t>
      </w:r>
      <w:r>
        <w:t xml:space="preserve">his sermon series could be a massive reverse card </w:t>
      </w:r>
      <w:r w:rsidR="009339A9">
        <w:t>that could change your perspective.</w:t>
      </w:r>
      <w:r>
        <w:t xml:space="preserve"> </w:t>
      </w:r>
    </w:p>
    <w:p w14:paraId="398D25BF" w14:textId="77777777" w:rsidR="009339A9" w:rsidRDefault="009339A9" w:rsidP="00147C73"/>
    <w:p w14:paraId="20DB605F" w14:textId="12B10473" w:rsidR="009339A9" w:rsidRPr="009339A9" w:rsidRDefault="009339A9" w:rsidP="00147C73">
      <w:pPr>
        <w:rPr>
          <w:b/>
          <w:bCs/>
        </w:rPr>
      </w:pPr>
      <w:r>
        <w:rPr>
          <w:b/>
          <w:bCs/>
        </w:rPr>
        <w:t>2 Corinthians Background</w:t>
      </w:r>
    </w:p>
    <w:p w14:paraId="7FD7B492" w14:textId="50419C12" w:rsidR="00147C73" w:rsidRDefault="00147C73" w:rsidP="00147C73">
      <w:r>
        <w:t xml:space="preserve">Now, the series is going to be based out of 2 Corinthians. It's the second letter that we have from Paul to the church that was in a city that was called Corinth. Paul was a guy who was against the church in the beginning. He </w:t>
      </w:r>
      <w:proofErr w:type="gramStart"/>
      <w:r>
        <w:t>actually led</w:t>
      </w:r>
      <w:proofErr w:type="gramEnd"/>
      <w:r>
        <w:t xml:space="preserve"> efforts to persecute and even kill Christians. However, Paul has this miraculous encounter with the resurrected Jesus, and it changes his direction. It is a massive reverse card in his life. He sees Jesus from a different perspective, from a different angle, and it absolutely changes everything in his life. And he becomes a leader in the early church.</w:t>
      </w:r>
    </w:p>
    <w:p w14:paraId="11374C5D" w14:textId="77777777" w:rsidR="00147C73" w:rsidRDefault="00147C73" w:rsidP="00147C73"/>
    <w:p w14:paraId="39A1A0DE" w14:textId="77777777" w:rsidR="00874D41" w:rsidRDefault="00147C73" w:rsidP="00147C73">
      <w:r>
        <w:t>Years later, he becomes the first missionary. He spends the rest of his life, decades</w:t>
      </w:r>
      <w:r w:rsidR="00874D41">
        <w:t xml:space="preserve">, </w:t>
      </w:r>
      <w:r>
        <w:t xml:space="preserve">moving from city to city. </w:t>
      </w:r>
      <w:r w:rsidR="00874D41">
        <w:t>In each city h</w:t>
      </w:r>
      <w:r>
        <w:t>e works with the people there in the community, and he starts a church</w:t>
      </w:r>
      <w:r w:rsidR="00874D41">
        <w:t>. T</w:t>
      </w:r>
      <w:r>
        <w:t>hen he will eventually move on and do the same thing in the next place. Corinth was one of those cities where he lived for a time</w:t>
      </w:r>
      <w:r w:rsidR="00874D41">
        <w:t xml:space="preserve"> and helped </w:t>
      </w:r>
      <w:r>
        <w:t xml:space="preserve">start a church. </w:t>
      </w:r>
    </w:p>
    <w:p w14:paraId="451081F4" w14:textId="77777777" w:rsidR="00874D41" w:rsidRDefault="00874D41" w:rsidP="00147C73"/>
    <w:p w14:paraId="117940EA" w14:textId="62974BC9" w:rsidR="00147C73" w:rsidRDefault="00147C73" w:rsidP="00147C73">
      <w:r>
        <w:t xml:space="preserve">Corinth is </w:t>
      </w:r>
      <w:r w:rsidR="00874D41">
        <w:t>an</w:t>
      </w:r>
      <w:r>
        <w:t xml:space="preserve"> ancient city </w:t>
      </w:r>
      <w:r w:rsidR="00874D41">
        <w:t xml:space="preserve">that still exists to this day. You can find it </w:t>
      </w:r>
      <w:r>
        <w:t xml:space="preserve">in Greece. </w:t>
      </w:r>
      <w:r w:rsidR="00874D41">
        <w:t>It’s in an incredibly important location on water with multiple seas around it. There was and is a ton of trade and travel in and out of its ports. W</w:t>
      </w:r>
      <w:r>
        <w:t>hich means that it was a wonderful place to plant the gospel</w:t>
      </w:r>
      <w:r w:rsidR="00320447">
        <w:t xml:space="preserve"> </w:t>
      </w:r>
      <w:r>
        <w:t>a</w:t>
      </w:r>
      <w:r w:rsidR="00874D41">
        <w:t xml:space="preserve">nd </w:t>
      </w:r>
      <w:r>
        <w:t>start a church.</w:t>
      </w:r>
    </w:p>
    <w:p w14:paraId="73BBFC2A" w14:textId="77777777" w:rsidR="00147C73" w:rsidRDefault="00147C73" w:rsidP="00147C73"/>
    <w:p w14:paraId="0DC5C914" w14:textId="419E0A89" w:rsidR="00147C73" w:rsidRDefault="00147C73" w:rsidP="00147C73">
      <w:r>
        <w:t xml:space="preserve">But </w:t>
      </w:r>
      <w:r w:rsidR="00B108CA">
        <w:t>… the Corinthians church h</w:t>
      </w:r>
      <w:r>
        <w:t xml:space="preserve">ad a strained relationship with Paul. In our New Testament we call </w:t>
      </w:r>
      <w:r w:rsidR="00727204">
        <w:t xml:space="preserve">this letter </w:t>
      </w:r>
      <w:r>
        <w:t>2 Corinthians</w:t>
      </w:r>
      <w:r w:rsidR="00727204">
        <w:t xml:space="preserve"> because it’s the second letter we have of Paul to the Corinthian church. B</w:t>
      </w:r>
      <w:r>
        <w:t>ut it's not the second letter. It's probably the fourth, maybe even fifth letter that Paul writes to this church</w:t>
      </w:r>
      <w:r w:rsidR="00727204">
        <w:t>.</w:t>
      </w:r>
      <w:r>
        <w:t xml:space="preserve"> We know that because within </w:t>
      </w:r>
      <w:r w:rsidR="00727204">
        <w:t>the two letters we have</w:t>
      </w:r>
      <w:r>
        <w:t xml:space="preserve">, he references other </w:t>
      </w:r>
      <w:r w:rsidR="00727204">
        <w:t>communication he has had with this church</w:t>
      </w:r>
      <w:r>
        <w:t xml:space="preserve">. </w:t>
      </w:r>
      <w:r w:rsidR="00727204">
        <w:t>A</w:t>
      </w:r>
      <w:r>
        <w:t xml:space="preserve">nd when Paul writes </w:t>
      </w:r>
      <w:r w:rsidR="00727204">
        <w:t>this church</w:t>
      </w:r>
      <w:r>
        <w:t>, he's giving them instructions</w:t>
      </w:r>
      <w:r w:rsidR="00727204">
        <w:t xml:space="preserve"> and</w:t>
      </w:r>
      <w:r>
        <w:t xml:space="preserve"> correcting their behavior.</w:t>
      </w:r>
    </w:p>
    <w:p w14:paraId="77BFB471" w14:textId="77777777" w:rsidR="00147C73" w:rsidRDefault="00147C73" w:rsidP="00147C73"/>
    <w:p w14:paraId="107A4B64" w14:textId="59863B28" w:rsidR="00147C73" w:rsidRDefault="00D80FF5" w:rsidP="00147C73">
      <w:r>
        <w:t>Because t</w:t>
      </w:r>
      <w:r w:rsidR="00147C73">
        <w:t xml:space="preserve">here are some problems in the church at Corinth. </w:t>
      </w:r>
      <w:r>
        <w:t xml:space="preserve">There were teachers who were challenging Paul and who were leading the church astray. </w:t>
      </w:r>
      <w:r>
        <w:t>T</w:t>
      </w:r>
      <w:r w:rsidR="00147C73">
        <w:t>here were issues with their worship and how they behaved</w:t>
      </w:r>
      <w:r>
        <w:t xml:space="preserve">. </w:t>
      </w:r>
      <w:r w:rsidR="00147C73">
        <w:t>They were celebrating sin instead of handling it appropriately</w:t>
      </w:r>
      <w:r>
        <w:t>. A</w:t>
      </w:r>
      <w:r w:rsidR="00147C73">
        <w:t xml:space="preserve"> couple weeks ago, Jon did a sermon </w:t>
      </w:r>
      <w:r>
        <w:t>about</w:t>
      </w:r>
      <w:r w:rsidR="00147C73">
        <w:t xml:space="preserve"> breaking bread together out of 1 Corinthians 11 because </w:t>
      </w:r>
      <w:r>
        <w:t>this church did it wrong</w:t>
      </w:r>
      <w:r w:rsidR="00147C73">
        <w:t xml:space="preserve">. They're doing lots of stuff wrong. </w:t>
      </w:r>
      <w:r>
        <w:t xml:space="preserve">So, </w:t>
      </w:r>
      <w:r w:rsidR="00147C73">
        <w:t>Paul keeps writing them, trying to correct them and get them on the right path.</w:t>
      </w:r>
      <w:r>
        <w:t xml:space="preserve"> </w:t>
      </w:r>
    </w:p>
    <w:p w14:paraId="3EAAE3DD" w14:textId="77777777" w:rsidR="00147C73" w:rsidRDefault="00147C73" w:rsidP="00147C73"/>
    <w:p w14:paraId="0A0C63F0" w14:textId="4AB2B026" w:rsidR="00320447" w:rsidRDefault="00147C73" w:rsidP="00147C73">
      <w:r>
        <w:t xml:space="preserve">2 Corinthians is a shift. </w:t>
      </w:r>
      <w:r w:rsidR="00320447">
        <w:t>This letter is a little more</w:t>
      </w:r>
      <w:r>
        <w:t xml:space="preserve"> encouraging</w:t>
      </w:r>
      <w:r w:rsidR="00320447">
        <w:t>. I</w:t>
      </w:r>
      <w:r>
        <w:t xml:space="preserve">t feels like Paul is trying to build them back up after he's worked to strip down the poor leadership and the wrong teaching. </w:t>
      </w:r>
    </w:p>
    <w:p w14:paraId="1DEEA541" w14:textId="77777777" w:rsidR="00320447" w:rsidRDefault="00320447" w:rsidP="00147C73"/>
    <w:p w14:paraId="169A6B13" w14:textId="10FCEBC1" w:rsidR="00320447" w:rsidRPr="00320447" w:rsidRDefault="00320447" w:rsidP="00147C73">
      <w:pPr>
        <w:rPr>
          <w:b/>
          <w:bCs/>
        </w:rPr>
      </w:pPr>
      <w:r>
        <w:rPr>
          <w:b/>
          <w:bCs/>
        </w:rPr>
        <w:t>Paul’s Troubles</w:t>
      </w:r>
    </w:p>
    <w:p w14:paraId="3CF47964" w14:textId="658EC9F5" w:rsidR="00147C73" w:rsidRDefault="00C67102" w:rsidP="00147C73">
      <w:r>
        <w:t>So, Paul s</w:t>
      </w:r>
      <w:r w:rsidR="00147C73">
        <w:t>tarts his letter, 2 Corinthians, to this church that he has this long history</w:t>
      </w:r>
      <w:r>
        <w:t xml:space="preserve"> and re</w:t>
      </w:r>
      <w:r w:rsidR="00147C73">
        <w:t xml:space="preserve">lationship with, and he </w:t>
      </w:r>
      <w:r w:rsidR="00B74FEB">
        <w:t>begins with</w:t>
      </w:r>
      <w:r w:rsidR="00147C73">
        <w:t xml:space="preserve"> some of the troubles he's been having</w:t>
      </w:r>
      <w:r w:rsidR="00B74FEB">
        <w:t xml:space="preserve">. Paul starts by talking about </w:t>
      </w:r>
      <w:r w:rsidR="00147C73">
        <w:t xml:space="preserve">his </w:t>
      </w:r>
      <w:r w:rsidR="00B74FEB">
        <w:t>s</w:t>
      </w:r>
      <w:r w:rsidR="00147C73">
        <w:t>truggles</w:t>
      </w:r>
      <w:r w:rsidR="00B74FEB">
        <w:t xml:space="preserve"> …</w:t>
      </w:r>
      <w:r w:rsidR="00147C73">
        <w:t xml:space="preserve"> his afflictions</w:t>
      </w:r>
      <w:r w:rsidR="00B74FEB">
        <w:t xml:space="preserve"> …</w:t>
      </w:r>
      <w:r w:rsidR="00147C73">
        <w:t xml:space="preserve"> his hardships. </w:t>
      </w:r>
      <w:r w:rsidR="00B74FEB">
        <w:t xml:space="preserve">He </w:t>
      </w:r>
      <w:r w:rsidR="00147C73">
        <w:t>says, "We do not want you to be uninformed, brothers and sisters, about the troubles we experienced in the province of Asia. We were under great pressure, far beyond our ability to endure, so we despaired of life itself. Indeed, we felt we had received the sentence of death."</w:t>
      </w:r>
    </w:p>
    <w:p w14:paraId="09E1BE95" w14:textId="77777777" w:rsidR="00147C73" w:rsidRDefault="00147C73" w:rsidP="00147C73"/>
    <w:p w14:paraId="34591805" w14:textId="06E3A02B" w:rsidR="00147C73" w:rsidRDefault="00147C73" w:rsidP="00147C73">
      <w:r>
        <w:t xml:space="preserve">Paul describes </w:t>
      </w:r>
      <w:proofErr w:type="gramStart"/>
      <w:r>
        <w:t>some sort of a</w:t>
      </w:r>
      <w:proofErr w:type="gramEnd"/>
      <w:r>
        <w:t xml:space="preserve"> life-threatening trial in Asia where he despaired even of life itself.</w:t>
      </w:r>
      <w:r w:rsidR="005C132B">
        <w:t xml:space="preserve"> </w:t>
      </w:r>
      <w:r w:rsidR="005C132B">
        <w:t>It sound</w:t>
      </w:r>
      <w:r w:rsidR="008E0B46">
        <w:t>s</w:t>
      </w:r>
      <w:r w:rsidR="005C132B">
        <w:t xml:space="preserve"> </w:t>
      </w:r>
      <w:proofErr w:type="gramStart"/>
      <w:r w:rsidR="005C132B">
        <w:t>pretty serious</w:t>
      </w:r>
      <w:proofErr w:type="gramEnd"/>
      <w:r w:rsidR="005C132B">
        <w:t xml:space="preserve">. </w:t>
      </w:r>
      <w:r w:rsidR="005C132B">
        <w:t>We don't know what it was.</w:t>
      </w:r>
      <w:r w:rsidR="005C132B" w:rsidRPr="005C132B">
        <w:t xml:space="preserve"> </w:t>
      </w:r>
      <w:r w:rsidR="005C132B">
        <w:t xml:space="preserve">But we have some reasonable </w:t>
      </w:r>
      <w:r w:rsidR="005C132B">
        <w:t>guesses</w:t>
      </w:r>
      <w:r w:rsidR="005C132B">
        <w:t>. I</w:t>
      </w:r>
      <w:r>
        <w:t xml:space="preserve">t could have been persecution because Paul experienced that everywhere. </w:t>
      </w:r>
      <w:r w:rsidR="005C132B">
        <w:t>I</w:t>
      </w:r>
      <w:r>
        <w:t xml:space="preserve">f you read throughout the Book of Acts </w:t>
      </w:r>
      <w:r w:rsidR="00B9162B">
        <w:t>and Paul’s</w:t>
      </w:r>
      <w:r>
        <w:t xml:space="preserve"> missionary journeys he goes</w:t>
      </w:r>
      <w:r w:rsidR="00B9162B">
        <w:t xml:space="preserve"> on, or if you read through the letters Paul writes in the New Testament, you’ll see that persecution was a normal part of Paul’s life. </w:t>
      </w:r>
      <w:r>
        <w:t xml:space="preserve">Everywhere he went, he came up against conflict. </w:t>
      </w:r>
      <w:r w:rsidR="00B9162B">
        <w:t>Maybe the trouble was a</w:t>
      </w:r>
      <w:r>
        <w:t xml:space="preserve">n illness because there were times when that was an issue </w:t>
      </w:r>
      <w:r w:rsidR="00B9162B">
        <w:t>for Paul. H</w:t>
      </w:r>
      <w:r>
        <w:t xml:space="preserve">e had different kinds of </w:t>
      </w:r>
      <w:r w:rsidR="00B9162B">
        <w:t xml:space="preserve">physical </w:t>
      </w:r>
      <w:r>
        <w:t xml:space="preserve">afflictions that he dealt with and struggled with in different seasons of his life. It could have been imprisonment, </w:t>
      </w:r>
      <w:r w:rsidR="00B9162B">
        <w:t xml:space="preserve">because that was </w:t>
      </w:r>
      <w:proofErr w:type="gramStart"/>
      <w:r w:rsidR="00B9162B">
        <w:t>fairly frequent</w:t>
      </w:r>
      <w:proofErr w:type="gramEnd"/>
      <w:r w:rsidR="00B9162B">
        <w:t xml:space="preserve">. Maybe this trouble he writes about to the Corinthians was a season of imprisonment. </w:t>
      </w:r>
    </w:p>
    <w:p w14:paraId="58FB5301" w14:textId="77777777" w:rsidR="00147C73" w:rsidRDefault="00147C73" w:rsidP="00147C73"/>
    <w:p w14:paraId="36FB9DAB" w14:textId="77777777" w:rsidR="000A3959" w:rsidRDefault="000A3959" w:rsidP="00147C73">
      <w:r>
        <w:t xml:space="preserve">Regardless, </w:t>
      </w:r>
      <w:r w:rsidR="00147C73">
        <w:t>Paul had hard stuff that happened to him all the time, right</w:t>
      </w:r>
      <w:r>
        <w:t>. W</w:t>
      </w:r>
      <w:r w:rsidR="00147C73">
        <w:t xml:space="preserve">hatever </w:t>
      </w:r>
      <w:r>
        <w:t>this moment</w:t>
      </w:r>
      <w:r w:rsidR="00147C73">
        <w:t xml:space="preserve"> was, it pushed Paul to the point where he said he didn't have </w:t>
      </w:r>
      <w:r>
        <w:t>the</w:t>
      </w:r>
      <w:r w:rsidR="00147C73">
        <w:t xml:space="preserve"> strength physically</w:t>
      </w:r>
      <w:r>
        <w:t xml:space="preserve"> or</w:t>
      </w:r>
      <w:r w:rsidR="00147C73">
        <w:t xml:space="preserve"> mentally to get through it. It pushed him beyond his abilities. </w:t>
      </w:r>
    </w:p>
    <w:p w14:paraId="3EA1B429" w14:textId="77777777" w:rsidR="000A3959" w:rsidRDefault="000A3959" w:rsidP="00147C73"/>
    <w:p w14:paraId="3CAC2960" w14:textId="19508D90" w:rsidR="00147C73" w:rsidRDefault="00147C73" w:rsidP="00147C73">
      <w:r>
        <w:t xml:space="preserve">Have you ever been there? It's worth noting that even faithful servants like Paul face overwhelming hardships. </w:t>
      </w:r>
      <w:r w:rsidR="003F6AD8">
        <w:t>Have you ever</w:t>
      </w:r>
      <w:r>
        <w:t xml:space="preserve"> been in a spot where life seemed too heavy</w:t>
      </w:r>
      <w:r w:rsidR="003F6AD8">
        <w:t xml:space="preserve"> …</w:t>
      </w:r>
      <w:r>
        <w:t xml:space="preserve"> too hard</w:t>
      </w:r>
      <w:r w:rsidR="003F6AD8">
        <w:t xml:space="preserve"> … </w:t>
      </w:r>
      <w:r>
        <w:t xml:space="preserve">too overwhelming? You don't have to be a missionary to be in that spot. Suffering is a part of life. </w:t>
      </w:r>
      <w:r w:rsidR="003F6AD8">
        <w:t xml:space="preserve">Some Christians believe </w:t>
      </w:r>
      <w:r w:rsidR="003F6AD8">
        <w:t>that following Jesus will re</w:t>
      </w:r>
      <w:r w:rsidR="003F6AD8">
        <w:t xml:space="preserve">solve </w:t>
      </w:r>
      <w:proofErr w:type="gramStart"/>
      <w:r w:rsidR="003F6AD8">
        <w:t>all of</w:t>
      </w:r>
      <w:proofErr w:type="gramEnd"/>
      <w:r w:rsidR="003F6AD8">
        <w:t xml:space="preserve"> their problems. </w:t>
      </w:r>
      <w:r>
        <w:t>Being a follower of Jesus doesn't mean that you are freed from those hardships.</w:t>
      </w:r>
      <w:r w:rsidR="003F6AD8">
        <w:t xml:space="preserve"> Sometimes it means you will face extra difficulties.</w:t>
      </w:r>
    </w:p>
    <w:p w14:paraId="33BC23D0" w14:textId="77777777" w:rsidR="00147C73" w:rsidRDefault="00147C73" w:rsidP="00147C73"/>
    <w:p w14:paraId="3615F445" w14:textId="77777777" w:rsidR="003A62A0" w:rsidRDefault="00147C73" w:rsidP="00147C73">
      <w:r>
        <w:t xml:space="preserve">One of the most striking things in the life of Paul was what he was told by Ananias at his baptism. </w:t>
      </w:r>
      <w:r w:rsidR="003A62A0">
        <w:t xml:space="preserve">At this point Paul was known as Saul. And Saul had his </w:t>
      </w:r>
      <w:r>
        <w:t xml:space="preserve">miraculous interaction with </w:t>
      </w:r>
      <w:r w:rsidR="003A62A0">
        <w:t xml:space="preserve">the resurrected </w:t>
      </w:r>
      <w:r>
        <w:t xml:space="preserve">Jesus. </w:t>
      </w:r>
      <w:r w:rsidR="003A62A0">
        <w:t>It causes Saul to go</w:t>
      </w:r>
      <w:r>
        <w:t xml:space="preserve"> blind</w:t>
      </w:r>
      <w:r w:rsidR="003A62A0">
        <w:t>.</w:t>
      </w:r>
      <w:r>
        <w:t xml:space="preserve"> </w:t>
      </w:r>
      <w:r w:rsidR="003A62A0">
        <w:t>H</w:t>
      </w:r>
      <w:r>
        <w:t xml:space="preserve">e can't see anything for three days. He does nothing but pray and fast. He's trying to </w:t>
      </w:r>
      <w:proofErr w:type="gramStart"/>
      <w:r w:rsidR="003A62A0">
        <w:t>makes</w:t>
      </w:r>
      <w:proofErr w:type="gramEnd"/>
      <w:r w:rsidR="003A62A0">
        <w:t xml:space="preserve"> sense of </w:t>
      </w:r>
      <w:r>
        <w:t>this encounter that he's had with Jesus</w:t>
      </w:r>
      <w:r w:rsidR="003A62A0">
        <w:t>. A</w:t>
      </w:r>
      <w:r>
        <w:t xml:space="preserve">t the same time, </w:t>
      </w:r>
      <w:r w:rsidR="003A62A0">
        <w:t>Jesus calls another man in a vision. His name was A</w:t>
      </w:r>
      <w:r>
        <w:t xml:space="preserve">nanias, and </w:t>
      </w:r>
      <w:r w:rsidR="003A62A0">
        <w:t xml:space="preserve">Jesus </w:t>
      </w:r>
      <w:r>
        <w:t xml:space="preserve">sends him to </w:t>
      </w:r>
      <w:r w:rsidR="003A62A0">
        <w:t>Saul</w:t>
      </w:r>
      <w:r>
        <w:t xml:space="preserve">. Ananias </w:t>
      </w:r>
      <w:r w:rsidR="003A62A0">
        <w:t xml:space="preserve">knew who Saul was because </w:t>
      </w:r>
      <w:r>
        <w:t>this guy Saul is going around trying to kill Christians</w:t>
      </w:r>
      <w:r w:rsidR="003A62A0">
        <w:t xml:space="preserve">. Ananias doesn’t want any part of it. </w:t>
      </w:r>
      <w:r>
        <w:t>But he's faithful to God</w:t>
      </w:r>
      <w:r w:rsidR="003A62A0">
        <w:t xml:space="preserve"> …</w:t>
      </w:r>
      <w:r>
        <w:t xml:space="preserve"> </w:t>
      </w:r>
      <w:r w:rsidR="003A62A0">
        <w:t xml:space="preserve">so </w:t>
      </w:r>
      <w:r>
        <w:t>he goes</w:t>
      </w:r>
      <w:r w:rsidR="003A62A0">
        <w:t xml:space="preserve"> …</w:t>
      </w:r>
      <w:r>
        <w:t xml:space="preserve"> and he prays over Saul </w:t>
      </w:r>
      <w:r w:rsidR="003A62A0">
        <w:t xml:space="preserve">… and we’re told something </w:t>
      </w:r>
      <w:r>
        <w:t xml:space="preserve">like scales fall </w:t>
      </w:r>
      <w:proofErr w:type="gramStart"/>
      <w:r>
        <w:t>off of</w:t>
      </w:r>
      <w:proofErr w:type="gramEnd"/>
      <w:r>
        <w:t xml:space="preserve"> </w:t>
      </w:r>
      <w:r w:rsidR="003A62A0">
        <w:t>Saul’s</w:t>
      </w:r>
      <w:r>
        <w:t xml:space="preserve"> eyes and he's able to see again.</w:t>
      </w:r>
      <w:r w:rsidR="003A62A0">
        <w:t xml:space="preserve"> But that’s not all. </w:t>
      </w:r>
    </w:p>
    <w:p w14:paraId="1D9808E2" w14:textId="77777777" w:rsidR="003A62A0" w:rsidRDefault="003A62A0" w:rsidP="00147C73"/>
    <w:p w14:paraId="45E2A166" w14:textId="1A781B29" w:rsidR="003A62A0" w:rsidRDefault="00147C73" w:rsidP="00147C73">
      <w:r>
        <w:t xml:space="preserve">God </w:t>
      </w:r>
      <w:r w:rsidR="003A62A0">
        <w:t>gave</w:t>
      </w:r>
      <w:r>
        <w:t xml:space="preserve"> Ananias </w:t>
      </w:r>
      <w:r w:rsidR="003A62A0">
        <w:t xml:space="preserve">a message </w:t>
      </w:r>
      <w:r w:rsidR="008B5BCB">
        <w:t>for</w:t>
      </w:r>
      <w:r>
        <w:t xml:space="preserve"> </w:t>
      </w:r>
      <w:r w:rsidR="003A62A0">
        <w:t>Saul:</w:t>
      </w:r>
      <w:r>
        <w:t xml:space="preserve"> "I will show him how much he </w:t>
      </w:r>
      <w:r w:rsidR="003A62A0">
        <w:t>must</w:t>
      </w:r>
      <w:r>
        <w:t xml:space="preserve"> suffer for my name."</w:t>
      </w:r>
      <w:r w:rsidR="003A62A0">
        <w:t xml:space="preserve"> </w:t>
      </w:r>
      <w:r>
        <w:t xml:space="preserve">What a strange, terrifying message, right? As Saul is being baptized into the Christian faith, the message he gets from God is, </w:t>
      </w:r>
      <w:r w:rsidR="003A62A0">
        <w:t>"I will show him how much he must suffer for my name."</w:t>
      </w:r>
      <w:r>
        <w:t xml:space="preserve"> We don't say that in our baptistry. If we did, </w:t>
      </w:r>
      <w:r w:rsidR="003A62A0">
        <w:t xml:space="preserve">I wonder how many more people would still choose to get baptized. But Saul, who becomes </w:t>
      </w:r>
      <w:r>
        <w:t>Paul</w:t>
      </w:r>
      <w:r w:rsidR="003A62A0">
        <w:t>,</w:t>
      </w:r>
      <w:r>
        <w:t xml:space="preserve"> knew it from the beginning. He embraced it. </w:t>
      </w:r>
    </w:p>
    <w:p w14:paraId="6E8639C7" w14:textId="77777777" w:rsidR="003A62A0" w:rsidRDefault="003A62A0" w:rsidP="00147C73"/>
    <w:p w14:paraId="0D5EA1DB" w14:textId="588FCE52" w:rsidR="00147C73" w:rsidRDefault="00FA0C60" w:rsidP="00147C73">
      <w:r>
        <w:t>S</w:t>
      </w:r>
      <w:r w:rsidR="00147C73">
        <w:t>o, how did Paul handle the trouble that he faced? Back into the text</w:t>
      </w:r>
      <w:r>
        <w:t>. V</w:t>
      </w:r>
      <w:r w:rsidR="00147C73">
        <w:t>erse 9, he says, "But this happened that we might not rely on ourselves but on God, who raises the dead." Paul has an attitude shift here. He talks about the hard things he went</w:t>
      </w:r>
      <w:r w:rsidR="003A62A0">
        <w:t xml:space="preserve"> t</w:t>
      </w:r>
      <w:r w:rsidR="00147C73">
        <w:t>hrough, but then we see the shift where he begins to put the focus not on himself but back on God. And he says, speaking of God, "He has delivered us from such a deadly peril, and he will deliver us again. On him we have set our hope that he will continue to deliver us, as you help us by your prayers. Then many will give thanks on our behalf for the gracious favor granted us in answer to the prayers of many."</w:t>
      </w:r>
    </w:p>
    <w:p w14:paraId="02740470" w14:textId="77777777" w:rsidR="00147C73" w:rsidRDefault="00147C73" w:rsidP="00147C73"/>
    <w:p w14:paraId="65B35D78" w14:textId="77777777" w:rsidR="00BB06F6" w:rsidRDefault="00147C73" w:rsidP="00147C73">
      <w:r>
        <w:t xml:space="preserve">This is fascinating. Paul mentions being in a place where he despaired even of life. </w:t>
      </w:r>
      <w:r w:rsidR="00D26783">
        <w:t xml:space="preserve">He didn’t have the strength </w:t>
      </w:r>
      <w:r>
        <w:t xml:space="preserve">to get through it, and yet his hope remained steadfast because his hope wasn't in his own strength. His hope was in a God who conquers all things, including death. Paul's hope rests in God's past and future deliverance. </w:t>
      </w:r>
      <w:proofErr w:type="gramStart"/>
      <w:r>
        <w:t>In the midst of</w:t>
      </w:r>
      <w:proofErr w:type="gramEnd"/>
      <w:r>
        <w:t xml:space="preserve"> trouble, Paul goes to God to get comfort. His eyes are fixed on the resurrection as the ultimate proof of God's power. It's a shift in perspective</w:t>
      </w:r>
      <w:r w:rsidR="00FA0C60">
        <w:t xml:space="preserve">. You can </w:t>
      </w:r>
      <w:r>
        <w:t xml:space="preserve">focus on the negative </w:t>
      </w:r>
      <w:r w:rsidR="00FA0C60">
        <w:t>or you can</w:t>
      </w:r>
      <w:r>
        <w:t xml:space="preserve"> see </w:t>
      </w:r>
      <w:r w:rsidR="00FA0C60">
        <w:t>a</w:t>
      </w:r>
      <w:r>
        <w:t xml:space="preserve"> God who is good.</w:t>
      </w:r>
      <w:r w:rsidR="00BB06F6">
        <w:t xml:space="preserve"> </w:t>
      </w:r>
    </w:p>
    <w:p w14:paraId="366540B5" w14:textId="77777777" w:rsidR="00BB06F6" w:rsidRDefault="00BB06F6" w:rsidP="00147C73"/>
    <w:p w14:paraId="06FD6B45" w14:textId="4D1E0EE4" w:rsidR="00147C73" w:rsidRDefault="00147C73" w:rsidP="00147C73">
      <w:r>
        <w:t>It's fascinating</w:t>
      </w:r>
      <w:r w:rsidR="00BB06F6">
        <w:t>.</w:t>
      </w:r>
      <w:r>
        <w:t xml:space="preserve"> </w:t>
      </w:r>
      <w:proofErr w:type="gramStart"/>
      <w:r w:rsidR="00BB06F6">
        <w:t>A</w:t>
      </w:r>
      <w:r>
        <w:t>nd</w:t>
      </w:r>
      <w:r w:rsidR="00BB06F6">
        <w:t>,</w:t>
      </w:r>
      <w:proofErr w:type="gramEnd"/>
      <w:r w:rsidR="00BB06F6">
        <w:t xml:space="preserve"> </w:t>
      </w:r>
      <w:r>
        <w:t>Paul says that he wasn't in that difficult spot alone. He says that the Corinthians were with him</w:t>
      </w:r>
      <w:r w:rsidR="00595571">
        <w:t>. T</w:t>
      </w:r>
      <w:r>
        <w:t>hey were praying with him</w:t>
      </w:r>
      <w:r w:rsidR="00595571">
        <w:t>. T</w:t>
      </w:r>
      <w:r>
        <w:t>hey prayed for him</w:t>
      </w:r>
      <w:r w:rsidR="00595571">
        <w:t>.</w:t>
      </w:r>
      <w:r>
        <w:t xml:space="preserve"> </w:t>
      </w:r>
      <w:r w:rsidR="00595571">
        <w:t>S</w:t>
      </w:r>
      <w:r>
        <w:t>o</w:t>
      </w:r>
      <w:r w:rsidR="00595571">
        <w:t>,</w:t>
      </w:r>
      <w:r>
        <w:t xml:space="preserve"> he thanks the church. He says that those prayers were an integral part of his survival. This isn't a hypothetical situation for Paul, and this isn't a hypothetical situation for us as a church. And it perfectly illustrates an earlier point Paul made in this letter to the Corinthians.</w:t>
      </w:r>
    </w:p>
    <w:p w14:paraId="4308FB27" w14:textId="77777777" w:rsidR="00147C73" w:rsidRDefault="00147C73" w:rsidP="00147C73"/>
    <w:p w14:paraId="50F18245" w14:textId="442068FF" w:rsidR="00D36041" w:rsidRDefault="00147C73" w:rsidP="00147C73">
      <w:r>
        <w:t>That's right</w:t>
      </w:r>
      <w:r w:rsidR="00D36041">
        <w:t xml:space="preserve">. I know </w:t>
      </w:r>
      <w:r>
        <w:t>we started in verse 8</w:t>
      </w:r>
      <w:r w:rsidR="00D36041">
        <w:t xml:space="preserve">, but there is a </w:t>
      </w:r>
      <w:proofErr w:type="gramStart"/>
      <w:r w:rsidR="00D36041">
        <w:t>really big</w:t>
      </w:r>
      <w:proofErr w:type="gramEnd"/>
      <w:r w:rsidR="00D36041">
        <w:t xml:space="preserve"> idea that comes before that verse. </w:t>
      </w:r>
      <w:r>
        <w:t xml:space="preserve">I think Paul gets out of order. He tells </w:t>
      </w:r>
      <w:r w:rsidR="00D36041">
        <w:t>his</w:t>
      </w:r>
      <w:r>
        <w:t xml:space="preserve"> story after telling the </w:t>
      </w:r>
      <w:r w:rsidR="00D36041">
        <w:t>big idea</w:t>
      </w:r>
      <w:r>
        <w:t xml:space="preserve">. </w:t>
      </w:r>
      <w:r w:rsidR="004C4285">
        <w:t>And this could be the thing that</w:t>
      </w:r>
      <w:r>
        <w:t xml:space="preserve"> change</w:t>
      </w:r>
      <w:r w:rsidR="004C4285">
        <w:t>s</w:t>
      </w:r>
      <w:r>
        <w:t xml:space="preserve"> </w:t>
      </w:r>
      <w:r w:rsidR="004C4285">
        <w:t>y</w:t>
      </w:r>
      <w:r>
        <w:t xml:space="preserve">our perspective. </w:t>
      </w:r>
    </w:p>
    <w:p w14:paraId="3A91CC42" w14:textId="77777777" w:rsidR="00D36041" w:rsidRDefault="00D36041" w:rsidP="00147C73"/>
    <w:p w14:paraId="25BA624D" w14:textId="7393139A" w:rsidR="00D36041" w:rsidRPr="00D36041" w:rsidRDefault="00D36041" w:rsidP="00147C73">
      <w:pPr>
        <w:rPr>
          <w:b/>
          <w:bCs/>
        </w:rPr>
      </w:pPr>
      <w:r>
        <w:rPr>
          <w:b/>
          <w:bCs/>
        </w:rPr>
        <w:t>The God of All Comfort</w:t>
      </w:r>
    </w:p>
    <w:p w14:paraId="4A97CCC7" w14:textId="64457AF8" w:rsidR="00147C73" w:rsidRDefault="00147C73" w:rsidP="00147C73">
      <w:r>
        <w:t xml:space="preserve">Paul started his letter </w:t>
      </w:r>
      <w:r w:rsidR="004C4285">
        <w:t xml:space="preserve">with a brief introduction and then </w:t>
      </w:r>
      <w:r>
        <w:t xml:space="preserve">with a prayer, which was very common. </w:t>
      </w:r>
      <w:r w:rsidR="004C4285">
        <w:t>His prayer starts in verse</w:t>
      </w:r>
      <w:r>
        <w:t xml:space="preserve"> 3, where he says, "Praise be to the God and Father of our Lord Jesus Christ, the Father of compassion and the God of all comfort." The Father of compassion and the God of all comfort</w:t>
      </w:r>
      <w:r w:rsidR="004C4285">
        <w:t xml:space="preserve"> </w:t>
      </w:r>
      <w:r>
        <w:t>—</w:t>
      </w:r>
      <w:r w:rsidR="004C4285">
        <w:t xml:space="preserve"> </w:t>
      </w:r>
      <w:r>
        <w:t>these are titles that Paul attributes to God. God's character, His being, is compassion</w:t>
      </w:r>
      <w:r w:rsidR="004C4285">
        <w:t xml:space="preserve"> and comfort</w:t>
      </w:r>
      <w:r>
        <w:t>.</w:t>
      </w:r>
    </w:p>
    <w:p w14:paraId="3C97BE51" w14:textId="77777777" w:rsidR="00147C73" w:rsidRDefault="00147C73" w:rsidP="00147C73"/>
    <w:p w14:paraId="246D02F8" w14:textId="626FAA6C" w:rsidR="00147C73" w:rsidRDefault="00147C73" w:rsidP="00147C73">
      <w:r>
        <w:t>Now, I don't know what words you think of first when describing God</w:t>
      </w:r>
      <w:r w:rsidR="004528B1">
        <w:t xml:space="preserve">. </w:t>
      </w:r>
      <w:r>
        <w:t xml:space="preserve"> </w:t>
      </w:r>
      <w:r w:rsidR="004528B1">
        <w:t>M</w:t>
      </w:r>
      <w:r>
        <w:t xml:space="preserve">aybe these aren't </w:t>
      </w:r>
      <w:r w:rsidR="004528B1">
        <w:t xml:space="preserve">even </w:t>
      </w:r>
      <w:r>
        <w:t xml:space="preserve">the first </w:t>
      </w:r>
      <w:r w:rsidR="004528B1">
        <w:t>words</w:t>
      </w:r>
      <w:r>
        <w:t xml:space="preserve"> Paul would have mentioned if </w:t>
      </w:r>
      <w:r w:rsidR="004528B1">
        <w:t>gave</w:t>
      </w:r>
      <w:r>
        <w:t xml:space="preserve"> us a list of the 25 top characteristics of God</w:t>
      </w:r>
      <w:r w:rsidR="004528B1">
        <w:t xml:space="preserve">. </w:t>
      </w:r>
      <w:r>
        <w:t xml:space="preserve">I </w:t>
      </w:r>
      <w:r w:rsidR="004528B1">
        <w:t>B</w:t>
      </w:r>
      <w:r>
        <w:t xml:space="preserve">ut they're the first ones that he mentions in this letter. And it </w:t>
      </w:r>
      <w:r w:rsidR="004528B1">
        <w:t xml:space="preserve">makes God sound like </w:t>
      </w:r>
      <w:r>
        <w:t xml:space="preserve">a good parent who consoles their child. It sounds the mom who's cleaning up the skinned knees of her kids. It's the father who picks up his son, puts him back on his feet, and tells him to be brave. </w:t>
      </w:r>
      <w:r w:rsidR="004528B1">
        <w:t>It's t</w:t>
      </w:r>
      <w:r>
        <w:t>he mother who holds her daughter after her first breakup. It's the father who sympathetically understands his child, not just quickly scolding the child.</w:t>
      </w:r>
    </w:p>
    <w:p w14:paraId="051799E5" w14:textId="77777777" w:rsidR="00147C73" w:rsidRDefault="00147C73" w:rsidP="00147C73"/>
    <w:p w14:paraId="09A0F7BE" w14:textId="1AAD56BF" w:rsidR="00147C73" w:rsidRDefault="00147C73" w:rsidP="00147C73">
      <w:r>
        <w:t>Paul says, "Praise be to the God and Father of our Lord Jesus Christ, the Father of compassion and the God of all comfort, who comforts us in all our troubles</w:t>
      </w:r>
      <w:r w:rsidR="000F764C">
        <w:t>.” T</w:t>
      </w:r>
      <w:r>
        <w:t>his word trouble that's given in verse 4, it can refer to several different things. It can talk about the distress or the pain that can come from external circumstances or internal struggles, either one. Your trouble could come from lots of different things. Your trouble, your stress, your pain, your struggles, your hardships, your afflictions</w:t>
      </w:r>
      <w:r w:rsidR="000F764C">
        <w:t xml:space="preserve"> </w:t>
      </w:r>
      <w:r>
        <w:t>—</w:t>
      </w:r>
      <w:r w:rsidR="000F764C">
        <w:t xml:space="preserve"> </w:t>
      </w:r>
      <w:r>
        <w:t xml:space="preserve">they may come from </w:t>
      </w:r>
      <w:r w:rsidR="000F764C">
        <w:t>external circumstance. T</w:t>
      </w:r>
      <w:r>
        <w:t>he actions of others. Maybe someone hurt you</w:t>
      </w:r>
      <w:r w:rsidR="000F764C">
        <w:t>. M</w:t>
      </w:r>
      <w:r>
        <w:t>aybe your parents didn't parent</w:t>
      </w:r>
      <w:r w:rsidR="000F764C">
        <w:t>. M</w:t>
      </w:r>
      <w:r>
        <w:t>aybe your friend wasn't a friend. Maybe a spouse wasn't faithful. Maybe the word betrayal is a part of your story.</w:t>
      </w:r>
    </w:p>
    <w:p w14:paraId="7F4CDF54" w14:textId="77777777" w:rsidR="00147C73" w:rsidRDefault="00147C73" w:rsidP="00147C73"/>
    <w:p w14:paraId="51CDA799" w14:textId="77777777" w:rsidR="00AB0DE6" w:rsidRDefault="00147C73" w:rsidP="00147C73">
      <w:r>
        <w:t xml:space="preserve">Or maybe the trouble is internal. Maybe you have an addiction. Maybe your sin continues to haunt and drag you down. Maybe you still struggle spiritually because you haven't ever got serious about personal disciplines. </w:t>
      </w:r>
    </w:p>
    <w:p w14:paraId="7129AB38" w14:textId="77777777" w:rsidR="00AB0DE6" w:rsidRDefault="00AB0DE6" w:rsidP="00147C73"/>
    <w:p w14:paraId="43209945" w14:textId="385C5408" w:rsidR="00147C73" w:rsidRDefault="00AB0DE6" w:rsidP="00147C73">
      <w:r>
        <w:t xml:space="preserve">Maybe it’s neither internal </w:t>
      </w:r>
      <w:proofErr w:type="gramStart"/>
      <w:r>
        <w:t>or</w:t>
      </w:r>
      <w:proofErr w:type="gramEnd"/>
      <w:r>
        <w:t xml:space="preserve"> external. </w:t>
      </w:r>
      <w:r w:rsidR="00147C73">
        <w:t>Maybe it just seems like you have a life of misfortune</w:t>
      </w:r>
      <w:r>
        <w:t xml:space="preserve">. Maybe your struggle is </w:t>
      </w:r>
      <w:r w:rsidR="00147C73">
        <w:t xml:space="preserve">physical pain. Maybe death of those you love is a part of your story, or maybe there's an impending end of your life that you're facing. Maybe your trouble is because you've joined Jesus. Trouble </w:t>
      </w:r>
      <w:r>
        <w:t>comes in many ways</w:t>
      </w:r>
      <w:r w:rsidR="00147C73">
        <w:t>.</w:t>
      </w:r>
    </w:p>
    <w:p w14:paraId="54A4BA5E" w14:textId="77777777" w:rsidR="00147C73" w:rsidRDefault="00147C73" w:rsidP="00147C73"/>
    <w:p w14:paraId="4355C25B" w14:textId="42A6EAB2" w:rsidR="000F764C" w:rsidRDefault="00147C73" w:rsidP="00147C73">
      <w:r>
        <w:t xml:space="preserve">But what Paul gives us is kind of like a math equation. The first thing Paul shows is that the measure of God's comfort is greater than the measure of </w:t>
      </w:r>
      <w:r w:rsidR="00AB0DE6">
        <w:t>Paul’s</w:t>
      </w:r>
      <w:r>
        <w:t xml:space="preserve"> sufferings. Paul's sufferings are never greater than God's comfort. </w:t>
      </w:r>
      <w:r w:rsidR="005B49B7">
        <w:t xml:space="preserve">Paul’s troubles </w:t>
      </w:r>
      <w:proofErr w:type="gramStart"/>
      <w:r w:rsidR="005B49B7">
        <w:t xml:space="preserve">actually </w:t>
      </w:r>
      <w:r>
        <w:t>become</w:t>
      </w:r>
      <w:proofErr w:type="gramEnd"/>
      <w:r>
        <w:t xml:space="preserve"> the thing that cause </w:t>
      </w:r>
      <w:r w:rsidR="005B49B7">
        <w:t>him</w:t>
      </w:r>
      <w:r>
        <w:t xml:space="preserve"> to experience God's comfort</w:t>
      </w:r>
      <w:r w:rsidR="005B49B7">
        <w:t>. W</w:t>
      </w:r>
      <w:r>
        <w:t>hich means that if Paul is a zero in this math equation, God's comfort is greater</w:t>
      </w:r>
      <w:r w:rsidR="005B49B7">
        <w:t xml:space="preserve"> … </w:t>
      </w:r>
      <w:r>
        <w:t xml:space="preserve">but Paul doesn't need it or see it. </w:t>
      </w:r>
      <w:r w:rsidR="005B49B7">
        <w:t>I</w:t>
      </w:r>
      <w:r>
        <w:t xml:space="preserve">f Paul's suffering is at a level of 10 or at a level of 100, </w:t>
      </w:r>
      <w:r w:rsidR="005B49B7">
        <w:t>then</w:t>
      </w:r>
      <w:r>
        <w:t xml:space="preserve"> he gets to know the God of all comfort. He gets to know a God who comforts beyond the trouble.</w:t>
      </w:r>
    </w:p>
    <w:p w14:paraId="50B9D0B9" w14:textId="77777777" w:rsidR="000F764C" w:rsidRDefault="000F764C" w:rsidP="00147C73"/>
    <w:p w14:paraId="3FDD41CD" w14:textId="5399F4AC" w:rsidR="000F764C" w:rsidRPr="0021737F" w:rsidRDefault="0021737F" w:rsidP="00147C73">
      <w:r w:rsidRPr="0021737F">
        <w:t xml:space="preserve">Back to what Paul says: </w:t>
      </w:r>
      <w:r w:rsidR="000F764C" w:rsidRPr="0021737F">
        <w:t xml:space="preserve">"Praise be to the God and Father of our Lord Jesus Christ, the Father of compassion and the God of all comfort, who comforts us in all our troubles, </w:t>
      </w:r>
      <w:r w:rsidRPr="0021737F">
        <w:rPr>
          <w:b/>
          <w:bCs/>
        </w:rPr>
        <w:t xml:space="preserve">SO THAT WE CAN COMFORT THOSE IN ANY TROUBLE </w:t>
      </w:r>
      <w:r w:rsidR="000F764C" w:rsidRPr="0021737F">
        <w:t>with the comfort we ourselves receive from God.</w:t>
      </w:r>
      <w:r>
        <w:t>”</w:t>
      </w:r>
    </w:p>
    <w:p w14:paraId="6C681797" w14:textId="77777777" w:rsidR="000F764C" w:rsidRPr="000F764C" w:rsidRDefault="000F764C" w:rsidP="00147C73">
      <w:pPr>
        <w:rPr>
          <w:highlight w:val="yellow"/>
        </w:rPr>
      </w:pPr>
    </w:p>
    <w:p w14:paraId="691CF992" w14:textId="77777777" w:rsidR="00DC4BC8" w:rsidRDefault="002118C9" w:rsidP="00147C73">
      <w:r w:rsidRPr="002118C9">
        <w:t xml:space="preserve">And this is where the artwork – the comfort of God – comes to life when we take a completely different perspective. </w:t>
      </w:r>
      <w:r w:rsidR="00147C73" w:rsidRPr="002118C9">
        <w:t>The comfort</w:t>
      </w:r>
      <w:r w:rsidR="00147C73">
        <w:t xml:space="preserve"> God gives us isn't just for you. God's comfort is not just for personal relief</w:t>
      </w:r>
      <w:r w:rsidR="00DC4BC8">
        <w:t xml:space="preserve">. Instead, the comfort you receive is supposed to </w:t>
      </w:r>
      <w:r w:rsidR="00147C73">
        <w:t>equip</w:t>
      </w:r>
      <w:r w:rsidR="00DC4BC8">
        <w:t>e you to</w:t>
      </w:r>
      <w:r w:rsidR="00147C73">
        <w:t xml:space="preserve"> minister to others. Th</w:t>
      </w:r>
      <w:r w:rsidR="00DC4BC8">
        <w:t xml:space="preserve">at’s a significant shift of perspective. </w:t>
      </w:r>
    </w:p>
    <w:p w14:paraId="53A2FDE3" w14:textId="77777777" w:rsidR="00DC4BC8" w:rsidRDefault="00DC4BC8" w:rsidP="00147C73"/>
    <w:p w14:paraId="7AB8AA47" w14:textId="7DC037A2" w:rsidR="00147C73" w:rsidRDefault="00DC4BC8" w:rsidP="00147C73">
      <w:r>
        <w:t xml:space="preserve">It is beautiful and glorious to see our God as a </w:t>
      </w:r>
      <w:r w:rsidR="00147C73">
        <w:t>God of comfort</w:t>
      </w:r>
      <w:r>
        <w:t xml:space="preserve">. That’s a </w:t>
      </w:r>
      <w:proofErr w:type="gramStart"/>
      <w:r>
        <w:t>really great</w:t>
      </w:r>
      <w:proofErr w:type="gramEnd"/>
      <w:r>
        <w:t xml:space="preserve"> p</w:t>
      </w:r>
      <w:r w:rsidR="00147C73">
        <w:t>erspective</w:t>
      </w:r>
      <w:r>
        <w:t xml:space="preserve">. </w:t>
      </w:r>
      <w:r w:rsidR="00147C73">
        <w:t xml:space="preserve">But if </w:t>
      </w:r>
      <w:r>
        <w:t xml:space="preserve">you </w:t>
      </w:r>
      <w:r w:rsidR="00147C73">
        <w:t>shift</w:t>
      </w:r>
      <w:r>
        <w:t xml:space="preserve">, just a little bit … if you can step to the side and change your </w:t>
      </w:r>
      <w:r w:rsidR="00147C73">
        <w:t>perspective, you're going to see that this isn't just about God and Paul</w:t>
      </w:r>
      <w:r>
        <w:t xml:space="preserve">. This </w:t>
      </w:r>
      <w:r w:rsidR="00147C73">
        <w:t xml:space="preserve">isn't just about God and you. This isn't just about God's comfort being greater than your trouble, your sufferings, your hardships, </w:t>
      </w:r>
      <w:r>
        <w:t xml:space="preserve">or </w:t>
      </w:r>
      <w:r w:rsidR="00147C73">
        <w:t>your afflictions.</w:t>
      </w:r>
      <w:r>
        <w:t xml:space="preserve"> It’s bigger than you.</w:t>
      </w:r>
    </w:p>
    <w:p w14:paraId="0E09FA35" w14:textId="77777777" w:rsidR="00717090" w:rsidRDefault="00717090" w:rsidP="00147C73"/>
    <w:p w14:paraId="1E501CF6" w14:textId="6C0007F9" w:rsidR="00C37E30" w:rsidRDefault="00147C73" w:rsidP="00147C73">
      <w:r>
        <w:t xml:space="preserve">We sometimes talk about the vertical relationship between us and God and then the horizontal relationship between you and the people around you. This is one of those texts. The comfort we get from God isn't just about us. It isn't simply a vertical thing. It's supposed to go horizontal. As I receive comfort, I become a </w:t>
      </w:r>
      <w:r w:rsidR="00E9160C">
        <w:t>pipeline</w:t>
      </w:r>
      <w:r>
        <w:t xml:space="preserve"> of comfort to others. So</w:t>
      </w:r>
      <w:r w:rsidR="00D57421">
        <w:t>,</w:t>
      </w:r>
      <w:r>
        <w:t xml:space="preserve"> the math equation takes a different twist. If you take God's comfort plus Paul's sufferings, it turns into comfort </w:t>
      </w:r>
      <w:r w:rsidR="00D57421">
        <w:t>for</w:t>
      </w:r>
      <w:r>
        <w:t xml:space="preserve"> others. That's what it looks like. Paul's experiences enable him to have compassion for the Corinthians and to support the Corinthians with comfort.</w:t>
      </w:r>
    </w:p>
    <w:p w14:paraId="2D76B843" w14:textId="77777777" w:rsidR="00C37E30" w:rsidRDefault="00C37E30" w:rsidP="00147C73"/>
    <w:p w14:paraId="4A4B323E" w14:textId="16F1FA18" w:rsidR="00854962" w:rsidRDefault="00147C73" w:rsidP="00147C73">
      <w:r w:rsidRPr="00C37E30">
        <w:t>And that's God's plan. That's His plan. The cycle of receiving and giving comfort reflects God's redemptive purpose in suffering</w:t>
      </w:r>
      <w:r w:rsidR="00854962">
        <w:t xml:space="preserve">. </w:t>
      </w:r>
      <w:r w:rsidRPr="00C37E30">
        <w:t xml:space="preserve">God takes </w:t>
      </w:r>
      <w:r w:rsidR="00854962">
        <w:t>our</w:t>
      </w:r>
      <w:r w:rsidRPr="00C37E30">
        <w:t xml:space="preserve"> suffering</w:t>
      </w:r>
      <w:r w:rsidR="00854962">
        <w:t xml:space="preserve"> …</w:t>
      </w:r>
      <w:r w:rsidRPr="00C37E30">
        <w:t xml:space="preserve"> </w:t>
      </w:r>
      <w:r w:rsidR="00D37A6F" w:rsidRPr="00C37E30">
        <w:t>our troubles, our hardships, our afflictions, our pains, whatever they may be</w:t>
      </w:r>
      <w:r w:rsidR="00D37A6F" w:rsidRPr="00C37E30">
        <w:t xml:space="preserve"> </w:t>
      </w:r>
      <w:r w:rsidR="00D37A6F">
        <w:t xml:space="preserve">… </w:t>
      </w:r>
      <w:r w:rsidRPr="00C37E30">
        <w:t>God takes the hard things in our lives</w:t>
      </w:r>
      <w:r w:rsidR="00854962">
        <w:t xml:space="preserve"> … </w:t>
      </w:r>
      <w:r w:rsidRPr="00C37E30">
        <w:t>and He redeems them into something beautiful</w:t>
      </w:r>
      <w:r w:rsidR="00854962">
        <w:t xml:space="preserve">. And the beautiful part isn’t when we feel comfort. The beautiful part is when we become comforters. It’s beautiful when the comforted become the comforters. </w:t>
      </w:r>
      <w:r w:rsidR="00D37A6F">
        <w:t>It’s why we sing songs about ashes being turned into beauty. We sing about graves being turned into gardens. It’s what God does.</w:t>
      </w:r>
    </w:p>
    <w:p w14:paraId="60EE08EA" w14:textId="77777777" w:rsidR="00854962" w:rsidRDefault="00854962" w:rsidP="00147C73"/>
    <w:p w14:paraId="70EC771C" w14:textId="77777777" w:rsidR="00377AD5" w:rsidRDefault="00147C73" w:rsidP="00147C73">
      <w:r>
        <w:t>I bet that's a part of your story. I bet part of the comfort you've received in your life has come from people who could say to you, "I've been there." Maybe they said, "Hey, I've been there. I've been awake all night with babies." Or maybe they've come and said, "I've had to parent toddlers. That's tough." Or maybe someone's come along and said, "I've had to parent teens. I get it</w:t>
      </w:r>
      <w:r w:rsidR="00377AD5">
        <w:t>.”</w:t>
      </w:r>
      <w:r>
        <w:t xml:space="preserve"> </w:t>
      </w:r>
    </w:p>
    <w:p w14:paraId="01373110" w14:textId="77777777" w:rsidR="00377AD5" w:rsidRDefault="00377AD5" w:rsidP="00147C73"/>
    <w:p w14:paraId="5CD3B5BE" w14:textId="51DA0340" w:rsidR="00147C73" w:rsidRDefault="00147C73" w:rsidP="00147C73">
      <w:r>
        <w:t xml:space="preserve">Maybe it's something heavier. Maybe someone's come along and put an arm around you and said, "I've been lonely before." Maybe someone's </w:t>
      </w:r>
      <w:r w:rsidR="004E15C9">
        <w:t>comforted you with the phrase,</w:t>
      </w:r>
      <w:r>
        <w:t xml:space="preserve"> "I've been depressed before," or "I've been scared before." Maybe someone came to your home, sat in your living room, and held you while you wept, and they said, "I've been divorced before." Maybe </w:t>
      </w:r>
      <w:r w:rsidR="004E15C9">
        <w:t>someone comforted you with</w:t>
      </w:r>
      <w:r>
        <w:t xml:space="preserve"> the words, "I've lost a child before." Maybe you had a group of people pray over you together</w:t>
      </w:r>
      <w:r w:rsidR="004E15C9">
        <w:t xml:space="preserve">, and you were comforted when you heard someone pray, </w:t>
      </w:r>
      <w:r>
        <w:t>"I've had to face cancer before."</w:t>
      </w:r>
    </w:p>
    <w:p w14:paraId="40F0240C" w14:textId="77777777" w:rsidR="00147C73" w:rsidRDefault="00147C73" w:rsidP="00147C73"/>
    <w:p w14:paraId="3E6F3C90" w14:textId="4F81A3B0" w:rsidR="00884D44" w:rsidRDefault="00147C73" w:rsidP="00147C73">
      <w:r>
        <w:t>God's comfort showing up through God's people is likely a part of your story. And if you're a Jesus follower, it needs to be a part of your story in the future. Understand this</w:t>
      </w:r>
      <w:r w:rsidR="004E15C9">
        <w:t>:</w:t>
      </w:r>
      <w:r>
        <w:t xml:space="preserve"> if you're a follower of Jesus, then you're a </w:t>
      </w:r>
      <w:r w:rsidR="00E9160C">
        <w:t>pipeline</w:t>
      </w:r>
      <w:r>
        <w:t xml:space="preserve"> of comfort into this world. It means that in the future, you're supposed to be sharing comfort as you see people in despair around you who are</w:t>
      </w:r>
      <w:r w:rsidR="004E15C9">
        <w:t xml:space="preserve"> </w:t>
      </w:r>
      <w:r>
        <w:t xml:space="preserve">hurting. You've received the comfort of God; you give the comfort of God. Some of you have pipes that are clogged. Comfort is not flowing through you. If you've received comfort from God, you need to be looking around at who needs to receive that same comfort. </w:t>
      </w:r>
    </w:p>
    <w:p w14:paraId="7D6DA61C" w14:textId="77777777" w:rsidR="00884D44" w:rsidRDefault="00884D44" w:rsidP="00147C73"/>
    <w:p w14:paraId="2DECF2B7" w14:textId="37572F2B" w:rsidR="00147C73" w:rsidRDefault="00147C73" w:rsidP="00147C73">
      <w:r>
        <w:t>So, do you know anyone who's despairing of life? Does someone need to know that you're on their team</w:t>
      </w:r>
      <w:r w:rsidR="00D61A6D">
        <w:t>? Is</w:t>
      </w:r>
      <w:r>
        <w:t xml:space="preserve"> someone depending on your prayers, just like Paul had needed the prayers of the Corinthians? Is there someone in your life who's clinging tightly to hope, and they desperately need some comfort from God? I'm telling </w:t>
      </w:r>
      <w:proofErr w:type="gramStart"/>
      <w:r>
        <w:t>you,</w:t>
      </w:r>
      <w:proofErr w:type="gramEnd"/>
      <w:r>
        <w:t xml:space="preserve"> the math equation </w:t>
      </w:r>
      <w:r w:rsidR="00E729D4">
        <w:t>applies to your life</w:t>
      </w:r>
      <w:r>
        <w:t>. It's God's comfort plus your sufferings turns into comfort of others.</w:t>
      </w:r>
    </w:p>
    <w:p w14:paraId="762828D3" w14:textId="77777777" w:rsidR="00147C73" w:rsidRDefault="00147C73" w:rsidP="00147C73"/>
    <w:p w14:paraId="4A405428" w14:textId="626EC97B" w:rsidR="00717090" w:rsidRDefault="00D61A6D" w:rsidP="00147C73">
      <w:r>
        <w:rPr>
          <w:b/>
          <w:bCs/>
        </w:rPr>
        <w:t>Conclusion</w:t>
      </w:r>
    </w:p>
    <w:p w14:paraId="7ACD832E" w14:textId="77777777" w:rsidR="00E729D4" w:rsidRDefault="00147C73" w:rsidP="00147C73">
      <w:r>
        <w:t xml:space="preserve">Guys, the gospel changes our perspective. Our perspective says avoid trouble at all </w:t>
      </w:r>
      <w:proofErr w:type="gramStart"/>
      <w:r>
        <w:t>cost</w:t>
      </w:r>
      <w:proofErr w:type="gramEnd"/>
      <w:r>
        <w:t>. Our perspective says run from hardship, avoid struggles, pretend they don't happen, dodge negative</w:t>
      </w:r>
      <w:r w:rsidR="00E729D4">
        <w:t xml:space="preserve"> </w:t>
      </w:r>
      <w:r>
        <w:t xml:space="preserve">energy. We see trouble, we see affliction as chaotic or </w:t>
      </w:r>
      <w:proofErr w:type="gramStart"/>
      <w:r>
        <w:t>some sort of a</w:t>
      </w:r>
      <w:proofErr w:type="gramEnd"/>
      <w:r>
        <w:t xml:space="preserve"> random piece of artwork that doesn't make any sense. But the gospel changes our perspective. If we can move a little and see the troubles and the afflictions of this life a little differently, then we begin to see a masterpiece of artwork. </w:t>
      </w:r>
    </w:p>
    <w:p w14:paraId="484606E4" w14:textId="77777777" w:rsidR="00E729D4" w:rsidRDefault="00E729D4" w:rsidP="00147C73"/>
    <w:p w14:paraId="7DB31864" w14:textId="4047A642" w:rsidR="00147C73" w:rsidRDefault="006D078C" w:rsidP="00147C73">
      <w:r>
        <w:t>Look at</w:t>
      </w:r>
      <w:r w:rsidR="00147C73">
        <w:t xml:space="preserve"> God</w:t>
      </w:r>
      <w:r>
        <w:t xml:space="preserve">. </w:t>
      </w:r>
      <w:r w:rsidR="00147C73">
        <w:t xml:space="preserve">He was willing to die for us to make all things right. When we see a </w:t>
      </w:r>
      <w:proofErr w:type="gramStart"/>
      <w:r w:rsidR="00147C73">
        <w:t>God</w:t>
      </w:r>
      <w:proofErr w:type="gramEnd"/>
      <w:r w:rsidR="00147C73">
        <w:t xml:space="preserve"> whose character is compassion and comfort, suddenly hardship and struggles and troubles and afflictions</w:t>
      </w:r>
      <w:r>
        <w:t xml:space="preserve"> …</w:t>
      </w:r>
      <w:r w:rsidR="00147C73">
        <w:t xml:space="preserve"> don't seem so intimidating. Hardship and struggles and troubles and affliction, they become the things that cause us to experience a </w:t>
      </w:r>
      <w:proofErr w:type="gramStart"/>
      <w:r w:rsidR="00147C73">
        <w:t>really good</w:t>
      </w:r>
      <w:proofErr w:type="gramEnd"/>
      <w:r w:rsidR="00147C73">
        <w:t xml:space="preserve"> God</w:t>
      </w:r>
      <w:r>
        <w:t>. It’s an uncomfortable truth, but you need to hear it. Y</w:t>
      </w:r>
      <w:r w:rsidR="00147C73">
        <w:t xml:space="preserve">ou cannot know a God of comfort without </w:t>
      </w:r>
      <w:r>
        <w:t>a</w:t>
      </w:r>
      <w:r w:rsidR="00147C73">
        <w:t xml:space="preserve"> life of trouble.</w:t>
      </w:r>
    </w:p>
    <w:p w14:paraId="5ABBAA30" w14:textId="77777777" w:rsidR="00147C73" w:rsidRDefault="00147C73" w:rsidP="00147C73"/>
    <w:p w14:paraId="23C20627" w14:textId="77777777" w:rsidR="00844241" w:rsidRDefault="00F55B87" w:rsidP="00147C73">
      <w:r>
        <w:t>There is</w:t>
      </w:r>
      <w:r w:rsidR="00147C73">
        <w:t xml:space="preserve"> a great quote from a guy named Charles Spurgeon, an old preacher from years ago. He said, "I've learned to kiss the wave that throws me against the Rock of Ages." You may have heard </w:t>
      </w:r>
      <w:r>
        <w:t>Doc use that quote before. It’s a</w:t>
      </w:r>
      <w:r w:rsidR="00147C73">
        <w:t xml:space="preserve"> beautiful</w:t>
      </w:r>
      <w:r>
        <w:t xml:space="preserve"> thought</w:t>
      </w:r>
      <w:r w:rsidR="00147C73">
        <w:t xml:space="preserve">. "I have learned to kiss the wave that throws me against the Rock of Ages." That's a </w:t>
      </w:r>
      <w:proofErr w:type="gramStart"/>
      <w:r w:rsidR="00147C73">
        <w:t>pretty massive</w:t>
      </w:r>
      <w:proofErr w:type="gramEnd"/>
      <w:r w:rsidR="00147C73">
        <w:t xml:space="preserve"> shift of perspective, isn't it? </w:t>
      </w:r>
    </w:p>
    <w:p w14:paraId="7FE3A29B" w14:textId="77777777" w:rsidR="00844241" w:rsidRDefault="00844241" w:rsidP="00147C73"/>
    <w:p w14:paraId="29416AAE" w14:textId="793D9C61" w:rsidR="00844241" w:rsidRDefault="00147C73" w:rsidP="00147C73">
      <w:r>
        <w:t xml:space="preserve">Is that possible? Is it possible to appreciate the trouble that you've experienced because it introduced you to a God of comfort? Could you </w:t>
      </w:r>
      <w:proofErr w:type="gramStart"/>
      <w:r>
        <w:t>actually appreciate</w:t>
      </w:r>
      <w:proofErr w:type="gramEnd"/>
      <w:r>
        <w:t xml:space="preserve"> the trouble </w:t>
      </w:r>
      <w:r w:rsidR="00844241">
        <w:t>…</w:t>
      </w:r>
      <w:r>
        <w:t xml:space="preserve"> </w:t>
      </w:r>
      <w:r w:rsidR="00844241">
        <w:t>c</w:t>
      </w:r>
      <w:r>
        <w:t xml:space="preserve">ould </w:t>
      </w:r>
      <w:r w:rsidR="00844241">
        <w:t xml:space="preserve">you </w:t>
      </w:r>
      <w:r>
        <w:t>appreciate and thank God for the hard times because it caused you to lean in closer to Him?</w:t>
      </w:r>
      <w:r w:rsidR="00844241">
        <w:t xml:space="preserve"> </w:t>
      </w:r>
      <w:r>
        <w:t xml:space="preserve">That sounds like a hard thing to say, but I bet you know it's true. I know a ton of people who have come closer to God because of heartache. Maybe that's where you are right now. Can you kiss the wave? Can you thank God for the hard thing that swept you off your feet because it pushed you up against a good God? </w:t>
      </w:r>
    </w:p>
    <w:p w14:paraId="038F27F4" w14:textId="77777777" w:rsidR="00844241" w:rsidRDefault="00844241" w:rsidP="00147C73"/>
    <w:p w14:paraId="71A6BD30" w14:textId="1245597C" w:rsidR="00147C73" w:rsidRDefault="00844241" w:rsidP="00147C73">
      <w:r>
        <w:t xml:space="preserve">And can you take it further? </w:t>
      </w:r>
      <w:r w:rsidR="00147C73">
        <w:t>Could you thank God for your hard times because you can see how it blessed others later?</w:t>
      </w:r>
      <w:r>
        <w:t xml:space="preserve"> </w:t>
      </w:r>
      <w:r w:rsidR="00147C73">
        <w:t xml:space="preserve">That's </w:t>
      </w:r>
      <w:r>
        <w:t xml:space="preserve">hard. </w:t>
      </w:r>
      <w:r w:rsidR="00B47161">
        <w:t xml:space="preserve">Can you kiss the wave that threw you against God because it’s blessed someone else? </w:t>
      </w:r>
      <w:r w:rsidR="00147C73">
        <w:t xml:space="preserve"> </w:t>
      </w:r>
      <w:r w:rsidR="00B47161">
        <w:t>When I lived</w:t>
      </w:r>
      <w:r w:rsidR="00147C73">
        <w:t xml:space="preserve"> in Indiana</w:t>
      </w:r>
      <w:r w:rsidR="00B47161">
        <w:t xml:space="preserve">, </w:t>
      </w:r>
      <w:r w:rsidR="00147C73">
        <w:t xml:space="preserve">I did a funeral for a 17-year-old boy. He went to basketball practice, came home, took a nap, and didn't wake up. </w:t>
      </w:r>
      <w:proofErr w:type="gramStart"/>
      <w:r w:rsidR="00147C73">
        <w:t>Obviously</w:t>
      </w:r>
      <w:proofErr w:type="gramEnd"/>
      <w:r w:rsidR="00B47161">
        <w:t xml:space="preserve"> you need answers in a situation like that. A</w:t>
      </w:r>
      <w:r w:rsidR="00147C73">
        <w:t>nd they f</w:t>
      </w:r>
      <w:r w:rsidR="00B47161">
        <w:t xml:space="preserve">ound out </w:t>
      </w:r>
      <w:r w:rsidR="00147C73">
        <w:t>that he ha</w:t>
      </w:r>
      <w:r w:rsidR="00B47161">
        <w:t>d</w:t>
      </w:r>
      <w:r w:rsidR="00147C73">
        <w:t xml:space="preserve"> a heart condition that had gone undetected</w:t>
      </w:r>
      <w:r w:rsidR="00B47161">
        <w:t xml:space="preserve">. It was </w:t>
      </w:r>
      <w:r w:rsidR="00147C73">
        <w:t xml:space="preserve">a rare heart condition that could have been resolved with a </w:t>
      </w:r>
      <w:proofErr w:type="gramStart"/>
      <w:r w:rsidR="00147C73">
        <w:t>fairly simple</w:t>
      </w:r>
      <w:proofErr w:type="gramEnd"/>
      <w:r w:rsidR="00147C73">
        <w:t xml:space="preserve"> surgery if he had been screened. And so, his mother has made it her life's mission to fund heart screenings for kids and athletes to catch anyone else who may be vulnerable. It's a </w:t>
      </w:r>
      <w:r w:rsidR="00B77153">
        <w:t xml:space="preserve">passionate </w:t>
      </w:r>
      <w:r w:rsidR="00147C73">
        <w:t xml:space="preserve">work that she </w:t>
      </w:r>
      <w:r w:rsidR="00B77153">
        <w:t>painfully</w:t>
      </w:r>
      <w:r w:rsidR="00B47161">
        <w:t xml:space="preserve"> </w:t>
      </w:r>
      <w:r w:rsidR="00147C73">
        <w:t>endures.</w:t>
      </w:r>
    </w:p>
    <w:p w14:paraId="30890686" w14:textId="77777777" w:rsidR="0042400B" w:rsidRDefault="0042400B" w:rsidP="00147C73"/>
    <w:p w14:paraId="51F26D98" w14:textId="0F64DB16" w:rsidR="00CA3372" w:rsidRDefault="00147C73" w:rsidP="00147C73">
      <w:r>
        <w:t>Is it possible</w:t>
      </w:r>
      <w:r w:rsidR="00A5597D">
        <w:t xml:space="preserve"> … </w:t>
      </w:r>
      <w:r>
        <w:t>is it possible for someone like that to be able to thank God for her troubles? Could she possibly kiss the wave because of the way that it saved heartache for other families</w:t>
      </w:r>
      <w:r w:rsidR="006B13F6">
        <w:t xml:space="preserve">? That’s </w:t>
      </w:r>
      <w:r>
        <w:t>hard</w:t>
      </w:r>
      <w:r w:rsidR="006B13F6">
        <w:t>, but it’s a</w:t>
      </w:r>
      <w:r>
        <w:t xml:space="preserve"> beautiful picture.</w:t>
      </w:r>
    </w:p>
    <w:p w14:paraId="643034B5" w14:textId="77777777" w:rsidR="00CA3372" w:rsidRDefault="00CA3372" w:rsidP="00147C73"/>
    <w:p w14:paraId="793A444A" w14:textId="77777777" w:rsidR="00A5597D" w:rsidRDefault="00147C73" w:rsidP="00147C73">
      <w:r>
        <w:t xml:space="preserve">Do you have some trouble in your life? Is there something that you're going through? Is it hard? </w:t>
      </w:r>
      <w:r w:rsidR="00A5597D">
        <w:t>Is it causing</w:t>
      </w:r>
      <w:r>
        <w:t xml:space="preserve"> you to meet the God of all comfort? Can you </w:t>
      </w:r>
      <w:r w:rsidR="00A5597D">
        <w:t>see the comfort you’ve been receiving form God?</w:t>
      </w:r>
      <w:r>
        <w:t xml:space="preserve"> </w:t>
      </w:r>
    </w:p>
    <w:p w14:paraId="7683ED45" w14:textId="77777777" w:rsidR="00A5597D" w:rsidRDefault="00A5597D" w:rsidP="00147C73"/>
    <w:p w14:paraId="666A32C1" w14:textId="77777777" w:rsidR="00A5597D" w:rsidRDefault="00A5597D" w:rsidP="00147C73">
      <w:r>
        <w:t xml:space="preserve">And can you look back? </w:t>
      </w:r>
      <w:r w:rsidR="00147C73">
        <w:t xml:space="preserve">How has God showed up </w:t>
      </w:r>
      <w:r>
        <w:t xml:space="preserve">in the past </w:t>
      </w:r>
      <w:r w:rsidR="00147C73">
        <w:t xml:space="preserve">and shown </w:t>
      </w:r>
      <w:proofErr w:type="gramStart"/>
      <w:r w:rsidR="00147C73">
        <w:t>you</w:t>
      </w:r>
      <w:proofErr w:type="gramEnd"/>
      <w:r w:rsidR="00147C73">
        <w:t xml:space="preserve"> His comfort? You need to see it. You need to be able to recognize the ways in which God has poured comfort into your life through your hardships.</w:t>
      </w:r>
      <w:r>
        <w:t xml:space="preserve"> M</w:t>
      </w:r>
      <w:r w:rsidR="00147C73">
        <w:t>aybe you need to look back and see the troubles in your past or any struggle that you are on the other side of</w:t>
      </w:r>
      <w:r>
        <w:t xml:space="preserve"> and </w:t>
      </w:r>
      <w:r w:rsidR="00147C73">
        <w:t xml:space="preserve">thank the God of all comfort. </w:t>
      </w:r>
    </w:p>
    <w:p w14:paraId="4C1227DD" w14:textId="77777777" w:rsidR="00A5597D" w:rsidRDefault="00A5597D" w:rsidP="00147C73"/>
    <w:p w14:paraId="1E0C863C" w14:textId="1F567C0C" w:rsidR="00147C73" w:rsidRDefault="00147C73" w:rsidP="00147C73">
      <w:r>
        <w:t>But also see that the way you received comfort is a lesson in the ways you can comfort others. Can you see other people who are afflicted,</w:t>
      </w:r>
      <w:r w:rsidR="000824B3">
        <w:t xml:space="preserve"> or who </w:t>
      </w:r>
      <w:r>
        <w:t xml:space="preserve">have troubles, </w:t>
      </w:r>
      <w:r w:rsidR="000824B3">
        <w:t xml:space="preserve">or </w:t>
      </w:r>
      <w:r>
        <w:t>who have hardships</w:t>
      </w:r>
      <w:r w:rsidR="000824B3">
        <w:t xml:space="preserve"> … </w:t>
      </w:r>
      <w:r>
        <w:t>who are going through difficult things</w:t>
      </w:r>
      <w:r w:rsidR="000824B3">
        <w:t xml:space="preserve"> or</w:t>
      </w:r>
      <w:r>
        <w:t xml:space="preserve"> in the middle of the struggle? Can you see them? </w:t>
      </w:r>
      <w:r w:rsidR="000824B3">
        <w:t xml:space="preserve">Can you see people who are in the middle of whatever you’ve already walked out of? </w:t>
      </w:r>
      <w:r>
        <w:t>You</w:t>
      </w:r>
      <w:r w:rsidR="003854EC">
        <w:t xml:space="preserve"> </w:t>
      </w:r>
      <w:r>
        <w:t>get to be the comfort provided to others from the God of all comfort.</w:t>
      </w:r>
    </w:p>
    <w:p w14:paraId="61865B00" w14:textId="77777777" w:rsidR="00147C73" w:rsidRDefault="00147C73" w:rsidP="00147C73"/>
    <w:p w14:paraId="3A1F05FE" w14:textId="71AAA273" w:rsidR="003854EC" w:rsidRDefault="000824B3" w:rsidP="00147C73">
      <w:r>
        <w:t>S</w:t>
      </w:r>
      <w:r w:rsidR="00147C73">
        <w:t xml:space="preserve">ome </w:t>
      </w:r>
      <w:r>
        <w:t xml:space="preserve">of you have </w:t>
      </w:r>
      <w:r w:rsidR="00147C73">
        <w:t>never turn</w:t>
      </w:r>
      <w:r>
        <w:t>ed</w:t>
      </w:r>
      <w:r w:rsidR="00147C73">
        <w:t xml:space="preserve"> that corner to </w:t>
      </w:r>
      <w:r>
        <w:t xml:space="preserve">become a </w:t>
      </w:r>
      <w:r w:rsidR="00147C73">
        <w:t xml:space="preserve">comfort giver. Some people only want to be comfort takers. </w:t>
      </w:r>
      <w:r w:rsidR="003854EC">
        <w:t>You’re all</w:t>
      </w:r>
      <w:r w:rsidR="00147C73">
        <w:t xml:space="preserve"> clog</w:t>
      </w:r>
      <w:r w:rsidR="003854EC">
        <w:t>ged</w:t>
      </w:r>
      <w:r w:rsidR="00147C73">
        <w:t xml:space="preserve"> up</w:t>
      </w:r>
      <w:r w:rsidR="003854EC">
        <w:t>. B</w:t>
      </w:r>
      <w:r w:rsidR="00147C73">
        <w:t xml:space="preserve">ecause </w:t>
      </w:r>
      <w:r w:rsidR="003854EC">
        <w:t>you</w:t>
      </w:r>
      <w:r w:rsidR="00147C73">
        <w:t xml:space="preserve"> keep receiving comfort, but it never pours into the lives around </w:t>
      </w:r>
      <w:r w:rsidR="003854EC">
        <w:t>you</w:t>
      </w:r>
      <w:r w:rsidR="00147C73">
        <w:t xml:space="preserve">. </w:t>
      </w:r>
      <w:r w:rsidR="003854EC">
        <w:t>It makes you look like a couch potato</w:t>
      </w:r>
      <w:r w:rsidR="003854EC">
        <w:t>. You</w:t>
      </w:r>
      <w:r w:rsidR="003854EC">
        <w:t xml:space="preserve"> keep sitting </w:t>
      </w:r>
      <w:r w:rsidR="003854EC">
        <w:t xml:space="preserve">around </w:t>
      </w:r>
      <w:r w:rsidR="003854EC">
        <w:t xml:space="preserve">and consuming anything you can get from God with no desire to </w:t>
      </w:r>
      <w:proofErr w:type="gramStart"/>
      <w:r w:rsidR="003854EC">
        <w:t>actually be</w:t>
      </w:r>
      <w:proofErr w:type="gramEnd"/>
      <w:r w:rsidR="003854EC">
        <w:t xml:space="preserve"> a benefit to the people around you.</w:t>
      </w:r>
      <w:r w:rsidR="003854EC" w:rsidRPr="003854EC">
        <w:t xml:space="preserve"> </w:t>
      </w:r>
      <w:r w:rsidR="003854EC">
        <w:t xml:space="preserve">It doesn't fit </w:t>
      </w:r>
      <w:proofErr w:type="gramStart"/>
      <w:r w:rsidR="003854EC">
        <w:t>real</w:t>
      </w:r>
      <w:proofErr w:type="gramEnd"/>
      <w:r w:rsidR="003854EC">
        <w:t xml:space="preserve"> well with the gospel message.</w:t>
      </w:r>
    </w:p>
    <w:p w14:paraId="4F833744" w14:textId="77777777" w:rsidR="003854EC" w:rsidRDefault="003854EC" w:rsidP="00147C73"/>
    <w:p w14:paraId="4AEFEC69" w14:textId="24B9E1D2" w:rsidR="00147C73" w:rsidRDefault="001E5FD8" w:rsidP="00147C73">
      <w:r>
        <w:t>Maybe</w:t>
      </w:r>
      <w:r w:rsidR="00147C73">
        <w:t xml:space="preserve"> you need to repent. If we worship the God of all comfort, we should be a people of comfort. You should be praying and partnering with those who are hurting around </w:t>
      </w:r>
      <w:r w:rsidR="00276500">
        <w:t>us</w:t>
      </w:r>
      <w:r w:rsidR="00147C73">
        <w:t>. That's what we've been called to be. We've got to shift our perspective.</w:t>
      </w:r>
    </w:p>
    <w:p w14:paraId="714D4CD0" w14:textId="77777777" w:rsidR="00147C73" w:rsidRDefault="00147C73" w:rsidP="00147C73"/>
    <w:p w14:paraId="7ACB802C" w14:textId="55BD91C0" w:rsidR="00276500" w:rsidRPr="00276500" w:rsidRDefault="00276500" w:rsidP="00147C73">
      <w:pPr>
        <w:rPr>
          <w:b/>
          <w:bCs/>
        </w:rPr>
      </w:pPr>
      <w:r>
        <w:rPr>
          <w:b/>
          <w:bCs/>
        </w:rPr>
        <w:t>Lord’s Supper</w:t>
      </w:r>
    </w:p>
    <w:p w14:paraId="7BCD95AE" w14:textId="1607DA2F" w:rsidR="00F95BCC" w:rsidRDefault="00147C73" w:rsidP="00147C73">
      <w:r>
        <w:t xml:space="preserve">We're going </w:t>
      </w:r>
      <w:r w:rsidR="00171C12">
        <w:t>in</w:t>
      </w:r>
      <w:r>
        <w:t xml:space="preserve">to </w:t>
      </w:r>
      <w:r w:rsidR="00171C12">
        <w:t xml:space="preserve">a time of Communion to </w:t>
      </w:r>
      <w:r>
        <w:t>celebrate the God of comfort</w:t>
      </w:r>
      <w:r w:rsidR="00171C12">
        <w:t>. We celebrate the</w:t>
      </w:r>
      <w:r>
        <w:t xml:space="preserve"> God who took our affliction so we can have comfort. </w:t>
      </w:r>
      <w:r w:rsidR="00171C12">
        <w:t>W</w:t>
      </w:r>
      <w:r>
        <w:t xml:space="preserve">e're celebrating the comfort </w:t>
      </w:r>
      <w:r w:rsidR="00171C12">
        <w:t xml:space="preserve">we get from knowing </w:t>
      </w:r>
      <w:r>
        <w:t>sin no longer has its hold on us because of the work that Jesus did on the cross</w:t>
      </w:r>
      <w:r w:rsidR="00171C12">
        <w:t xml:space="preserve">. </w:t>
      </w:r>
      <w:r>
        <w:t>We're celebrat</w:t>
      </w:r>
      <w:r w:rsidR="00171C12">
        <w:t xml:space="preserve">ing the comfort we get from knowing </w:t>
      </w:r>
      <w:r>
        <w:t>death no longer has its sting because of the work of Jesus and what He did in the tomb, overcoming death. We do that every week</w:t>
      </w:r>
      <w:r w:rsidR="00171C12">
        <w:t xml:space="preserve"> around these tables. But, maybe today, you need to talk to God about </w:t>
      </w:r>
      <w:r w:rsidR="00E9160C">
        <w:t xml:space="preserve">the health of </w:t>
      </w:r>
      <w:r w:rsidR="00171C12">
        <w:t xml:space="preserve">your </w:t>
      </w:r>
      <w:r w:rsidR="00E9160C">
        <w:t>pipeline</w:t>
      </w:r>
      <w:r w:rsidR="00171C12">
        <w:t xml:space="preserve">. Are you a comfort consumer, or a comfort </w:t>
      </w:r>
      <w:r w:rsidR="00E9160C">
        <w:t>pipeline</w:t>
      </w:r>
      <w:r w:rsidR="00171C12">
        <w:t>?</w:t>
      </w:r>
    </w:p>
    <w:p w14:paraId="7C2E33F6" w14:textId="77777777" w:rsidR="00171C12" w:rsidRDefault="00171C12" w:rsidP="00147C73"/>
    <w:p w14:paraId="0C8220A3" w14:textId="01E933EC" w:rsidR="00171C12" w:rsidRPr="00147C73" w:rsidRDefault="00171C12" w:rsidP="00147C73">
      <w:r>
        <w:t>Offering and Generous Boxes</w:t>
      </w:r>
      <w:r>
        <w:br/>
      </w:r>
      <w:r>
        <w:br/>
        <w:t>Pray</w:t>
      </w:r>
    </w:p>
    <w:sectPr w:rsidR="00171C12" w:rsidRPr="00147C73"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4B5D" w14:textId="77777777" w:rsidR="00E17EAC" w:rsidRDefault="00E17EAC" w:rsidP="00147C73">
      <w:r>
        <w:separator/>
      </w:r>
    </w:p>
  </w:endnote>
  <w:endnote w:type="continuationSeparator" w:id="0">
    <w:p w14:paraId="41984C4C" w14:textId="77777777" w:rsidR="00E17EAC" w:rsidRDefault="00E17EAC" w:rsidP="0014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0526248"/>
      <w:docPartObj>
        <w:docPartGallery w:val="Page Numbers (Bottom of Page)"/>
        <w:docPartUnique/>
      </w:docPartObj>
    </w:sdtPr>
    <w:sdtContent>
      <w:p w14:paraId="4DF779DB" w14:textId="16C990FF" w:rsidR="00147C73" w:rsidRDefault="00147C73" w:rsidP="006D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98AD419" w14:textId="77777777" w:rsidR="00147C73" w:rsidRDefault="00147C73" w:rsidP="00147C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5323083"/>
      <w:docPartObj>
        <w:docPartGallery w:val="Page Numbers (Bottom of Page)"/>
        <w:docPartUnique/>
      </w:docPartObj>
    </w:sdtPr>
    <w:sdtContent>
      <w:p w14:paraId="3204C0C1" w14:textId="60040F3D" w:rsidR="00147C73" w:rsidRDefault="00147C73" w:rsidP="006D58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0D2DD303" w14:textId="77777777" w:rsidR="00147C73" w:rsidRDefault="00147C73" w:rsidP="00147C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D4E6" w14:textId="77777777" w:rsidR="00E17EAC" w:rsidRDefault="00E17EAC" w:rsidP="00147C73">
      <w:r>
        <w:separator/>
      </w:r>
    </w:p>
  </w:footnote>
  <w:footnote w:type="continuationSeparator" w:id="0">
    <w:p w14:paraId="36C90300" w14:textId="77777777" w:rsidR="00E17EAC" w:rsidRDefault="00E17EAC" w:rsidP="00147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2D"/>
    <w:rsid w:val="0004650F"/>
    <w:rsid w:val="000824B3"/>
    <w:rsid w:val="000A3959"/>
    <w:rsid w:val="000F764C"/>
    <w:rsid w:val="00147C73"/>
    <w:rsid w:val="00171C12"/>
    <w:rsid w:val="001E5FD8"/>
    <w:rsid w:val="001E6857"/>
    <w:rsid w:val="002118C9"/>
    <w:rsid w:val="00213E38"/>
    <w:rsid w:val="0021737F"/>
    <w:rsid w:val="0023474A"/>
    <w:rsid w:val="00276500"/>
    <w:rsid w:val="002A5B8C"/>
    <w:rsid w:val="002F5DB8"/>
    <w:rsid w:val="00320447"/>
    <w:rsid w:val="00377AD5"/>
    <w:rsid w:val="003854EC"/>
    <w:rsid w:val="003A62A0"/>
    <w:rsid w:val="003D2E5F"/>
    <w:rsid w:val="003F6AD8"/>
    <w:rsid w:val="0042400B"/>
    <w:rsid w:val="004528B1"/>
    <w:rsid w:val="004C4285"/>
    <w:rsid w:val="004E15C9"/>
    <w:rsid w:val="00594DB9"/>
    <w:rsid w:val="00595571"/>
    <w:rsid w:val="005B49B7"/>
    <w:rsid w:val="005C132B"/>
    <w:rsid w:val="00661A46"/>
    <w:rsid w:val="006B13F6"/>
    <w:rsid w:val="006B2693"/>
    <w:rsid w:val="006D078C"/>
    <w:rsid w:val="00717090"/>
    <w:rsid w:val="00727204"/>
    <w:rsid w:val="007731EC"/>
    <w:rsid w:val="00820389"/>
    <w:rsid w:val="0084060E"/>
    <w:rsid w:val="00844241"/>
    <w:rsid w:val="00854962"/>
    <w:rsid w:val="00874D41"/>
    <w:rsid w:val="00884D44"/>
    <w:rsid w:val="00890C2F"/>
    <w:rsid w:val="00894C13"/>
    <w:rsid w:val="008B5BCB"/>
    <w:rsid w:val="008E0B46"/>
    <w:rsid w:val="008E452D"/>
    <w:rsid w:val="008E7A9D"/>
    <w:rsid w:val="009253F6"/>
    <w:rsid w:val="009339A9"/>
    <w:rsid w:val="009D202C"/>
    <w:rsid w:val="00A51214"/>
    <w:rsid w:val="00A55315"/>
    <w:rsid w:val="00A5597D"/>
    <w:rsid w:val="00AB0DE6"/>
    <w:rsid w:val="00AC4213"/>
    <w:rsid w:val="00B108CA"/>
    <w:rsid w:val="00B47161"/>
    <w:rsid w:val="00B74FEB"/>
    <w:rsid w:val="00B77153"/>
    <w:rsid w:val="00B9162B"/>
    <w:rsid w:val="00BB06F6"/>
    <w:rsid w:val="00C37E30"/>
    <w:rsid w:val="00C53AAA"/>
    <w:rsid w:val="00C67102"/>
    <w:rsid w:val="00CA3372"/>
    <w:rsid w:val="00D03606"/>
    <w:rsid w:val="00D26783"/>
    <w:rsid w:val="00D36041"/>
    <w:rsid w:val="00D37A6F"/>
    <w:rsid w:val="00D57421"/>
    <w:rsid w:val="00D61A6D"/>
    <w:rsid w:val="00D80FF5"/>
    <w:rsid w:val="00DB69CB"/>
    <w:rsid w:val="00DC4BC8"/>
    <w:rsid w:val="00DC4D17"/>
    <w:rsid w:val="00E17EAC"/>
    <w:rsid w:val="00E729D4"/>
    <w:rsid w:val="00E9160C"/>
    <w:rsid w:val="00F53B50"/>
    <w:rsid w:val="00F55B87"/>
    <w:rsid w:val="00F741D7"/>
    <w:rsid w:val="00F95BCC"/>
    <w:rsid w:val="00FA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430399"/>
  <w15:chartTrackingRefBased/>
  <w15:docId w15:val="{1AC710FC-9A5F-E44B-BD10-D084F08C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5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5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5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5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45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452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452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452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452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5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5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5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5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45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45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45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45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45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45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5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52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5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45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52D"/>
    <w:rPr>
      <w:i/>
      <w:iCs/>
      <w:color w:val="404040" w:themeColor="text1" w:themeTint="BF"/>
    </w:rPr>
  </w:style>
  <w:style w:type="paragraph" w:styleId="ListParagraph">
    <w:name w:val="List Paragraph"/>
    <w:basedOn w:val="Normal"/>
    <w:uiPriority w:val="34"/>
    <w:qFormat/>
    <w:rsid w:val="008E452D"/>
    <w:pPr>
      <w:ind w:left="720"/>
      <w:contextualSpacing/>
    </w:pPr>
  </w:style>
  <w:style w:type="character" w:styleId="IntenseEmphasis">
    <w:name w:val="Intense Emphasis"/>
    <w:basedOn w:val="DefaultParagraphFont"/>
    <w:uiPriority w:val="21"/>
    <w:qFormat/>
    <w:rsid w:val="008E452D"/>
    <w:rPr>
      <w:i/>
      <w:iCs/>
      <w:color w:val="0F4761" w:themeColor="accent1" w:themeShade="BF"/>
    </w:rPr>
  </w:style>
  <w:style w:type="paragraph" w:styleId="IntenseQuote">
    <w:name w:val="Intense Quote"/>
    <w:basedOn w:val="Normal"/>
    <w:next w:val="Normal"/>
    <w:link w:val="IntenseQuoteChar"/>
    <w:uiPriority w:val="30"/>
    <w:qFormat/>
    <w:rsid w:val="008E45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52D"/>
    <w:rPr>
      <w:i/>
      <w:iCs/>
      <w:color w:val="0F4761" w:themeColor="accent1" w:themeShade="BF"/>
    </w:rPr>
  </w:style>
  <w:style w:type="character" w:styleId="IntenseReference">
    <w:name w:val="Intense Reference"/>
    <w:basedOn w:val="DefaultParagraphFont"/>
    <w:uiPriority w:val="32"/>
    <w:qFormat/>
    <w:rsid w:val="008E452D"/>
    <w:rPr>
      <w:b/>
      <w:bCs/>
      <w:smallCaps/>
      <w:color w:val="0F4761" w:themeColor="accent1" w:themeShade="BF"/>
      <w:spacing w:val="5"/>
    </w:rPr>
  </w:style>
  <w:style w:type="paragraph" w:styleId="Footer">
    <w:name w:val="footer"/>
    <w:basedOn w:val="Normal"/>
    <w:link w:val="FooterChar"/>
    <w:uiPriority w:val="99"/>
    <w:unhideWhenUsed/>
    <w:rsid w:val="00147C73"/>
    <w:pPr>
      <w:tabs>
        <w:tab w:val="center" w:pos="4680"/>
        <w:tab w:val="right" w:pos="9360"/>
      </w:tabs>
    </w:pPr>
  </w:style>
  <w:style w:type="character" w:customStyle="1" w:styleId="FooterChar">
    <w:name w:val="Footer Char"/>
    <w:basedOn w:val="DefaultParagraphFont"/>
    <w:link w:val="Footer"/>
    <w:uiPriority w:val="99"/>
    <w:rsid w:val="00147C73"/>
  </w:style>
  <w:style w:type="character" w:styleId="PageNumber">
    <w:name w:val="page number"/>
    <w:basedOn w:val="DefaultParagraphFont"/>
    <w:uiPriority w:val="99"/>
    <w:semiHidden/>
    <w:unhideWhenUsed/>
    <w:rsid w:val="0014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1</Pages>
  <Words>3538</Words>
  <Characters>20170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85</cp:revision>
  <cp:lastPrinted>2025-10-10T14:05:00Z</cp:lastPrinted>
  <dcterms:created xsi:type="dcterms:W3CDTF">2025-10-08T15:46:00Z</dcterms:created>
  <dcterms:modified xsi:type="dcterms:W3CDTF">2025-10-09T21:00:00Z</dcterms:modified>
</cp:coreProperties>
</file>