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132B" w14:textId="4B58B2EC" w:rsidR="00F95BCC" w:rsidRDefault="00B03E2C" w:rsidP="00B03E2C">
      <w:pPr>
        <w:jc w:val="center"/>
        <w:rPr>
          <w:u w:val="single"/>
        </w:rPr>
      </w:pPr>
      <w:r>
        <w:rPr>
          <w:u w:val="single"/>
        </w:rPr>
        <w:t>Path to Reconciliation</w:t>
      </w:r>
    </w:p>
    <w:p w14:paraId="5D41AB82" w14:textId="0DCCC43C" w:rsidR="00B03E2C" w:rsidRDefault="00B03E2C" w:rsidP="00B03E2C"/>
    <w:p w14:paraId="6AF4865D" w14:textId="5F209EEA" w:rsidR="00B03E2C" w:rsidRDefault="00B03E2C" w:rsidP="00B03E2C">
      <w:r>
        <w:rPr>
          <w:b/>
          <w:bCs/>
        </w:rPr>
        <w:t>Intro</w:t>
      </w:r>
    </w:p>
    <w:p w14:paraId="1CAC34B1" w14:textId="5387C079" w:rsidR="00B03E2C" w:rsidRDefault="00206673" w:rsidP="00B03E2C">
      <w:r>
        <w:t>L</w:t>
      </w:r>
      <w:r w:rsidR="00B03E2C">
        <w:t xml:space="preserve">et's do a quick review of the last couple of weeks </w:t>
      </w:r>
      <w:r>
        <w:t>and what</w:t>
      </w:r>
      <w:r w:rsidR="00B03E2C">
        <w:t xml:space="preserve"> we've covered. </w:t>
      </w:r>
      <w:r>
        <w:t xml:space="preserve">We’ve been talking </w:t>
      </w:r>
      <w:r w:rsidR="00B03E2C">
        <w:t xml:space="preserve">about forgiveness. </w:t>
      </w:r>
      <w:r>
        <w:t>W</w:t>
      </w:r>
      <w:r w:rsidR="00B03E2C">
        <w:t xml:space="preserve">e've turned the corner from understanding forgiveness as something that we just receive from God to the knowledge that it also applies to </w:t>
      </w:r>
      <w:r w:rsidR="003674AB">
        <w:t xml:space="preserve">how we treat </w:t>
      </w:r>
      <w:r w:rsidR="00B03E2C">
        <w:t xml:space="preserve">the people around us. </w:t>
      </w:r>
      <w:r>
        <w:t>G</w:t>
      </w:r>
      <w:r w:rsidR="00B03E2C">
        <w:t xml:space="preserve">race is something we receive, but then it applies to the </w:t>
      </w:r>
      <w:r w:rsidR="003674AB">
        <w:t xml:space="preserve">way we treat the </w:t>
      </w:r>
      <w:r w:rsidR="00B03E2C">
        <w:t>people around us.</w:t>
      </w:r>
    </w:p>
    <w:p w14:paraId="156E2679" w14:textId="77777777" w:rsidR="00B03E2C" w:rsidRDefault="00B03E2C" w:rsidP="00B03E2C"/>
    <w:p w14:paraId="3DC69DF7" w14:textId="6732B283" w:rsidR="00B03E2C" w:rsidRDefault="00B03E2C" w:rsidP="00B03E2C">
      <w:r>
        <w:t>There are different levels to this; there are different steps in this process. It starts with Level 1 forgiveness, which is just wanting to want to forgive. You don't really feel like forgiv</w:t>
      </w:r>
      <w:r w:rsidR="00206673">
        <w:t>ing</w:t>
      </w:r>
      <w:r>
        <w:t xml:space="preserve"> someone, but you recognize you should</w:t>
      </w:r>
      <w:r w:rsidR="00206673">
        <w:t xml:space="preserve">. Maybe you don’t want to, so you start with wanting to want to forgive. </w:t>
      </w:r>
      <w:r>
        <w:t xml:space="preserve">You make a choice to </w:t>
      </w:r>
      <w:r w:rsidR="00206673">
        <w:t xml:space="preserve">start </w:t>
      </w:r>
      <w:r>
        <w:t>forgiv</w:t>
      </w:r>
      <w:r w:rsidR="00206673">
        <w:t>ing</w:t>
      </w:r>
      <w:r>
        <w:t xml:space="preserve"> instead of just waiting </w:t>
      </w:r>
      <w:r w:rsidR="00206673">
        <w:t>for a</w:t>
      </w:r>
      <w:r>
        <w:t xml:space="preserve"> feeling. Making the choice is key.</w:t>
      </w:r>
    </w:p>
    <w:p w14:paraId="07A6D471" w14:textId="77777777" w:rsidR="00B03E2C" w:rsidRDefault="00B03E2C" w:rsidP="00B03E2C"/>
    <w:p w14:paraId="2630A002" w14:textId="1A8EC414" w:rsidR="00B03E2C" w:rsidRDefault="00B03E2C" w:rsidP="00B03E2C">
      <w:r>
        <w:t>Level 2 forgiveness is maybe what we would call true forgiveness. It's when you choose to write off the debt; it's when you release your right to retaliate. That's a beautiful way to put it. Oftentimes, when we don't forgive, it's because we want to be able to get back; we want to be able to get even. But forgiveness is releasing that desire, that right that we think we have</w:t>
      </w:r>
      <w:r w:rsidR="00206673">
        <w:t xml:space="preserve"> </w:t>
      </w:r>
      <w:r>
        <w:t>—</w:t>
      </w:r>
      <w:r w:rsidR="00206673">
        <w:t xml:space="preserve"> </w:t>
      </w:r>
      <w:r>
        <w:t>which we don't really have</w:t>
      </w:r>
      <w:r w:rsidR="00206673">
        <w:t>. W</w:t>
      </w:r>
      <w:r>
        <w:t>e give it back to God</w:t>
      </w:r>
      <w:r w:rsidR="00206673">
        <w:t>, and w</w:t>
      </w:r>
      <w:r>
        <w:t xml:space="preserve">e say, "God, it's yours to handle; it's yours to deal with and to make right." </w:t>
      </w:r>
      <w:r w:rsidR="00206673">
        <w:t>In level 2 forgiveness,</w:t>
      </w:r>
      <w:r>
        <w:t xml:space="preserve"> you aren't looking at them to make things right; you forgive them anyway.</w:t>
      </w:r>
    </w:p>
    <w:p w14:paraId="327745F8" w14:textId="77777777" w:rsidR="00B03E2C" w:rsidRDefault="00B03E2C" w:rsidP="00B03E2C"/>
    <w:p w14:paraId="24C3FB62" w14:textId="5C5E55EE" w:rsidR="00B03E2C" w:rsidRDefault="00206673" w:rsidP="00B03E2C">
      <w:proofErr w:type="gramStart"/>
      <w:r>
        <w:t>And,</w:t>
      </w:r>
      <w:proofErr w:type="gramEnd"/>
      <w:r>
        <w:t xml:space="preserve"> w</w:t>
      </w:r>
      <w:r w:rsidR="00B03E2C">
        <w:t xml:space="preserve">hat we've </w:t>
      </w:r>
      <w:r>
        <w:t xml:space="preserve">found is nicely put communicated by </w:t>
      </w:r>
      <w:r w:rsidR="00B03E2C">
        <w:t>a guy named Louis Smedes. He says that when you forgive, you set a prisoner free, and oftentimes we're scared to forgive because we think we're setting the other person free. But that's backwards. When you forgive, you set a prisoner free, and you find out that the prisoner was you.</w:t>
      </w:r>
    </w:p>
    <w:p w14:paraId="0D8FB299" w14:textId="77777777" w:rsidR="00B03E2C" w:rsidRDefault="00B03E2C" w:rsidP="00B03E2C"/>
    <w:p w14:paraId="5CC362CF" w14:textId="68CB1F14" w:rsidR="00B03E2C" w:rsidRDefault="00B03E2C" w:rsidP="00B03E2C">
      <w:r>
        <w:t xml:space="preserve">Now, if you've missed those messages the last couple of weeks, I'd really encourage you to go back and watch them because today isn't going to make much sense if you haven't walked through those foundational pieces. </w:t>
      </w:r>
      <w:r w:rsidR="00F97D5B">
        <w:t>Today we’re going to talk about</w:t>
      </w:r>
      <w:r>
        <w:t xml:space="preserve"> a third level to forgiveness</w:t>
      </w:r>
      <w:r w:rsidR="00F97D5B">
        <w:t xml:space="preserve"> …</w:t>
      </w:r>
      <w:r>
        <w:t xml:space="preserve"> and it's </w:t>
      </w:r>
      <w:proofErr w:type="gramStart"/>
      <w:r>
        <w:t>really hard</w:t>
      </w:r>
      <w:proofErr w:type="gramEnd"/>
      <w:r>
        <w:t xml:space="preserve">. </w:t>
      </w:r>
      <w:r w:rsidR="00F97D5B">
        <w:t xml:space="preserve">You’ll likely make excuses for why you don’t have to do it. But … it’s honoring to God … and I believe it’s </w:t>
      </w:r>
      <w:proofErr w:type="gramStart"/>
      <w:r w:rsidR="00F97D5B">
        <w:t>actually good</w:t>
      </w:r>
      <w:proofErr w:type="gramEnd"/>
      <w:r w:rsidR="00F97D5B">
        <w:t xml:space="preserve"> for you. </w:t>
      </w:r>
    </w:p>
    <w:p w14:paraId="4EB28720" w14:textId="77777777" w:rsidR="00B03E2C" w:rsidRDefault="00B03E2C" w:rsidP="00B03E2C"/>
    <w:p w14:paraId="31F6ADFE" w14:textId="15A39659" w:rsidR="00B03E2C" w:rsidRDefault="00B03E2C" w:rsidP="00B03E2C">
      <w:r>
        <w:t>Level 3 forgiveness is a willingness to be reconciled to the one who hurt you</w:t>
      </w:r>
      <w:r w:rsidR="00F97D5B">
        <w:t xml:space="preserve">. </w:t>
      </w:r>
      <w:r w:rsidR="00013D82">
        <w:t xml:space="preserve">Notice the order. </w:t>
      </w:r>
      <w:r w:rsidR="00F97D5B">
        <w:t>F</w:t>
      </w:r>
      <w:r>
        <w:t>orgiveness and reconciliation are not the same thing. It's possible to forgive someone without reconciling the relationship, but it's probably impossible to reconcile a relationship with someone without also forgiving them. Forgiveness comes first, and then, in some cases, reconciliation comes next.</w:t>
      </w:r>
    </w:p>
    <w:p w14:paraId="5F7DBB2B" w14:textId="77777777" w:rsidR="00B03E2C" w:rsidRDefault="00B03E2C" w:rsidP="00B03E2C"/>
    <w:p w14:paraId="75824EEA" w14:textId="2F9E563D" w:rsidR="00B03E2C" w:rsidRDefault="00B03E2C" w:rsidP="00B03E2C">
      <w:r>
        <w:t>Simply defined, reconciliation is the restoration of friendly relations; it's becoming friends with someone you lost a friendship with. That can make sense in the context of a marriage, it can make sense in the context of a workplace</w:t>
      </w:r>
      <w:r w:rsidR="00F97D5B">
        <w:t xml:space="preserve">, </w:t>
      </w:r>
      <w:r>
        <w:t xml:space="preserve">or in a neighborhood, or on Facebook. </w:t>
      </w:r>
      <w:proofErr w:type="gramStart"/>
      <w:r w:rsidR="00013D82">
        <w:t>But,</w:t>
      </w:r>
      <w:proofErr w:type="gramEnd"/>
      <w:r w:rsidR="00013D82">
        <w:t xml:space="preserve"> t</w:t>
      </w:r>
      <w:r>
        <w:t>here are lots of other places where reconciliation doesn't feel appropriate.</w:t>
      </w:r>
    </w:p>
    <w:p w14:paraId="231A4F3C" w14:textId="77777777" w:rsidR="00B03E2C" w:rsidRDefault="00B03E2C" w:rsidP="00B03E2C"/>
    <w:p w14:paraId="435E7DC0" w14:textId="6AC34636" w:rsidR="00B03E2C" w:rsidRDefault="006C6E0B" w:rsidP="00B03E2C">
      <w:r>
        <w:t xml:space="preserve">Stuff like this. </w:t>
      </w:r>
      <w:r w:rsidR="00B03E2C">
        <w:t xml:space="preserve">It's hard enough to </w:t>
      </w:r>
      <w:r w:rsidRPr="006C6E0B">
        <w:rPr>
          <w:b/>
          <w:bCs/>
        </w:rPr>
        <w:t>FORGIVE</w:t>
      </w:r>
      <w:r>
        <w:t xml:space="preserve"> </w:t>
      </w:r>
      <w:r w:rsidR="00B03E2C">
        <w:t>someone who has made a life-changing medical mistake on your son; that would be hard. Do you also have to reconcile with the doctor</w:t>
      </w:r>
      <w:r>
        <w:t xml:space="preserve"> who made the mistake</w:t>
      </w:r>
      <w:r w:rsidR="00B03E2C">
        <w:t xml:space="preserve">? It's hard to forgive someone who raped you. </w:t>
      </w:r>
      <w:proofErr w:type="gramStart"/>
      <w:r w:rsidR="00B03E2C">
        <w:t>Does</w:t>
      </w:r>
      <w:proofErr w:type="gramEnd"/>
      <w:r w:rsidR="00B03E2C">
        <w:t xml:space="preserve"> you </w:t>
      </w:r>
      <w:r>
        <w:t xml:space="preserve">also </w:t>
      </w:r>
      <w:r w:rsidR="00B03E2C">
        <w:t xml:space="preserve">have to reconcile with your rapist? It's hard enough to forgive a business partner who turns on you. Do you also have to reconcile with the </w:t>
      </w:r>
      <w:r>
        <w:t>business partner?</w:t>
      </w:r>
    </w:p>
    <w:p w14:paraId="1B0AF722" w14:textId="77777777" w:rsidR="00B03E2C" w:rsidRDefault="00B03E2C" w:rsidP="00B03E2C"/>
    <w:p w14:paraId="0EB798AA" w14:textId="3964A5D9" w:rsidR="00B03E2C" w:rsidRDefault="00B03E2C" w:rsidP="00B03E2C">
      <w:r>
        <w:t xml:space="preserve">And what if it's closer to home? What if it's not those relationships that are </w:t>
      </w:r>
      <w:r w:rsidR="006C6E0B">
        <w:t xml:space="preserve">at an </w:t>
      </w:r>
      <w:proofErr w:type="spellStart"/>
      <w:r w:rsidR="006C6E0B">
        <w:t>arms length</w:t>
      </w:r>
      <w:proofErr w:type="spellEnd"/>
      <w:r w:rsidR="006C6E0B">
        <w:t xml:space="preserve">, </w:t>
      </w:r>
      <w:r>
        <w:t xml:space="preserve">but it's those that are </w:t>
      </w:r>
      <w:r w:rsidR="006C6E0B">
        <w:t>much closer</w:t>
      </w:r>
      <w:r>
        <w:t>? Because it's hard enough to forgive a spouse who's cheated on you; do you have to reconcile with them? It's hard enough to forgive a parent who abused you; do you have to reconcile with them</w:t>
      </w:r>
      <w:r w:rsidRPr="0092525A">
        <w:t xml:space="preserve">? And it's hard enough to forgive a </w:t>
      </w:r>
      <w:r w:rsidR="006C6E0B" w:rsidRPr="0092525A">
        <w:t>close friend</w:t>
      </w:r>
      <w:r w:rsidR="006C6E0B">
        <w:t xml:space="preserve"> who has spread lies about you; do you also have to reconcile with them?</w:t>
      </w:r>
    </w:p>
    <w:p w14:paraId="346865E9" w14:textId="77777777" w:rsidR="00B03E2C" w:rsidRDefault="00B03E2C" w:rsidP="00B03E2C"/>
    <w:p w14:paraId="468B7E34" w14:textId="6AF3B3E2" w:rsidR="00E7493A" w:rsidRDefault="00B03E2C" w:rsidP="00B03E2C">
      <w:r>
        <w:t xml:space="preserve">It's hard enough to forgive any number of things that seem impossible to forgive. Is there an expectation from God that we would reconcile relationships with the ones who've hurt us the most? </w:t>
      </w:r>
      <w:r w:rsidR="00E7493A">
        <w:t>Maybe.</w:t>
      </w:r>
      <w:r w:rsidR="00C40913">
        <w:t xml:space="preserve"> There is, at least, an incredible example.</w:t>
      </w:r>
    </w:p>
    <w:p w14:paraId="629524BA" w14:textId="77777777" w:rsidR="00E7493A" w:rsidRDefault="00E7493A" w:rsidP="00B03E2C"/>
    <w:p w14:paraId="645877D0" w14:textId="06E474E8" w:rsidR="00E7493A" w:rsidRPr="00E7493A" w:rsidRDefault="00E7493A" w:rsidP="00B03E2C">
      <w:pPr>
        <w:rPr>
          <w:b/>
          <w:bCs/>
        </w:rPr>
      </w:pPr>
      <w:r w:rsidRPr="00E7493A">
        <w:rPr>
          <w:b/>
          <w:bCs/>
        </w:rPr>
        <w:t>Reconciliation Exemplified</w:t>
      </w:r>
    </w:p>
    <w:p w14:paraId="241A5F4F" w14:textId="0C443950" w:rsidR="00B03E2C" w:rsidRDefault="00B03E2C" w:rsidP="00B03E2C">
      <w:r>
        <w:t xml:space="preserve">Colossians chapter 1 lays out a cosmic scene of reconciliation. It starts </w:t>
      </w:r>
      <w:r w:rsidR="003B5CDB">
        <w:t>in</w:t>
      </w:r>
      <w:r>
        <w:t xml:space="preserve"> verse 19, which says, "God was pleased to have all his fullness dwell in him," talking of Jesus, "and through him to </w:t>
      </w:r>
      <w:r w:rsidR="003B5CDB" w:rsidRPr="003B5CDB">
        <w:rPr>
          <w:b/>
          <w:bCs/>
        </w:rPr>
        <w:t>RECONCILE</w:t>
      </w:r>
      <w:r w:rsidR="003B5CDB">
        <w:t xml:space="preserve"> …</w:t>
      </w:r>
      <w:r>
        <w:t>" God was pleased to have his fullness in Jesus, and he was pleased to reconcile</w:t>
      </w:r>
      <w:r w:rsidR="003B5CDB">
        <w:t xml:space="preserve">, “… </w:t>
      </w:r>
      <w:r>
        <w:t>to himself all things, whether things on earth or things in heaven</w:t>
      </w:r>
      <w:r w:rsidR="003B5CDB">
        <w:t xml:space="preserve"> …”</w:t>
      </w:r>
      <w:r>
        <w:t xml:space="preserve"> </w:t>
      </w:r>
      <w:r w:rsidR="003B5CDB">
        <w:t>T</w:t>
      </w:r>
      <w:r>
        <w:t>hrough Jesus, reconciliation is brought to all things</w:t>
      </w:r>
      <w:r w:rsidR="003B5CDB">
        <w:t xml:space="preserve">. </w:t>
      </w:r>
      <w:r>
        <w:t xml:space="preserve">God has </w:t>
      </w:r>
      <w:r w:rsidR="003B5CDB">
        <w:t xml:space="preserve">restored relationship </w:t>
      </w:r>
      <w:r w:rsidR="003B5CDB">
        <w:t>with all things.</w:t>
      </w:r>
    </w:p>
    <w:p w14:paraId="22C70E00" w14:textId="77777777" w:rsidR="00B03E2C" w:rsidRDefault="00B03E2C" w:rsidP="00B03E2C"/>
    <w:p w14:paraId="4970E799" w14:textId="42CBB353" w:rsidR="00B03E2C" w:rsidRDefault="00B03E2C" w:rsidP="00B03E2C">
      <w:r>
        <w:t>We're told that he did this</w:t>
      </w:r>
      <w:r w:rsidR="003B5CDB">
        <w:t>, “</w:t>
      </w:r>
      <w:r>
        <w:t xml:space="preserve">by making </w:t>
      </w:r>
      <w:r w:rsidR="003B5CDB" w:rsidRPr="003B5CDB">
        <w:rPr>
          <w:b/>
          <w:bCs/>
        </w:rPr>
        <w:t>PEACE</w:t>
      </w:r>
      <w:r w:rsidR="003B5CDB">
        <w:rPr>
          <w:b/>
          <w:bCs/>
        </w:rPr>
        <w:t xml:space="preserve"> </w:t>
      </w:r>
      <w:r w:rsidR="003B5CDB">
        <w:t xml:space="preserve">…” </w:t>
      </w:r>
      <w:r>
        <w:t>—</w:t>
      </w:r>
      <w:r w:rsidR="003B5CDB">
        <w:t xml:space="preserve"> </w:t>
      </w:r>
      <w:r>
        <w:t>pay attention to that wor</w:t>
      </w:r>
      <w:r w:rsidR="003B5CDB">
        <w:t>d, “peace” – “h</w:t>
      </w:r>
      <w:r>
        <w:t>e made peace through his blood that was shed on a cross.</w:t>
      </w:r>
      <w:r w:rsidR="003B5CDB">
        <w:t xml:space="preserve">” </w:t>
      </w:r>
      <w:r>
        <w:t xml:space="preserve">So, these first couple of verses very clearly tell us that the cross is the crucial piece necessary for reconciliation. It's the pivotal moment in history where peace is </w:t>
      </w:r>
      <w:proofErr w:type="gramStart"/>
      <w:r>
        <w:t>actually made</w:t>
      </w:r>
      <w:proofErr w:type="gramEnd"/>
      <w:r w:rsidR="003B5CDB">
        <w:t>. W</w:t>
      </w:r>
      <w:r>
        <w:t>e can look back at a specific time in history and say, "This is the moment that God made peace with man." Crazy story, right?</w:t>
      </w:r>
    </w:p>
    <w:p w14:paraId="0B71AB02" w14:textId="77777777" w:rsidR="00B03E2C" w:rsidRDefault="00B03E2C" w:rsidP="00B03E2C"/>
    <w:p w14:paraId="22BA17B6" w14:textId="7949EB9A" w:rsidR="00B03E2C" w:rsidRDefault="00B03E2C" w:rsidP="00B03E2C">
      <w:r>
        <w:t xml:space="preserve">But this isn't just some sort of a simple </w:t>
      </w:r>
      <w:r w:rsidR="003B5CDB">
        <w:t>peace</w:t>
      </w:r>
      <w:r>
        <w:t>; this is huge</w:t>
      </w:r>
      <w:r w:rsidR="003B5CDB">
        <w:t xml:space="preserve">. You </w:t>
      </w:r>
      <w:proofErr w:type="gramStart"/>
      <w:r w:rsidR="003B5CDB">
        <w:t>have to</w:t>
      </w:r>
      <w:proofErr w:type="gramEnd"/>
      <w:r w:rsidR="003B5CDB">
        <w:t xml:space="preserve"> catch this. </w:t>
      </w:r>
      <w:r>
        <w:t xml:space="preserve">Paul, the apostle of the New Testament, writer of many of the books, church planter, guy who started all sorts of stuff in the New Testament, he </w:t>
      </w:r>
      <w:r w:rsidR="003B5CDB">
        <w:t>tells the</w:t>
      </w:r>
      <w:r>
        <w:t xml:space="preserve"> church "Once you were alienated from God</w:t>
      </w:r>
      <w:r w:rsidR="003B5CDB">
        <w:t xml:space="preserve"> …”</w:t>
      </w:r>
      <w:r>
        <w:t xml:space="preserve"> you were separated from God, and you </w:t>
      </w:r>
      <w:r w:rsidR="003B5CDB">
        <w:t>“</w:t>
      </w:r>
      <w:r>
        <w:t xml:space="preserve">were </w:t>
      </w:r>
      <w:r w:rsidR="000710F2" w:rsidRPr="000710F2">
        <w:rPr>
          <w:b/>
          <w:bCs/>
        </w:rPr>
        <w:t>ENEMIES</w:t>
      </w:r>
      <w:r w:rsidR="000710F2">
        <w:t xml:space="preserve"> </w:t>
      </w:r>
      <w:r>
        <w:t>in your minds because of your evil behavior." This is strong language. According to Paul, we made ourselves God's enemies, and we were separated from him because of our sin.</w:t>
      </w:r>
    </w:p>
    <w:p w14:paraId="582C6C7E" w14:textId="77777777" w:rsidR="00B03E2C" w:rsidRDefault="00B03E2C" w:rsidP="00B03E2C"/>
    <w:p w14:paraId="4A3D2357" w14:textId="3B12829A" w:rsidR="00B03E2C" w:rsidRDefault="00B03E2C" w:rsidP="00B03E2C">
      <w:r>
        <w:t>Now, in the last few weeks, as we've talked about our sin</w:t>
      </w:r>
      <w:r w:rsidR="000710F2">
        <w:t xml:space="preserve"> and </w:t>
      </w:r>
      <w:r>
        <w:t>our relationship with God</w:t>
      </w:r>
      <w:r w:rsidR="000710F2">
        <w:t xml:space="preserve"> and</w:t>
      </w:r>
      <w:r>
        <w:t xml:space="preserve"> our need for grace, we've used a lot of language, but I don't know if we've pushed it so far as to say that we were enemies of God. Paul does. He's not painting the picture of two friends who just kind of went cold in their relationship. This isn't a marriage of two people who drifted from one another over the years. Paul says our relationship with God was one of </w:t>
      </w:r>
      <w:r w:rsidR="000710F2">
        <w:t>enemies.</w:t>
      </w:r>
    </w:p>
    <w:p w14:paraId="564137AE" w14:textId="77777777" w:rsidR="000710F2" w:rsidRDefault="000710F2" w:rsidP="00B03E2C"/>
    <w:p w14:paraId="26819341" w14:textId="7BCE7672" w:rsidR="00B03E2C" w:rsidRDefault="00B03E2C" w:rsidP="00B03E2C">
      <w:r>
        <w:t xml:space="preserve">Do you have something in your past that hurts so bad that it would cause you to call someone your enemy? And are those enemies in </w:t>
      </w:r>
      <w:r w:rsidR="0034084E">
        <w:t>a close,</w:t>
      </w:r>
      <w:r>
        <w:t xml:space="preserve"> relational position with you that makes it hurt even more? Because sometimes marriages feel like two people who have slowly, over time, become enemies. Some families have devolved into a place of enmity with one another. Some friendships have done the same</w:t>
      </w:r>
      <w:r w:rsidR="0034084E">
        <w:t>. O</w:t>
      </w:r>
      <w:r>
        <w:t>ver time they've grown to where they've made attacks on one another; they're enemies.</w:t>
      </w:r>
    </w:p>
    <w:p w14:paraId="53FAE580" w14:textId="77777777" w:rsidR="00B03E2C" w:rsidRDefault="00B03E2C" w:rsidP="00B03E2C"/>
    <w:p w14:paraId="5B4344E0" w14:textId="55DEE50C" w:rsidR="00B03E2C" w:rsidRDefault="00B03E2C" w:rsidP="00B03E2C">
      <w:r>
        <w:t>What's interesting to me about this passage is that Paul's talking about salvation</w:t>
      </w:r>
      <w:r w:rsidR="00A90A33">
        <w:t xml:space="preserve"> … and reconciliation. The cross is the moment of reconciliation. </w:t>
      </w:r>
      <w:r>
        <w:t>Salvation happens, but it's not the only goal. Reconciliation is God's end goal; he wants to be back in a relationship with us. And it's absolute, and it's for everyone. Everyone is an enemy, everyone is eligible for salvation, and everyone is invited to reconciliation.</w:t>
      </w:r>
    </w:p>
    <w:p w14:paraId="3EB63C5D" w14:textId="77777777" w:rsidR="00B03E2C" w:rsidRDefault="00B03E2C" w:rsidP="00B03E2C"/>
    <w:p w14:paraId="70368058" w14:textId="31188DA9" w:rsidR="00B03E2C" w:rsidRDefault="00B03E2C" w:rsidP="00B03E2C">
      <w:r>
        <w:t xml:space="preserve">And then he says, "Now he has </w:t>
      </w:r>
      <w:r w:rsidR="00A90A33" w:rsidRPr="00A90A33">
        <w:rPr>
          <w:b/>
          <w:bCs/>
        </w:rPr>
        <w:t>RECONCILED</w:t>
      </w:r>
      <w:r w:rsidR="00A90A33">
        <w:t xml:space="preserve"> </w:t>
      </w:r>
      <w:r>
        <w:t xml:space="preserve">you by Christ's physical body through death to present you holy in his sight, without blemish and free from accusation." That's Level 3 forgiveness. It started with Level 1 with God; he wanted to forgive you; it was his desire. Then at Level 2, God </w:t>
      </w:r>
      <w:proofErr w:type="gramStart"/>
      <w:r>
        <w:t>actually forgives</w:t>
      </w:r>
      <w:proofErr w:type="gramEnd"/>
      <w:r>
        <w:t xml:space="preserve"> you through the cross, through the debt that Jesus pays for you. He writes off your debt</w:t>
      </w:r>
      <w:r w:rsidR="00A90A33">
        <w:t>.</w:t>
      </w:r>
      <w:r>
        <w:t xml:space="preserve"> He releases his right to retaliate on you for the fact that you were his enemy. And then Level 3, he </w:t>
      </w:r>
      <w:r w:rsidR="00A90A33">
        <w:t>goes further.</w:t>
      </w:r>
      <w:r>
        <w:t xml:space="preserve"> </w:t>
      </w:r>
      <w:r w:rsidR="00A90A33">
        <w:t>H</w:t>
      </w:r>
      <w:r>
        <w:t xml:space="preserve">e doesn't just leave you in a place of forgiveness. He </w:t>
      </w:r>
      <w:proofErr w:type="gramStart"/>
      <w:r>
        <w:t>actually invites</w:t>
      </w:r>
      <w:proofErr w:type="gramEnd"/>
      <w:r>
        <w:t xml:space="preserve"> you into a relationship.</w:t>
      </w:r>
    </w:p>
    <w:p w14:paraId="75E69186" w14:textId="77777777" w:rsidR="00B03E2C" w:rsidRDefault="00B03E2C" w:rsidP="00B03E2C"/>
    <w:p w14:paraId="2969AE8D" w14:textId="129579C1" w:rsidR="00B03E2C" w:rsidRDefault="00A90A33" w:rsidP="00B03E2C">
      <w:r>
        <w:t xml:space="preserve">He didn’t have to do that. </w:t>
      </w:r>
      <w:r w:rsidR="00B03E2C">
        <w:t xml:space="preserve">God could have forgiven you and then held you at arm's length because he was hurt; he was offended. </w:t>
      </w:r>
      <w:r w:rsidR="006E24B1">
        <w:t>But t</w:t>
      </w:r>
      <w:r w:rsidR="00B03E2C">
        <w:t xml:space="preserve">hat wasn't his goal. The reason God forgives you is so that he can be with you, and so that you can be with him. </w:t>
      </w:r>
      <w:r w:rsidR="006E24B1">
        <w:t>S</w:t>
      </w:r>
      <w:r w:rsidR="00B03E2C">
        <w:t xml:space="preserve">o, he gets rid of your sin, he reconciles you to himself, and he invites you into his presence. God's goal is to be at peace with man; it's </w:t>
      </w:r>
      <w:r w:rsidR="006E24B1">
        <w:t xml:space="preserve">all about </w:t>
      </w:r>
      <w:r w:rsidR="00B03E2C">
        <w:t>reconciliation.</w:t>
      </w:r>
    </w:p>
    <w:p w14:paraId="565A2E37" w14:textId="77777777" w:rsidR="00B03E2C" w:rsidRDefault="00B03E2C" w:rsidP="00B03E2C"/>
    <w:p w14:paraId="5CABC966" w14:textId="63E47E52" w:rsidR="00B03E2C" w:rsidRDefault="00B03E2C" w:rsidP="00B03E2C">
      <w:r>
        <w:t>And this is seen powerfully in the Old Testament in the story of a guy named Hosea. Maybe you're not familiar</w:t>
      </w:r>
      <w:r w:rsidR="003674AB">
        <w:t xml:space="preserve"> with</w:t>
      </w:r>
      <w:r>
        <w:t xml:space="preserve"> </w:t>
      </w:r>
      <w:r w:rsidR="002A2794">
        <w:t xml:space="preserve">his story. </w:t>
      </w:r>
      <w:r>
        <w:t xml:space="preserve">Hosea was a prophet about 750 years before Jesus was born. </w:t>
      </w:r>
      <w:r w:rsidR="002A2794">
        <w:t>The</w:t>
      </w:r>
      <w:r>
        <w:t xml:space="preserve"> job </w:t>
      </w:r>
      <w:r w:rsidR="002A2794">
        <w:t>of</w:t>
      </w:r>
      <w:r>
        <w:t xml:space="preserve"> a prophet in the Old Testament was to tell the nation of Israel</w:t>
      </w:r>
      <w:r w:rsidR="002A2794">
        <w:t xml:space="preserve">, </w:t>
      </w:r>
      <w:r>
        <w:t xml:space="preserve">or some other </w:t>
      </w:r>
      <w:r w:rsidR="002A2794">
        <w:t xml:space="preserve">group, </w:t>
      </w:r>
      <w:r>
        <w:t>messages from God. God would sometimes speak to these prophets, and they would go and deliver the messages. Typically, they were not good or fun messages. Usually, God didn't need a prophet to tell them good news; it was usually bad.</w:t>
      </w:r>
    </w:p>
    <w:p w14:paraId="455A2A97" w14:textId="77777777" w:rsidR="00B03E2C" w:rsidRDefault="00B03E2C" w:rsidP="00B03E2C"/>
    <w:p w14:paraId="57D69755" w14:textId="77777777" w:rsidR="00A436FD" w:rsidRDefault="00B03E2C" w:rsidP="00B03E2C">
      <w:r>
        <w:t xml:space="preserve">So, Hosea is a prophet; he has a message from God. His specific message to the nation of Israel is, "You aren't being faithful to your God; you're cheating on God." What's </w:t>
      </w:r>
      <w:proofErr w:type="gramStart"/>
      <w:r>
        <w:t>really unique</w:t>
      </w:r>
      <w:proofErr w:type="gramEnd"/>
      <w:r>
        <w:t xml:space="preserve"> about Hosea is that God doesn't just ask him to preach a message; he asks him to </w:t>
      </w:r>
      <w:r w:rsidR="00A436FD" w:rsidRPr="00A436FD">
        <w:rPr>
          <w:b/>
          <w:bCs/>
        </w:rPr>
        <w:t>LIVE</w:t>
      </w:r>
      <w:r w:rsidR="00A436FD">
        <w:t xml:space="preserve"> </w:t>
      </w:r>
      <w:r>
        <w:t xml:space="preserve">a message. So, God takes Hosea's life and begins using it as an illustration for his relationship with Israel. </w:t>
      </w:r>
    </w:p>
    <w:p w14:paraId="4D5095C8" w14:textId="77777777" w:rsidR="00A436FD" w:rsidRDefault="00A436FD" w:rsidP="00B03E2C"/>
    <w:p w14:paraId="34953260" w14:textId="522AE58E" w:rsidR="00B03E2C" w:rsidRDefault="00B03E2C" w:rsidP="00B03E2C">
      <w:r>
        <w:t xml:space="preserve">He asks Hosea to go and marry a woman named Gomer. </w:t>
      </w:r>
      <w:r w:rsidR="003674AB">
        <w:t xml:space="preserve">With a name like Gomer, she must be an amazing woman to be worth marrying … except this is an illustration from God. </w:t>
      </w:r>
      <w:r>
        <w:t>Gomer is a rough woman, and that's a really nice way to say it. She's a prostitute, and there isn't anything in the Hosea story that makes you believe that she wants to be anything other than a prostitute.</w:t>
      </w:r>
      <w:r w:rsidR="00A436FD">
        <w:t xml:space="preserve"> </w:t>
      </w:r>
      <w:r>
        <w:t xml:space="preserve">Hosea marries her; he has three kids with her. All of it is an illustration for God and the nation of Israel. Gomer eventually leaves Hosea, and it's a picture </w:t>
      </w:r>
      <w:r w:rsidR="00A436FD">
        <w:t xml:space="preserve">of </w:t>
      </w:r>
      <w:r>
        <w:t>God</w:t>
      </w:r>
      <w:r w:rsidR="00A436FD">
        <w:t xml:space="preserve">’s </w:t>
      </w:r>
      <w:r>
        <w:t xml:space="preserve">message. The message is that God is married to Israel, and he's fulfilling his commitment, but Israel is all too interested in any other gods. When you look at it from the outside, it seems like God has every right to just walk away and be done. But God tells Hosea, "Go find her again." </w:t>
      </w:r>
      <w:r w:rsidR="00A436FD">
        <w:t xml:space="preserve">And </w:t>
      </w:r>
      <w:r>
        <w:t>He does.</w:t>
      </w:r>
    </w:p>
    <w:p w14:paraId="5ABA4CF0" w14:textId="77777777" w:rsidR="00B03E2C" w:rsidRDefault="00B03E2C" w:rsidP="00B03E2C"/>
    <w:p w14:paraId="382678A4" w14:textId="5FEE411E" w:rsidR="00B03E2C" w:rsidRDefault="00A436FD" w:rsidP="00B03E2C">
      <w:r>
        <w:t>W</w:t>
      </w:r>
      <w:r w:rsidR="00B03E2C">
        <w:t xml:space="preserve">hen Hosea finds her for the second time, he finds her owned by another man. We're not saying she's with another man, not saying that she's living with another man, not saying she's married or in a relationship. </w:t>
      </w:r>
      <w:r>
        <w:t>S</w:t>
      </w:r>
      <w:r w:rsidR="00B03E2C">
        <w:t>he is owned by another man</w:t>
      </w:r>
      <w:r>
        <w:t>. S</w:t>
      </w:r>
      <w:r w:rsidR="00B03E2C">
        <w:t xml:space="preserve">he has gone back to her </w:t>
      </w:r>
      <w:r>
        <w:t xml:space="preserve">old </w:t>
      </w:r>
      <w:r w:rsidR="00B03E2C">
        <w:t>way of living</w:t>
      </w:r>
      <w:r>
        <w:t xml:space="preserve"> and</w:t>
      </w:r>
      <w:r w:rsidR="00B03E2C">
        <w:t xml:space="preserve"> she's working for another man</w:t>
      </w:r>
      <w:r>
        <w:t>.</w:t>
      </w:r>
      <w:r w:rsidR="00B03E2C">
        <w:t xml:space="preserve"> </w:t>
      </w:r>
      <w:r>
        <w:t xml:space="preserve">And … shockingly … </w:t>
      </w:r>
      <w:r w:rsidR="00B03E2C">
        <w:t>Hosea buys her back. He pays the man who now owns her to buy her freedom. He buys his wife</w:t>
      </w:r>
      <w:r>
        <w:t xml:space="preserve"> … </w:t>
      </w:r>
      <w:r w:rsidR="00B03E2C">
        <w:t>who gave herself to be a slave to another man.</w:t>
      </w:r>
    </w:p>
    <w:p w14:paraId="36EF032C" w14:textId="77777777" w:rsidR="00B03E2C" w:rsidRDefault="00B03E2C" w:rsidP="00B03E2C"/>
    <w:p w14:paraId="0A596F6D" w14:textId="4C863747" w:rsidR="00B03E2C" w:rsidRDefault="00B03E2C" w:rsidP="00B03E2C">
      <w:r>
        <w:t>And the most shocking part of the story is that he takes her home to be his wife</w:t>
      </w:r>
      <w:r w:rsidR="00A436FD">
        <w:t xml:space="preserve"> … again</w:t>
      </w:r>
      <w:r>
        <w:t>. Because that's the big idea. He could have bought her; he could have set her free to go live a free life. He could have said, "I'll do joint custody, and I'll take the kids, and you take the kids, and I'll try to help you be a healthy, successful woman in whatever context. I'll care for you, but we can't be married anymore; you've abused that." He doesn't say any of that. He takes her home to be his wife. He doesn't just set her free; he lives with her in a restored relationship.</w:t>
      </w:r>
    </w:p>
    <w:p w14:paraId="2414642B" w14:textId="77777777" w:rsidR="00B03E2C" w:rsidRDefault="00B03E2C" w:rsidP="00B03E2C"/>
    <w:p w14:paraId="3D53889C" w14:textId="34ADB4CD" w:rsidR="00B03E2C" w:rsidRDefault="00A436FD" w:rsidP="00B03E2C">
      <w:r>
        <w:t>The</w:t>
      </w:r>
      <w:r w:rsidR="00B03E2C">
        <w:t xml:space="preserve"> whole story of Hosea isn't about marriage; it's about us. It's about a God who keeps buying us back</w:t>
      </w:r>
      <w:r>
        <w:t>. N</w:t>
      </w:r>
      <w:r w:rsidR="00B03E2C">
        <w:t>ot so that we can be free from being slaves, but so that we can be in a relationship with him. It's all about reconciliation because God's goal is to be at peace with man.</w:t>
      </w:r>
    </w:p>
    <w:p w14:paraId="48AC8AFC" w14:textId="77777777" w:rsidR="00B03E2C" w:rsidRDefault="00B03E2C" w:rsidP="00B03E2C"/>
    <w:p w14:paraId="560D81AF" w14:textId="5B7C7E84" w:rsidR="00A436FD" w:rsidRPr="00A436FD" w:rsidRDefault="00A436FD" w:rsidP="00B03E2C">
      <w:pPr>
        <w:rPr>
          <w:b/>
          <w:bCs/>
        </w:rPr>
      </w:pPr>
      <w:r>
        <w:rPr>
          <w:b/>
          <w:bCs/>
        </w:rPr>
        <w:t>Transition</w:t>
      </w:r>
    </w:p>
    <w:p w14:paraId="1E5CB5DF" w14:textId="3C9E692A" w:rsidR="00B03E2C" w:rsidRDefault="00B03E2C" w:rsidP="00B03E2C">
      <w:r>
        <w:t>So, if there is anything in you that desires to live a God-honoring life</w:t>
      </w:r>
      <w:r w:rsidR="00A436FD">
        <w:t>. O</w:t>
      </w:r>
      <w:r>
        <w:t>r</w:t>
      </w:r>
      <w:r w:rsidR="00A436FD">
        <w:t>,</w:t>
      </w:r>
      <w:r>
        <w:t xml:space="preserve"> if you believe that imitating the character of God is the best way to live</w:t>
      </w:r>
      <w:r w:rsidR="00A436FD">
        <w:t xml:space="preserve"> … </w:t>
      </w:r>
      <w:r>
        <w:t xml:space="preserve">that this isn't just about doing hard things to make God happy, but that it actually </w:t>
      </w:r>
      <w:r w:rsidR="00A436FD">
        <w:t xml:space="preserve">brings </w:t>
      </w:r>
      <w:r>
        <w:t>blessing to our lives</w:t>
      </w:r>
      <w:r w:rsidR="00946A0D">
        <w:t xml:space="preserve"> …</w:t>
      </w:r>
      <w:r>
        <w:t xml:space="preserve"> that when we do the things God does, when we pursue the character that God has, when we live according to the ways that God has laid out for us</w:t>
      </w:r>
      <w:r w:rsidR="00946A0D">
        <w:t xml:space="preserve"> </w:t>
      </w:r>
      <w:r>
        <w:t>—</w:t>
      </w:r>
      <w:r w:rsidR="00946A0D">
        <w:t xml:space="preserve"> </w:t>
      </w:r>
      <w:r>
        <w:t>it actually benefits us now, not just for eternity. If you have any desire to live and to love the way that God loves</w:t>
      </w:r>
      <w:r w:rsidR="00946A0D">
        <w:t xml:space="preserve"> …</w:t>
      </w:r>
      <w:r>
        <w:t xml:space="preserve"> if you have any desire to forgive the way that God forgives</w:t>
      </w:r>
      <w:r w:rsidR="00946A0D">
        <w:t xml:space="preserve"> – remember i</w:t>
      </w:r>
      <w:r>
        <w:t>t's wanting to forgive, and then it's writing off that debt. If there's any part of you that says that you want to do things the way God says to do them</w:t>
      </w:r>
      <w:r w:rsidR="00946A0D">
        <w:t xml:space="preserve"> … </w:t>
      </w:r>
      <w:r>
        <w:t xml:space="preserve">then it probably means that you </w:t>
      </w:r>
      <w:proofErr w:type="gramStart"/>
      <w:r>
        <w:t>have to</w:t>
      </w:r>
      <w:proofErr w:type="gramEnd"/>
      <w:r>
        <w:t xml:space="preserve"> consider reconciliation. Because it's what God does.</w:t>
      </w:r>
    </w:p>
    <w:p w14:paraId="65B9FB0F" w14:textId="77777777" w:rsidR="00B03E2C" w:rsidRDefault="00B03E2C" w:rsidP="00B03E2C"/>
    <w:p w14:paraId="2AE1607E" w14:textId="4C40598A" w:rsidR="00B03E2C" w:rsidRDefault="00B03E2C" w:rsidP="00B03E2C">
      <w:r>
        <w:t xml:space="preserve">Which brings us to </w:t>
      </w:r>
      <w:proofErr w:type="gramStart"/>
      <w:r>
        <w:t>a really interesting</w:t>
      </w:r>
      <w:proofErr w:type="gramEnd"/>
      <w:r>
        <w:t xml:space="preserve"> question: Do you have to? Have you ever asked that question? Mom gives you a chore, Dad tells you to do something, the teacher assigns more homework, your boss gives you a new task. </w:t>
      </w:r>
      <w:r w:rsidR="00F05215">
        <w:t xml:space="preserve">You respond with that whiny tone: </w:t>
      </w:r>
      <w:r>
        <w:t>Do I have to? Do Jesus followers have to reconcile?</w:t>
      </w:r>
    </w:p>
    <w:p w14:paraId="233F86C9" w14:textId="77777777" w:rsidR="00B03E2C" w:rsidRDefault="00B03E2C" w:rsidP="00B03E2C"/>
    <w:p w14:paraId="357492D0" w14:textId="041D120A" w:rsidR="00F05215" w:rsidRPr="00F05215" w:rsidRDefault="00F05215" w:rsidP="00B03E2C">
      <w:pPr>
        <w:rPr>
          <w:b/>
          <w:bCs/>
        </w:rPr>
      </w:pPr>
      <w:r>
        <w:rPr>
          <w:b/>
          <w:bCs/>
        </w:rPr>
        <w:t>Peace and Reconciliation</w:t>
      </w:r>
    </w:p>
    <w:p w14:paraId="4185D54C" w14:textId="6BE239BE" w:rsidR="00B03E2C" w:rsidRDefault="00B03E2C" w:rsidP="00B03E2C">
      <w:r>
        <w:t xml:space="preserve">Let me be very clear: this is a </w:t>
      </w:r>
      <w:proofErr w:type="gramStart"/>
      <w:r>
        <w:t>really complicated</w:t>
      </w:r>
      <w:proofErr w:type="gramEnd"/>
      <w:r>
        <w:t xml:space="preserve"> thing to answer. If you look through Scripture, </w:t>
      </w:r>
      <w:r w:rsidR="0090558B">
        <w:t>there isn’t</w:t>
      </w:r>
      <w:r>
        <w:t xml:space="preserve"> any text telling you that you </w:t>
      </w:r>
      <w:proofErr w:type="gramStart"/>
      <w:r>
        <w:t>have to</w:t>
      </w:r>
      <w:proofErr w:type="gramEnd"/>
      <w:r>
        <w:t xml:space="preserve"> reconcile with those who've hurt you. You can find all sorts of other stuff. You can find stuff telling you that you should help people reconcile with God</w:t>
      </w:r>
      <w:r w:rsidR="0090558B">
        <w:t xml:space="preserve">; </w:t>
      </w:r>
      <w:r>
        <w:t>we're supposed to be ministers of reconciliation. But that's not between us and other people; that's between God and other people, helping other people come into a healthy relationship with God. You can find stuff that says that we should help each other through their sin</w:t>
      </w:r>
      <w:r w:rsidR="0090558B">
        <w:t>.</w:t>
      </w:r>
      <w:r>
        <w:t xml:space="preserve"> But that's not necessarily reconciliation between us; that's still more about reconciliation between them and God.</w:t>
      </w:r>
      <w:r w:rsidR="0090558B">
        <w:t xml:space="preserve"> </w:t>
      </w:r>
      <w:r>
        <w:t xml:space="preserve">You can even find stuff talking about discipline within the church and the way to restore people who've failed. </w:t>
      </w:r>
      <w:r w:rsidR="0090558B">
        <w:t>B</w:t>
      </w:r>
      <w:r>
        <w:t xml:space="preserve">ut </w:t>
      </w:r>
      <w:r w:rsidR="0090558B">
        <w:t xml:space="preserve">… </w:t>
      </w:r>
      <w:r>
        <w:t xml:space="preserve">that doesn't exactly fit our context </w:t>
      </w:r>
      <w:r w:rsidR="0090558B">
        <w:t>concerning reconciliation.</w:t>
      </w:r>
    </w:p>
    <w:p w14:paraId="4654A44B" w14:textId="77777777" w:rsidR="00B03E2C" w:rsidRDefault="00B03E2C" w:rsidP="00B03E2C"/>
    <w:p w14:paraId="234AF34E" w14:textId="77777777" w:rsidR="00E501B1" w:rsidRDefault="00B03E2C" w:rsidP="00B03E2C">
      <w:r>
        <w:t xml:space="preserve">You can't find with definitive clarity anything marking out the requirement to reconcile with one another, much less the circumstances </w:t>
      </w:r>
      <w:r w:rsidR="00E501B1">
        <w:t>of when to</w:t>
      </w:r>
      <w:r>
        <w:t xml:space="preserve"> reconcile or to not</w:t>
      </w:r>
      <w:r w:rsidR="00E501B1">
        <w:t xml:space="preserve"> </w:t>
      </w:r>
      <w:r>
        <w:t>reconcile</w:t>
      </w:r>
      <w:r w:rsidR="00E501B1">
        <w:t>. A</w:t>
      </w:r>
      <w:r>
        <w:t xml:space="preserve">nd there's even less clarity on how to go about doing it. </w:t>
      </w:r>
    </w:p>
    <w:p w14:paraId="6E9FC9B1" w14:textId="77777777" w:rsidR="00E501B1" w:rsidRDefault="00E501B1" w:rsidP="00B03E2C"/>
    <w:p w14:paraId="382FA95D" w14:textId="63028942" w:rsidR="00B03E2C" w:rsidRDefault="00B03E2C" w:rsidP="00B03E2C">
      <w:r>
        <w:t xml:space="preserve">But I do buy the idea that reconciliation is third-level forgiveness, and I do think Scripture </w:t>
      </w:r>
      <w:r w:rsidR="00C24C1D">
        <w:t xml:space="preserve">vaguely </w:t>
      </w:r>
      <w:r>
        <w:t>speaks to this issue</w:t>
      </w:r>
      <w:r w:rsidR="00C24C1D">
        <w:t xml:space="preserve"> in a useful way</w:t>
      </w:r>
      <w:r>
        <w:t xml:space="preserve">. </w:t>
      </w:r>
      <w:r w:rsidR="00C24C1D">
        <w:t xml:space="preserve">And … </w:t>
      </w:r>
      <w:r>
        <w:t xml:space="preserve">I think you've already </w:t>
      </w:r>
      <w:r w:rsidR="00C24C1D">
        <w:t xml:space="preserve">sought reconciliation </w:t>
      </w:r>
      <w:r>
        <w:t>in some relationships because you knew it was the right thing to do, and I think that the Holy Spirit may already be nagging at you about relationships that you know you need to reconcile.</w:t>
      </w:r>
    </w:p>
    <w:p w14:paraId="17811FA4" w14:textId="77777777" w:rsidR="00B03E2C" w:rsidRDefault="00B03E2C" w:rsidP="00B03E2C"/>
    <w:p w14:paraId="4FA79BA9" w14:textId="2AA8DD65" w:rsidR="00B03E2C" w:rsidRDefault="00B03E2C" w:rsidP="00B03E2C">
      <w:r>
        <w:t>So, let's look at a different verse. It's in Romans 12, verse 18</w:t>
      </w:r>
      <w:r w:rsidR="002A6C84">
        <w:t xml:space="preserve">. </w:t>
      </w:r>
      <w:r>
        <w:t>It just says, "If it is possible, as far as it depends on you, live at peace with everyone." Live at peace with everyone, which sounds a lot like Colossians 1, where God reconciled all things to himself by making peace on a cross. It's living at peace. If you're a Jesus follower, you are to live in peace with everyone</w:t>
      </w:r>
      <w:r w:rsidR="00A21DAC">
        <w:t xml:space="preserve"> – so long as it depends on you.</w:t>
      </w:r>
    </w:p>
    <w:p w14:paraId="6C0B8E5D" w14:textId="77777777" w:rsidR="00B03E2C" w:rsidRDefault="00B03E2C" w:rsidP="00B03E2C"/>
    <w:p w14:paraId="12617C2D" w14:textId="59C4FABB" w:rsidR="00B03E2C" w:rsidRDefault="00B03E2C" w:rsidP="00B03E2C">
      <w:r>
        <w:t>Now, sometimes the best way to live at peace is to have separation, to create some distance</w:t>
      </w:r>
      <w:r w:rsidR="004506BD">
        <w:t xml:space="preserve">. </w:t>
      </w:r>
      <w:r>
        <w:t xml:space="preserve">But if you're harboring anger or bitterness, that's not peace; that's an issue of forgiveness. </w:t>
      </w:r>
      <w:r w:rsidR="004506BD">
        <w:t>K</w:t>
      </w:r>
      <w:r>
        <w:t xml:space="preserve">eeping a safe distance of peace doesn't mean you've forgiven. </w:t>
      </w:r>
      <w:r w:rsidR="004506BD">
        <w:t xml:space="preserve">Maybe you have forgiven, but </w:t>
      </w:r>
      <w:r>
        <w:t>you're refusing the reasonable possibility of a reconciled relationship. That's also not peace</w:t>
      </w:r>
      <w:r w:rsidR="004506BD">
        <w:t xml:space="preserve">, and it’s probably </w:t>
      </w:r>
      <w:r>
        <w:t>less forgiveness than what you want to admit.</w:t>
      </w:r>
    </w:p>
    <w:p w14:paraId="40E57D86" w14:textId="77777777" w:rsidR="00B03E2C" w:rsidRDefault="00B03E2C" w:rsidP="00B03E2C"/>
    <w:p w14:paraId="5042ECD9" w14:textId="77777777" w:rsidR="00F66C85" w:rsidRDefault="00B03E2C" w:rsidP="00B03E2C">
      <w:r>
        <w:t>If you have offended or if you have been offended, if you have hurt or been hurt, then reconciliation is something that you have a right to initiate. You have an opportunity to pursue peace through reconciliation</w:t>
      </w:r>
      <w:r w:rsidR="00F66C85">
        <w:t xml:space="preserve"> … </w:t>
      </w:r>
      <w:r>
        <w:t xml:space="preserve">so long as it depends on you. </w:t>
      </w:r>
    </w:p>
    <w:p w14:paraId="387F5D18" w14:textId="77777777" w:rsidR="00F66C85" w:rsidRDefault="00F66C85" w:rsidP="00B03E2C"/>
    <w:p w14:paraId="3F0D59D8" w14:textId="2A0F8A8C" w:rsidR="00B03E2C" w:rsidRDefault="00B03E2C" w:rsidP="00B03E2C">
      <w:r>
        <w:t>Now, sometimes it doesn't depend on you</w:t>
      </w:r>
      <w:r w:rsidR="00F66C85">
        <w:t xml:space="preserve">. </w:t>
      </w:r>
      <w:r>
        <w:t xml:space="preserve">Maybe the person who hurt you has died. Maybe the person who hurt you won't acknowledge any wrongdoing, which is a </w:t>
      </w:r>
      <w:proofErr w:type="gramStart"/>
      <w:r>
        <w:t>really big</w:t>
      </w:r>
      <w:proofErr w:type="gramEnd"/>
      <w:r>
        <w:t xml:space="preserve"> deal because true reconciliation </w:t>
      </w:r>
      <w:r w:rsidR="003674AB">
        <w:t xml:space="preserve">will usually </w:t>
      </w:r>
      <w:r>
        <w:t xml:space="preserve">require acknowledgment of wrong. </w:t>
      </w:r>
      <w:r w:rsidR="003674AB">
        <w:t xml:space="preserve">Not always – sometimes reconciliation can happen with magnanimity and overlooking differences. </w:t>
      </w:r>
      <w:proofErr w:type="gramStart"/>
      <w:r w:rsidR="003674AB">
        <w:t>But,</w:t>
      </w:r>
      <w:proofErr w:type="gramEnd"/>
      <w:r w:rsidR="003674AB">
        <w:t xml:space="preserve"> usually, t</w:t>
      </w:r>
      <w:r>
        <w:t xml:space="preserve">he offender </w:t>
      </w:r>
      <w:proofErr w:type="gramStart"/>
      <w:r>
        <w:t>has to</w:t>
      </w:r>
      <w:proofErr w:type="gramEnd"/>
      <w:r>
        <w:t xml:space="preserve"> acknowledge they offended, and they </w:t>
      </w:r>
      <w:proofErr w:type="gramStart"/>
      <w:r>
        <w:t>have to</w:t>
      </w:r>
      <w:proofErr w:type="gramEnd"/>
      <w:r>
        <w:t xml:space="preserve"> want to participate in reconciliation. </w:t>
      </w:r>
      <w:r w:rsidR="003674AB">
        <w:t xml:space="preserve">Especially the more grievous the offense. </w:t>
      </w:r>
      <w:r>
        <w:t xml:space="preserve">It's the same thing with us and God. God offers us forgiveness; he even made the payment required. But to be reconciled, we have a part to play; we </w:t>
      </w:r>
      <w:proofErr w:type="gramStart"/>
      <w:r>
        <w:t>have to</w:t>
      </w:r>
      <w:proofErr w:type="gramEnd"/>
      <w:r>
        <w:t xml:space="preserve"> repent, which is acknowledgment. We acknowledge that we did something wrong. God desires reconciliation, and then through repentance, we desire reconciliation. Total reconciliation requires both forgiveness from the offended and repentance from the offender.</w:t>
      </w:r>
    </w:p>
    <w:p w14:paraId="7E3C76FA" w14:textId="77777777" w:rsidR="00B03E2C" w:rsidRDefault="00B03E2C" w:rsidP="00B03E2C"/>
    <w:p w14:paraId="5E9F4F9F" w14:textId="09D07949" w:rsidR="00916C6D" w:rsidRDefault="00B03E2C" w:rsidP="00B03E2C">
      <w:r>
        <w:t xml:space="preserve">But the bigger issue </w:t>
      </w:r>
      <w:r w:rsidR="00F66C85">
        <w:t>that we so often fly right past is:</w:t>
      </w:r>
      <w:r>
        <w:t xml:space="preserve"> does it depend on you? Sometimes it</w:t>
      </w:r>
      <w:r w:rsidR="00F66C85">
        <w:t xml:space="preserve">’s </w:t>
      </w:r>
      <w:r w:rsidR="003674AB" w:rsidRPr="003674AB">
        <w:rPr>
          <w:b/>
          <w:bCs/>
        </w:rPr>
        <w:t>OUT</w:t>
      </w:r>
      <w:r w:rsidR="003674AB">
        <w:t xml:space="preserve"> </w:t>
      </w:r>
      <w:r w:rsidR="00F66C85">
        <w:t>of our hands, b</w:t>
      </w:r>
      <w:r>
        <w:t xml:space="preserve">ut sometimes it </w:t>
      </w:r>
      <w:r w:rsidR="00F66C85">
        <w:t>is in our hands</w:t>
      </w:r>
      <w:r>
        <w:t xml:space="preserve">. </w:t>
      </w:r>
    </w:p>
    <w:p w14:paraId="47720D3B" w14:textId="77777777" w:rsidR="00916C6D" w:rsidRDefault="00916C6D" w:rsidP="00B03E2C"/>
    <w:p w14:paraId="2A440704" w14:textId="7DE5FCE3" w:rsidR="00916C6D" w:rsidRPr="00916C6D" w:rsidRDefault="00916C6D" w:rsidP="00B03E2C">
      <w:pPr>
        <w:rPr>
          <w:b/>
          <w:bCs/>
        </w:rPr>
      </w:pPr>
      <w:r>
        <w:rPr>
          <w:b/>
          <w:bCs/>
        </w:rPr>
        <w:t>Does it Depend on You?</w:t>
      </w:r>
    </w:p>
    <w:p w14:paraId="4C54ECB6" w14:textId="1C484F47" w:rsidR="0005569D" w:rsidRDefault="00B03E2C" w:rsidP="00B03E2C">
      <w:r>
        <w:t xml:space="preserve">So, </w:t>
      </w:r>
      <w:r w:rsidR="00916C6D">
        <w:t>when</w:t>
      </w:r>
      <w:r>
        <w:t xml:space="preserve"> does reconciliation make sense? Reconciliation exists for those relationships that are most meaningful and carry a long-lasting impact. That's my conclusion and </w:t>
      </w:r>
      <w:r w:rsidR="0005569D">
        <w:t xml:space="preserve">my </w:t>
      </w:r>
      <w:r>
        <w:t>wisdom; you could</w:t>
      </w:r>
      <w:r w:rsidR="0005569D">
        <w:t xml:space="preserve"> </w:t>
      </w:r>
      <w:r>
        <w:t xml:space="preserve">push back. </w:t>
      </w:r>
      <w:r w:rsidR="0005569D">
        <w:t>But I think it makes sense</w:t>
      </w:r>
      <w:r>
        <w:t xml:space="preserve">. </w:t>
      </w:r>
    </w:p>
    <w:p w14:paraId="24EE7928" w14:textId="77777777" w:rsidR="0005569D" w:rsidRDefault="0005569D" w:rsidP="00B03E2C"/>
    <w:p w14:paraId="710959CA" w14:textId="1EDA31B1" w:rsidR="00B03E2C" w:rsidRDefault="0005569D" w:rsidP="00B03E2C">
      <w:r>
        <w:t>Because t</w:t>
      </w:r>
      <w:r w:rsidR="00B03E2C">
        <w:t>he need for reconciliation is heavie</w:t>
      </w:r>
      <w:r>
        <w:t>r</w:t>
      </w:r>
      <w:r w:rsidR="00B03E2C">
        <w:t xml:space="preserve"> in some relationships</w:t>
      </w:r>
      <w:r>
        <w:t xml:space="preserve"> than it is in others. The top tier of that, in my mind, would be r</w:t>
      </w:r>
      <w:r w:rsidR="00B03E2C">
        <w:t>elationships like marriage and family.</w:t>
      </w:r>
      <w:r>
        <w:t xml:space="preserve"> </w:t>
      </w:r>
      <w:r w:rsidR="00B03E2C">
        <w:t xml:space="preserve">If you've been married for more than 30 minutes, you've probably reconciled with one another. It's a natural part of </w:t>
      </w:r>
      <w:r>
        <w:t>a marriage</w:t>
      </w:r>
      <w:r w:rsidR="00B03E2C">
        <w:t xml:space="preserve">. </w:t>
      </w:r>
      <w:r>
        <w:t>I</w:t>
      </w:r>
      <w:r w:rsidR="00B03E2C">
        <w:t xml:space="preserve">f you have </w:t>
      </w:r>
      <w:r>
        <w:t xml:space="preserve">had </w:t>
      </w:r>
      <w:r w:rsidR="00B03E2C">
        <w:t>kids for more than two years, you've had to reconcile with your children, and your children have had to reconcile with you. It's what happens in close, tight relationships.</w:t>
      </w:r>
      <w:r>
        <w:t xml:space="preserve"> Tier one </w:t>
      </w:r>
      <w:proofErr w:type="gramStart"/>
      <w:r>
        <w:t>are</w:t>
      </w:r>
      <w:proofErr w:type="gramEnd"/>
      <w:r>
        <w:t xml:space="preserve"> those relationships where reconciliation has the heaviest weight and the highest expectations.</w:t>
      </w:r>
    </w:p>
    <w:p w14:paraId="2DA500B1" w14:textId="77777777" w:rsidR="0005569D" w:rsidRDefault="0005569D" w:rsidP="00B03E2C"/>
    <w:p w14:paraId="751F52E9" w14:textId="026F9942" w:rsidR="00B03E2C" w:rsidRDefault="00B03E2C" w:rsidP="00B03E2C">
      <w:r>
        <w:t xml:space="preserve">There's a second tier; it's a little bit lower. Perhaps you have close friendships, close relationships with others, maybe even that exists in the context of the church family. I think there's a high expectation for reconciliation within </w:t>
      </w:r>
      <w:r w:rsidR="00AE1325">
        <w:t xml:space="preserve">close friendships and Christian relationships. </w:t>
      </w:r>
    </w:p>
    <w:p w14:paraId="4DBCA722" w14:textId="77777777" w:rsidR="00B03E2C" w:rsidRDefault="00B03E2C" w:rsidP="00B03E2C"/>
    <w:p w14:paraId="5964B22B" w14:textId="791FF789" w:rsidR="00B03E2C" w:rsidRDefault="00B03E2C" w:rsidP="00B03E2C">
      <w:r>
        <w:t>And then there's a third tier that would look like some of the things we mentioned earlier</w:t>
      </w:r>
      <w:r w:rsidR="00C11F4B">
        <w:t xml:space="preserve"> </w:t>
      </w:r>
      <w:r>
        <w:t>—</w:t>
      </w:r>
      <w:r w:rsidR="00C11F4B">
        <w:t xml:space="preserve"> </w:t>
      </w:r>
      <w:r>
        <w:t>maybe the business partners, the workplace associates, maybe your neighbors, and so on</w:t>
      </w:r>
      <w:r w:rsidR="00C11F4B">
        <w:t xml:space="preserve"> </w:t>
      </w:r>
      <w:r>
        <w:t>—</w:t>
      </w:r>
      <w:r w:rsidR="00C11F4B">
        <w:t xml:space="preserve"> </w:t>
      </w:r>
      <w:r>
        <w:t xml:space="preserve">scenarios or situations that you </w:t>
      </w:r>
      <w:r w:rsidR="00C11F4B">
        <w:t xml:space="preserve">may need to reconcile, but that you </w:t>
      </w:r>
      <w:r>
        <w:t xml:space="preserve">could </w:t>
      </w:r>
      <w:r w:rsidR="00C11F4B">
        <w:t xml:space="preserve">also </w:t>
      </w:r>
      <w:r>
        <w:t>leave behind</w:t>
      </w:r>
      <w:r w:rsidR="00C11F4B">
        <w:t xml:space="preserve"> </w:t>
      </w:r>
      <w:r>
        <w:t>and not have to reconcile.</w:t>
      </w:r>
    </w:p>
    <w:p w14:paraId="07140E44" w14:textId="77777777" w:rsidR="00B03E2C" w:rsidRDefault="00B03E2C" w:rsidP="00B03E2C"/>
    <w:p w14:paraId="1374303E" w14:textId="35FDC420" w:rsidR="009D0DC2" w:rsidRDefault="00B03E2C" w:rsidP="00B03E2C">
      <w:r>
        <w:t xml:space="preserve">So, let's go back to the beginning and some of those questions we asked at the very start. Do you have to reconcile with the doctor who made a life-changing mistake on your son? Probably not, because you probably didn't have a relationship with them to begin with. And </w:t>
      </w:r>
      <w:r w:rsidR="003674AB">
        <w:t>forgiveness</w:t>
      </w:r>
      <w:r>
        <w:t xml:space="preserve"> doesn't mean that you </w:t>
      </w:r>
      <w:proofErr w:type="gramStart"/>
      <w:r>
        <w:t>have to</w:t>
      </w:r>
      <w:proofErr w:type="gramEnd"/>
      <w:r>
        <w:t xml:space="preserve"> continue using them as a doctor. But you need to forgive. </w:t>
      </w:r>
      <w:proofErr w:type="gramStart"/>
      <w:r>
        <w:t>Because</w:t>
      </w:r>
      <w:r w:rsidR="009D0DC2">
        <w:t>,</w:t>
      </w:r>
      <w:proofErr w:type="gramEnd"/>
      <w:r w:rsidR="009D0DC2">
        <w:t xml:space="preserve"> </w:t>
      </w:r>
      <w:r>
        <w:t>remember, forgiveness is setting a prisoner free, and then you find out that prisoner was you. If you're refusing to forgive someone for something that they've done, they're not suffering; you are.</w:t>
      </w:r>
      <w:r w:rsidR="009D0DC2">
        <w:t xml:space="preserve"> S</w:t>
      </w:r>
      <w:r>
        <w:t xml:space="preserve">o, however ugly </w:t>
      </w:r>
      <w:r w:rsidR="009D0DC2">
        <w:t xml:space="preserve">of </w:t>
      </w:r>
      <w:r>
        <w:t>a situation that could be, so long as it depends on you, live in peace</w:t>
      </w:r>
      <w:r w:rsidR="009175BE">
        <w:t>, because it’s good for you to be at peace.</w:t>
      </w:r>
    </w:p>
    <w:p w14:paraId="172D9C39" w14:textId="77777777" w:rsidR="009D0DC2" w:rsidRDefault="009D0DC2" w:rsidP="00B03E2C"/>
    <w:p w14:paraId="2D42EA06" w14:textId="1EA60C5D" w:rsidR="00B03E2C" w:rsidRDefault="00B03E2C" w:rsidP="00B03E2C">
      <w:r>
        <w:t>Do you have to reconcile with someone who's raped you? Probably not, but man, you need to forgive. And it's not because of them</w:t>
      </w:r>
      <w:r w:rsidR="009175BE">
        <w:t xml:space="preserve">. It’s not </w:t>
      </w:r>
      <w:r>
        <w:t>letting them off</w:t>
      </w:r>
      <w:r w:rsidR="009175BE">
        <w:t xml:space="preserve"> the hook</w:t>
      </w:r>
      <w:r>
        <w:t>; it's for you. You're a prisoner, and one horrible act continues to entrap you. You've got to forgive. However ugly a situation like that could be, so long as it depends on you, you need to live in peace, because it's best for you</w:t>
      </w:r>
      <w:r w:rsidR="009175BE">
        <w:t xml:space="preserve"> to be at peace</w:t>
      </w:r>
      <w:r>
        <w:t>.</w:t>
      </w:r>
    </w:p>
    <w:p w14:paraId="7B18A52B" w14:textId="77777777" w:rsidR="00B03E2C" w:rsidRDefault="00B03E2C" w:rsidP="00B03E2C"/>
    <w:p w14:paraId="7B855D47" w14:textId="649A440A" w:rsidR="00B03E2C" w:rsidRDefault="00B03E2C" w:rsidP="00B03E2C">
      <w:r>
        <w:t xml:space="preserve">Do you have to reconcile with the business partner who turns on you? Probably not. </w:t>
      </w:r>
      <w:r w:rsidR="009A4EAB">
        <w:t xml:space="preserve">But you </w:t>
      </w:r>
      <w:r>
        <w:t>need to forgive because it's making you a prisoner. And however ugly a situation like that could be, so long as it depends on you, you need to live in peace, because it's best for you.</w:t>
      </w:r>
    </w:p>
    <w:p w14:paraId="465853F8" w14:textId="77777777" w:rsidR="00B03E2C" w:rsidRDefault="00B03E2C" w:rsidP="00B03E2C"/>
    <w:p w14:paraId="459A2F94" w14:textId="759F9898" w:rsidR="00B03E2C" w:rsidRDefault="00B03E2C" w:rsidP="00B03E2C">
      <w:r>
        <w:t>What about those closer relationships? Do you have to reconcile with the spouse who cheated on you? Yeah, I think you do. You should at least try</w:t>
      </w:r>
      <w:r w:rsidR="009762A3">
        <w:t>. S</w:t>
      </w:r>
      <w:r>
        <w:t>o long as it depends on you</w:t>
      </w:r>
      <w:r w:rsidR="009762A3">
        <w:t xml:space="preserve">. </w:t>
      </w:r>
      <w:r>
        <w:t>Because there was a day in your past where you stood up in front of your closest friends and family, and you stood before God, and you made a commitment. You made vows that you were going to stick it out. You made a commitment to God that you were going to stick it out. And so,</w:t>
      </w:r>
      <w:r w:rsidR="009762A3">
        <w:t xml:space="preserve"> n</w:t>
      </w:r>
      <w:r>
        <w:t>o matter what they've don</w:t>
      </w:r>
      <w:r w:rsidR="009762A3">
        <w:t xml:space="preserve">e … </w:t>
      </w:r>
      <w:r>
        <w:t>if they're willing to make it right</w:t>
      </w:r>
      <w:r w:rsidR="003674AB">
        <w:t xml:space="preserve"> – and that’s the key, the desire to make it right – so if they are willing to make it right </w:t>
      </w:r>
      <w:r>
        <w:t>and they're willing to do the hard work to repair a very damaged relationship, then you've got a responsibility to do your best to reconcile that relationship.</w:t>
      </w:r>
    </w:p>
    <w:p w14:paraId="47201C7A" w14:textId="77777777" w:rsidR="00B03E2C" w:rsidRDefault="00B03E2C" w:rsidP="00B03E2C"/>
    <w:p w14:paraId="35F15AC0" w14:textId="6984EF1F" w:rsidR="00B03E2C" w:rsidRDefault="00B03E2C" w:rsidP="00B03E2C">
      <w:r>
        <w:t xml:space="preserve">I've counseled couples for years, and I can tell you very plainly that I think more people divorce because of a lack of forgiveness than they do because of adultery. And you may not like hearing that, and you may think that refusing to forgive isn't nearly as big an issue as infidelity. </w:t>
      </w:r>
      <w:r w:rsidR="0011065D">
        <w:t xml:space="preserve">I get it … but </w:t>
      </w:r>
      <w:r>
        <w:t xml:space="preserve">you're wrong. </w:t>
      </w:r>
      <w:r w:rsidR="0011065D">
        <w:t>A</w:t>
      </w:r>
      <w:r>
        <w:t xml:space="preserve"> lack of forgiveness can ruin any marriage. I've never seen a marriage survive a lack of forgiveness. I've seen tons of marriages survive infidelity.</w:t>
      </w:r>
    </w:p>
    <w:p w14:paraId="073336D8" w14:textId="77777777" w:rsidR="00B03E2C" w:rsidRDefault="00B03E2C" w:rsidP="00B03E2C"/>
    <w:p w14:paraId="52CBADB2" w14:textId="624C75F2" w:rsidR="00B03E2C" w:rsidRDefault="00B03E2C" w:rsidP="00B03E2C">
      <w:r>
        <w:t xml:space="preserve">I know it's hard; </w:t>
      </w:r>
      <w:r w:rsidR="0011065D">
        <w:t xml:space="preserve">I’m </w:t>
      </w:r>
      <w:r>
        <w:t xml:space="preserve">not saying it's easy. </w:t>
      </w:r>
      <w:r w:rsidR="0011065D">
        <w:t>But</w:t>
      </w:r>
      <w:r>
        <w:t xml:space="preserve"> it's the next step, and it looks like being at peace.</w:t>
      </w:r>
      <w:r w:rsidR="0011065D">
        <w:t xml:space="preserve"> And peace is good for you.</w:t>
      </w:r>
    </w:p>
    <w:p w14:paraId="6AD36C77" w14:textId="77777777" w:rsidR="00B03E2C" w:rsidRDefault="00B03E2C" w:rsidP="00B03E2C"/>
    <w:p w14:paraId="4BF4F329" w14:textId="11D510BD" w:rsidR="00B03E2C" w:rsidRDefault="00B03E2C" w:rsidP="00B03E2C">
      <w:r>
        <w:t>Do you have to reconcile with the parent who abused you? Yes</w:t>
      </w:r>
      <w:r w:rsidR="0011065D">
        <w:t xml:space="preserve"> … </w:t>
      </w:r>
      <w:r>
        <w:t xml:space="preserve">maybe </w:t>
      </w:r>
      <w:r w:rsidR="0011065D">
        <w:t xml:space="preserve">… </w:t>
      </w:r>
      <w:r>
        <w:t>no</w:t>
      </w:r>
      <w:r w:rsidR="0011065D">
        <w:t xml:space="preserve"> </w:t>
      </w:r>
      <w:r>
        <w:t>—</w:t>
      </w:r>
      <w:r w:rsidR="0011065D">
        <w:t xml:space="preserve"> </w:t>
      </w:r>
      <w:r>
        <w:t xml:space="preserve">I don't know. </w:t>
      </w:r>
      <w:proofErr w:type="gramStart"/>
      <w:r>
        <w:t>There's</w:t>
      </w:r>
      <w:proofErr w:type="gramEnd"/>
      <w:r>
        <w:t xml:space="preserve"> too many factors </w:t>
      </w:r>
      <w:r w:rsidR="0011065D">
        <w:t>to give a generic answer</w:t>
      </w:r>
      <w:r>
        <w:t xml:space="preserve">. But I believe </w:t>
      </w:r>
      <w:r w:rsidR="0011065D">
        <w:t>that your relationship with your parents is too important for you to not try</w:t>
      </w:r>
      <w:r w:rsidR="0011065D">
        <w:t xml:space="preserve">. So long as it depends on you, live at peace. </w:t>
      </w:r>
      <w:r>
        <w:t xml:space="preserve">I know it's hard. </w:t>
      </w:r>
      <w:r w:rsidR="0011065D">
        <w:t>But can</w:t>
      </w:r>
      <w:r>
        <w:t xml:space="preserve"> you at least try</w:t>
      </w:r>
      <w:r w:rsidR="00ED6DA4">
        <w:t>?</w:t>
      </w:r>
    </w:p>
    <w:p w14:paraId="0F215552" w14:textId="77777777" w:rsidR="00B03E2C" w:rsidRDefault="00B03E2C" w:rsidP="00B03E2C"/>
    <w:p w14:paraId="23498EC7" w14:textId="6AE9BB67" w:rsidR="00741884" w:rsidRDefault="00B03E2C" w:rsidP="00B03E2C">
      <w:r>
        <w:t xml:space="preserve">Do you have to reconcile with </w:t>
      </w:r>
      <w:r w:rsidR="00741884">
        <w:t>a close friend who has spread lies about you? No, you don’t have to. You could forgive them without reconciling. But are you unreconciled because of their attitude or because of yours? Because it depends on you … and being at peace may require you to try to bring about reconciliation. And … you’ll find … it’s best for you.</w:t>
      </w:r>
    </w:p>
    <w:p w14:paraId="13EA22BF" w14:textId="77777777" w:rsidR="00B03E2C" w:rsidRDefault="00B03E2C" w:rsidP="00B03E2C"/>
    <w:p w14:paraId="1CBC1C18" w14:textId="0836030A" w:rsidR="00A436FD" w:rsidRDefault="00B03E2C" w:rsidP="00B03E2C">
      <w:r>
        <w:t xml:space="preserve">Guys, as far as it depends on you, you've got to live in peace. I want you to take seriously this idea of reconciliation. It's a big deal, and I don't say it because I think it's something you </w:t>
      </w:r>
      <w:proofErr w:type="gramStart"/>
      <w:r>
        <w:t>have to</w:t>
      </w:r>
      <w:proofErr w:type="gramEnd"/>
      <w:r>
        <w:t xml:space="preserve"> do. I think it's </w:t>
      </w:r>
      <w:proofErr w:type="gramStart"/>
      <w:r>
        <w:t>actually best</w:t>
      </w:r>
      <w:proofErr w:type="gramEnd"/>
      <w:r>
        <w:t xml:space="preserve"> for you. I think that even in the process of forgiving and getting past </w:t>
      </w:r>
      <w:r w:rsidR="00741884">
        <w:t xml:space="preserve">the hurts and </w:t>
      </w:r>
      <w:r>
        <w:t>the wounds</w:t>
      </w:r>
      <w:r w:rsidR="00741884">
        <w:t xml:space="preserve">, </w:t>
      </w:r>
      <w:r>
        <w:t>there's something that</w:t>
      </w:r>
      <w:r w:rsidR="00741884">
        <w:t xml:space="preserve"> </w:t>
      </w:r>
      <w:r>
        <w:t>still lingers when there's the loss of a relationship. And if it's at all possible to be restored, it's worth pursuing.</w:t>
      </w:r>
    </w:p>
    <w:p w14:paraId="038E4C64" w14:textId="77777777" w:rsidR="00503C4E" w:rsidRDefault="00503C4E" w:rsidP="00B03E2C"/>
    <w:p w14:paraId="1F65945A" w14:textId="2FBA6B88" w:rsidR="00503C4E" w:rsidRPr="00741884" w:rsidRDefault="00741884" w:rsidP="00B03E2C">
      <w:pPr>
        <w:rPr>
          <w:b/>
          <w:bCs/>
        </w:rPr>
      </w:pPr>
      <w:r>
        <w:rPr>
          <w:b/>
          <w:bCs/>
        </w:rPr>
        <w:t>How to Reconcile</w:t>
      </w:r>
    </w:p>
    <w:p w14:paraId="433DF097" w14:textId="45D2BE86" w:rsidR="00B03E2C" w:rsidRDefault="00B03E2C" w:rsidP="00B03E2C">
      <w:r>
        <w:t xml:space="preserve">So, what does it look like? How do you even go about reconciling? Just </w:t>
      </w:r>
      <w:proofErr w:type="gramStart"/>
      <w:r>
        <w:t>real</w:t>
      </w:r>
      <w:proofErr w:type="gramEnd"/>
      <w:r>
        <w:t xml:space="preserve"> quick. It's going to start with you preparing yourself mentally on the front end. You've got to set realistic expectations. The pursuit of reconciliation doesn't always end in reconciliation. It's not</w:t>
      </w:r>
      <w:r w:rsidR="00290206">
        <w:t xml:space="preserve"> </w:t>
      </w:r>
      <w:r>
        <w:t>uncommon for people to deny having done anything wrong or not even recognizing their role in the division of a relationship. You've got to realize that's a real possibility.</w:t>
      </w:r>
    </w:p>
    <w:p w14:paraId="3A43B7BC" w14:textId="77777777" w:rsidR="00B03E2C" w:rsidRDefault="00B03E2C" w:rsidP="00B03E2C"/>
    <w:p w14:paraId="52EC69D5" w14:textId="7916D33D" w:rsidR="00B03E2C" w:rsidRDefault="00B03E2C" w:rsidP="00B03E2C">
      <w:r>
        <w:t>You've also got to recognize that you're not perfect either. In a normal situation, where a relationship</w:t>
      </w:r>
      <w:r w:rsidR="00290206">
        <w:t xml:space="preserve"> </w:t>
      </w:r>
      <w:r>
        <w:t>—</w:t>
      </w:r>
      <w:r w:rsidR="00290206">
        <w:t xml:space="preserve"> </w:t>
      </w:r>
      <w:r>
        <w:t>friendship, marriage</w:t>
      </w:r>
      <w:r w:rsidR="00290206">
        <w:t xml:space="preserve"> </w:t>
      </w:r>
      <w:r>
        <w:t>—</w:t>
      </w:r>
      <w:r w:rsidR="00290206">
        <w:t xml:space="preserve"> when a relationship breaks, </w:t>
      </w:r>
      <w:r w:rsidR="003674AB">
        <w:t>it’s likely that both parties</w:t>
      </w:r>
      <w:r>
        <w:t xml:space="preserve"> carr</w:t>
      </w:r>
      <w:r w:rsidR="003674AB">
        <w:t>y</w:t>
      </w:r>
      <w:r>
        <w:t xml:space="preserve"> some guilt. </w:t>
      </w:r>
      <w:r w:rsidR="003674AB">
        <w:t>Not always. And there can be a great disparity in guilt. But … it’s healthy to start w</w:t>
      </w:r>
      <w:r>
        <w:t xml:space="preserve">ithout an ego. You </w:t>
      </w:r>
      <w:proofErr w:type="gramStart"/>
      <w:r>
        <w:t>have to</w:t>
      </w:r>
      <w:proofErr w:type="gramEnd"/>
      <w:r>
        <w:t xml:space="preserve"> hear the other person's perspective</w:t>
      </w:r>
      <w:r w:rsidR="00290206">
        <w:t xml:space="preserve"> and the possibility th</w:t>
      </w:r>
      <w:r>
        <w:t xml:space="preserve">at </w:t>
      </w:r>
      <w:r w:rsidR="00290206">
        <w:t>you may have caused some</w:t>
      </w:r>
      <w:r>
        <w:t xml:space="preserve"> wounds</w:t>
      </w:r>
      <w:r w:rsidR="003674AB">
        <w:t xml:space="preserve"> as well.</w:t>
      </w:r>
    </w:p>
    <w:p w14:paraId="52A4F59B" w14:textId="77777777" w:rsidR="00B03E2C" w:rsidRDefault="00B03E2C" w:rsidP="00B03E2C"/>
    <w:p w14:paraId="6BD92D83" w14:textId="12596B83" w:rsidR="00B03E2C" w:rsidRDefault="00B03E2C" w:rsidP="00B03E2C">
      <w:r>
        <w:t xml:space="preserve">And then, whenever you begin working through reconciliation, it's going to require some clear communication. You </w:t>
      </w:r>
      <w:proofErr w:type="gramStart"/>
      <w:r>
        <w:t>have to</w:t>
      </w:r>
      <w:proofErr w:type="gramEnd"/>
      <w:r>
        <w:t xml:space="preserve"> pay attention to the ways in which you talk to them and where you talk to them</w:t>
      </w:r>
      <w:r w:rsidR="00290206">
        <w:t xml:space="preserve">. Create a safe environment </w:t>
      </w:r>
      <w:r>
        <w:t>where you can give each other the attention that they need</w:t>
      </w:r>
      <w:r w:rsidR="00290206">
        <w:t>. Then, y</w:t>
      </w:r>
      <w:r>
        <w:t>ou've got to be clear</w:t>
      </w:r>
      <w:r w:rsidR="00290206">
        <w:t>, y</w:t>
      </w:r>
      <w:r>
        <w:t>ou've got to be open</w:t>
      </w:r>
      <w:r w:rsidR="00290206">
        <w:t xml:space="preserve">, and you </w:t>
      </w:r>
      <w:proofErr w:type="gramStart"/>
      <w:r w:rsidR="00290206">
        <w:t xml:space="preserve">have </w:t>
      </w:r>
      <w:r>
        <w:t>to</w:t>
      </w:r>
      <w:proofErr w:type="gramEnd"/>
      <w:r>
        <w:t xml:space="preserve"> be honest. </w:t>
      </w:r>
      <w:r w:rsidR="00290206">
        <w:t>It</w:t>
      </w:r>
      <w:r>
        <w:t xml:space="preserve"> requires a high level of vulnerability, which is why, I think, so often we don't want to do it. But I'm telling you, it's worth it.</w:t>
      </w:r>
    </w:p>
    <w:p w14:paraId="05B3EE82" w14:textId="77777777" w:rsidR="00B03E2C" w:rsidRDefault="00B03E2C" w:rsidP="00B03E2C"/>
    <w:p w14:paraId="1BF014A0" w14:textId="77777777" w:rsidR="000E57A1" w:rsidRDefault="00B03E2C" w:rsidP="00B03E2C">
      <w:r>
        <w:t xml:space="preserve">So, you prepare yourself, you have clear communication, and then you've got to address </w:t>
      </w:r>
      <w:r w:rsidR="00290206">
        <w:t>the</w:t>
      </w:r>
      <w:r>
        <w:t xml:space="preserve"> conflict. You </w:t>
      </w:r>
      <w:proofErr w:type="gramStart"/>
      <w:r>
        <w:t xml:space="preserve">have </w:t>
      </w:r>
      <w:r w:rsidR="00290206">
        <w:t>to</w:t>
      </w:r>
      <w:proofErr w:type="gramEnd"/>
      <w:r>
        <w:t xml:space="preserve"> acknowledge the anger, the resentment</w:t>
      </w:r>
      <w:r w:rsidR="000E57A1">
        <w:t>.</w:t>
      </w:r>
      <w:r>
        <w:t xml:space="preserve"> It's real. It’s why there's division; it's why there's separation in the relationship. You </w:t>
      </w:r>
      <w:proofErr w:type="gramStart"/>
      <w:r>
        <w:t>have to</w:t>
      </w:r>
      <w:proofErr w:type="gramEnd"/>
      <w:r>
        <w:t xml:space="preserve"> call it out; you </w:t>
      </w:r>
      <w:proofErr w:type="gramStart"/>
      <w:r>
        <w:t>have to</w:t>
      </w:r>
      <w:proofErr w:type="gramEnd"/>
      <w:r>
        <w:t xml:space="preserve"> recognize what it is. Put it on the table so it can be dealt with.</w:t>
      </w:r>
      <w:r w:rsidR="000E57A1">
        <w:t xml:space="preserve"> And then, b</w:t>
      </w:r>
      <w:r>
        <w:t xml:space="preserve">e quick to apologize for the parts and the ways in which you participated in this. Make a commitment to one another to forgive if you're both willing. </w:t>
      </w:r>
    </w:p>
    <w:p w14:paraId="05A19904" w14:textId="77777777" w:rsidR="000E57A1" w:rsidRDefault="000E57A1" w:rsidP="00B03E2C"/>
    <w:p w14:paraId="1953C234" w14:textId="089984F3" w:rsidR="00B03E2C" w:rsidRDefault="00B03E2C" w:rsidP="00B03E2C">
      <w:r>
        <w:t>And then</w:t>
      </w:r>
      <w:r w:rsidR="000E57A1">
        <w:t xml:space="preserve">, recognize it will take some time. </w:t>
      </w:r>
      <w:r>
        <w:t>Trust takes time</w:t>
      </w:r>
      <w:r w:rsidR="000E57A1">
        <w:t>.</w:t>
      </w:r>
      <w:r>
        <w:t xml:space="preserve"> </w:t>
      </w:r>
      <w:r w:rsidR="000E57A1">
        <w:t>I</w:t>
      </w:r>
      <w:r>
        <w:t>t's going to take consistent, honest communication. It's going to take reliable actions proven over time</w:t>
      </w:r>
      <w:r w:rsidR="000E57A1">
        <w:t>. A</w:t>
      </w:r>
      <w:r>
        <w:t>nd it's going to take a lot of patience.</w:t>
      </w:r>
    </w:p>
    <w:p w14:paraId="3D4E131E" w14:textId="77777777" w:rsidR="00B03E2C" w:rsidRDefault="00B03E2C" w:rsidP="00B03E2C"/>
    <w:p w14:paraId="774031A6" w14:textId="068FB472" w:rsidR="00B03E2C" w:rsidRDefault="00B03E2C" w:rsidP="000E57A1">
      <w:r>
        <w:t>And for some, it may require some help. If you're in a marriage that's in that place where you know reconciliation needs to happen</w:t>
      </w:r>
      <w:r w:rsidR="000E57A1">
        <w:t xml:space="preserve"> </w:t>
      </w:r>
      <w:r>
        <w:t>—</w:t>
      </w:r>
      <w:r w:rsidR="000E57A1">
        <w:t xml:space="preserve"> whether it’s something big or if</w:t>
      </w:r>
      <w:r>
        <w:t xml:space="preserve"> you've </w:t>
      </w:r>
      <w:r w:rsidR="000E57A1">
        <w:t xml:space="preserve">simply </w:t>
      </w:r>
      <w:r>
        <w:t>drifted apart from one another</w:t>
      </w:r>
      <w:r w:rsidR="000E57A1">
        <w:t xml:space="preserve"> – you may need to </w:t>
      </w:r>
      <w:proofErr w:type="gramStart"/>
      <w:r w:rsidR="000E57A1">
        <w:t>look into</w:t>
      </w:r>
      <w:proofErr w:type="gramEnd"/>
      <w:r w:rsidR="000E57A1">
        <w:t xml:space="preserve"> getting some professional help. </w:t>
      </w:r>
    </w:p>
    <w:p w14:paraId="6B6BD85E" w14:textId="77777777" w:rsidR="000E57A1" w:rsidRDefault="000E57A1" w:rsidP="000E57A1"/>
    <w:p w14:paraId="6A1A4853" w14:textId="52BF1EBB" w:rsidR="00290206" w:rsidRPr="000E57A1" w:rsidRDefault="000E57A1" w:rsidP="00B03E2C">
      <w:pPr>
        <w:rPr>
          <w:b/>
          <w:bCs/>
        </w:rPr>
      </w:pPr>
      <w:r>
        <w:rPr>
          <w:b/>
          <w:bCs/>
        </w:rPr>
        <w:t>Conclusion</w:t>
      </w:r>
    </w:p>
    <w:p w14:paraId="29A25DD3" w14:textId="11C55C01" w:rsidR="00B03E2C" w:rsidRDefault="00B03E2C" w:rsidP="00B03E2C">
      <w:r>
        <w:t xml:space="preserve">Here's </w:t>
      </w:r>
      <w:r w:rsidR="000E57A1">
        <w:t>the question everyone needs to ask:</w:t>
      </w:r>
      <w:r>
        <w:t xml:space="preserve"> "Is reconciliation appropriate for </w:t>
      </w:r>
      <w:r w:rsidR="000E57A1">
        <w:t>me</w:t>
      </w:r>
      <w:r>
        <w:t xml:space="preserve"> to pursue?" You've got to filter through your context, your situation, and the specific wrongs and hurts that you have. I think for most of us in the room, our issue isn't figuring out when we need to reconcile. The issue is that whole "it depends on you" </w:t>
      </w:r>
      <w:r w:rsidR="000E57A1">
        <w:t xml:space="preserve">part. </w:t>
      </w:r>
      <w:r>
        <w:t xml:space="preserve">We don't </w:t>
      </w:r>
      <w:r w:rsidR="000E57A1" w:rsidRPr="000E57A1">
        <w:rPr>
          <w:b/>
          <w:bCs/>
        </w:rPr>
        <w:t>WANT</w:t>
      </w:r>
      <w:r w:rsidR="000E57A1">
        <w:t xml:space="preserve"> </w:t>
      </w:r>
      <w:r>
        <w:t>to</w:t>
      </w:r>
      <w:r w:rsidR="000E57A1">
        <w:t xml:space="preserve"> reconcile.</w:t>
      </w:r>
    </w:p>
    <w:p w14:paraId="54F63C3F" w14:textId="77777777" w:rsidR="00B03E2C" w:rsidRDefault="00B03E2C" w:rsidP="00B03E2C"/>
    <w:p w14:paraId="05721981" w14:textId="77777777" w:rsidR="00B03E2C" w:rsidRDefault="00B03E2C" w:rsidP="00B03E2C">
      <w:r>
        <w:t>But the best end of grace applied to a relationship is when it can get to reconciliation. That's the best possible outcome. It doesn't mean everyone always gets there; it doesn't mean that everything will go back to the way it was. But it does mean, in many cases, the worst thing is being able to say, "I didn't even try."</w:t>
      </w:r>
    </w:p>
    <w:p w14:paraId="05490A76" w14:textId="77777777" w:rsidR="00B03E2C" w:rsidRDefault="00B03E2C" w:rsidP="00B03E2C"/>
    <w:p w14:paraId="5E2304DE" w14:textId="77777777" w:rsidR="00B03E2C" w:rsidRDefault="00B03E2C" w:rsidP="00B03E2C">
      <w:r>
        <w:t>Guys, reconciliation is a big deal, and it's good for you. It's good for you just as forgiving sets a prisoner free, and then you find out it was you. Reconciliation is that final step in healing from those hurts. Being at peace is good for you. It's not just the one that you're at war with; when you declare peace, it's not just good for them because now they get to be at peace. You also get to be at peace.</w:t>
      </w:r>
    </w:p>
    <w:p w14:paraId="007E94BD" w14:textId="77777777" w:rsidR="00B03E2C" w:rsidRDefault="00B03E2C" w:rsidP="00B03E2C"/>
    <w:p w14:paraId="5C80376C" w14:textId="0E580652" w:rsidR="005E3568" w:rsidRPr="005E3568" w:rsidRDefault="005E3568" w:rsidP="00B03E2C">
      <w:pPr>
        <w:rPr>
          <w:b/>
          <w:bCs/>
        </w:rPr>
      </w:pPr>
      <w:r>
        <w:rPr>
          <w:b/>
          <w:bCs/>
        </w:rPr>
        <w:t>Invitation</w:t>
      </w:r>
    </w:p>
    <w:p w14:paraId="3F400A41" w14:textId="05DA8DD2" w:rsidR="00B03E2C" w:rsidRPr="00B03E2C" w:rsidRDefault="00B03E2C" w:rsidP="00B03E2C">
      <w:r>
        <w:t>I imagine there's some of you who are carrying some weight. I know this is heavy. I know that this could cause many of you to have even more questions; I get that. If you want to have a conversation about it, I'd love to do that with you after the service. If you want to come up and ask for prayer,</w:t>
      </w:r>
      <w:r w:rsidR="005E3568">
        <w:t xml:space="preserve"> feel free or</w:t>
      </w:r>
      <w:r>
        <w:t xml:space="preserve"> go back to the elder room and ask them to pray </w:t>
      </w:r>
      <w:r w:rsidR="005E3568">
        <w:t>with</w:t>
      </w:r>
      <w:r>
        <w:t xml:space="preserve"> you</w:t>
      </w:r>
      <w:r w:rsidR="005E3568">
        <w:t>.</w:t>
      </w:r>
    </w:p>
    <w:sectPr w:rsidR="00B03E2C" w:rsidRPr="00B03E2C"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6694" w14:textId="77777777" w:rsidR="00A24C06" w:rsidRDefault="00A24C06" w:rsidP="00B03E2C">
      <w:r>
        <w:separator/>
      </w:r>
    </w:p>
  </w:endnote>
  <w:endnote w:type="continuationSeparator" w:id="0">
    <w:p w14:paraId="15479F6C" w14:textId="77777777" w:rsidR="00A24C06" w:rsidRDefault="00A24C06" w:rsidP="00B0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2515702"/>
      <w:docPartObj>
        <w:docPartGallery w:val="Page Numbers (Bottom of Page)"/>
        <w:docPartUnique/>
      </w:docPartObj>
    </w:sdtPr>
    <w:sdtContent>
      <w:p w14:paraId="0CA34A52" w14:textId="371031A0" w:rsidR="00B03E2C" w:rsidRDefault="00B03E2C" w:rsidP="00552E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910616" w14:textId="77777777" w:rsidR="00B03E2C" w:rsidRDefault="00B03E2C" w:rsidP="00B03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9502336"/>
      <w:docPartObj>
        <w:docPartGallery w:val="Page Numbers (Bottom of Page)"/>
        <w:docPartUnique/>
      </w:docPartObj>
    </w:sdtPr>
    <w:sdtContent>
      <w:p w14:paraId="14EDFFA6" w14:textId="35DA8950" w:rsidR="00B03E2C" w:rsidRDefault="00B03E2C" w:rsidP="00552E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40F46E" w14:textId="77777777" w:rsidR="00B03E2C" w:rsidRDefault="00B03E2C" w:rsidP="00B03E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EF0F" w14:textId="77777777" w:rsidR="00A24C06" w:rsidRDefault="00A24C06" w:rsidP="00B03E2C">
      <w:r>
        <w:separator/>
      </w:r>
    </w:p>
  </w:footnote>
  <w:footnote w:type="continuationSeparator" w:id="0">
    <w:p w14:paraId="0403FA8B" w14:textId="77777777" w:rsidR="00A24C06" w:rsidRDefault="00A24C06" w:rsidP="00B03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2C"/>
    <w:rsid w:val="00013D82"/>
    <w:rsid w:val="0005569D"/>
    <w:rsid w:val="000710F2"/>
    <w:rsid w:val="000E57A1"/>
    <w:rsid w:val="0011065D"/>
    <w:rsid w:val="00111B8D"/>
    <w:rsid w:val="00206673"/>
    <w:rsid w:val="002345C9"/>
    <w:rsid w:val="00290206"/>
    <w:rsid w:val="00294CF9"/>
    <w:rsid w:val="002A2794"/>
    <w:rsid w:val="002A6C84"/>
    <w:rsid w:val="0034084E"/>
    <w:rsid w:val="003674AB"/>
    <w:rsid w:val="00381D94"/>
    <w:rsid w:val="003B5CDB"/>
    <w:rsid w:val="004506BD"/>
    <w:rsid w:val="00503C4E"/>
    <w:rsid w:val="005E3568"/>
    <w:rsid w:val="00661A46"/>
    <w:rsid w:val="006C6E0B"/>
    <w:rsid w:val="006E24B1"/>
    <w:rsid w:val="00741884"/>
    <w:rsid w:val="008E7A9D"/>
    <w:rsid w:val="0090558B"/>
    <w:rsid w:val="00916C6D"/>
    <w:rsid w:val="009175BE"/>
    <w:rsid w:val="0092525A"/>
    <w:rsid w:val="00946A0D"/>
    <w:rsid w:val="009762A3"/>
    <w:rsid w:val="009A4EAB"/>
    <w:rsid w:val="009D0DC2"/>
    <w:rsid w:val="00A21DAC"/>
    <w:rsid w:val="00A24C06"/>
    <w:rsid w:val="00A436FD"/>
    <w:rsid w:val="00A90A33"/>
    <w:rsid w:val="00AC4213"/>
    <w:rsid w:val="00AE1325"/>
    <w:rsid w:val="00B03E2C"/>
    <w:rsid w:val="00C039A6"/>
    <w:rsid w:val="00C11F4B"/>
    <w:rsid w:val="00C24C1D"/>
    <w:rsid w:val="00C40913"/>
    <w:rsid w:val="00D004BD"/>
    <w:rsid w:val="00D03606"/>
    <w:rsid w:val="00E501B1"/>
    <w:rsid w:val="00E7493A"/>
    <w:rsid w:val="00ED6DA4"/>
    <w:rsid w:val="00F05215"/>
    <w:rsid w:val="00F66C85"/>
    <w:rsid w:val="00F95BCC"/>
    <w:rsid w:val="00F9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42A0D7"/>
  <w15:chartTrackingRefBased/>
  <w15:docId w15:val="{7D0DC917-2FCE-E94B-8B1C-BB8B8403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E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E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3E2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3E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3E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3E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3E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E2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E2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3E2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3E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3E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3E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3E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3E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E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E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3E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3E2C"/>
    <w:rPr>
      <w:i/>
      <w:iCs/>
      <w:color w:val="404040" w:themeColor="text1" w:themeTint="BF"/>
    </w:rPr>
  </w:style>
  <w:style w:type="paragraph" w:styleId="ListParagraph">
    <w:name w:val="List Paragraph"/>
    <w:basedOn w:val="Normal"/>
    <w:uiPriority w:val="34"/>
    <w:qFormat/>
    <w:rsid w:val="00B03E2C"/>
    <w:pPr>
      <w:ind w:left="720"/>
      <w:contextualSpacing/>
    </w:pPr>
  </w:style>
  <w:style w:type="character" w:styleId="IntenseEmphasis">
    <w:name w:val="Intense Emphasis"/>
    <w:basedOn w:val="DefaultParagraphFont"/>
    <w:uiPriority w:val="21"/>
    <w:qFormat/>
    <w:rsid w:val="00B03E2C"/>
    <w:rPr>
      <w:i/>
      <w:iCs/>
      <w:color w:val="0F4761" w:themeColor="accent1" w:themeShade="BF"/>
    </w:rPr>
  </w:style>
  <w:style w:type="paragraph" w:styleId="IntenseQuote">
    <w:name w:val="Intense Quote"/>
    <w:basedOn w:val="Normal"/>
    <w:next w:val="Normal"/>
    <w:link w:val="IntenseQuoteChar"/>
    <w:uiPriority w:val="30"/>
    <w:qFormat/>
    <w:rsid w:val="00B03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E2C"/>
    <w:rPr>
      <w:i/>
      <w:iCs/>
      <w:color w:val="0F4761" w:themeColor="accent1" w:themeShade="BF"/>
    </w:rPr>
  </w:style>
  <w:style w:type="character" w:styleId="IntenseReference">
    <w:name w:val="Intense Reference"/>
    <w:basedOn w:val="DefaultParagraphFont"/>
    <w:uiPriority w:val="32"/>
    <w:qFormat/>
    <w:rsid w:val="00B03E2C"/>
    <w:rPr>
      <w:b/>
      <w:bCs/>
      <w:smallCaps/>
      <w:color w:val="0F4761" w:themeColor="accent1" w:themeShade="BF"/>
      <w:spacing w:val="5"/>
    </w:rPr>
  </w:style>
  <w:style w:type="paragraph" w:styleId="Footer">
    <w:name w:val="footer"/>
    <w:basedOn w:val="Normal"/>
    <w:link w:val="FooterChar"/>
    <w:uiPriority w:val="99"/>
    <w:unhideWhenUsed/>
    <w:rsid w:val="00B03E2C"/>
    <w:pPr>
      <w:tabs>
        <w:tab w:val="center" w:pos="4680"/>
        <w:tab w:val="right" w:pos="9360"/>
      </w:tabs>
    </w:pPr>
  </w:style>
  <w:style w:type="character" w:customStyle="1" w:styleId="FooterChar">
    <w:name w:val="Footer Char"/>
    <w:basedOn w:val="DefaultParagraphFont"/>
    <w:link w:val="Footer"/>
    <w:uiPriority w:val="99"/>
    <w:rsid w:val="00B03E2C"/>
  </w:style>
  <w:style w:type="character" w:styleId="PageNumber">
    <w:name w:val="page number"/>
    <w:basedOn w:val="DefaultParagraphFont"/>
    <w:uiPriority w:val="99"/>
    <w:semiHidden/>
    <w:unhideWhenUsed/>
    <w:rsid w:val="00B03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1266</TotalTime>
  <Pages>1</Pages>
  <Words>3752</Words>
  <Characters>21392</Characters>
  <Application>Microsoft Office Word</Application>
  <DocSecurity>0</DocSecurity>
  <Lines>178</Lines>
  <Paragraphs>50</Paragraphs>
  <ScaleCrop>false</ScaleCrop>
  <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57</cp:revision>
  <cp:lastPrinted>2025-06-20T14:41:00Z</cp:lastPrinted>
  <dcterms:created xsi:type="dcterms:W3CDTF">2025-06-19T15:09:00Z</dcterms:created>
  <dcterms:modified xsi:type="dcterms:W3CDTF">2025-06-20T14:59:00Z</dcterms:modified>
</cp:coreProperties>
</file>