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D8DC" w14:textId="13148E01" w:rsidR="002769DD" w:rsidRPr="00767A0C" w:rsidRDefault="002769DD" w:rsidP="009513C4">
      <w:pPr>
        <w:rPr>
          <w:b/>
          <w:bCs/>
          <w:sz w:val="29"/>
          <w:szCs w:val="29"/>
        </w:rPr>
      </w:pPr>
      <w:r w:rsidRPr="00767A0C">
        <w:rPr>
          <w:b/>
          <w:bCs/>
          <w:sz w:val="29"/>
          <w:szCs w:val="29"/>
        </w:rPr>
        <w:t>“Fingerprints of God” / 11: The fingerprint of death and dying / March 20, 2022</w:t>
      </w:r>
    </w:p>
    <w:p w14:paraId="2668BE04" w14:textId="77777777" w:rsidR="002769DD" w:rsidRPr="00767A0C" w:rsidRDefault="002769DD" w:rsidP="009513C4">
      <w:pPr>
        <w:rPr>
          <w:sz w:val="29"/>
          <w:szCs w:val="29"/>
        </w:rPr>
      </w:pPr>
    </w:p>
    <w:p w14:paraId="0D8164A1" w14:textId="13AB1C48" w:rsidR="009513C4" w:rsidRPr="00767A0C" w:rsidRDefault="009513C4" w:rsidP="009513C4">
      <w:pPr>
        <w:rPr>
          <w:sz w:val="29"/>
          <w:szCs w:val="29"/>
        </w:rPr>
      </w:pPr>
      <w:r w:rsidRPr="00767A0C">
        <w:rPr>
          <w:sz w:val="29"/>
          <w:szCs w:val="29"/>
        </w:rPr>
        <w:t>You see, here’s the difference: God is the only one who is eternal</w:t>
      </w:r>
      <w:r w:rsidR="005A612E" w:rsidRPr="00767A0C">
        <w:rPr>
          <w:sz w:val="29"/>
          <w:szCs w:val="29"/>
        </w:rPr>
        <w:t>.  Y</w:t>
      </w:r>
      <w:r w:rsidRPr="00767A0C">
        <w:rPr>
          <w:sz w:val="29"/>
          <w:szCs w:val="29"/>
        </w:rPr>
        <w:t xml:space="preserve">ou know, </w:t>
      </w:r>
      <w:r w:rsidR="00C320A3" w:rsidRPr="00767A0C">
        <w:rPr>
          <w:sz w:val="29"/>
          <w:szCs w:val="29"/>
        </w:rPr>
        <w:t xml:space="preserve">he is the only one who </w:t>
      </w:r>
      <w:r w:rsidRPr="00767A0C">
        <w:rPr>
          <w:sz w:val="29"/>
          <w:szCs w:val="29"/>
        </w:rPr>
        <w:t xml:space="preserve">always was, is, and always will be.  We are given life; he is life.  So, unless you are God, you are going to die … physically.  </w:t>
      </w:r>
      <w:r w:rsidR="00C320A3" w:rsidRPr="00767A0C">
        <w:rPr>
          <w:sz w:val="29"/>
          <w:szCs w:val="29"/>
        </w:rPr>
        <w:t xml:space="preserve">Now, </w:t>
      </w:r>
      <w:r w:rsidR="005A612E" w:rsidRPr="00767A0C">
        <w:rPr>
          <w:sz w:val="29"/>
          <w:szCs w:val="29"/>
        </w:rPr>
        <w:t xml:space="preserve">if there really is a God, then </w:t>
      </w:r>
      <w:r w:rsidR="00526636" w:rsidRPr="00767A0C">
        <w:rPr>
          <w:sz w:val="29"/>
          <w:szCs w:val="29"/>
        </w:rPr>
        <w:t xml:space="preserve">God </w:t>
      </w:r>
      <w:r w:rsidR="005A612E" w:rsidRPr="00767A0C">
        <w:rPr>
          <w:sz w:val="29"/>
          <w:szCs w:val="29"/>
        </w:rPr>
        <w:t>must have</w:t>
      </w:r>
      <w:r w:rsidR="00526636" w:rsidRPr="00767A0C">
        <w:rPr>
          <w:sz w:val="29"/>
          <w:szCs w:val="29"/>
        </w:rPr>
        <w:t xml:space="preserve"> the capacity to raise the dead … </w:t>
      </w:r>
      <w:r w:rsidR="005A612E" w:rsidRPr="00767A0C">
        <w:rPr>
          <w:sz w:val="29"/>
          <w:szCs w:val="29"/>
        </w:rPr>
        <w:t>right?  B</w:t>
      </w:r>
      <w:r w:rsidR="00526636" w:rsidRPr="00767A0C">
        <w:rPr>
          <w:sz w:val="29"/>
          <w:szCs w:val="29"/>
        </w:rPr>
        <w:t xml:space="preserve">ecause he’s God! But guys, it’s just one of those givens: unless Jesus comes back first, you’re going to die … physically.  </w:t>
      </w:r>
      <w:r w:rsidR="005A612E" w:rsidRPr="00767A0C">
        <w:rPr>
          <w:sz w:val="29"/>
          <w:szCs w:val="29"/>
        </w:rPr>
        <w:t xml:space="preserve">All of us.  </w:t>
      </w:r>
      <w:r w:rsidR="00526636" w:rsidRPr="00767A0C">
        <w:rPr>
          <w:sz w:val="29"/>
          <w:szCs w:val="29"/>
        </w:rPr>
        <w:t xml:space="preserve">Some of us are getting </w:t>
      </w:r>
      <w:proofErr w:type="gramStart"/>
      <w:r w:rsidR="00526636" w:rsidRPr="00767A0C">
        <w:rPr>
          <w:sz w:val="29"/>
          <w:szCs w:val="29"/>
        </w:rPr>
        <w:t>pretty close</w:t>
      </w:r>
      <w:proofErr w:type="gramEnd"/>
      <w:r w:rsidR="00526636" w:rsidRPr="00767A0C">
        <w:rPr>
          <w:sz w:val="29"/>
          <w:szCs w:val="29"/>
        </w:rPr>
        <w:t xml:space="preserve">.  Vern is getting </w:t>
      </w:r>
      <w:proofErr w:type="gramStart"/>
      <w:r w:rsidR="00526636" w:rsidRPr="00767A0C">
        <w:rPr>
          <w:sz w:val="29"/>
          <w:szCs w:val="29"/>
        </w:rPr>
        <w:t>really close</w:t>
      </w:r>
      <w:proofErr w:type="gramEnd"/>
      <w:r w:rsidR="00526636" w:rsidRPr="00767A0C">
        <w:rPr>
          <w:sz w:val="29"/>
          <w:szCs w:val="29"/>
        </w:rPr>
        <w:t xml:space="preserve"> (he’s way older than I am!).  And some of you probably have quite a few decades left.  But the</w:t>
      </w:r>
      <w:r w:rsidR="00C320A3" w:rsidRPr="00767A0C">
        <w:rPr>
          <w:sz w:val="29"/>
          <w:szCs w:val="29"/>
        </w:rPr>
        <w:t xml:space="preserve"> years really do </w:t>
      </w:r>
      <w:r w:rsidR="00526636" w:rsidRPr="00767A0C">
        <w:rPr>
          <w:sz w:val="29"/>
          <w:szCs w:val="29"/>
        </w:rPr>
        <w:t xml:space="preserve">go by </w:t>
      </w:r>
      <w:proofErr w:type="gramStart"/>
      <w:r w:rsidR="00526636" w:rsidRPr="00767A0C">
        <w:rPr>
          <w:sz w:val="29"/>
          <w:szCs w:val="29"/>
        </w:rPr>
        <w:t>pretty fast</w:t>
      </w:r>
      <w:proofErr w:type="gramEnd"/>
      <w:r w:rsidR="00526636" w:rsidRPr="00767A0C">
        <w:rPr>
          <w:sz w:val="29"/>
          <w:szCs w:val="29"/>
        </w:rPr>
        <w:t xml:space="preserve">, it seems.  </w:t>
      </w:r>
    </w:p>
    <w:p w14:paraId="5EB51575" w14:textId="64051F97" w:rsidR="00526636" w:rsidRPr="00767A0C" w:rsidRDefault="00526636" w:rsidP="009513C4">
      <w:pPr>
        <w:rPr>
          <w:sz w:val="29"/>
          <w:szCs w:val="29"/>
        </w:rPr>
      </w:pPr>
    </w:p>
    <w:p w14:paraId="3399C7E3" w14:textId="0987F956" w:rsidR="00526636" w:rsidRPr="00767A0C" w:rsidRDefault="00C320A3" w:rsidP="009513C4">
      <w:pPr>
        <w:rPr>
          <w:sz w:val="29"/>
          <w:szCs w:val="29"/>
        </w:rPr>
      </w:pPr>
      <w:r w:rsidRPr="00767A0C">
        <w:rPr>
          <w:sz w:val="29"/>
          <w:szCs w:val="29"/>
        </w:rPr>
        <w:t>So, w</w:t>
      </w:r>
      <w:r w:rsidR="00526636" w:rsidRPr="00767A0C">
        <w:rPr>
          <w:sz w:val="29"/>
          <w:szCs w:val="29"/>
        </w:rPr>
        <w:t xml:space="preserve">e’re doing this “apologetics” series.  You see, I can’t prove to you there is a God, and you can’t prove to me there’s not.  But, </w:t>
      </w:r>
      <w:r w:rsidRPr="00767A0C">
        <w:rPr>
          <w:sz w:val="29"/>
          <w:szCs w:val="29"/>
        </w:rPr>
        <w:t>guys,</w:t>
      </w:r>
      <w:r w:rsidR="00526636" w:rsidRPr="00767A0C">
        <w:rPr>
          <w:sz w:val="29"/>
          <w:szCs w:val="29"/>
        </w:rPr>
        <w:t xml:space="preserve"> there is way more evidence for God, than against him.  In fact, I don’t think it’s even close.  I think it takes way too much faith to be an atheist.  And </w:t>
      </w:r>
      <w:r w:rsidRPr="00767A0C">
        <w:rPr>
          <w:sz w:val="29"/>
          <w:szCs w:val="29"/>
        </w:rPr>
        <w:t xml:space="preserve">we’ve been going through some of the </w:t>
      </w:r>
      <w:proofErr w:type="gramStart"/>
      <w:r w:rsidRPr="00767A0C">
        <w:rPr>
          <w:sz w:val="29"/>
          <w:szCs w:val="29"/>
        </w:rPr>
        <w:t>evidences</w:t>
      </w:r>
      <w:proofErr w:type="gramEnd"/>
      <w:r w:rsidRPr="00767A0C">
        <w:rPr>
          <w:sz w:val="29"/>
          <w:szCs w:val="29"/>
        </w:rPr>
        <w:t>.  L</w:t>
      </w:r>
      <w:r w:rsidR="00526636" w:rsidRPr="00767A0C">
        <w:rPr>
          <w:sz w:val="29"/>
          <w:szCs w:val="29"/>
        </w:rPr>
        <w:t xml:space="preserve">ast week we looked at the idea of “beauty” as one of the powerful circumstantial </w:t>
      </w:r>
      <w:proofErr w:type="gramStart"/>
      <w:r w:rsidR="00526636" w:rsidRPr="00767A0C">
        <w:rPr>
          <w:sz w:val="29"/>
          <w:szCs w:val="29"/>
        </w:rPr>
        <w:t>evidences</w:t>
      </w:r>
      <w:proofErr w:type="gramEnd"/>
      <w:r w:rsidR="00526636" w:rsidRPr="00767A0C">
        <w:rPr>
          <w:sz w:val="29"/>
          <w:szCs w:val="29"/>
        </w:rPr>
        <w:t xml:space="preserve"> for God.  </w:t>
      </w:r>
      <w:r w:rsidR="00B9786C" w:rsidRPr="00767A0C">
        <w:rPr>
          <w:sz w:val="29"/>
          <w:szCs w:val="29"/>
        </w:rPr>
        <w:t xml:space="preserve">Now I didn’t focus on </w:t>
      </w:r>
      <w:r w:rsidR="005A612E" w:rsidRPr="00767A0C">
        <w:rPr>
          <w:sz w:val="29"/>
          <w:szCs w:val="29"/>
        </w:rPr>
        <w:t>someone’s</w:t>
      </w:r>
      <w:r w:rsidR="00B9786C" w:rsidRPr="00767A0C">
        <w:rPr>
          <w:sz w:val="29"/>
          <w:szCs w:val="29"/>
        </w:rPr>
        <w:t xml:space="preserve"> “personal beauty”</w:t>
      </w:r>
      <w:r w:rsidR="005A612E" w:rsidRPr="00767A0C">
        <w:rPr>
          <w:sz w:val="29"/>
          <w:szCs w:val="29"/>
        </w:rPr>
        <w:t xml:space="preserve"> as </w:t>
      </w:r>
      <w:proofErr w:type="gramStart"/>
      <w:r w:rsidR="005A612E" w:rsidRPr="00767A0C">
        <w:rPr>
          <w:sz w:val="29"/>
          <w:szCs w:val="29"/>
        </w:rPr>
        <w:t>an evidence</w:t>
      </w:r>
      <w:proofErr w:type="gramEnd"/>
      <w:r w:rsidR="005A612E" w:rsidRPr="00767A0C">
        <w:rPr>
          <w:sz w:val="29"/>
          <w:szCs w:val="29"/>
        </w:rPr>
        <w:t xml:space="preserve"> for God,</w:t>
      </w:r>
      <w:r w:rsidR="00B9786C" w:rsidRPr="00767A0C">
        <w:rPr>
          <w:sz w:val="29"/>
          <w:szCs w:val="29"/>
        </w:rPr>
        <w:t xml:space="preserve"> although I’ve heard some try.  I get it, you can make a rather amusing case that Bella Hadid, or Scarlett Johansson, or Angelina Jolie, or </w:t>
      </w:r>
      <w:r w:rsidR="005F72BB" w:rsidRPr="00767A0C">
        <w:rPr>
          <w:sz w:val="29"/>
          <w:szCs w:val="29"/>
        </w:rPr>
        <w:t xml:space="preserve">Gal Gadot … </w:t>
      </w:r>
      <w:r w:rsidRPr="00767A0C">
        <w:rPr>
          <w:sz w:val="29"/>
          <w:szCs w:val="29"/>
        </w:rPr>
        <w:t xml:space="preserve">they are </w:t>
      </w:r>
      <w:r w:rsidR="005F72BB" w:rsidRPr="00767A0C">
        <w:rPr>
          <w:sz w:val="29"/>
          <w:szCs w:val="29"/>
        </w:rPr>
        <w:t xml:space="preserve">pretty strong evidence there must be a God, right guys?  As for you ladies, well, </w:t>
      </w:r>
      <w:proofErr w:type="gramStart"/>
      <w:r w:rsidR="005F72BB" w:rsidRPr="00767A0C">
        <w:rPr>
          <w:sz w:val="29"/>
          <w:szCs w:val="29"/>
        </w:rPr>
        <w:t>take a look</w:t>
      </w:r>
      <w:proofErr w:type="gramEnd"/>
      <w:r w:rsidR="005F72BB" w:rsidRPr="00767A0C">
        <w:rPr>
          <w:sz w:val="29"/>
          <w:szCs w:val="29"/>
        </w:rPr>
        <w:t xml:space="preserve"> (</w:t>
      </w:r>
      <w:r w:rsidR="00B747D3">
        <w:rPr>
          <w:i/>
          <w:iCs/>
          <w:sz w:val="29"/>
          <w:szCs w:val="29"/>
        </w:rPr>
        <w:t>staff guys on screen</w:t>
      </w:r>
      <w:r w:rsidR="005F72BB" w:rsidRPr="00767A0C">
        <w:rPr>
          <w:sz w:val="29"/>
          <w:szCs w:val="29"/>
        </w:rPr>
        <w:t xml:space="preserve">). </w:t>
      </w:r>
      <w:r w:rsidR="005A612E" w:rsidRPr="00767A0C">
        <w:rPr>
          <w:sz w:val="29"/>
          <w:szCs w:val="29"/>
        </w:rPr>
        <w:t xml:space="preserve">Evidence that there must me a God? </w:t>
      </w:r>
      <w:r w:rsidR="005F72BB" w:rsidRPr="00767A0C">
        <w:rPr>
          <w:sz w:val="29"/>
          <w:szCs w:val="29"/>
        </w:rPr>
        <w:t xml:space="preserve">That’s humor.  </w:t>
      </w:r>
      <w:proofErr w:type="gramStart"/>
      <w:r w:rsidR="005F72BB" w:rsidRPr="00767A0C">
        <w:rPr>
          <w:sz w:val="29"/>
          <w:szCs w:val="29"/>
        </w:rPr>
        <w:t>Actually,</w:t>
      </w:r>
      <w:r w:rsidR="00456246">
        <w:rPr>
          <w:sz w:val="29"/>
          <w:szCs w:val="29"/>
        </w:rPr>
        <w:t xml:space="preserve"> we’re</w:t>
      </w:r>
      <w:proofErr w:type="gramEnd"/>
      <w:r w:rsidR="005F72BB" w:rsidRPr="00767A0C">
        <w:rPr>
          <w:sz w:val="29"/>
          <w:szCs w:val="29"/>
        </w:rPr>
        <w:t xml:space="preserve"> pretty good evidence that God has a sense of humor, right?</w:t>
      </w:r>
    </w:p>
    <w:p w14:paraId="4035D3EF" w14:textId="6C1057BB" w:rsidR="005F72BB" w:rsidRPr="00767A0C" w:rsidRDefault="005F72BB" w:rsidP="009513C4">
      <w:pPr>
        <w:rPr>
          <w:sz w:val="29"/>
          <w:szCs w:val="29"/>
        </w:rPr>
      </w:pPr>
    </w:p>
    <w:p w14:paraId="4A028DF4" w14:textId="4AF3F401" w:rsidR="005F72BB" w:rsidRPr="00767A0C" w:rsidRDefault="005F72BB" w:rsidP="009513C4">
      <w:pPr>
        <w:rPr>
          <w:sz w:val="29"/>
          <w:szCs w:val="29"/>
        </w:rPr>
      </w:pPr>
      <w:r w:rsidRPr="00767A0C">
        <w:rPr>
          <w:sz w:val="29"/>
          <w:szCs w:val="29"/>
        </w:rPr>
        <w:t>But the truth is, all of us, as we age … these bodies break down until we die.  I’m getting there.  Our blood vessels stiffen up, making it harder for the heart to do its work</w:t>
      </w:r>
      <w:r w:rsidR="000F74CB" w:rsidRPr="00767A0C">
        <w:rPr>
          <w:sz w:val="29"/>
          <w:szCs w:val="29"/>
        </w:rPr>
        <w:t xml:space="preserve">.  Our bones shrink in size and density, making us more susceptible to fractures.  Our muscles lose strength, and endurance, and flexibility.  Our digestive system starts pushing back.  Our brains get so full we run out of disc </w:t>
      </w:r>
      <w:proofErr w:type="gramStart"/>
      <w:r w:rsidR="000F74CB" w:rsidRPr="00767A0C">
        <w:rPr>
          <w:sz w:val="29"/>
          <w:szCs w:val="29"/>
        </w:rPr>
        <w:t>space</w:t>
      </w:r>
      <w:proofErr w:type="gramEnd"/>
      <w:r w:rsidR="000F74CB" w:rsidRPr="00767A0C">
        <w:rPr>
          <w:sz w:val="29"/>
          <w:szCs w:val="29"/>
        </w:rPr>
        <w:t xml:space="preserve"> and </w:t>
      </w:r>
      <w:r w:rsidR="005A612E" w:rsidRPr="00767A0C">
        <w:rPr>
          <w:sz w:val="29"/>
          <w:szCs w:val="29"/>
        </w:rPr>
        <w:t xml:space="preserve">we </w:t>
      </w:r>
      <w:r w:rsidR="000F74CB" w:rsidRPr="00767A0C">
        <w:rPr>
          <w:sz w:val="29"/>
          <w:szCs w:val="29"/>
        </w:rPr>
        <w:t>start forgetting things. (I made that one up.) Our eyes start losing their ability to focus.  We lose the ability hear some frequencies of sound.  Our skin thins and becomes more fragile.  I</w:t>
      </w:r>
      <w:r w:rsidR="00F2515D" w:rsidRPr="00767A0C">
        <w:rPr>
          <w:sz w:val="29"/>
          <w:szCs w:val="29"/>
        </w:rPr>
        <w:t>t’</w:t>
      </w:r>
      <w:r w:rsidR="000F74CB" w:rsidRPr="00767A0C">
        <w:rPr>
          <w:sz w:val="29"/>
          <w:szCs w:val="29"/>
        </w:rPr>
        <w:t xml:space="preserve">s </w:t>
      </w:r>
      <w:proofErr w:type="gramStart"/>
      <w:r w:rsidR="000F74CB" w:rsidRPr="00767A0C">
        <w:rPr>
          <w:sz w:val="29"/>
          <w:szCs w:val="29"/>
        </w:rPr>
        <w:t>really annoying</w:t>
      </w:r>
      <w:proofErr w:type="gramEnd"/>
      <w:r w:rsidR="000F74CB" w:rsidRPr="00767A0C">
        <w:rPr>
          <w:sz w:val="29"/>
          <w:szCs w:val="29"/>
        </w:rPr>
        <w:t xml:space="preserve">! Our metabolism slows down, </w:t>
      </w:r>
      <w:r w:rsidR="00F2515D" w:rsidRPr="00767A0C">
        <w:rPr>
          <w:sz w:val="29"/>
          <w:szCs w:val="29"/>
        </w:rPr>
        <w:t xml:space="preserve">which makes it was easier to gain weight. </w:t>
      </w:r>
      <w:r w:rsidR="005A612E" w:rsidRPr="00767A0C">
        <w:rPr>
          <w:sz w:val="29"/>
          <w:szCs w:val="29"/>
        </w:rPr>
        <w:t>See, I have an excuse!</w:t>
      </w:r>
      <w:r w:rsidR="00F2515D" w:rsidRPr="00767A0C">
        <w:rPr>
          <w:sz w:val="29"/>
          <w:szCs w:val="29"/>
        </w:rPr>
        <w:t xml:space="preserve"> If you are old, you get it.  If you’re young, you will!  </w:t>
      </w:r>
    </w:p>
    <w:p w14:paraId="45FB9E17" w14:textId="60ECBF3B" w:rsidR="00F2515D" w:rsidRPr="00767A0C" w:rsidRDefault="00F2515D" w:rsidP="009513C4">
      <w:pPr>
        <w:rPr>
          <w:sz w:val="29"/>
          <w:szCs w:val="29"/>
        </w:rPr>
      </w:pPr>
    </w:p>
    <w:p w14:paraId="75712355" w14:textId="07562E14" w:rsidR="00F2515D" w:rsidRPr="00767A0C" w:rsidRDefault="00F2515D" w:rsidP="009513C4">
      <w:pPr>
        <w:rPr>
          <w:sz w:val="29"/>
          <w:szCs w:val="29"/>
        </w:rPr>
      </w:pPr>
      <w:r w:rsidRPr="00767A0C">
        <w:rPr>
          <w:sz w:val="29"/>
          <w:szCs w:val="29"/>
        </w:rPr>
        <w:t xml:space="preserve">And then we die, right?  Isn’t this encouraging?  You </w:t>
      </w:r>
      <w:proofErr w:type="gramStart"/>
      <w:r w:rsidR="005A612E" w:rsidRPr="00767A0C">
        <w:rPr>
          <w:sz w:val="29"/>
          <w:szCs w:val="29"/>
        </w:rPr>
        <w:t xml:space="preserve">actually </w:t>
      </w:r>
      <w:r w:rsidRPr="00767A0C">
        <w:rPr>
          <w:sz w:val="29"/>
          <w:szCs w:val="29"/>
        </w:rPr>
        <w:t>got</w:t>
      </w:r>
      <w:proofErr w:type="gramEnd"/>
      <w:r w:rsidRPr="00767A0C">
        <w:rPr>
          <w:sz w:val="29"/>
          <w:szCs w:val="29"/>
        </w:rPr>
        <w:t xml:space="preserve"> out of bed </w:t>
      </w:r>
      <w:r w:rsidR="005A612E" w:rsidRPr="00767A0C">
        <w:rPr>
          <w:sz w:val="29"/>
          <w:szCs w:val="29"/>
        </w:rPr>
        <w:t xml:space="preserve">on a beautiful Sunday morning </w:t>
      </w:r>
      <w:r w:rsidRPr="00767A0C">
        <w:rPr>
          <w:sz w:val="29"/>
          <w:szCs w:val="29"/>
        </w:rPr>
        <w:t>for this?!  But seriously, how many of you think</w:t>
      </w:r>
      <w:r w:rsidR="00C320A3" w:rsidRPr="00767A0C">
        <w:rPr>
          <w:sz w:val="29"/>
          <w:szCs w:val="29"/>
        </w:rPr>
        <w:t xml:space="preserve"> – let’s see a show of hands – how many of you think</w:t>
      </w:r>
      <w:r w:rsidRPr="00767A0C">
        <w:rPr>
          <w:sz w:val="29"/>
          <w:szCs w:val="29"/>
        </w:rPr>
        <w:t xml:space="preserve"> there’s a chance you might die someday?  </w:t>
      </w:r>
      <w:r w:rsidR="00C320A3" w:rsidRPr="00767A0C">
        <w:rPr>
          <w:sz w:val="29"/>
          <w:szCs w:val="29"/>
        </w:rPr>
        <w:lastRenderedPageBreak/>
        <w:t>Yeah …</w:t>
      </w:r>
      <w:r w:rsidRPr="00767A0C">
        <w:rPr>
          <w:sz w:val="29"/>
          <w:szCs w:val="29"/>
        </w:rPr>
        <w:t xml:space="preserve"> The rest of you are kind of stupid, right?  The way bigger question is this one: what do you think is going to happen next?  What do you think is going to happen next?</w:t>
      </w:r>
    </w:p>
    <w:p w14:paraId="103258EF" w14:textId="768A8DFB" w:rsidR="005A612E" w:rsidRPr="00767A0C" w:rsidRDefault="005A612E" w:rsidP="009513C4">
      <w:pPr>
        <w:rPr>
          <w:sz w:val="29"/>
          <w:szCs w:val="29"/>
        </w:rPr>
      </w:pPr>
    </w:p>
    <w:p w14:paraId="3C75C920" w14:textId="58E51895" w:rsidR="005A612E" w:rsidRPr="00767A0C" w:rsidRDefault="00BD7CAD" w:rsidP="009513C4">
      <w:pPr>
        <w:rPr>
          <w:sz w:val="29"/>
          <w:szCs w:val="29"/>
        </w:rPr>
      </w:pPr>
      <w:r w:rsidRPr="00767A0C">
        <w:rPr>
          <w:sz w:val="29"/>
          <w:szCs w:val="29"/>
        </w:rPr>
        <w:t xml:space="preserve">What happens next all depends on whether there really </w:t>
      </w:r>
      <w:proofErr w:type="gramStart"/>
      <w:r w:rsidRPr="00767A0C">
        <w:rPr>
          <w:sz w:val="29"/>
          <w:szCs w:val="29"/>
        </w:rPr>
        <w:t>is a God</w:t>
      </w:r>
      <w:proofErr w:type="gramEnd"/>
      <w:r w:rsidRPr="00767A0C">
        <w:rPr>
          <w:sz w:val="29"/>
          <w:szCs w:val="29"/>
        </w:rPr>
        <w:t xml:space="preserve">, right.  If there’s not, your body dies, and it’s done.  Your heart stops beating, your lungs stop breathing, your brain stops processing, and it’s over.  … If you are no more than any of the other animals populating this earth.  But what if you’re different, because you’re human, and you were created in the image of God.  What if you’re </w:t>
      </w:r>
      <w:proofErr w:type="gramStart"/>
      <w:r w:rsidRPr="00767A0C">
        <w:rPr>
          <w:sz w:val="29"/>
          <w:szCs w:val="29"/>
        </w:rPr>
        <w:t>actually a</w:t>
      </w:r>
      <w:proofErr w:type="gramEnd"/>
      <w:r w:rsidRPr="00767A0C">
        <w:rPr>
          <w:sz w:val="29"/>
          <w:szCs w:val="29"/>
        </w:rPr>
        <w:t xml:space="preserve"> kind of hybrid: there’s a physical part of you, and a spiritual part of you.  </w:t>
      </w:r>
      <w:r w:rsidR="00A4412A" w:rsidRPr="00767A0C">
        <w:rPr>
          <w:sz w:val="29"/>
          <w:szCs w:val="29"/>
        </w:rPr>
        <w:t>When your heart stops beating and your lungs stop breathing and your brain stops processing … the physical part of you if finished, right?  But what about the spiritual part of you … What about your spirit?  If there really is a God, that part of you isn’t done yet!</w:t>
      </w:r>
    </w:p>
    <w:p w14:paraId="04BEC53F" w14:textId="68D8E1C7" w:rsidR="009513C4" w:rsidRPr="00767A0C" w:rsidRDefault="009513C4" w:rsidP="009513C4">
      <w:pPr>
        <w:rPr>
          <w:sz w:val="29"/>
          <w:szCs w:val="29"/>
        </w:rPr>
      </w:pPr>
    </w:p>
    <w:p w14:paraId="635A6F20" w14:textId="6C915574" w:rsidR="00F2515D" w:rsidRPr="00767A0C" w:rsidRDefault="00F2515D" w:rsidP="009513C4">
      <w:pPr>
        <w:rPr>
          <w:sz w:val="29"/>
          <w:szCs w:val="29"/>
        </w:rPr>
      </w:pPr>
      <w:r w:rsidRPr="00767A0C">
        <w:rPr>
          <w:sz w:val="29"/>
          <w:szCs w:val="29"/>
        </w:rPr>
        <w:t>I think, probably, the closest I ever came to dying was right over there (</w:t>
      </w:r>
      <w:proofErr w:type="gramStart"/>
      <w:r w:rsidRPr="00767A0C">
        <w:rPr>
          <w:i/>
          <w:iCs/>
          <w:sz w:val="29"/>
          <w:szCs w:val="29"/>
        </w:rPr>
        <w:t>point, and</w:t>
      </w:r>
      <w:proofErr w:type="gramEnd"/>
      <w:r w:rsidRPr="00767A0C">
        <w:rPr>
          <w:i/>
          <w:iCs/>
          <w:sz w:val="29"/>
          <w:szCs w:val="29"/>
        </w:rPr>
        <w:t xml:space="preserve"> go to the spot</w:t>
      </w:r>
      <w:r w:rsidRPr="00767A0C">
        <w:rPr>
          <w:sz w:val="29"/>
          <w:szCs w:val="29"/>
        </w:rPr>
        <w:t>). April</w:t>
      </w:r>
      <w:r w:rsidR="00164B64" w:rsidRPr="00767A0C">
        <w:rPr>
          <w:sz w:val="29"/>
          <w:szCs w:val="29"/>
        </w:rPr>
        <w:t xml:space="preserve"> 16, </w:t>
      </w:r>
      <w:proofErr w:type="gramStart"/>
      <w:r w:rsidR="00164B64" w:rsidRPr="00767A0C">
        <w:rPr>
          <w:sz w:val="29"/>
          <w:szCs w:val="29"/>
        </w:rPr>
        <w:t>2014</w:t>
      </w:r>
      <w:proofErr w:type="gramEnd"/>
      <w:r w:rsidR="00164B64" w:rsidRPr="00767A0C">
        <w:rPr>
          <w:sz w:val="29"/>
          <w:szCs w:val="29"/>
        </w:rPr>
        <w:t xml:space="preserve"> … just about 8 years ago.  I was up on some scaffolding painting the wall above the screen</w:t>
      </w:r>
      <w:r w:rsidR="00A4412A" w:rsidRPr="00767A0C">
        <w:rPr>
          <w:sz w:val="29"/>
          <w:szCs w:val="29"/>
        </w:rPr>
        <w:t xml:space="preserve">, </w:t>
      </w:r>
      <w:proofErr w:type="gramStart"/>
      <w:r w:rsidR="00A4412A" w:rsidRPr="00767A0C">
        <w:rPr>
          <w:sz w:val="29"/>
          <w:szCs w:val="29"/>
        </w:rPr>
        <w:t>pretty high</w:t>
      </w:r>
      <w:proofErr w:type="gramEnd"/>
      <w:r w:rsidR="00A4412A" w:rsidRPr="00767A0C">
        <w:rPr>
          <w:sz w:val="29"/>
          <w:szCs w:val="29"/>
        </w:rPr>
        <w:t xml:space="preserve"> up.</w:t>
      </w:r>
      <w:r w:rsidR="00164B64" w:rsidRPr="00767A0C">
        <w:rPr>
          <w:sz w:val="29"/>
          <w:szCs w:val="29"/>
        </w:rPr>
        <w:t xml:space="preserve">  I went to climb down, and, I guess, missed </w:t>
      </w:r>
      <w:r w:rsidR="00C320A3" w:rsidRPr="00767A0C">
        <w:rPr>
          <w:sz w:val="29"/>
          <w:szCs w:val="29"/>
        </w:rPr>
        <w:t>the step</w:t>
      </w:r>
      <w:r w:rsidR="00A4412A" w:rsidRPr="00767A0C">
        <w:rPr>
          <w:sz w:val="29"/>
          <w:szCs w:val="29"/>
        </w:rPr>
        <w:t xml:space="preserve">, </w:t>
      </w:r>
      <w:r w:rsidR="004B3347" w:rsidRPr="00767A0C">
        <w:rPr>
          <w:sz w:val="29"/>
          <w:szCs w:val="29"/>
        </w:rPr>
        <w:t xml:space="preserve">and </w:t>
      </w:r>
      <w:r w:rsidR="00164B64" w:rsidRPr="00767A0C">
        <w:rPr>
          <w:sz w:val="29"/>
          <w:szCs w:val="29"/>
        </w:rPr>
        <w:t xml:space="preserve">I landed </w:t>
      </w:r>
      <w:r w:rsidR="004B3347" w:rsidRPr="00767A0C">
        <w:rPr>
          <w:sz w:val="29"/>
          <w:szCs w:val="29"/>
        </w:rPr>
        <w:t xml:space="preserve">on my back </w:t>
      </w:r>
      <w:r w:rsidR="00164B64" w:rsidRPr="00767A0C">
        <w:rPr>
          <w:sz w:val="29"/>
          <w:szCs w:val="29"/>
        </w:rPr>
        <w:t>right there.</w:t>
      </w:r>
      <w:r w:rsidR="007610F3" w:rsidRPr="00767A0C">
        <w:rPr>
          <w:sz w:val="29"/>
          <w:szCs w:val="29"/>
        </w:rPr>
        <w:t xml:space="preserve">  </w:t>
      </w:r>
      <w:r w:rsidR="009C6974" w:rsidRPr="00767A0C">
        <w:rPr>
          <w:sz w:val="29"/>
          <w:szCs w:val="29"/>
        </w:rPr>
        <w:t>Messed the carpet up</w:t>
      </w:r>
      <w:r w:rsidR="00A4412A" w:rsidRPr="00767A0C">
        <w:rPr>
          <w:sz w:val="29"/>
          <w:szCs w:val="29"/>
        </w:rPr>
        <w:t>, and some of the blood is still on the wood underneath</w:t>
      </w:r>
      <w:r w:rsidR="009C6974" w:rsidRPr="00767A0C">
        <w:rPr>
          <w:sz w:val="29"/>
          <w:szCs w:val="29"/>
        </w:rPr>
        <w:t xml:space="preserve">.  </w:t>
      </w:r>
      <w:r w:rsidR="004B3347" w:rsidRPr="00767A0C">
        <w:rPr>
          <w:sz w:val="29"/>
          <w:szCs w:val="29"/>
        </w:rPr>
        <w:t xml:space="preserve">When they got me to the hospital, they discovered I had a brain bleed, and they life-flighted me to UK.  </w:t>
      </w:r>
      <w:r w:rsidR="00A4412A" w:rsidRPr="00767A0C">
        <w:rPr>
          <w:sz w:val="29"/>
          <w:szCs w:val="29"/>
        </w:rPr>
        <w:t xml:space="preserve">There were people from this church family who tended me at the hospital, and one of our guys tended my on the helicopter on the way to UK.  I’m grateful.  </w:t>
      </w:r>
      <w:r w:rsidR="004B3347" w:rsidRPr="00767A0C">
        <w:rPr>
          <w:sz w:val="29"/>
          <w:szCs w:val="29"/>
        </w:rPr>
        <w:t>A</w:t>
      </w:r>
      <w:r w:rsidR="00A4412A" w:rsidRPr="00767A0C">
        <w:rPr>
          <w:sz w:val="29"/>
          <w:szCs w:val="29"/>
        </w:rPr>
        <w:t>nd a</w:t>
      </w:r>
      <w:r w:rsidR="004B3347" w:rsidRPr="00767A0C">
        <w:rPr>
          <w:sz w:val="29"/>
          <w:szCs w:val="29"/>
        </w:rPr>
        <w:t>pparently</w:t>
      </w:r>
      <w:r w:rsidR="009C6974" w:rsidRPr="00767A0C">
        <w:rPr>
          <w:sz w:val="29"/>
          <w:szCs w:val="29"/>
        </w:rPr>
        <w:t>,</w:t>
      </w:r>
      <w:r w:rsidR="004B3347" w:rsidRPr="00767A0C">
        <w:rPr>
          <w:sz w:val="29"/>
          <w:szCs w:val="29"/>
        </w:rPr>
        <w:t xml:space="preserve"> </w:t>
      </w:r>
      <w:r w:rsidR="00A4412A" w:rsidRPr="00767A0C">
        <w:rPr>
          <w:sz w:val="29"/>
          <w:szCs w:val="29"/>
        </w:rPr>
        <w:t>some of the medical guys</w:t>
      </w:r>
      <w:r w:rsidR="004B3347" w:rsidRPr="00767A0C">
        <w:rPr>
          <w:sz w:val="29"/>
          <w:szCs w:val="29"/>
        </w:rPr>
        <w:t xml:space="preserve"> told my family they weren’t sure I was going to make it.  </w:t>
      </w:r>
    </w:p>
    <w:p w14:paraId="2DADAC69" w14:textId="7ABC16C7" w:rsidR="004B3347" w:rsidRPr="00767A0C" w:rsidRDefault="004B3347" w:rsidP="009513C4">
      <w:pPr>
        <w:rPr>
          <w:sz w:val="29"/>
          <w:szCs w:val="29"/>
        </w:rPr>
      </w:pPr>
    </w:p>
    <w:p w14:paraId="0DAB9B47" w14:textId="15AFEDC0" w:rsidR="00E16948" w:rsidRPr="00767A0C" w:rsidRDefault="004B3347" w:rsidP="009513C4">
      <w:pPr>
        <w:rPr>
          <w:sz w:val="29"/>
          <w:szCs w:val="29"/>
        </w:rPr>
      </w:pPr>
      <w:r w:rsidRPr="00767A0C">
        <w:rPr>
          <w:sz w:val="29"/>
          <w:szCs w:val="29"/>
        </w:rPr>
        <w:t xml:space="preserve">Now you need to know, I’m kind of a big baby about dying.  The idea of standing before God, with all the darkest parts of my heart exposed, that scares </w:t>
      </w:r>
      <w:r w:rsidR="009C6974" w:rsidRPr="00767A0C">
        <w:rPr>
          <w:sz w:val="29"/>
          <w:szCs w:val="29"/>
        </w:rPr>
        <w:t xml:space="preserve">the </w:t>
      </w:r>
      <w:proofErr w:type="spellStart"/>
      <w:r w:rsidR="009C6974" w:rsidRPr="00767A0C">
        <w:rPr>
          <w:sz w:val="29"/>
          <w:szCs w:val="29"/>
        </w:rPr>
        <w:t>bejeegers</w:t>
      </w:r>
      <w:proofErr w:type="spellEnd"/>
      <w:r w:rsidR="009C6974" w:rsidRPr="00767A0C">
        <w:rPr>
          <w:sz w:val="29"/>
          <w:szCs w:val="29"/>
        </w:rPr>
        <w:t xml:space="preserve"> out of </w:t>
      </w:r>
      <w:r w:rsidRPr="00767A0C">
        <w:rPr>
          <w:sz w:val="29"/>
          <w:szCs w:val="29"/>
        </w:rPr>
        <w:t xml:space="preserve">me! </w:t>
      </w:r>
      <w:r w:rsidR="00165610" w:rsidRPr="00767A0C">
        <w:rPr>
          <w:sz w:val="29"/>
          <w:szCs w:val="29"/>
        </w:rPr>
        <w:t xml:space="preserve">I’ve got them. </w:t>
      </w:r>
      <w:r w:rsidRPr="00767A0C">
        <w:rPr>
          <w:sz w:val="29"/>
          <w:szCs w:val="29"/>
        </w:rPr>
        <w:t xml:space="preserve"> I get grace </w:t>
      </w:r>
      <w:r w:rsidR="00165610" w:rsidRPr="00767A0C">
        <w:rPr>
          <w:sz w:val="29"/>
          <w:szCs w:val="29"/>
        </w:rPr>
        <w:t xml:space="preserve">up </w:t>
      </w:r>
      <w:r w:rsidRPr="00767A0C">
        <w:rPr>
          <w:sz w:val="29"/>
          <w:szCs w:val="29"/>
        </w:rPr>
        <w:t>here (head), but I’ve always struggled to get it</w:t>
      </w:r>
      <w:r w:rsidR="00165610" w:rsidRPr="00767A0C">
        <w:rPr>
          <w:sz w:val="29"/>
          <w:szCs w:val="29"/>
        </w:rPr>
        <w:t xml:space="preserve"> down</w:t>
      </w:r>
      <w:r w:rsidRPr="00767A0C">
        <w:rPr>
          <w:sz w:val="29"/>
          <w:szCs w:val="29"/>
        </w:rPr>
        <w:t xml:space="preserve"> here (heart).  So</w:t>
      </w:r>
      <w:r w:rsidR="00E16948" w:rsidRPr="00767A0C">
        <w:rPr>
          <w:sz w:val="29"/>
          <w:szCs w:val="29"/>
        </w:rPr>
        <w:t>,</w:t>
      </w:r>
      <w:r w:rsidRPr="00767A0C">
        <w:rPr>
          <w:sz w:val="29"/>
          <w:szCs w:val="29"/>
        </w:rPr>
        <w:t xml:space="preserve"> I’ve always been more afraid of dying tha</w:t>
      </w:r>
      <w:r w:rsidR="00AF38A7" w:rsidRPr="00767A0C">
        <w:rPr>
          <w:sz w:val="29"/>
          <w:szCs w:val="29"/>
        </w:rPr>
        <w:t xml:space="preserve">n </w:t>
      </w:r>
      <w:r w:rsidR="00E16948" w:rsidRPr="00767A0C">
        <w:rPr>
          <w:sz w:val="29"/>
          <w:szCs w:val="29"/>
        </w:rPr>
        <w:t xml:space="preserve">I’d like to admit, because if God gives me what I know I deserve, I’m hosed.  Well … I was kind of in and out for a couple days.  </w:t>
      </w:r>
      <w:r w:rsidR="009C6974" w:rsidRPr="00767A0C">
        <w:rPr>
          <w:sz w:val="29"/>
          <w:szCs w:val="29"/>
        </w:rPr>
        <w:t>But I</w:t>
      </w:r>
      <w:r w:rsidR="00E16948" w:rsidRPr="00767A0C">
        <w:rPr>
          <w:sz w:val="29"/>
          <w:szCs w:val="29"/>
        </w:rPr>
        <w:t xml:space="preserve"> was coherent enough to know that they were </w:t>
      </w:r>
      <w:proofErr w:type="gramStart"/>
      <w:r w:rsidR="00E16948" w:rsidRPr="00767A0C">
        <w:rPr>
          <w:sz w:val="29"/>
          <w:szCs w:val="29"/>
        </w:rPr>
        <w:t>pretty concerned</w:t>
      </w:r>
      <w:proofErr w:type="gramEnd"/>
      <w:r w:rsidR="00E16948" w:rsidRPr="00767A0C">
        <w:rPr>
          <w:sz w:val="29"/>
          <w:szCs w:val="29"/>
        </w:rPr>
        <w:t xml:space="preserve">.  They didn’t know how bad my injuries were, but the fall should have broken me up </w:t>
      </w:r>
      <w:proofErr w:type="gramStart"/>
      <w:r w:rsidR="00E16948" w:rsidRPr="00767A0C">
        <w:rPr>
          <w:sz w:val="29"/>
          <w:szCs w:val="29"/>
        </w:rPr>
        <w:t>pretty badly</w:t>
      </w:r>
      <w:proofErr w:type="gramEnd"/>
      <w:r w:rsidR="00E16948" w:rsidRPr="00767A0C">
        <w:rPr>
          <w:sz w:val="29"/>
          <w:szCs w:val="29"/>
        </w:rPr>
        <w:t xml:space="preserve">.  </w:t>
      </w:r>
      <w:r w:rsidR="00165610" w:rsidRPr="00767A0C">
        <w:rPr>
          <w:sz w:val="29"/>
          <w:szCs w:val="29"/>
        </w:rPr>
        <w:t xml:space="preserve">It probably should have killed me. </w:t>
      </w:r>
      <w:r w:rsidR="00E16948" w:rsidRPr="00767A0C">
        <w:rPr>
          <w:sz w:val="29"/>
          <w:szCs w:val="29"/>
        </w:rPr>
        <w:t>And here’s what surprised me, in fact it mystified me.  When I realized I might die</w:t>
      </w:r>
      <w:r w:rsidR="009C6974" w:rsidRPr="00767A0C">
        <w:rPr>
          <w:sz w:val="29"/>
          <w:szCs w:val="29"/>
        </w:rPr>
        <w:t xml:space="preserve"> …</w:t>
      </w:r>
      <w:r w:rsidR="00E16948" w:rsidRPr="00767A0C">
        <w:rPr>
          <w:sz w:val="29"/>
          <w:szCs w:val="29"/>
        </w:rPr>
        <w:t xml:space="preserve"> it didn’t scare me</w:t>
      </w:r>
      <w:r w:rsidR="009C6974" w:rsidRPr="00767A0C">
        <w:rPr>
          <w:sz w:val="29"/>
          <w:szCs w:val="29"/>
        </w:rPr>
        <w:t xml:space="preserve"> …</w:t>
      </w:r>
      <w:r w:rsidR="00E16948" w:rsidRPr="00767A0C">
        <w:rPr>
          <w:sz w:val="29"/>
          <w:szCs w:val="29"/>
        </w:rPr>
        <w:t xml:space="preserve"> at all.  It should have.  I always figured it would.  But there was this weird … calm.  Go figure.  Now I suppose the next time I might be </w:t>
      </w:r>
      <w:r w:rsidR="00165610" w:rsidRPr="00767A0C">
        <w:rPr>
          <w:sz w:val="29"/>
          <w:szCs w:val="29"/>
        </w:rPr>
        <w:t>the</w:t>
      </w:r>
      <w:r w:rsidR="008E2631" w:rsidRPr="00767A0C">
        <w:rPr>
          <w:sz w:val="29"/>
          <w:szCs w:val="29"/>
        </w:rPr>
        <w:t xml:space="preserve"> big</w:t>
      </w:r>
      <w:r w:rsidR="00165610" w:rsidRPr="00767A0C">
        <w:rPr>
          <w:sz w:val="29"/>
          <w:szCs w:val="29"/>
        </w:rPr>
        <w:t>gest</w:t>
      </w:r>
      <w:r w:rsidR="008E2631" w:rsidRPr="00767A0C">
        <w:rPr>
          <w:sz w:val="29"/>
          <w:szCs w:val="29"/>
        </w:rPr>
        <w:t xml:space="preserve"> baby</w:t>
      </w:r>
      <w:r w:rsidR="00165610" w:rsidRPr="00767A0C">
        <w:rPr>
          <w:sz w:val="29"/>
          <w:szCs w:val="29"/>
        </w:rPr>
        <w:t xml:space="preserve"> you’ve ever seen</w:t>
      </w:r>
      <w:r w:rsidR="008E2631" w:rsidRPr="00767A0C">
        <w:rPr>
          <w:sz w:val="29"/>
          <w:szCs w:val="29"/>
        </w:rPr>
        <w:t>.  But I hope … I hope I feel that calm again.  Because … that’s what a Jesus follower is supposed to feel</w:t>
      </w:r>
      <w:r w:rsidR="009C6974" w:rsidRPr="00767A0C">
        <w:rPr>
          <w:sz w:val="29"/>
          <w:szCs w:val="29"/>
        </w:rPr>
        <w:t>, I think</w:t>
      </w:r>
      <w:r w:rsidR="008E2631" w:rsidRPr="00767A0C">
        <w:rPr>
          <w:sz w:val="29"/>
          <w:szCs w:val="29"/>
        </w:rPr>
        <w:t xml:space="preserve">.  And … </w:t>
      </w:r>
      <w:r w:rsidR="00165610" w:rsidRPr="00767A0C">
        <w:rPr>
          <w:sz w:val="29"/>
          <w:szCs w:val="29"/>
        </w:rPr>
        <w:t xml:space="preserve">listen, </w:t>
      </w:r>
      <w:r w:rsidR="00165610" w:rsidRPr="00767A0C">
        <w:rPr>
          <w:sz w:val="29"/>
          <w:szCs w:val="29"/>
        </w:rPr>
        <w:lastRenderedPageBreak/>
        <w:t xml:space="preserve">here it </w:t>
      </w:r>
      <w:proofErr w:type="gramStart"/>
      <w:r w:rsidR="00165610" w:rsidRPr="00767A0C">
        <w:rPr>
          <w:sz w:val="29"/>
          <w:szCs w:val="29"/>
        </w:rPr>
        <w:t>is:</w:t>
      </w:r>
      <w:proofErr w:type="gramEnd"/>
      <w:r w:rsidR="00165610" w:rsidRPr="00767A0C">
        <w:rPr>
          <w:sz w:val="29"/>
          <w:szCs w:val="29"/>
        </w:rPr>
        <w:t xml:space="preserve"> </w:t>
      </w:r>
      <w:r w:rsidR="008E2631" w:rsidRPr="00767A0C">
        <w:rPr>
          <w:sz w:val="29"/>
          <w:szCs w:val="29"/>
        </w:rPr>
        <w:t xml:space="preserve">the way we Jesus followers die has turned a whole lot of people towards Jesus.  Did you know that?  </w:t>
      </w:r>
      <w:r w:rsidR="009C6974" w:rsidRPr="00767A0C">
        <w:rPr>
          <w:sz w:val="29"/>
          <w:szCs w:val="29"/>
        </w:rPr>
        <w:t>The way Jesus followers have died, for millennia</w:t>
      </w:r>
      <w:r w:rsidR="008E2631" w:rsidRPr="00767A0C">
        <w:rPr>
          <w:sz w:val="29"/>
          <w:szCs w:val="29"/>
        </w:rPr>
        <w:t xml:space="preserve"> … </w:t>
      </w:r>
      <w:r w:rsidR="009C6974" w:rsidRPr="00767A0C">
        <w:rPr>
          <w:sz w:val="29"/>
          <w:szCs w:val="29"/>
        </w:rPr>
        <w:t xml:space="preserve">is one of those powerful </w:t>
      </w:r>
      <w:r w:rsidR="008E2631" w:rsidRPr="00767A0C">
        <w:rPr>
          <w:sz w:val="29"/>
          <w:szCs w:val="29"/>
        </w:rPr>
        <w:t xml:space="preserve">circumstantial </w:t>
      </w:r>
      <w:proofErr w:type="gramStart"/>
      <w:r w:rsidR="008E2631" w:rsidRPr="00767A0C">
        <w:rPr>
          <w:sz w:val="29"/>
          <w:szCs w:val="29"/>
        </w:rPr>
        <w:t>evidences</w:t>
      </w:r>
      <w:proofErr w:type="gramEnd"/>
      <w:r w:rsidR="008E2631" w:rsidRPr="00767A0C">
        <w:rPr>
          <w:sz w:val="29"/>
          <w:szCs w:val="29"/>
        </w:rPr>
        <w:t xml:space="preserve"> of </w:t>
      </w:r>
      <w:r w:rsidR="00165610" w:rsidRPr="00767A0C">
        <w:rPr>
          <w:sz w:val="29"/>
          <w:szCs w:val="29"/>
        </w:rPr>
        <w:t xml:space="preserve">our </w:t>
      </w:r>
      <w:r w:rsidR="008E2631" w:rsidRPr="00767A0C">
        <w:rPr>
          <w:sz w:val="29"/>
          <w:szCs w:val="29"/>
        </w:rPr>
        <w:t>God.  I’ll show you.</w:t>
      </w:r>
    </w:p>
    <w:p w14:paraId="0A0B82CF" w14:textId="76A5F957" w:rsidR="008E2631" w:rsidRPr="00767A0C" w:rsidRDefault="008E2631" w:rsidP="009513C4">
      <w:pPr>
        <w:rPr>
          <w:sz w:val="29"/>
          <w:szCs w:val="29"/>
        </w:rPr>
      </w:pPr>
    </w:p>
    <w:p w14:paraId="585B7D02" w14:textId="70DCDC34" w:rsidR="008E2631" w:rsidRPr="00767A0C" w:rsidRDefault="009C6974" w:rsidP="009513C4">
      <w:pPr>
        <w:rPr>
          <w:sz w:val="29"/>
          <w:szCs w:val="29"/>
        </w:rPr>
      </w:pPr>
      <w:r w:rsidRPr="00767A0C">
        <w:rPr>
          <w:sz w:val="29"/>
          <w:szCs w:val="29"/>
        </w:rPr>
        <w:t xml:space="preserve">Now, you would think that dying wouldn’t be so hard, for a genuine atheist.  After all, </w:t>
      </w:r>
      <w:r w:rsidR="00554396" w:rsidRPr="00767A0C">
        <w:rPr>
          <w:sz w:val="29"/>
          <w:szCs w:val="29"/>
        </w:rPr>
        <w:t xml:space="preserve">if there really is no God, and if death really does end it all … nothing next … then “falling asleep” and never waking up shouldn’t be terrifying, right?  But </w:t>
      </w:r>
      <w:r w:rsidR="00165610" w:rsidRPr="00767A0C">
        <w:rPr>
          <w:sz w:val="29"/>
          <w:szCs w:val="29"/>
        </w:rPr>
        <w:t xml:space="preserve">… </w:t>
      </w:r>
      <w:r w:rsidR="00554396" w:rsidRPr="00767A0C">
        <w:rPr>
          <w:sz w:val="29"/>
          <w:szCs w:val="29"/>
        </w:rPr>
        <w:t xml:space="preserve">some of the smartest atheists weren’t too good at dying.  About 2300 years ago an atheistic Greek philosopher by the name of Epicurus told us why.  Epicurus believed that we humans should be liberated from any belief in God, </w:t>
      </w:r>
      <w:r w:rsidR="00165610" w:rsidRPr="00767A0C">
        <w:rPr>
          <w:sz w:val="29"/>
          <w:szCs w:val="29"/>
        </w:rPr>
        <w:t xml:space="preserve">we should be liberated from any notion of </w:t>
      </w:r>
      <w:r w:rsidR="00160DE5" w:rsidRPr="00767A0C">
        <w:rPr>
          <w:sz w:val="29"/>
          <w:szCs w:val="29"/>
        </w:rPr>
        <w:t>life after death.  He taught that nonsense like that just make</w:t>
      </w:r>
      <w:r w:rsidR="00165610" w:rsidRPr="00767A0C">
        <w:rPr>
          <w:sz w:val="29"/>
          <w:szCs w:val="29"/>
        </w:rPr>
        <w:t>s</w:t>
      </w:r>
      <w:r w:rsidR="00160DE5" w:rsidRPr="00767A0C">
        <w:rPr>
          <w:sz w:val="29"/>
          <w:szCs w:val="29"/>
        </w:rPr>
        <w:t xml:space="preserve"> life harder, not better.  </w:t>
      </w:r>
      <w:proofErr w:type="gramStart"/>
      <w:r w:rsidR="00160DE5" w:rsidRPr="00767A0C">
        <w:rPr>
          <w:sz w:val="29"/>
          <w:szCs w:val="29"/>
        </w:rPr>
        <w:t>But,</w:t>
      </w:r>
      <w:proofErr w:type="gramEnd"/>
      <w:r w:rsidR="00160DE5" w:rsidRPr="00767A0C">
        <w:rPr>
          <w:sz w:val="29"/>
          <w:szCs w:val="29"/>
        </w:rPr>
        <w:t xml:space="preserve"> he wasn’t sure. And that was the problem.  What if he was wrong? What if there really is a God, and what if some part of us </w:t>
      </w:r>
      <w:r w:rsidR="00165610" w:rsidRPr="00767A0C">
        <w:rPr>
          <w:sz w:val="29"/>
          <w:szCs w:val="29"/>
        </w:rPr>
        <w:t>really does live</w:t>
      </w:r>
      <w:r w:rsidR="00160DE5" w:rsidRPr="00767A0C">
        <w:rPr>
          <w:sz w:val="29"/>
          <w:szCs w:val="29"/>
        </w:rPr>
        <w:t xml:space="preserve"> on … after death. And what if what happens to us after death is shaped by this God we hoped didn’t exist?  That’s kind of terrifying, </w:t>
      </w:r>
      <w:r w:rsidR="00165610" w:rsidRPr="00767A0C">
        <w:rPr>
          <w:sz w:val="29"/>
          <w:szCs w:val="29"/>
        </w:rPr>
        <w:t xml:space="preserve">for an atheist, </w:t>
      </w:r>
      <w:r w:rsidR="00160DE5" w:rsidRPr="00767A0C">
        <w:rPr>
          <w:sz w:val="29"/>
          <w:szCs w:val="29"/>
        </w:rPr>
        <w:t>right?</w:t>
      </w:r>
      <w:r w:rsidR="00787A30" w:rsidRPr="00767A0C">
        <w:rPr>
          <w:sz w:val="29"/>
          <w:szCs w:val="29"/>
        </w:rPr>
        <w:t xml:space="preserve">  Here’s what he wrote.  He says, “If we could be sure that death was annihilation, then there would be no fear of it. For as long as we exist, death is not there, and when it does come, we no longer exist. But … but … we cannot be totally sure there is annihilation, for what people fear most is not that maybe death is annihilation, but that maybe death is not.”</w:t>
      </w:r>
      <w:r w:rsidR="00165610" w:rsidRPr="00767A0C">
        <w:rPr>
          <w:sz w:val="29"/>
          <w:szCs w:val="29"/>
        </w:rPr>
        <w:t xml:space="preserve"> Wow!  An honest man!</w:t>
      </w:r>
    </w:p>
    <w:p w14:paraId="0012ED62" w14:textId="7129685E" w:rsidR="008E2631" w:rsidRPr="00767A0C" w:rsidRDefault="008E2631" w:rsidP="009513C4">
      <w:pPr>
        <w:rPr>
          <w:sz w:val="29"/>
          <w:szCs w:val="29"/>
        </w:rPr>
      </w:pPr>
    </w:p>
    <w:p w14:paraId="5C95DEF3" w14:textId="1416FC1F" w:rsidR="008E2631" w:rsidRPr="00767A0C" w:rsidRDefault="00787A30" w:rsidP="009513C4">
      <w:pPr>
        <w:rPr>
          <w:sz w:val="29"/>
          <w:szCs w:val="29"/>
        </w:rPr>
      </w:pPr>
      <w:r w:rsidRPr="00767A0C">
        <w:rPr>
          <w:sz w:val="29"/>
          <w:szCs w:val="29"/>
        </w:rPr>
        <w:t xml:space="preserve">If there is no God, I can see why you might miss living, and </w:t>
      </w:r>
      <w:r w:rsidR="005C6668" w:rsidRPr="00767A0C">
        <w:rPr>
          <w:sz w:val="29"/>
          <w:szCs w:val="29"/>
        </w:rPr>
        <w:t xml:space="preserve">why </w:t>
      </w:r>
      <w:r w:rsidRPr="00767A0C">
        <w:rPr>
          <w:sz w:val="29"/>
          <w:szCs w:val="29"/>
        </w:rPr>
        <w:t xml:space="preserve">you might fear </w:t>
      </w:r>
      <w:r w:rsidR="00165610" w:rsidRPr="00767A0C">
        <w:rPr>
          <w:sz w:val="29"/>
          <w:szCs w:val="29"/>
        </w:rPr>
        <w:t xml:space="preserve">the process of </w:t>
      </w:r>
      <w:r w:rsidRPr="00767A0C">
        <w:rPr>
          <w:sz w:val="29"/>
          <w:szCs w:val="29"/>
        </w:rPr>
        <w:t xml:space="preserve">dying, </w:t>
      </w:r>
      <w:r w:rsidR="005C6668" w:rsidRPr="00767A0C">
        <w:rPr>
          <w:sz w:val="29"/>
          <w:szCs w:val="29"/>
        </w:rPr>
        <w:t>but why would you fear death</w:t>
      </w:r>
      <w:r w:rsidR="00165610" w:rsidRPr="00767A0C">
        <w:rPr>
          <w:sz w:val="29"/>
          <w:szCs w:val="29"/>
        </w:rPr>
        <w:t xml:space="preserve"> itself</w:t>
      </w:r>
      <w:r w:rsidR="005C6668" w:rsidRPr="00767A0C">
        <w:rPr>
          <w:sz w:val="29"/>
          <w:szCs w:val="29"/>
        </w:rPr>
        <w:t xml:space="preserve"> … logically?  But what if you’re wrong?  </w:t>
      </w:r>
      <w:r w:rsidR="00165610" w:rsidRPr="00767A0C">
        <w:rPr>
          <w:sz w:val="29"/>
          <w:szCs w:val="29"/>
        </w:rPr>
        <w:t xml:space="preserve">… </w:t>
      </w:r>
      <w:r w:rsidR="005C6668" w:rsidRPr="00767A0C">
        <w:rPr>
          <w:sz w:val="29"/>
          <w:szCs w:val="29"/>
        </w:rPr>
        <w:t>If, against all odds, it turns out we Jesus followers are wrong, and there is no God, I don’t think death is all that terrifying.  On the other hand, if an atheist discovers he</w:t>
      </w:r>
      <w:r w:rsidR="00DC1DF8" w:rsidRPr="00767A0C">
        <w:rPr>
          <w:sz w:val="29"/>
          <w:szCs w:val="29"/>
        </w:rPr>
        <w:t>’s</w:t>
      </w:r>
      <w:r w:rsidR="005C6668" w:rsidRPr="00767A0C">
        <w:rPr>
          <w:sz w:val="29"/>
          <w:szCs w:val="29"/>
        </w:rPr>
        <w:t xml:space="preserve"> wrong, and there really is a God … </w:t>
      </w:r>
      <w:r w:rsidR="00B25EB1" w:rsidRPr="00767A0C">
        <w:rPr>
          <w:sz w:val="29"/>
          <w:szCs w:val="29"/>
        </w:rPr>
        <w:t>I can understand his mortal terror.  Did you know … did you know … that the way we Jesus followers have faced death</w:t>
      </w:r>
      <w:r w:rsidR="005C6668" w:rsidRPr="00767A0C">
        <w:rPr>
          <w:sz w:val="29"/>
          <w:szCs w:val="29"/>
        </w:rPr>
        <w:t xml:space="preserve"> </w:t>
      </w:r>
      <w:r w:rsidR="00B25EB1" w:rsidRPr="00767A0C">
        <w:rPr>
          <w:sz w:val="29"/>
          <w:szCs w:val="29"/>
        </w:rPr>
        <w:t xml:space="preserve">for millennia has turned countless atheists into believers?  There’s something about our courage, there is something about our hope, there is something about our calm … sometimes … that blows their minds.  </w:t>
      </w:r>
    </w:p>
    <w:p w14:paraId="49C58ACA" w14:textId="6336D362" w:rsidR="009513C4" w:rsidRPr="00767A0C" w:rsidRDefault="009513C4" w:rsidP="009513C4">
      <w:pPr>
        <w:rPr>
          <w:sz w:val="29"/>
          <w:szCs w:val="29"/>
        </w:rPr>
      </w:pPr>
    </w:p>
    <w:p w14:paraId="5C92D273" w14:textId="3A772211" w:rsidR="00B25EB1" w:rsidRPr="00767A0C" w:rsidRDefault="00B25EB1" w:rsidP="009513C4">
      <w:pPr>
        <w:rPr>
          <w:sz w:val="29"/>
          <w:szCs w:val="29"/>
        </w:rPr>
      </w:pPr>
      <w:r w:rsidRPr="00767A0C">
        <w:rPr>
          <w:sz w:val="29"/>
          <w:szCs w:val="29"/>
        </w:rPr>
        <w:t>Freud was a</w:t>
      </w:r>
      <w:r w:rsidR="00376F79" w:rsidRPr="00767A0C">
        <w:rPr>
          <w:sz w:val="29"/>
          <w:szCs w:val="29"/>
        </w:rPr>
        <w:t xml:space="preserve"> </w:t>
      </w:r>
      <w:proofErr w:type="gramStart"/>
      <w:r w:rsidR="00376F79" w:rsidRPr="00767A0C">
        <w:rPr>
          <w:sz w:val="29"/>
          <w:szCs w:val="29"/>
        </w:rPr>
        <w:t>really smart</w:t>
      </w:r>
      <w:proofErr w:type="gramEnd"/>
      <w:r w:rsidRPr="00767A0C">
        <w:rPr>
          <w:sz w:val="29"/>
          <w:szCs w:val="29"/>
        </w:rPr>
        <w:t xml:space="preserve"> atheist</w:t>
      </w:r>
      <w:r w:rsidR="00396A2B" w:rsidRPr="00767A0C">
        <w:rPr>
          <w:sz w:val="29"/>
          <w:szCs w:val="29"/>
        </w:rPr>
        <w:t>, but not a courageous one.  Apparently</w:t>
      </w:r>
      <w:r w:rsidR="00376F79" w:rsidRPr="00767A0C">
        <w:rPr>
          <w:sz w:val="29"/>
          <w:szCs w:val="29"/>
        </w:rPr>
        <w:t>,</w:t>
      </w:r>
      <w:r w:rsidR="00396A2B" w:rsidRPr="00767A0C">
        <w:rPr>
          <w:sz w:val="29"/>
          <w:szCs w:val="29"/>
        </w:rPr>
        <w:t xml:space="preserve"> he was conflicted with “the terrors of eternal nothingness.” Why? Simmons tells us that he lived with a dreadful fear of death throughout his whole life.  One of his biographers tells us he thought about his death every day of his life.  How sad is that.  In one of his </w:t>
      </w:r>
      <w:proofErr w:type="gramStart"/>
      <w:r w:rsidR="00396A2B" w:rsidRPr="00767A0C">
        <w:rPr>
          <w:sz w:val="29"/>
          <w:szCs w:val="29"/>
        </w:rPr>
        <w:t>letters</w:t>
      </w:r>
      <w:proofErr w:type="gramEnd"/>
      <w:r w:rsidR="00396A2B" w:rsidRPr="00767A0C">
        <w:rPr>
          <w:sz w:val="29"/>
          <w:szCs w:val="29"/>
        </w:rPr>
        <w:t xml:space="preserve"> he lists some of his issues.  He says, “I note migraines, nasal secretion, and attacks of fear of dying.”</w:t>
      </w:r>
      <w:r w:rsidR="00566A61" w:rsidRPr="00767A0C">
        <w:rPr>
          <w:sz w:val="29"/>
          <w:szCs w:val="29"/>
        </w:rPr>
        <w:t xml:space="preserve">  How sad is that!</w:t>
      </w:r>
    </w:p>
    <w:p w14:paraId="77B2CBDA" w14:textId="21435B7D" w:rsidR="00566A61" w:rsidRPr="00767A0C" w:rsidRDefault="00566A61" w:rsidP="009513C4">
      <w:pPr>
        <w:rPr>
          <w:sz w:val="29"/>
          <w:szCs w:val="29"/>
        </w:rPr>
      </w:pPr>
    </w:p>
    <w:p w14:paraId="30199677" w14:textId="6B9C5B70" w:rsidR="00566A61" w:rsidRPr="00767A0C" w:rsidRDefault="00E51ABE" w:rsidP="009513C4">
      <w:pPr>
        <w:rPr>
          <w:sz w:val="29"/>
          <w:szCs w:val="29"/>
        </w:rPr>
      </w:pPr>
      <w:r w:rsidRPr="00767A0C">
        <w:rPr>
          <w:sz w:val="29"/>
          <w:szCs w:val="29"/>
        </w:rPr>
        <w:lastRenderedPageBreak/>
        <w:t xml:space="preserve">Voltaire – prolific writer, philosopher, atheist … He wrote, “I am of the opinion that one ought never to think of death.”  </w:t>
      </w:r>
      <w:r w:rsidR="00376F79" w:rsidRPr="00767A0C">
        <w:rPr>
          <w:sz w:val="29"/>
          <w:szCs w:val="29"/>
        </w:rPr>
        <w:t>Which</w:t>
      </w:r>
      <w:r w:rsidRPr="00767A0C">
        <w:rPr>
          <w:sz w:val="29"/>
          <w:szCs w:val="29"/>
        </w:rPr>
        <w:t xml:space="preserve"> makes sense, for a confident atheist.  And yet as he was </w:t>
      </w:r>
      <w:proofErr w:type="gramStart"/>
      <w:r w:rsidRPr="00767A0C">
        <w:rPr>
          <w:sz w:val="29"/>
          <w:szCs w:val="29"/>
        </w:rPr>
        <w:t>dying</w:t>
      </w:r>
      <w:proofErr w:type="gramEnd"/>
      <w:r w:rsidRPr="00767A0C">
        <w:rPr>
          <w:sz w:val="29"/>
          <w:szCs w:val="29"/>
        </w:rPr>
        <w:t xml:space="preserve"> he was terrified, and he cried out, “I must die, abandoned of God and of men.” Abandoned by the God he claimed he didn’t believe in?!  If we’re wrong, okay.  If they’re wrong, it’s pretty much the opposite of okay, right?  </w:t>
      </w:r>
    </w:p>
    <w:p w14:paraId="1B3AC386" w14:textId="386BBF27" w:rsidR="009513C4" w:rsidRPr="00767A0C" w:rsidRDefault="009513C4" w:rsidP="009513C4">
      <w:pPr>
        <w:rPr>
          <w:sz w:val="29"/>
          <w:szCs w:val="29"/>
        </w:rPr>
      </w:pPr>
    </w:p>
    <w:p w14:paraId="1890FBFC" w14:textId="6AF81373" w:rsidR="009513C4" w:rsidRPr="00767A0C" w:rsidRDefault="00E51ABE" w:rsidP="009513C4">
      <w:pPr>
        <w:rPr>
          <w:sz w:val="29"/>
          <w:szCs w:val="29"/>
        </w:rPr>
      </w:pPr>
      <w:r w:rsidRPr="00767A0C">
        <w:rPr>
          <w:sz w:val="29"/>
          <w:szCs w:val="29"/>
        </w:rPr>
        <w:t>Joseph Stalin was a militant atheist</w:t>
      </w:r>
      <w:r w:rsidR="00D85090" w:rsidRPr="00767A0C">
        <w:rPr>
          <w:sz w:val="29"/>
          <w:szCs w:val="29"/>
        </w:rPr>
        <w:t xml:space="preserve">.  He hated </w:t>
      </w:r>
      <w:proofErr w:type="gramStart"/>
      <w:r w:rsidR="00D85090" w:rsidRPr="00767A0C">
        <w:rPr>
          <w:sz w:val="29"/>
          <w:szCs w:val="29"/>
        </w:rPr>
        <w:t>religion,</w:t>
      </w:r>
      <w:proofErr w:type="gramEnd"/>
      <w:r w:rsidR="00D85090" w:rsidRPr="00767A0C">
        <w:rPr>
          <w:sz w:val="29"/>
          <w:szCs w:val="29"/>
        </w:rPr>
        <w:t xml:space="preserve"> he hated the church.  He hated the God he didn’t believe in.  His daughter talks about how he died.  She says, “my father died a difficult and terrible death... (She said,) God grants an easy death only to the just... (She says,) At what seemed the very last moment he suddenly opened his eyes and cast a glance over everyone in the room.  It was a terrible glance, insane or perhaps angry and full of fear of death... Then (she says) he lifted his left hand as though he were pointing to something above and bringing down a curse on us all. The gesture was full of menace... And the next moment... the spirit wrenched itself free of the flesh.” She said later it was as if he died shaking his fist at God.</w:t>
      </w:r>
      <w:r w:rsidR="00376F79" w:rsidRPr="00767A0C">
        <w:rPr>
          <w:sz w:val="29"/>
          <w:szCs w:val="29"/>
        </w:rPr>
        <w:t xml:space="preserve">  The God he was about to meet.</w:t>
      </w:r>
    </w:p>
    <w:p w14:paraId="4222C52D" w14:textId="4AF31661" w:rsidR="00EB678B" w:rsidRPr="00767A0C" w:rsidRDefault="00EB678B" w:rsidP="009513C4">
      <w:pPr>
        <w:rPr>
          <w:sz w:val="29"/>
          <w:szCs w:val="29"/>
        </w:rPr>
      </w:pPr>
    </w:p>
    <w:p w14:paraId="062AB9FB" w14:textId="77777777" w:rsidR="002C221E" w:rsidRPr="00767A0C" w:rsidRDefault="00EB678B" w:rsidP="009513C4">
      <w:pPr>
        <w:rPr>
          <w:sz w:val="29"/>
          <w:szCs w:val="29"/>
        </w:rPr>
      </w:pPr>
      <w:r w:rsidRPr="00767A0C">
        <w:rPr>
          <w:sz w:val="29"/>
          <w:szCs w:val="29"/>
        </w:rPr>
        <w:t xml:space="preserve">Bertrand Russell is one of the most famous of the more recent atheists.  He mocked death, for a while.  One time he said, “There is darkness without, and when I die there will be darkness within.” … Okay.  Another time he said, “When I die, I rot.”  And the physical part of us does. What’s fascinating, though, is that as he was dying, he asked a Christian friend to pray with him.  If there is no God, the idea of dying shouldn’t be that scary to a logical atheist.  </w:t>
      </w:r>
      <w:r w:rsidR="002C221E" w:rsidRPr="00767A0C">
        <w:rPr>
          <w:sz w:val="29"/>
          <w:szCs w:val="29"/>
        </w:rPr>
        <w:t>It’s not scary if there’s no God.  What’s terrifying is … maybe there is!</w:t>
      </w:r>
    </w:p>
    <w:p w14:paraId="5B6DCD16" w14:textId="77777777" w:rsidR="002C221E" w:rsidRPr="00767A0C" w:rsidRDefault="002C221E" w:rsidP="009513C4">
      <w:pPr>
        <w:rPr>
          <w:sz w:val="29"/>
          <w:szCs w:val="29"/>
        </w:rPr>
      </w:pPr>
    </w:p>
    <w:p w14:paraId="40EC8C43" w14:textId="64DE00A7" w:rsidR="000D5320" w:rsidRPr="00767A0C" w:rsidRDefault="002C221E" w:rsidP="000D5320">
      <w:pPr>
        <w:rPr>
          <w:sz w:val="29"/>
          <w:szCs w:val="29"/>
        </w:rPr>
      </w:pPr>
      <w:r w:rsidRPr="00767A0C">
        <w:rPr>
          <w:sz w:val="29"/>
          <w:szCs w:val="29"/>
        </w:rPr>
        <w:t xml:space="preserve">But we Jesus followers … we die differently.  And it’s powerful.  </w:t>
      </w:r>
      <w:r w:rsidR="00EB678B" w:rsidRPr="00767A0C">
        <w:rPr>
          <w:sz w:val="29"/>
          <w:szCs w:val="29"/>
        </w:rPr>
        <w:t xml:space="preserve"> </w:t>
      </w:r>
      <w:r w:rsidRPr="00767A0C">
        <w:rPr>
          <w:sz w:val="29"/>
          <w:szCs w:val="29"/>
        </w:rPr>
        <w:t xml:space="preserve">Francis Collins is one of the leading scientists in our world.  He headed up the amazing Human Genome Project, as they cracked the genetic code.  He headed up our National Institutes of Health for 12 years until he retired </w:t>
      </w:r>
      <w:r w:rsidR="00376F79" w:rsidRPr="00767A0C">
        <w:rPr>
          <w:sz w:val="29"/>
          <w:szCs w:val="29"/>
        </w:rPr>
        <w:t xml:space="preserve">just </w:t>
      </w:r>
      <w:r w:rsidRPr="00767A0C">
        <w:rPr>
          <w:sz w:val="29"/>
          <w:szCs w:val="29"/>
        </w:rPr>
        <w:t xml:space="preserve">last December.  A smart guy … and an atheist … when he was young.  </w:t>
      </w:r>
      <w:r w:rsidR="000D5320" w:rsidRPr="00767A0C">
        <w:rPr>
          <w:sz w:val="29"/>
          <w:szCs w:val="29"/>
        </w:rPr>
        <w:t>He was in the 3</w:t>
      </w:r>
      <w:r w:rsidR="000D5320" w:rsidRPr="00767A0C">
        <w:rPr>
          <w:sz w:val="29"/>
          <w:szCs w:val="29"/>
          <w:vertAlign w:val="superscript"/>
        </w:rPr>
        <w:t>rd</w:t>
      </w:r>
      <w:r w:rsidR="000D5320" w:rsidRPr="00767A0C">
        <w:rPr>
          <w:sz w:val="29"/>
          <w:szCs w:val="29"/>
        </w:rPr>
        <w:t xml:space="preserve"> year of Med School when we </w:t>
      </w:r>
      <w:proofErr w:type="gramStart"/>
      <w:r w:rsidR="000D5320" w:rsidRPr="00767A0C">
        <w:rPr>
          <w:sz w:val="29"/>
          <w:szCs w:val="29"/>
        </w:rPr>
        <w:t>was</w:t>
      </w:r>
      <w:proofErr w:type="gramEnd"/>
      <w:r w:rsidR="000D5320" w:rsidRPr="00767A0C">
        <w:rPr>
          <w:sz w:val="29"/>
          <w:szCs w:val="29"/>
        </w:rPr>
        <w:t xml:space="preserve"> attending a woman who was out of options.  She was going to die … soon.  She was a kind woman, with a strong faith in God.  And she told him, “You know, I’m ready to go.  Don’t worry about me.” And then she said, “Dr Collins, you’ve been so kind to listen to me and care for me and listen to me share with you about my faith.  Tell me about your faith.  Tell me about what you believe.” Collins says, “Nobody had ever asked me that question before, not like that, not in such a simple, sincere way. I realized I didn't know the answer. (</w:t>
      </w:r>
      <w:r w:rsidR="00D77723" w:rsidRPr="00767A0C">
        <w:rPr>
          <w:sz w:val="29"/>
          <w:szCs w:val="29"/>
        </w:rPr>
        <w:t>H</w:t>
      </w:r>
      <w:r w:rsidR="000D5320" w:rsidRPr="00767A0C">
        <w:rPr>
          <w:sz w:val="29"/>
          <w:szCs w:val="29"/>
        </w:rPr>
        <w:t xml:space="preserve">e says,) I felt uneasy. I </w:t>
      </w:r>
      <w:r w:rsidR="000D5320" w:rsidRPr="00767A0C">
        <w:rPr>
          <w:sz w:val="29"/>
          <w:szCs w:val="29"/>
        </w:rPr>
        <w:lastRenderedPageBreak/>
        <w:t xml:space="preserve">could feel my face flushing. I wanted to get out of there. The ice was cracking under my feet. </w:t>
      </w:r>
      <w:proofErr w:type="gramStart"/>
      <w:r w:rsidR="000D5320" w:rsidRPr="00767A0C">
        <w:rPr>
          <w:sz w:val="29"/>
          <w:szCs w:val="29"/>
        </w:rPr>
        <w:t>All of a sudden</w:t>
      </w:r>
      <w:proofErr w:type="gramEnd"/>
      <w:r w:rsidR="000D5320" w:rsidRPr="00767A0C">
        <w:rPr>
          <w:sz w:val="29"/>
          <w:szCs w:val="29"/>
        </w:rPr>
        <w:t>, by this simple question, everything was a muddle.”</w:t>
      </w:r>
    </w:p>
    <w:p w14:paraId="53CFA055" w14:textId="5F46BA03" w:rsidR="000D5320" w:rsidRPr="00767A0C" w:rsidRDefault="000D5320" w:rsidP="000D5320">
      <w:pPr>
        <w:rPr>
          <w:sz w:val="29"/>
          <w:szCs w:val="29"/>
        </w:rPr>
      </w:pPr>
    </w:p>
    <w:p w14:paraId="5A3D634A" w14:textId="7C5E600E" w:rsidR="009A089D" w:rsidRPr="00767A0C" w:rsidRDefault="00376F79" w:rsidP="000D5320">
      <w:pPr>
        <w:rPr>
          <w:sz w:val="29"/>
          <w:szCs w:val="29"/>
        </w:rPr>
      </w:pPr>
      <w:r w:rsidRPr="00767A0C">
        <w:rPr>
          <w:sz w:val="29"/>
          <w:szCs w:val="29"/>
        </w:rPr>
        <w:t>And t</w:t>
      </w:r>
      <w:r w:rsidR="000D5320" w:rsidRPr="00767A0C">
        <w:rPr>
          <w:sz w:val="29"/>
          <w:szCs w:val="29"/>
        </w:rPr>
        <w:t xml:space="preserve">hat started him thinking. Collins began to wonder if he was an atheist because he had chosen his atheism out of reason, or because … </w:t>
      </w:r>
      <w:r w:rsidRPr="00767A0C">
        <w:rPr>
          <w:sz w:val="29"/>
          <w:szCs w:val="29"/>
        </w:rPr>
        <w:t xml:space="preserve">maybe … </w:t>
      </w:r>
      <w:r w:rsidR="000D5320" w:rsidRPr="00767A0C">
        <w:rPr>
          <w:sz w:val="29"/>
          <w:szCs w:val="29"/>
        </w:rPr>
        <w:t>he</w:t>
      </w:r>
      <w:r w:rsidRPr="00767A0C">
        <w:rPr>
          <w:sz w:val="29"/>
          <w:szCs w:val="29"/>
        </w:rPr>
        <w:t xml:space="preserve"> just</w:t>
      </w:r>
      <w:r w:rsidR="000D5320" w:rsidRPr="00767A0C">
        <w:rPr>
          <w:sz w:val="29"/>
          <w:szCs w:val="29"/>
        </w:rPr>
        <w:t xml:space="preserve"> didn’t want a God.  And he was honest enough to play it out.  He says, “As a scientist, I had always insisted on collecting rigorous data before drawing a conclusion. And yet, in matters of faith, I had never collected any data at all. I didn't know what I had rejected. So, I decided that I should be a little better grounded in my atheism. I better find out what this is all about. So, </w:t>
      </w:r>
      <w:r w:rsidR="009A089D" w:rsidRPr="00767A0C">
        <w:rPr>
          <w:sz w:val="29"/>
          <w:szCs w:val="29"/>
        </w:rPr>
        <w:t xml:space="preserve">(he says,) </w:t>
      </w:r>
      <w:r w:rsidR="000D5320" w:rsidRPr="00767A0C">
        <w:rPr>
          <w:sz w:val="29"/>
          <w:szCs w:val="29"/>
        </w:rPr>
        <w:t xml:space="preserve">I challenged a patient of mine who was a Methodist minister. And, after listening to my questions and realizing that I was not dealing with a very full deck of information, he suggested that I read the gospel of John, which I did... I found the scripture to be interesting, puzzling, and not at all what I had thought faith was about... </w:t>
      </w:r>
      <w:r w:rsidR="007911E9" w:rsidRPr="00767A0C">
        <w:rPr>
          <w:sz w:val="29"/>
          <w:szCs w:val="29"/>
        </w:rPr>
        <w:t>(He said,) T</w:t>
      </w:r>
      <w:r w:rsidR="000D5320" w:rsidRPr="00767A0C">
        <w:rPr>
          <w:sz w:val="29"/>
          <w:szCs w:val="29"/>
        </w:rPr>
        <w:t>hen I began to read C</w:t>
      </w:r>
      <w:r w:rsidR="009A089D" w:rsidRPr="00767A0C">
        <w:rPr>
          <w:sz w:val="29"/>
          <w:szCs w:val="29"/>
        </w:rPr>
        <w:t>.</w:t>
      </w:r>
      <w:r w:rsidR="000D5320" w:rsidRPr="00767A0C">
        <w:rPr>
          <w:sz w:val="29"/>
          <w:szCs w:val="29"/>
        </w:rPr>
        <w:t>S Lewis and realized there was a great depth of thinking and reasoning that could be applied to the question of God.</w:t>
      </w:r>
      <w:r w:rsidR="009A089D" w:rsidRPr="00767A0C">
        <w:rPr>
          <w:sz w:val="29"/>
          <w:szCs w:val="29"/>
        </w:rPr>
        <w:t xml:space="preserve">” </w:t>
      </w:r>
    </w:p>
    <w:p w14:paraId="0E50A181" w14:textId="77777777" w:rsidR="009A089D" w:rsidRPr="00767A0C" w:rsidRDefault="009A089D" w:rsidP="000D5320">
      <w:pPr>
        <w:rPr>
          <w:sz w:val="29"/>
          <w:szCs w:val="29"/>
        </w:rPr>
      </w:pPr>
    </w:p>
    <w:p w14:paraId="6AAE6891" w14:textId="551B922F" w:rsidR="00EB678B" w:rsidRPr="00767A0C" w:rsidRDefault="007911E9" w:rsidP="000D5320">
      <w:pPr>
        <w:rPr>
          <w:sz w:val="29"/>
          <w:szCs w:val="29"/>
        </w:rPr>
      </w:pPr>
      <w:r w:rsidRPr="00767A0C">
        <w:rPr>
          <w:sz w:val="29"/>
          <w:szCs w:val="29"/>
        </w:rPr>
        <w:t xml:space="preserve">And </w:t>
      </w:r>
      <w:r w:rsidR="009A089D" w:rsidRPr="00767A0C">
        <w:rPr>
          <w:sz w:val="29"/>
          <w:szCs w:val="29"/>
        </w:rPr>
        <w:t xml:space="preserve">Collins began to understand that reason and faith go hand in hand.  </w:t>
      </w:r>
      <w:r w:rsidR="000D5320" w:rsidRPr="00767A0C">
        <w:rPr>
          <w:sz w:val="29"/>
          <w:szCs w:val="29"/>
        </w:rPr>
        <w:t xml:space="preserve">As he </w:t>
      </w:r>
      <w:r w:rsidR="009A089D" w:rsidRPr="00767A0C">
        <w:rPr>
          <w:sz w:val="29"/>
          <w:szCs w:val="29"/>
        </w:rPr>
        <w:t xml:space="preserve">studied the data, as he pondered, he was convinced: </w:t>
      </w:r>
      <w:r w:rsidR="000D5320" w:rsidRPr="00767A0C">
        <w:rPr>
          <w:sz w:val="29"/>
          <w:szCs w:val="29"/>
        </w:rPr>
        <w:t xml:space="preserve">God exists, and </w:t>
      </w:r>
      <w:r w:rsidR="009A089D" w:rsidRPr="00767A0C">
        <w:rPr>
          <w:sz w:val="29"/>
          <w:szCs w:val="29"/>
        </w:rPr>
        <w:t>Jesus really is</w:t>
      </w:r>
      <w:r w:rsidR="000D5320" w:rsidRPr="00767A0C">
        <w:rPr>
          <w:sz w:val="29"/>
          <w:szCs w:val="29"/>
        </w:rPr>
        <w:t xml:space="preserve"> the son of God. He also </w:t>
      </w:r>
      <w:r w:rsidR="009A089D" w:rsidRPr="00767A0C">
        <w:rPr>
          <w:sz w:val="29"/>
          <w:szCs w:val="29"/>
        </w:rPr>
        <w:t>decided</w:t>
      </w:r>
      <w:r w:rsidR="000D5320" w:rsidRPr="00767A0C">
        <w:rPr>
          <w:sz w:val="29"/>
          <w:szCs w:val="29"/>
        </w:rPr>
        <w:t xml:space="preserve"> that most of the </w:t>
      </w:r>
      <w:r w:rsidR="009A089D" w:rsidRPr="00767A0C">
        <w:rPr>
          <w:sz w:val="29"/>
          <w:szCs w:val="29"/>
        </w:rPr>
        <w:t>skeptics and atheists</w:t>
      </w:r>
      <w:r w:rsidR="000D5320" w:rsidRPr="00767A0C">
        <w:rPr>
          <w:sz w:val="29"/>
          <w:szCs w:val="29"/>
        </w:rPr>
        <w:t xml:space="preserve"> he knew </w:t>
      </w:r>
      <w:r w:rsidR="009A089D" w:rsidRPr="00767A0C">
        <w:rPr>
          <w:sz w:val="29"/>
          <w:szCs w:val="29"/>
        </w:rPr>
        <w:t>were</w:t>
      </w:r>
      <w:r w:rsidR="000D5320" w:rsidRPr="00767A0C">
        <w:rPr>
          <w:sz w:val="29"/>
          <w:szCs w:val="29"/>
        </w:rPr>
        <w:t xml:space="preserve"> just like he was. </w:t>
      </w:r>
      <w:r w:rsidR="009A089D" w:rsidRPr="00767A0C">
        <w:rPr>
          <w:sz w:val="29"/>
          <w:szCs w:val="29"/>
        </w:rPr>
        <w:t>Which means,</w:t>
      </w:r>
      <w:r w:rsidR="000D5320" w:rsidRPr="00767A0C">
        <w:rPr>
          <w:sz w:val="29"/>
          <w:szCs w:val="29"/>
        </w:rPr>
        <w:t xml:space="preserve"> </w:t>
      </w:r>
      <w:r w:rsidR="009A089D" w:rsidRPr="00767A0C">
        <w:rPr>
          <w:sz w:val="29"/>
          <w:szCs w:val="29"/>
        </w:rPr>
        <w:t xml:space="preserve">they had never really examined the evidence, they had never really thought it through.  </w:t>
      </w:r>
      <w:r w:rsidR="00D77723" w:rsidRPr="00767A0C">
        <w:rPr>
          <w:sz w:val="29"/>
          <w:szCs w:val="29"/>
        </w:rPr>
        <w:t xml:space="preserve">It’s not really that there is no evidence for God, it’s more like … they </w:t>
      </w:r>
      <w:r w:rsidRPr="00767A0C">
        <w:rPr>
          <w:sz w:val="29"/>
          <w:szCs w:val="29"/>
        </w:rPr>
        <w:t>just don’t</w:t>
      </w:r>
      <w:r w:rsidR="00D77723" w:rsidRPr="00767A0C">
        <w:rPr>
          <w:sz w:val="29"/>
          <w:szCs w:val="29"/>
        </w:rPr>
        <w:t xml:space="preserve"> want a God.  … The calm, the courage, the simple faith of a dying Jesus follower … it changed his life, and he’s been a powerful spokesman for Jesus </w:t>
      </w:r>
      <w:r w:rsidRPr="00767A0C">
        <w:rPr>
          <w:sz w:val="29"/>
          <w:szCs w:val="29"/>
        </w:rPr>
        <w:t>ever since</w:t>
      </w:r>
      <w:r w:rsidR="00D77723" w:rsidRPr="00767A0C">
        <w:rPr>
          <w:sz w:val="29"/>
          <w:szCs w:val="29"/>
        </w:rPr>
        <w:t xml:space="preserve">.  </w:t>
      </w:r>
      <w:r w:rsidRPr="00767A0C">
        <w:rPr>
          <w:sz w:val="29"/>
          <w:szCs w:val="29"/>
        </w:rPr>
        <w:t>I loved his book, “The Language of God: A Scientist Presents Evidence for Belief.”  It’s a great book.</w:t>
      </w:r>
    </w:p>
    <w:p w14:paraId="7FF5E510" w14:textId="176182A3" w:rsidR="0088339B" w:rsidRPr="00767A0C" w:rsidRDefault="0088339B" w:rsidP="000D5320">
      <w:pPr>
        <w:rPr>
          <w:sz w:val="29"/>
          <w:szCs w:val="29"/>
        </w:rPr>
      </w:pPr>
    </w:p>
    <w:p w14:paraId="12DD6961" w14:textId="702DFE90" w:rsidR="0088339B" w:rsidRPr="00767A0C" w:rsidRDefault="0088339B" w:rsidP="000D5320">
      <w:pPr>
        <w:rPr>
          <w:sz w:val="29"/>
          <w:szCs w:val="29"/>
        </w:rPr>
      </w:pPr>
      <w:r w:rsidRPr="00767A0C">
        <w:rPr>
          <w:sz w:val="29"/>
          <w:szCs w:val="29"/>
        </w:rPr>
        <w:t xml:space="preserve">Have you ever heard the phrase, “The blood of the martyrs is the seed of the church”?  Those words were first spoken by a </w:t>
      </w:r>
      <w:r w:rsidR="00B62DA2" w:rsidRPr="00767A0C">
        <w:rPr>
          <w:sz w:val="29"/>
          <w:szCs w:val="29"/>
        </w:rPr>
        <w:t xml:space="preserve">Jesus follower </w:t>
      </w:r>
      <w:r w:rsidRPr="00767A0C">
        <w:rPr>
          <w:sz w:val="29"/>
          <w:szCs w:val="29"/>
        </w:rPr>
        <w:t xml:space="preserve">named Tertullian, </w:t>
      </w:r>
      <w:r w:rsidR="00B62DA2" w:rsidRPr="00767A0C">
        <w:rPr>
          <w:sz w:val="29"/>
          <w:szCs w:val="29"/>
        </w:rPr>
        <w:t xml:space="preserve">about 150 years after Jesus … He said it because he had seen it.  So many Jesus followers had died … </w:t>
      </w:r>
      <w:r w:rsidR="007911E9" w:rsidRPr="00767A0C">
        <w:rPr>
          <w:sz w:val="29"/>
          <w:szCs w:val="29"/>
        </w:rPr>
        <w:t xml:space="preserve">just </w:t>
      </w:r>
      <w:r w:rsidR="00B62DA2" w:rsidRPr="00767A0C">
        <w:rPr>
          <w:sz w:val="29"/>
          <w:szCs w:val="29"/>
        </w:rPr>
        <w:t xml:space="preserve">for being Jesus followers.  So many Jesus followers were still dying … </w:t>
      </w:r>
      <w:r w:rsidR="007911E9" w:rsidRPr="00767A0C">
        <w:rPr>
          <w:sz w:val="29"/>
          <w:szCs w:val="29"/>
        </w:rPr>
        <w:t xml:space="preserve">just </w:t>
      </w:r>
      <w:r w:rsidR="00B62DA2" w:rsidRPr="00767A0C">
        <w:rPr>
          <w:sz w:val="29"/>
          <w:szCs w:val="29"/>
        </w:rPr>
        <w:t xml:space="preserve">for being Jesus followers.  And it wasn’t slowing us down! It was almost like fuel for a church that was on fire!  Our deaths weren’t scaring people away; our deaths were drawing them in, weirdly enough.  There was something about the way we died!  We know for sure how some of the earliest Christians died.  And we know from tradition how </w:t>
      </w:r>
      <w:r w:rsidR="007911E9" w:rsidRPr="00767A0C">
        <w:rPr>
          <w:sz w:val="29"/>
          <w:szCs w:val="29"/>
        </w:rPr>
        <w:t xml:space="preserve">so many </w:t>
      </w:r>
      <w:r w:rsidR="00B62DA2" w:rsidRPr="00767A0C">
        <w:rPr>
          <w:sz w:val="29"/>
          <w:szCs w:val="29"/>
        </w:rPr>
        <w:t>of the other earliest Christian leaders died.</w:t>
      </w:r>
    </w:p>
    <w:p w14:paraId="7738CDC1" w14:textId="38A700AF" w:rsidR="00C84394" w:rsidRPr="00767A0C" w:rsidRDefault="00C84394" w:rsidP="000D5320">
      <w:pPr>
        <w:rPr>
          <w:sz w:val="29"/>
          <w:szCs w:val="29"/>
        </w:rPr>
      </w:pPr>
    </w:p>
    <w:p w14:paraId="305925A8" w14:textId="12C4AA97" w:rsidR="00C84394" w:rsidRPr="00767A0C" w:rsidRDefault="00C84394" w:rsidP="00C84394">
      <w:pPr>
        <w:pStyle w:val="ListParagraph"/>
        <w:numPr>
          <w:ilvl w:val="0"/>
          <w:numId w:val="3"/>
        </w:numPr>
        <w:rPr>
          <w:sz w:val="29"/>
          <w:szCs w:val="29"/>
        </w:rPr>
      </w:pPr>
      <w:r w:rsidRPr="00767A0C">
        <w:rPr>
          <w:sz w:val="29"/>
          <w:szCs w:val="29"/>
        </w:rPr>
        <w:lastRenderedPageBreak/>
        <w:t xml:space="preserve">The first “martyr” we know of was Stephen.  Great name, right! It’s there in Acts chapters 6 and 7.  He was arrested, then put </w:t>
      </w:r>
      <w:r w:rsidR="007911E9" w:rsidRPr="00767A0C">
        <w:rPr>
          <w:sz w:val="29"/>
          <w:szCs w:val="29"/>
        </w:rPr>
        <w:t xml:space="preserve">him </w:t>
      </w:r>
      <w:r w:rsidRPr="00767A0C">
        <w:rPr>
          <w:sz w:val="29"/>
          <w:szCs w:val="29"/>
        </w:rPr>
        <w:t xml:space="preserve">on trial by the same court that had had Jesus crucified.  For his defense, he </w:t>
      </w:r>
      <w:r w:rsidR="007911E9" w:rsidRPr="00767A0C">
        <w:rPr>
          <w:sz w:val="29"/>
          <w:szCs w:val="29"/>
        </w:rPr>
        <w:t xml:space="preserve">just </w:t>
      </w:r>
      <w:r w:rsidRPr="00767A0C">
        <w:rPr>
          <w:sz w:val="29"/>
          <w:szCs w:val="29"/>
        </w:rPr>
        <w:t>preaches Jesus</w:t>
      </w:r>
      <w:r w:rsidR="007911E9" w:rsidRPr="00767A0C">
        <w:rPr>
          <w:sz w:val="29"/>
          <w:szCs w:val="29"/>
        </w:rPr>
        <w:t>, raised from the dead</w:t>
      </w:r>
      <w:r w:rsidRPr="00767A0C">
        <w:rPr>
          <w:sz w:val="29"/>
          <w:szCs w:val="29"/>
        </w:rPr>
        <w:t xml:space="preserve">.  </w:t>
      </w:r>
      <w:r w:rsidR="007911E9" w:rsidRPr="00767A0C">
        <w:rPr>
          <w:sz w:val="29"/>
          <w:szCs w:val="29"/>
        </w:rPr>
        <w:t>And t</w:t>
      </w:r>
      <w:r w:rsidR="00D6044C" w:rsidRPr="00767A0C">
        <w:rPr>
          <w:sz w:val="29"/>
          <w:szCs w:val="29"/>
        </w:rPr>
        <w:t>he madder they g</w:t>
      </w:r>
      <w:r w:rsidR="007911E9" w:rsidRPr="00767A0C">
        <w:rPr>
          <w:sz w:val="29"/>
          <w:szCs w:val="29"/>
        </w:rPr>
        <w:t>o</w:t>
      </w:r>
      <w:r w:rsidR="00D6044C" w:rsidRPr="00767A0C">
        <w:rPr>
          <w:sz w:val="29"/>
          <w:szCs w:val="29"/>
        </w:rPr>
        <w:t>t, the bolder he g</w:t>
      </w:r>
      <w:r w:rsidR="007911E9" w:rsidRPr="00767A0C">
        <w:rPr>
          <w:sz w:val="29"/>
          <w:szCs w:val="29"/>
        </w:rPr>
        <w:t>ot</w:t>
      </w:r>
      <w:r w:rsidR="00D6044C" w:rsidRPr="00767A0C">
        <w:rPr>
          <w:sz w:val="29"/>
          <w:szCs w:val="29"/>
        </w:rPr>
        <w:t xml:space="preserve">.  It says, "Stephen, full of the Holy Spirit, looked up to heaven and saw the glory of God, and </w:t>
      </w:r>
      <w:r w:rsidR="007911E9" w:rsidRPr="00767A0C">
        <w:rPr>
          <w:sz w:val="29"/>
          <w:szCs w:val="29"/>
        </w:rPr>
        <w:t xml:space="preserve">(he saw) </w:t>
      </w:r>
      <w:r w:rsidR="00D6044C" w:rsidRPr="00767A0C">
        <w:rPr>
          <w:sz w:val="29"/>
          <w:szCs w:val="29"/>
        </w:rPr>
        <w:t xml:space="preserve">Jesus standing at the right hand of God. ‘Look,’ he said, ‘I see the heaven open and </w:t>
      </w:r>
      <w:r w:rsidR="005E1867" w:rsidRPr="00767A0C">
        <w:rPr>
          <w:sz w:val="29"/>
          <w:szCs w:val="29"/>
        </w:rPr>
        <w:t xml:space="preserve">(I see) </w:t>
      </w:r>
      <w:r w:rsidR="00D6044C" w:rsidRPr="00767A0C">
        <w:rPr>
          <w:sz w:val="29"/>
          <w:szCs w:val="29"/>
        </w:rPr>
        <w:t xml:space="preserve">the Son of Man </w:t>
      </w:r>
      <w:r w:rsidR="005E1867" w:rsidRPr="00767A0C">
        <w:rPr>
          <w:sz w:val="29"/>
          <w:szCs w:val="29"/>
        </w:rPr>
        <w:t xml:space="preserve">(I see Jesus) </w:t>
      </w:r>
      <w:r w:rsidR="00D6044C" w:rsidRPr="00767A0C">
        <w:rPr>
          <w:sz w:val="29"/>
          <w:szCs w:val="29"/>
        </w:rPr>
        <w:t>standing at the right hand of God.’”</w:t>
      </w:r>
      <w:r w:rsidR="00F054E0" w:rsidRPr="00767A0C">
        <w:rPr>
          <w:sz w:val="29"/>
          <w:szCs w:val="29"/>
        </w:rPr>
        <w:t xml:space="preserve"> (Acts 7.55-56) And they dragged him outside, picked up the biggest rocks they could find, </w:t>
      </w:r>
      <w:r w:rsidR="005E1867" w:rsidRPr="00767A0C">
        <w:rPr>
          <w:sz w:val="29"/>
          <w:szCs w:val="29"/>
        </w:rPr>
        <w:t xml:space="preserve">and they </w:t>
      </w:r>
      <w:r w:rsidR="00F054E0" w:rsidRPr="00767A0C">
        <w:rPr>
          <w:sz w:val="29"/>
          <w:szCs w:val="29"/>
        </w:rPr>
        <w:t>started killing him.  And as they are killing him Stephen is praying, “Lord … (please) don’t hold this sin against them.” (Acts 7.60</w:t>
      </w:r>
      <w:proofErr w:type="gramStart"/>
      <w:r w:rsidR="00F054E0" w:rsidRPr="00767A0C">
        <w:rPr>
          <w:sz w:val="29"/>
          <w:szCs w:val="29"/>
        </w:rPr>
        <w:t xml:space="preserve">)  </w:t>
      </w:r>
      <w:r w:rsidR="005E1867" w:rsidRPr="00767A0C">
        <w:rPr>
          <w:sz w:val="29"/>
          <w:szCs w:val="29"/>
        </w:rPr>
        <w:t>Holy</w:t>
      </w:r>
      <w:proofErr w:type="gramEnd"/>
      <w:r w:rsidR="005E1867" w:rsidRPr="00767A0C">
        <w:rPr>
          <w:sz w:val="29"/>
          <w:szCs w:val="29"/>
        </w:rPr>
        <w:t xml:space="preserve"> cow! </w:t>
      </w:r>
      <w:r w:rsidR="00F054E0" w:rsidRPr="00767A0C">
        <w:rPr>
          <w:sz w:val="29"/>
          <w:szCs w:val="29"/>
        </w:rPr>
        <w:t>And the blood of the martyr was fuel for the church.</w:t>
      </w:r>
    </w:p>
    <w:p w14:paraId="7CC4EDDC" w14:textId="5D52FDD2" w:rsidR="00F054E0" w:rsidRPr="00767A0C" w:rsidRDefault="00F054E0" w:rsidP="00C84394">
      <w:pPr>
        <w:pStyle w:val="ListParagraph"/>
        <w:numPr>
          <w:ilvl w:val="0"/>
          <w:numId w:val="3"/>
        </w:numPr>
        <w:rPr>
          <w:sz w:val="29"/>
          <w:szCs w:val="29"/>
        </w:rPr>
      </w:pPr>
      <w:r w:rsidRPr="00767A0C">
        <w:rPr>
          <w:sz w:val="29"/>
          <w:szCs w:val="29"/>
        </w:rPr>
        <w:t xml:space="preserve">Then it was James, </w:t>
      </w:r>
      <w:r w:rsidR="00241234" w:rsidRPr="00767A0C">
        <w:rPr>
          <w:sz w:val="29"/>
          <w:szCs w:val="29"/>
        </w:rPr>
        <w:t>the brother of John, one of the 3 disciples closest to Jesus.  They thought they could slow us down by killing our leaders, so they killed James with a sword</w:t>
      </w:r>
      <w:r w:rsidR="00201DEF" w:rsidRPr="00767A0C">
        <w:rPr>
          <w:sz w:val="29"/>
          <w:szCs w:val="29"/>
        </w:rPr>
        <w:t xml:space="preserve"> – they cut off his head -- </w:t>
      </w:r>
      <w:r w:rsidR="00241234" w:rsidRPr="00767A0C">
        <w:rPr>
          <w:sz w:val="29"/>
          <w:szCs w:val="29"/>
        </w:rPr>
        <w:t xml:space="preserve">and </w:t>
      </w:r>
      <w:r w:rsidR="005E1867" w:rsidRPr="00767A0C">
        <w:rPr>
          <w:sz w:val="29"/>
          <w:szCs w:val="29"/>
        </w:rPr>
        <w:t xml:space="preserve">they </w:t>
      </w:r>
      <w:r w:rsidR="00241234" w:rsidRPr="00767A0C">
        <w:rPr>
          <w:sz w:val="29"/>
          <w:szCs w:val="29"/>
        </w:rPr>
        <w:t xml:space="preserve">arrested Peter.  They probably would have killed him too if God hadn’t broken him out. (Acts 12.2-3) By the way, </w:t>
      </w:r>
      <w:r w:rsidR="005E1867" w:rsidRPr="00767A0C">
        <w:rPr>
          <w:sz w:val="29"/>
          <w:szCs w:val="29"/>
        </w:rPr>
        <w:t>the murder of James</w:t>
      </w:r>
      <w:r w:rsidR="00241234" w:rsidRPr="00767A0C">
        <w:rPr>
          <w:sz w:val="29"/>
          <w:szCs w:val="29"/>
        </w:rPr>
        <w:t xml:space="preserve"> didn’t slow us down!</w:t>
      </w:r>
    </w:p>
    <w:p w14:paraId="165B8ABF" w14:textId="4A783FC9" w:rsidR="00201DEF" w:rsidRPr="00767A0C" w:rsidRDefault="00201DEF" w:rsidP="00201DEF">
      <w:pPr>
        <w:rPr>
          <w:sz w:val="29"/>
          <w:szCs w:val="29"/>
        </w:rPr>
      </w:pPr>
    </w:p>
    <w:p w14:paraId="0233D6FE" w14:textId="04108603" w:rsidR="00201DEF" w:rsidRPr="00767A0C" w:rsidRDefault="00201DEF" w:rsidP="00201DEF">
      <w:pPr>
        <w:rPr>
          <w:sz w:val="29"/>
          <w:szCs w:val="29"/>
        </w:rPr>
      </w:pPr>
      <w:r w:rsidRPr="00767A0C">
        <w:rPr>
          <w:sz w:val="29"/>
          <w:szCs w:val="29"/>
        </w:rPr>
        <w:t>A</w:t>
      </w:r>
      <w:r w:rsidR="005E1867" w:rsidRPr="00767A0C">
        <w:rPr>
          <w:sz w:val="29"/>
          <w:szCs w:val="29"/>
        </w:rPr>
        <w:t>nd … al</w:t>
      </w:r>
      <w:r w:rsidRPr="00767A0C">
        <w:rPr>
          <w:sz w:val="29"/>
          <w:szCs w:val="29"/>
        </w:rPr>
        <w:t>l the disciples</w:t>
      </w:r>
      <w:r w:rsidR="00C75EDF" w:rsidRPr="00767A0C">
        <w:rPr>
          <w:sz w:val="29"/>
          <w:szCs w:val="29"/>
        </w:rPr>
        <w:t>,</w:t>
      </w:r>
      <w:r w:rsidR="004374BE" w:rsidRPr="00767A0C">
        <w:rPr>
          <w:sz w:val="29"/>
          <w:szCs w:val="29"/>
        </w:rPr>
        <w:t xml:space="preserve"> died well.  </w:t>
      </w:r>
      <w:proofErr w:type="gramStart"/>
      <w:r w:rsidR="004374BE" w:rsidRPr="00767A0C">
        <w:rPr>
          <w:sz w:val="29"/>
          <w:szCs w:val="29"/>
        </w:rPr>
        <w:t>All of</w:t>
      </w:r>
      <w:proofErr w:type="gramEnd"/>
      <w:r w:rsidR="004374BE" w:rsidRPr="00767A0C">
        <w:rPr>
          <w:sz w:val="29"/>
          <w:szCs w:val="29"/>
        </w:rPr>
        <w:t xml:space="preserve"> the disciples</w:t>
      </w:r>
      <w:r w:rsidRPr="00767A0C">
        <w:rPr>
          <w:sz w:val="29"/>
          <w:szCs w:val="29"/>
        </w:rPr>
        <w:t xml:space="preserve"> but one … according to tradition … </w:t>
      </w:r>
      <w:r w:rsidR="004374BE" w:rsidRPr="00767A0C">
        <w:rPr>
          <w:sz w:val="29"/>
          <w:szCs w:val="29"/>
        </w:rPr>
        <w:t>died violent deaths, as martyr</w:t>
      </w:r>
      <w:r w:rsidR="005E1867" w:rsidRPr="00767A0C">
        <w:rPr>
          <w:sz w:val="29"/>
          <w:szCs w:val="29"/>
        </w:rPr>
        <w:t xml:space="preserve">s, and the one other died as a Jesus follower in exile. </w:t>
      </w:r>
      <w:r w:rsidR="004374BE" w:rsidRPr="00767A0C">
        <w:rPr>
          <w:sz w:val="29"/>
          <w:szCs w:val="29"/>
        </w:rPr>
        <w:t>The blood of the martyrs … Kind of in alphabetical order …</w:t>
      </w:r>
    </w:p>
    <w:p w14:paraId="4B2CFEC8" w14:textId="0D288B11" w:rsidR="004374BE" w:rsidRPr="00767A0C" w:rsidRDefault="004374BE" w:rsidP="004374BE">
      <w:pPr>
        <w:pStyle w:val="ListParagraph"/>
        <w:numPr>
          <w:ilvl w:val="0"/>
          <w:numId w:val="4"/>
        </w:numPr>
        <w:rPr>
          <w:sz w:val="29"/>
          <w:szCs w:val="29"/>
        </w:rPr>
      </w:pPr>
      <w:r w:rsidRPr="00767A0C">
        <w:rPr>
          <w:sz w:val="29"/>
          <w:szCs w:val="29"/>
        </w:rPr>
        <w:t>Andrew, the brother of Peter, was crucified, on a cross shaped like an “</w:t>
      </w:r>
      <w:r w:rsidR="00C75EDF" w:rsidRPr="00767A0C">
        <w:rPr>
          <w:sz w:val="29"/>
          <w:szCs w:val="29"/>
        </w:rPr>
        <w:t>X</w:t>
      </w:r>
      <w:r w:rsidRPr="00767A0C">
        <w:rPr>
          <w:sz w:val="29"/>
          <w:szCs w:val="29"/>
        </w:rPr>
        <w:t>”.  They call it, a “St. Andrew’s cross”</w:t>
      </w:r>
      <w:r w:rsidR="00C75EDF" w:rsidRPr="00767A0C">
        <w:rPr>
          <w:sz w:val="29"/>
          <w:szCs w:val="29"/>
        </w:rPr>
        <w:t xml:space="preserve"> now.</w:t>
      </w:r>
      <w:r w:rsidRPr="00767A0C">
        <w:rPr>
          <w:sz w:val="29"/>
          <w:szCs w:val="29"/>
        </w:rPr>
        <w:t xml:space="preserve"> </w:t>
      </w:r>
    </w:p>
    <w:p w14:paraId="796E5C7D" w14:textId="77777777" w:rsidR="006313E0" w:rsidRPr="00767A0C" w:rsidRDefault="006313E0" w:rsidP="004374BE">
      <w:pPr>
        <w:pStyle w:val="ListParagraph"/>
        <w:numPr>
          <w:ilvl w:val="0"/>
          <w:numId w:val="4"/>
        </w:numPr>
        <w:rPr>
          <w:sz w:val="29"/>
          <w:szCs w:val="29"/>
        </w:rPr>
      </w:pPr>
      <w:r w:rsidRPr="00767A0C">
        <w:rPr>
          <w:sz w:val="29"/>
          <w:szCs w:val="29"/>
        </w:rPr>
        <w:t>Bartholomew … one tradition says he was crucified upside down.  Another tradition says they skinned him alive, first, then cut off his head.</w:t>
      </w:r>
    </w:p>
    <w:p w14:paraId="676BD0A2" w14:textId="5368CBCB" w:rsidR="00C75EDF" w:rsidRPr="00767A0C" w:rsidRDefault="00C75EDF" w:rsidP="004374BE">
      <w:pPr>
        <w:pStyle w:val="ListParagraph"/>
        <w:numPr>
          <w:ilvl w:val="0"/>
          <w:numId w:val="4"/>
        </w:numPr>
        <w:rPr>
          <w:sz w:val="29"/>
          <w:szCs w:val="29"/>
        </w:rPr>
      </w:pPr>
      <w:r w:rsidRPr="00767A0C">
        <w:rPr>
          <w:sz w:val="29"/>
          <w:szCs w:val="29"/>
        </w:rPr>
        <w:t xml:space="preserve">James … he wasn’t a disciple, but he was the brother of Jesus, and a leader of the early church in Jerusalem.  </w:t>
      </w:r>
      <w:r w:rsidR="00767A0C" w:rsidRPr="00767A0C">
        <w:rPr>
          <w:sz w:val="29"/>
          <w:szCs w:val="29"/>
        </w:rPr>
        <w:t>By the way, James didn’t believe his brother was the Son of God, until God raised him from the dead. After that James spent his life preaching Jesus.  How powerful is that! Anyway, for preaching Jesus, and leading these Jesus followers, t</w:t>
      </w:r>
      <w:r w:rsidRPr="00767A0C">
        <w:rPr>
          <w:sz w:val="29"/>
          <w:szCs w:val="29"/>
        </w:rPr>
        <w:t>hey threw James off one of the towers along the wall of the temple.  Then they finished him off</w:t>
      </w:r>
      <w:r w:rsidR="00917A5B" w:rsidRPr="00767A0C">
        <w:rPr>
          <w:sz w:val="29"/>
          <w:szCs w:val="29"/>
        </w:rPr>
        <w:t xml:space="preserve">, busting his head open </w:t>
      </w:r>
      <w:r w:rsidRPr="00767A0C">
        <w:rPr>
          <w:sz w:val="29"/>
          <w:szCs w:val="29"/>
        </w:rPr>
        <w:t>with clubs.</w:t>
      </w:r>
    </w:p>
    <w:p w14:paraId="0CB1AFDE" w14:textId="3581F6D8" w:rsidR="00C75EDF" w:rsidRPr="00767A0C" w:rsidRDefault="00C75EDF" w:rsidP="004374BE">
      <w:pPr>
        <w:pStyle w:val="ListParagraph"/>
        <w:numPr>
          <w:ilvl w:val="0"/>
          <w:numId w:val="4"/>
        </w:numPr>
        <w:rPr>
          <w:sz w:val="29"/>
          <w:szCs w:val="29"/>
        </w:rPr>
      </w:pPr>
      <w:r w:rsidRPr="00767A0C">
        <w:rPr>
          <w:sz w:val="29"/>
          <w:szCs w:val="29"/>
        </w:rPr>
        <w:t xml:space="preserve">Matthew, the disciple who wrote … “Matthew,” </w:t>
      </w:r>
      <w:r w:rsidR="006313E0" w:rsidRPr="00767A0C">
        <w:rPr>
          <w:sz w:val="29"/>
          <w:szCs w:val="29"/>
        </w:rPr>
        <w:t xml:space="preserve">tradition says they killed him with a kind of spear, </w:t>
      </w:r>
      <w:r w:rsidR="005E1867" w:rsidRPr="00767A0C">
        <w:rPr>
          <w:sz w:val="29"/>
          <w:szCs w:val="29"/>
        </w:rPr>
        <w:t xml:space="preserve">with </w:t>
      </w:r>
      <w:r w:rsidR="006313E0" w:rsidRPr="00767A0C">
        <w:rPr>
          <w:sz w:val="29"/>
          <w:szCs w:val="29"/>
        </w:rPr>
        <w:t>maybe an axe of some sort on the end.</w:t>
      </w:r>
    </w:p>
    <w:p w14:paraId="79735535" w14:textId="558CE0E4" w:rsidR="00917A5B" w:rsidRPr="00767A0C" w:rsidRDefault="00917A5B" w:rsidP="004374BE">
      <w:pPr>
        <w:pStyle w:val="ListParagraph"/>
        <w:numPr>
          <w:ilvl w:val="0"/>
          <w:numId w:val="4"/>
        </w:numPr>
        <w:rPr>
          <w:sz w:val="29"/>
          <w:szCs w:val="29"/>
        </w:rPr>
      </w:pPr>
      <w:r w:rsidRPr="00767A0C">
        <w:rPr>
          <w:sz w:val="29"/>
          <w:szCs w:val="29"/>
        </w:rPr>
        <w:t>Matthias … the guy they chose to replace Judas …</w:t>
      </w:r>
      <w:r w:rsidR="005E1867" w:rsidRPr="00767A0C">
        <w:rPr>
          <w:sz w:val="29"/>
          <w:szCs w:val="29"/>
        </w:rPr>
        <w:t>they</w:t>
      </w:r>
      <w:r w:rsidRPr="00767A0C">
        <w:rPr>
          <w:sz w:val="29"/>
          <w:szCs w:val="29"/>
        </w:rPr>
        <w:t xml:space="preserve"> </w:t>
      </w:r>
      <w:r w:rsidR="00C14857" w:rsidRPr="00767A0C">
        <w:rPr>
          <w:sz w:val="29"/>
          <w:szCs w:val="29"/>
        </w:rPr>
        <w:t>stoned</w:t>
      </w:r>
      <w:r w:rsidR="005E1867" w:rsidRPr="00767A0C">
        <w:rPr>
          <w:sz w:val="29"/>
          <w:szCs w:val="29"/>
        </w:rPr>
        <w:t xml:space="preserve"> him</w:t>
      </w:r>
      <w:r w:rsidR="00C14857" w:rsidRPr="00767A0C">
        <w:rPr>
          <w:sz w:val="29"/>
          <w:szCs w:val="29"/>
        </w:rPr>
        <w:t>, then beheaded</w:t>
      </w:r>
      <w:r w:rsidR="005E1867" w:rsidRPr="00767A0C">
        <w:rPr>
          <w:sz w:val="29"/>
          <w:szCs w:val="29"/>
        </w:rPr>
        <w:t xml:space="preserve"> him.</w:t>
      </w:r>
    </w:p>
    <w:p w14:paraId="308F0697" w14:textId="482A186D" w:rsidR="0046080A" w:rsidRPr="00767A0C" w:rsidRDefault="0046080A" w:rsidP="0046080A">
      <w:pPr>
        <w:pStyle w:val="ListParagraph"/>
        <w:numPr>
          <w:ilvl w:val="0"/>
          <w:numId w:val="4"/>
        </w:numPr>
        <w:rPr>
          <w:sz w:val="29"/>
          <w:szCs w:val="29"/>
        </w:rPr>
      </w:pPr>
      <w:r w:rsidRPr="00767A0C">
        <w:rPr>
          <w:sz w:val="29"/>
          <w:szCs w:val="29"/>
        </w:rPr>
        <w:lastRenderedPageBreak/>
        <w:t>Peter, the one who denied knowing Jesus 3 times, and then became perhaps the leader of the earliest church … Well, they crucified him</w:t>
      </w:r>
      <w:r w:rsidR="005E1867" w:rsidRPr="00767A0C">
        <w:rPr>
          <w:sz w:val="29"/>
          <w:szCs w:val="29"/>
        </w:rPr>
        <w:t>, too</w:t>
      </w:r>
      <w:r w:rsidRPr="00767A0C">
        <w:rPr>
          <w:sz w:val="29"/>
          <w:szCs w:val="29"/>
        </w:rPr>
        <w:t xml:space="preserve">.  But Peter didn’t think he was worthy to die the same way his Lord had died.  </w:t>
      </w:r>
      <w:proofErr w:type="gramStart"/>
      <w:r w:rsidRPr="00767A0C">
        <w:rPr>
          <w:sz w:val="29"/>
          <w:szCs w:val="29"/>
        </w:rPr>
        <w:t>So</w:t>
      </w:r>
      <w:proofErr w:type="gramEnd"/>
      <w:r w:rsidRPr="00767A0C">
        <w:rPr>
          <w:sz w:val="29"/>
          <w:szCs w:val="29"/>
        </w:rPr>
        <w:t xml:space="preserve"> they crucified him upside down.  The blood of the martyrs…</w:t>
      </w:r>
    </w:p>
    <w:p w14:paraId="247E72A2" w14:textId="73E21F2F" w:rsidR="0046080A" w:rsidRPr="00767A0C" w:rsidRDefault="0046080A" w:rsidP="0046080A">
      <w:pPr>
        <w:pStyle w:val="ListParagraph"/>
        <w:numPr>
          <w:ilvl w:val="0"/>
          <w:numId w:val="4"/>
        </w:numPr>
        <w:rPr>
          <w:sz w:val="29"/>
          <w:szCs w:val="29"/>
        </w:rPr>
      </w:pPr>
      <w:r w:rsidRPr="00767A0C">
        <w:rPr>
          <w:sz w:val="29"/>
          <w:szCs w:val="29"/>
        </w:rPr>
        <w:t>Philip … one tradition says that he was crucified upside down, like Peter.  Another says that he was beheaded.</w:t>
      </w:r>
    </w:p>
    <w:p w14:paraId="44D33912" w14:textId="6A6F0837" w:rsidR="00C14857" w:rsidRPr="00767A0C" w:rsidRDefault="00C14857" w:rsidP="0046080A">
      <w:pPr>
        <w:pStyle w:val="ListParagraph"/>
        <w:numPr>
          <w:ilvl w:val="0"/>
          <w:numId w:val="4"/>
        </w:numPr>
        <w:rPr>
          <w:sz w:val="29"/>
          <w:szCs w:val="29"/>
        </w:rPr>
      </w:pPr>
      <w:r w:rsidRPr="00767A0C">
        <w:rPr>
          <w:sz w:val="29"/>
          <w:szCs w:val="29"/>
        </w:rPr>
        <w:t xml:space="preserve">Simon the Zealot … Some of the traditions say that he was crucified.  Others, that </w:t>
      </w:r>
      <w:r w:rsidR="005E1867" w:rsidRPr="00767A0C">
        <w:rPr>
          <w:sz w:val="29"/>
          <w:szCs w:val="29"/>
        </w:rPr>
        <w:t xml:space="preserve">they </w:t>
      </w:r>
      <w:proofErr w:type="gramStart"/>
      <w:r w:rsidR="005E1867" w:rsidRPr="00767A0C">
        <w:rPr>
          <w:sz w:val="29"/>
          <w:szCs w:val="29"/>
        </w:rPr>
        <w:t>actually sawed</w:t>
      </w:r>
      <w:proofErr w:type="gramEnd"/>
      <w:r w:rsidR="005E1867" w:rsidRPr="00767A0C">
        <w:rPr>
          <w:sz w:val="29"/>
          <w:szCs w:val="29"/>
        </w:rPr>
        <w:t xml:space="preserve"> him</w:t>
      </w:r>
      <w:r w:rsidRPr="00767A0C">
        <w:rPr>
          <w:sz w:val="29"/>
          <w:szCs w:val="29"/>
        </w:rPr>
        <w:t xml:space="preserve"> in two.</w:t>
      </w:r>
    </w:p>
    <w:p w14:paraId="02309A9D" w14:textId="08F403FE" w:rsidR="00AC7FB5" w:rsidRPr="00767A0C" w:rsidRDefault="009A3E69" w:rsidP="0046080A">
      <w:pPr>
        <w:pStyle w:val="ListParagraph"/>
        <w:numPr>
          <w:ilvl w:val="0"/>
          <w:numId w:val="4"/>
        </w:numPr>
        <w:rPr>
          <w:sz w:val="29"/>
          <w:szCs w:val="29"/>
        </w:rPr>
      </w:pPr>
      <w:r w:rsidRPr="00767A0C">
        <w:rPr>
          <w:sz w:val="29"/>
          <w:szCs w:val="29"/>
        </w:rPr>
        <w:t xml:space="preserve">Judas – the other Judas, not the Judas </w:t>
      </w:r>
      <w:proofErr w:type="spellStart"/>
      <w:r w:rsidRPr="00767A0C">
        <w:rPr>
          <w:sz w:val="29"/>
          <w:szCs w:val="29"/>
        </w:rPr>
        <w:t>Judas</w:t>
      </w:r>
      <w:proofErr w:type="spellEnd"/>
      <w:r w:rsidRPr="00767A0C">
        <w:rPr>
          <w:sz w:val="29"/>
          <w:szCs w:val="29"/>
        </w:rPr>
        <w:t xml:space="preserve"> --</w:t>
      </w:r>
      <w:r w:rsidR="00AC7FB5" w:rsidRPr="00767A0C">
        <w:rPr>
          <w:sz w:val="29"/>
          <w:szCs w:val="29"/>
        </w:rPr>
        <w:t xml:space="preserve"> According to tradition, they killed </w:t>
      </w:r>
      <w:r w:rsidRPr="00767A0C">
        <w:rPr>
          <w:sz w:val="29"/>
          <w:szCs w:val="29"/>
        </w:rPr>
        <w:t>Judas</w:t>
      </w:r>
      <w:r w:rsidR="00AC7FB5" w:rsidRPr="00767A0C">
        <w:rPr>
          <w:sz w:val="29"/>
          <w:szCs w:val="29"/>
        </w:rPr>
        <w:t xml:space="preserve"> with an axe.</w:t>
      </w:r>
    </w:p>
    <w:p w14:paraId="347600CD" w14:textId="4CAD8008" w:rsidR="00917A5B" w:rsidRPr="00767A0C" w:rsidRDefault="00917A5B" w:rsidP="0046080A">
      <w:pPr>
        <w:pStyle w:val="ListParagraph"/>
        <w:numPr>
          <w:ilvl w:val="0"/>
          <w:numId w:val="4"/>
        </w:numPr>
        <w:rPr>
          <w:sz w:val="29"/>
          <w:szCs w:val="29"/>
        </w:rPr>
      </w:pPr>
      <w:r w:rsidRPr="00767A0C">
        <w:rPr>
          <w:sz w:val="29"/>
          <w:szCs w:val="29"/>
        </w:rPr>
        <w:t xml:space="preserve">Thomas … the one who doubted the resurrection of Jesus until he saw him with his own </w:t>
      </w:r>
      <w:proofErr w:type="gramStart"/>
      <w:r w:rsidRPr="00767A0C">
        <w:rPr>
          <w:sz w:val="29"/>
          <w:szCs w:val="29"/>
        </w:rPr>
        <w:t>eyes, and</w:t>
      </w:r>
      <w:proofErr w:type="gramEnd"/>
      <w:r w:rsidRPr="00767A0C">
        <w:rPr>
          <w:sz w:val="29"/>
          <w:szCs w:val="29"/>
        </w:rPr>
        <w:t xml:space="preserve"> touched him with his own hands … </w:t>
      </w:r>
      <w:r w:rsidR="005E1867" w:rsidRPr="00767A0C">
        <w:rPr>
          <w:sz w:val="29"/>
          <w:szCs w:val="29"/>
        </w:rPr>
        <w:t xml:space="preserve">they </w:t>
      </w:r>
      <w:r w:rsidRPr="00767A0C">
        <w:rPr>
          <w:sz w:val="29"/>
          <w:szCs w:val="29"/>
        </w:rPr>
        <w:t xml:space="preserve">murdered </w:t>
      </w:r>
      <w:r w:rsidR="005E1867" w:rsidRPr="00767A0C">
        <w:rPr>
          <w:sz w:val="29"/>
          <w:szCs w:val="29"/>
        </w:rPr>
        <w:t xml:space="preserve">Thomas </w:t>
      </w:r>
      <w:r w:rsidRPr="00767A0C">
        <w:rPr>
          <w:sz w:val="29"/>
          <w:szCs w:val="29"/>
        </w:rPr>
        <w:t>with spears.</w:t>
      </w:r>
    </w:p>
    <w:p w14:paraId="351BDB89" w14:textId="6A6AC543" w:rsidR="00917A5B" w:rsidRPr="00767A0C" w:rsidRDefault="009A3E69" w:rsidP="0046080A">
      <w:pPr>
        <w:pStyle w:val="ListParagraph"/>
        <w:numPr>
          <w:ilvl w:val="0"/>
          <w:numId w:val="4"/>
        </w:numPr>
        <w:rPr>
          <w:sz w:val="29"/>
          <w:szCs w:val="29"/>
        </w:rPr>
      </w:pPr>
      <w:r w:rsidRPr="00767A0C">
        <w:rPr>
          <w:sz w:val="29"/>
          <w:szCs w:val="29"/>
        </w:rPr>
        <w:t>The apostle Paul … beheaded by Nero.</w:t>
      </w:r>
    </w:p>
    <w:p w14:paraId="1D1E8F2E" w14:textId="0F4EB93A" w:rsidR="009A3E69" w:rsidRPr="00767A0C" w:rsidRDefault="009A3E69" w:rsidP="009A3E69">
      <w:pPr>
        <w:rPr>
          <w:sz w:val="29"/>
          <w:szCs w:val="29"/>
        </w:rPr>
      </w:pPr>
    </w:p>
    <w:p w14:paraId="5A24B0B3" w14:textId="6727340E" w:rsidR="009A3E69" w:rsidRPr="00767A0C" w:rsidRDefault="005E1867" w:rsidP="009A3E69">
      <w:pPr>
        <w:rPr>
          <w:sz w:val="29"/>
          <w:szCs w:val="29"/>
        </w:rPr>
      </w:pPr>
      <w:r w:rsidRPr="00767A0C">
        <w:rPr>
          <w:sz w:val="29"/>
          <w:szCs w:val="29"/>
        </w:rPr>
        <w:t>And n</w:t>
      </w:r>
      <w:r w:rsidR="00961BEF" w:rsidRPr="00767A0C">
        <w:rPr>
          <w:sz w:val="29"/>
          <w:szCs w:val="29"/>
        </w:rPr>
        <w:t>one of them</w:t>
      </w:r>
      <w:r w:rsidRPr="00767A0C">
        <w:rPr>
          <w:sz w:val="29"/>
          <w:szCs w:val="29"/>
        </w:rPr>
        <w:t xml:space="preserve"> – no</w:t>
      </w:r>
      <w:r w:rsidR="00DC1DF8" w:rsidRPr="00767A0C">
        <w:rPr>
          <w:sz w:val="29"/>
          <w:szCs w:val="29"/>
        </w:rPr>
        <w:t>t</w:t>
      </w:r>
      <w:r w:rsidRPr="00767A0C">
        <w:rPr>
          <w:sz w:val="29"/>
          <w:szCs w:val="29"/>
        </w:rPr>
        <w:t xml:space="preserve"> a one --</w:t>
      </w:r>
      <w:r w:rsidR="00961BEF" w:rsidRPr="00767A0C">
        <w:rPr>
          <w:sz w:val="29"/>
          <w:szCs w:val="29"/>
        </w:rPr>
        <w:t xml:space="preserve"> recanted their faith in Jesus.  </w:t>
      </w:r>
      <w:r w:rsidR="00DC1DF8" w:rsidRPr="00767A0C">
        <w:rPr>
          <w:sz w:val="29"/>
          <w:szCs w:val="29"/>
        </w:rPr>
        <w:t>They had seen Jesus resurrected.  They knew he was alive, again. And a</w:t>
      </w:r>
      <w:r w:rsidR="00961BEF" w:rsidRPr="00767A0C">
        <w:rPr>
          <w:sz w:val="29"/>
          <w:szCs w:val="29"/>
        </w:rPr>
        <w:t xml:space="preserve">ll of them </w:t>
      </w:r>
      <w:r w:rsidR="00DC1DF8" w:rsidRPr="00767A0C">
        <w:rPr>
          <w:sz w:val="29"/>
          <w:szCs w:val="29"/>
        </w:rPr>
        <w:t>kept</w:t>
      </w:r>
      <w:r w:rsidR="00961BEF" w:rsidRPr="00767A0C">
        <w:rPr>
          <w:sz w:val="29"/>
          <w:szCs w:val="29"/>
        </w:rPr>
        <w:t xml:space="preserve"> preaching Jesus … till the day they died.  And the blood of the martyrs was the seed of the church.  Their deaths didn’t slow us down!  Did you know there are stories of witnesses to the deaths of martyrs … </w:t>
      </w:r>
      <w:r w:rsidRPr="00767A0C">
        <w:rPr>
          <w:sz w:val="29"/>
          <w:szCs w:val="29"/>
        </w:rPr>
        <w:t>as they watched us Jesus followers die, they converted, on the spot, and</w:t>
      </w:r>
      <w:r w:rsidR="009C52BE" w:rsidRPr="00767A0C">
        <w:rPr>
          <w:sz w:val="29"/>
          <w:szCs w:val="29"/>
        </w:rPr>
        <w:t xml:space="preserve"> sometimes were killed with us? </w:t>
      </w:r>
    </w:p>
    <w:p w14:paraId="204B52F3" w14:textId="04B9E955" w:rsidR="00961BEF" w:rsidRPr="00767A0C" w:rsidRDefault="00961BEF" w:rsidP="009A3E69">
      <w:pPr>
        <w:rPr>
          <w:sz w:val="29"/>
          <w:szCs w:val="29"/>
        </w:rPr>
      </w:pPr>
    </w:p>
    <w:p w14:paraId="6B391474" w14:textId="727A59F0" w:rsidR="00961BEF" w:rsidRPr="00767A0C" w:rsidRDefault="00961BEF" w:rsidP="009A3E69">
      <w:pPr>
        <w:rPr>
          <w:sz w:val="29"/>
          <w:szCs w:val="29"/>
        </w:rPr>
      </w:pPr>
      <w:r w:rsidRPr="00767A0C">
        <w:rPr>
          <w:sz w:val="29"/>
          <w:szCs w:val="29"/>
        </w:rPr>
        <w:t>There’s an old book called The Fox</w:t>
      </w:r>
      <w:r w:rsidR="009C52BE" w:rsidRPr="00767A0C">
        <w:rPr>
          <w:sz w:val="29"/>
          <w:szCs w:val="29"/>
        </w:rPr>
        <w:t>e</w:t>
      </w:r>
      <w:r w:rsidR="00B426DB" w:rsidRPr="00767A0C">
        <w:rPr>
          <w:sz w:val="29"/>
          <w:szCs w:val="29"/>
        </w:rPr>
        <w:t>’</w:t>
      </w:r>
      <w:r w:rsidRPr="00767A0C">
        <w:rPr>
          <w:sz w:val="29"/>
          <w:szCs w:val="29"/>
        </w:rPr>
        <w:t xml:space="preserve">s Book of Martyrs, written by a guy named John Foxe back in 1563 … 500 years ago.  It will still blow your socks off!  You can go online, and call it up, and read it for free.  </w:t>
      </w:r>
      <w:r w:rsidR="00B426DB" w:rsidRPr="00767A0C">
        <w:rPr>
          <w:sz w:val="29"/>
          <w:szCs w:val="29"/>
        </w:rPr>
        <w:t xml:space="preserve">He tracks 10 periods of persecution from the founding of the church to the time of Constantine.  They </w:t>
      </w:r>
      <w:r w:rsidR="009C52BE" w:rsidRPr="00767A0C">
        <w:rPr>
          <w:sz w:val="29"/>
          <w:szCs w:val="29"/>
        </w:rPr>
        <w:t xml:space="preserve">just </w:t>
      </w:r>
      <w:r w:rsidR="00B426DB" w:rsidRPr="00767A0C">
        <w:rPr>
          <w:sz w:val="29"/>
          <w:szCs w:val="29"/>
        </w:rPr>
        <w:t xml:space="preserve">kept killing us … brutally.  And we </w:t>
      </w:r>
      <w:r w:rsidR="009C52BE" w:rsidRPr="00767A0C">
        <w:rPr>
          <w:sz w:val="29"/>
          <w:szCs w:val="29"/>
        </w:rPr>
        <w:t xml:space="preserve">just </w:t>
      </w:r>
      <w:r w:rsidR="00B426DB" w:rsidRPr="00767A0C">
        <w:rPr>
          <w:sz w:val="29"/>
          <w:szCs w:val="29"/>
        </w:rPr>
        <w:t xml:space="preserve">kept coming.  And the way we died, and the way we kept coming … guys, it was </w:t>
      </w:r>
      <w:proofErr w:type="gramStart"/>
      <w:r w:rsidR="00B426DB" w:rsidRPr="00767A0C">
        <w:rPr>
          <w:sz w:val="29"/>
          <w:szCs w:val="29"/>
        </w:rPr>
        <w:t>a powerful evidence</w:t>
      </w:r>
      <w:proofErr w:type="gramEnd"/>
      <w:r w:rsidR="00B426DB" w:rsidRPr="00767A0C">
        <w:rPr>
          <w:sz w:val="29"/>
          <w:szCs w:val="29"/>
        </w:rPr>
        <w:t xml:space="preserve"> for God, and for Jesus as the Son of God</w:t>
      </w:r>
      <w:r w:rsidR="009C52BE" w:rsidRPr="00767A0C">
        <w:rPr>
          <w:sz w:val="29"/>
          <w:szCs w:val="29"/>
        </w:rPr>
        <w:t xml:space="preserve"> … and it still is</w:t>
      </w:r>
      <w:r w:rsidR="00B426DB" w:rsidRPr="00767A0C">
        <w:rPr>
          <w:sz w:val="29"/>
          <w:szCs w:val="29"/>
        </w:rPr>
        <w:t xml:space="preserve">. </w:t>
      </w:r>
    </w:p>
    <w:p w14:paraId="77C557CB" w14:textId="77777777" w:rsidR="00514A13" w:rsidRPr="00767A0C" w:rsidRDefault="00514A13" w:rsidP="00514A13">
      <w:pPr>
        <w:rPr>
          <w:sz w:val="29"/>
          <w:szCs w:val="29"/>
        </w:rPr>
      </w:pPr>
    </w:p>
    <w:p w14:paraId="52E70C68" w14:textId="1C9B41E0" w:rsidR="00514A13" w:rsidRPr="00767A0C" w:rsidRDefault="00B426DB" w:rsidP="00514A13">
      <w:pPr>
        <w:rPr>
          <w:sz w:val="29"/>
          <w:szCs w:val="29"/>
        </w:rPr>
      </w:pPr>
      <w:r w:rsidRPr="00767A0C">
        <w:rPr>
          <w:sz w:val="29"/>
          <w:szCs w:val="29"/>
        </w:rPr>
        <w:t xml:space="preserve">There was a doctor </w:t>
      </w:r>
      <w:r w:rsidR="00514A13" w:rsidRPr="00767A0C">
        <w:rPr>
          <w:sz w:val="29"/>
          <w:szCs w:val="29"/>
        </w:rPr>
        <w:t xml:space="preserve">in the 1800s named David Nelson … an atheist … for a time.  He wrote about watching his patients as they lay dying. He watched many of them die with no religious faith, and, he says, they would try and keep a brave face on their terror. But, he says, I could see the fear in their eyes.  It was chilling.  </w:t>
      </w:r>
      <w:r w:rsidR="00135CE6" w:rsidRPr="00767A0C">
        <w:rPr>
          <w:sz w:val="29"/>
          <w:szCs w:val="29"/>
        </w:rPr>
        <w:t>He said, h</w:t>
      </w:r>
      <w:r w:rsidR="00514A13" w:rsidRPr="00767A0C">
        <w:rPr>
          <w:sz w:val="29"/>
          <w:szCs w:val="29"/>
        </w:rPr>
        <w:t xml:space="preserve">e saw many people “die cowardly deaths.” </w:t>
      </w:r>
      <w:r w:rsidR="00135CE6" w:rsidRPr="00767A0C">
        <w:rPr>
          <w:sz w:val="29"/>
          <w:szCs w:val="29"/>
        </w:rPr>
        <w:t>Wow!  Well, he watched Christians die too.</w:t>
      </w:r>
      <w:r w:rsidR="00514A13" w:rsidRPr="00767A0C">
        <w:rPr>
          <w:sz w:val="29"/>
          <w:szCs w:val="29"/>
        </w:rPr>
        <w:t xml:space="preserve"> He </w:t>
      </w:r>
      <w:proofErr w:type="gramStart"/>
      <w:r w:rsidR="00514A13" w:rsidRPr="00767A0C">
        <w:rPr>
          <w:sz w:val="29"/>
          <w:szCs w:val="29"/>
        </w:rPr>
        <w:t>looked into</w:t>
      </w:r>
      <w:proofErr w:type="gramEnd"/>
      <w:r w:rsidR="00514A13" w:rsidRPr="00767A0C">
        <w:rPr>
          <w:sz w:val="29"/>
          <w:szCs w:val="29"/>
        </w:rPr>
        <w:t xml:space="preserve"> their faces and noted a sense of </w:t>
      </w:r>
      <w:r w:rsidR="00307DD6" w:rsidRPr="00767A0C">
        <w:rPr>
          <w:sz w:val="29"/>
          <w:szCs w:val="29"/>
        </w:rPr>
        <w:t>calm, a sense of piece</w:t>
      </w:r>
      <w:r w:rsidR="00514A13" w:rsidRPr="00767A0C">
        <w:rPr>
          <w:sz w:val="29"/>
          <w:szCs w:val="29"/>
        </w:rPr>
        <w:t xml:space="preserve">. He wrote, </w:t>
      </w:r>
      <w:r w:rsidR="00307DD6" w:rsidRPr="00767A0C">
        <w:rPr>
          <w:sz w:val="29"/>
          <w:szCs w:val="29"/>
        </w:rPr>
        <w:t>“</w:t>
      </w:r>
      <w:r w:rsidR="00514A13" w:rsidRPr="00767A0C">
        <w:rPr>
          <w:sz w:val="29"/>
          <w:szCs w:val="29"/>
        </w:rPr>
        <w:t>I beheld more celestial triumph</w:t>
      </w:r>
      <w:r w:rsidR="009C52BE" w:rsidRPr="00767A0C">
        <w:rPr>
          <w:sz w:val="29"/>
          <w:szCs w:val="29"/>
        </w:rPr>
        <w:t xml:space="preserve"> (in these dying Christians)</w:t>
      </w:r>
      <w:r w:rsidR="00514A13" w:rsidRPr="00767A0C">
        <w:rPr>
          <w:sz w:val="29"/>
          <w:szCs w:val="29"/>
        </w:rPr>
        <w:t xml:space="preserve"> than I had ever </w:t>
      </w:r>
      <w:r w:rsidR="00514A13" w:rsidRPr="00767A0C">
        <w:rPr>
          <w:sz w:val="29"/>
          <w:szCs w:val="29"/>
        </w:rPr>
        <w:lastRenderedPageBreak/>
        <w:t>witnessed anywhere else. In their voice there was a sweetness, and in the</w:t>
      </w:r>
      <w:r w:rsidR="009C52BE" w:rsidRPr="00767A0C">
        <w:rPr>
          <w:sz w:val="29"/>
          <w:szCs w:val="29"/>
        </w:rPr>
        <w:t>ir</w:t>
      </w:r>
      <w:r w:rsidR="00514A13" w:rsidRPr="00767A0C">
        <w:rPr>
          <w:sz w:val="29"/>
          <w:szCs w:val="29"/>
        </w:rPr>
        <w:t xml:space="preserve"> </w:t>
      </w:r>
      <w:r w:rsidR="00307DD6" w:rsidRPr="00767A0C">
        <w:rPr>
          <w:sz w:val="29"/>
          <w:szCs w:val="29"/>
        </w:rPr>
        <w:t>eye</w:t>
      </w:r>
      <w:r w:rsidR="00514A13" w:rsidRPr="00767A0C">
        <w:rPr>
          <w:sz w:val="29"/>
          <w:szCs w:val="29"/>
        </w:rPr>
        <w:t xml:space="preserve"> was a glory that I never would have believed if I had not been there to see it.</w:t>
      </w:r>
      <w:r w:rsidR="00307DD6" w:rsidRPr="00767A0C">
        <w:rPr>
          <w:sz w:val="29"/>
          <w:szCs w:val="29"/>
        </w:rPr>
        <w:t>”</w:t>
      </w:r>
      <w:r w:rsidR="00514A13" w:rsidRPr="00767A0C">
        <w:rPr>
          <w:sz w:val="29"/>
          <w:szCs w:val="29"/>
        </w:rPr>
        <w:t xml:space="preserve"> He eventually came to a strong faith in </w:t>
      </w:r>
      <w:r w:rsidR="00307DD6" w:rsidRPr="00767A0C">
        <w:rPr>
          <w:sz w:val="29"/>
          <w:szCs w:val="29"/>
        </w:rPr>
        <w:t>Jesus, in part because of the way we Jesus followers die … go figure.  A powerful fingerprint of God.</w:t>
      </w:r>
    </w:p>
    <w:p w14:paraId="71A3F069" w14:textId="394AD08D" w:rsidR="00307DD6" w:rsidRPr="00767A0C" w:rsidRDefault="00307DD6" w:rsidP="00514A13">
      <w:pPr>
        <w:rPr>
          <w:sz w:val="29"/>
          <w:szCs w:val="29"/>
        </w:rPr>
      </w:pPr>
    </w:p>
    <w:p w14:paraId="062F73FD" w14:textId="3AB0F2ED" w:rsidR="00307DD6" w:rsidRPr="00767A0C" w:rsidRDefault="00307DD6" w:rsidP="00514A13">
      <w:pPr>
        <w:rPr>
          <w:sz w:val="29"/>
          <w:szCs w:val="29"/>
        </w:rPr>
      </w:pPr>
      <w:r w:rsidRPr="00767A0C">
        <w:rPr>
          <w:sz w:val="29"/>
          <w:szCs w:val="29"/>
        </w:rPr>
        <w:t xml:space="preserve">Have you seen it?  I have.  I’ve been to a whole lot of funerals … because I am a preacher. But I can tell you, and if you’ve been a few </w:t>
      </w:r>
      <w:proofErr w:type="gramStart"/>
      <w:r w:rsidRPr="00767A0C">
        <w:rPr>
          <w:sz w:val="29"/>
          <w:szCs w:val="29"/>
        </w:rPr>
        <w:t>funerals</w:t>
      </w:r>
      <w:proofErr w:type="gramEnd"/>
      <w:r w:rsidRPr="00767A0C">
        <w:rPr>
          <w:sz w:val="29"/>
          <w:szCs w:val="29"/>
        </w:rPr>
        <w:t xml:space="preserve"> you’ve seen it too … there’s a different between the tears of Jesus followers and the tears of those who don’t … trust God.  Have you seen the difference … in the tears of those with hope, and those who have none?  Do you know why</w:t>
      </w:r>
      <w:r w:rsidR="009C52BE" w:rsidRPr="00767A0C">
        <w:rPr>
          <w:sz w:val="29"/>
          <w:szCs w:val="29"/>
        </w:rPr>
        <w:t xml:space="preserve"> they are different</w:t>
      </w:r>
      <w:r w:rsidRPr="00767A0C">
        <w:rPr>
          <w:sz w:val="29"/>
          <w:szCs w:val="29"/>
        </w:rPr>
        <w:t xml:space="preserve">?  Do you know why our tears are different?  Because we </w:t>
      </w:r>
      <w:proofErr w:type="gramStart"/>
      <w:r w:rsidRPr="00767A0C">
        <w:rPr>
          <w:sz w:val="29"/>
          <w:szCs w:val="29"/>
        </w:rPr>
        <w:t>actually believe</w:t>
      </w:r>
      <w:proofErr w:type="gramEnd"/>
      <w:r w:rsidRPr="00767A0C">
        <w:rPr>
          <w:sz w:val="29"/>
          <w:szCs w:val="29"/>
        </w:rPr>
        <w:t xml:space="preserve"> verses like these</w:t>
      </w:r>
      <w:r w:rsidR="009C52BE" w:rsidRPr="00767A0C">
        <w:rPr>
          <w:sz w:val="29"/>
          <w:szCs w:val="29"/>
        </w:rPr>
        <w:t xml:space="preserve"> …</w:t>
      </w:r>
    </w:p>
    <w:p w14:paraId="45665904" w14:textId="0A639080" w:rsidR="00307DD6" w:rsidRPr="00767A0C" w:rsidRDefault="00307DD6" w:rsidP="00514A13">
      <w:pPr>
        <w:rPr>
          <w:sz w:val="29"/>
          <w:szCs w:val="29"/>
        </w:rPr>
      </w:pPr>
    </w:p>
    <w:p w14:paraId="28AB2397" w14:textId="25114465" w:rsidR="003C04BA" w:rsidRPr="00767A0C" w:rsidRDefault="003C04BA" w:rsidP="003C04BA">
      <w:pPr>
        <w:rPr>
          <w:sz w:val="29"/>
          <w:szCs w:val="29"/>
        </w:rPr>
      </w:pPr>
      <w:r w:rsidRPr="00767A0C">
        <w:rPr>
          <w:sz w:val="29"/>
          <w:szCs w:val="29"/>
        </w:rPr>
        <w:t xml:space="preserve">The apostle Paul said, “Dear brothers and sisters, (dear Jesus followers) we want you to know what will happen to the believers who have died so you will not grieve like people who have no hope. For since we believe that Jesus died and was raised to life again, we also believe that when Jesus returns, God will bring back with him the believers who have died.”  </w:t>
      </w:r>
      <w:r w:rsidR="009C52BE" w:rsidRPr="00767A0C">
        <w:rPr>
          <w:sz w:val="29"/>
          <w:szCs w:val="29"/>
        </w:rPr>
        <w:t>Paul</w:t>
      </w:r>
      <w:r w:rsidRPr="00767A0C">
        <w:rPr>
          <w:sz w:val="29"/>
          <w:szCs w:val="29"/>
        </w:rPr>
        <w:t xml:space="preserve"> doesn’t tell us not to grieve. If you love someone it’s going to hurt when they die.  It’s going to leave a hole in your heart when they die.  What </w:t>
      </w:r>
      <w:r w:rsidR="009C52BE" w:rsidRPr="00767A0C">
        <w:rPr>
          <w:sz w:val="29"/>
          <w:szCs w:val="29"/>
        </w:rPr>
        <w:t>Paul</w:t>
      </w:r>
      <w:r w:rsidRPr="00767A0C">
        <w:rPr>
          <w:sz w:val="29"/>
          <w:szCs w:val="29"/>
        </w:rPr>
        <w:t xml:space="preserve"> says is, don’t grieve like they do … those who have no hope, those who don’t believe in God, those who don’t trust Jesus. </w:t>
      </w:r>
      <w:r w:rsidR="009E6656" w:rsidRPr="00767A0C">
        <w:rPr>
          <w:sz w:val="29"/>
          <w:szCs w:val="29"/>
        </w:rPr>
        <w:t xml:space="preserve">And why?  Why do we grieve differently?  It’s right there: Because we believe that </w:t>
      </w:r>
      <w:r w:rsidR="00492B36" w:rsidRPr="00767A0C">
        <w:rPr>
          <w:sz w:val="29"/>
          <w:szCs w:val="29"/>
        </w:rPr>
        <w:t xml:space="preserve">death couldn’t hold Jesus.  And we believe it won’t hold us Jesus followers either.  He’s going to bring us back, too!  And then he says, Encourage one </w:t>
      </w:r>
      <w:proofErr w:type="spellStart"/>
      <w:r w:rsidR="00492B36" w:rsidRPr="00767A0C">
        <w:rPr>
          <w:sz w:val="29"/>
          <w:szCs w:val="29"/>
        </w:rPr>
        <w:t>one</w:t>
      </w:r>
      <w:proofErr w:type="spellEnd"/>
      <w:r w:rsidR="00492B36" w:rsidRPr="00767A0C">
        <w:rPr>
          <w:sz w:val="29"/>
          <w:szCs w:val="29"/>
        </w:rPr>
        <w:t xml:space="preserve"> another with these words.  So, guys, </w:t>
      </w:r>
      <w:r w:rsidR="00CF2CE6" w:rsidRPr="00767A0C">
        <w:rPr>
          <w:sz w:val="29"/>
          <w:szCs w:val="29"/>
        </w:rPr>
        <w:t xml:space="preserve">if you are grieving like they do, </w:t>
      </w:r>
      <w:r w:rsidR="00492B36" w:rsidRPr="00767A0C">
        <w:rPr>
          <w:sz w:val="29"/>
          <w:szCs w:val="29"/>
        </w:rPr>
        <w:t>Stop it!  Y</w:t>
      </w:r>
      <w:r w:rsidR="00CF2CE6" w:rsidRPr="00767A0C">
        <w:rPr>
          <w:sz w:val="29"/>
          <w:szCs w:val="29"/>
        </w:rPr>
        <w:t>ou don’t get it.  If you don’t trust that God is perfectly powerful, and perfectly wise, and perfectly good … you don’t get it.  We don’t grieve like those who have no hope.  And that courage, and that calm, and that peace, and hope … that can draw people to Jesus, guys.  It’s a fingerprint of God.</w:t>
      </w:r>
    </w:p>
    <w:p w14:paraId="3897D853" w14:textId="3452C763" w:rsidR="002F66D0" w:rsidRPr="00767A0C" w:rsidRDefault="002F66D0" w:rsidP="003C04BA">
      <w:pPr>
        <w:rPr>
          <w:sz w:val="29"/>
          <w:szCs w:val="29"/>
        </w:rPr>
      </w:pPr>
    </w:p>
    <w:p w14:paraId="3A502557" w14:textId="23F4CF15" w:rsidR="002F66D0" w:rsidRPr="00767A0C" w:rsidRDefault="00492B36" w:rsidP="00514A13">
      <w:pPr>
        <w:rPr>
          <w:sz w:val="29"/>
          <w:szCs w:val="29"/>
        </w:rPr>
      </w:pPr>
      <w:r w:rsidRPr="00767A0C">
        <w:rPr>
          <w:sz w:val="29"/>
          <w:szCs w:val="29"/>
        </w:rPr>
        <w:t>One of the most influential researchers on how we deal with death was Elisabeth Kubler-Ross.  She said, there are 4 reasons we fear death: the pain that is so often part of it; the decomposition of our bodies, which is kind of gross; the separation from our loved ones; and – here</w:t>
      </w:r>
      <w:r w:rsidR="00252C7C" w:rsidRPr="00767A0C">
        <w:rPr>
          <w:sz w:val="29"/>
          <w:szCs w:val="29"/>
        </w:rPr>
        <w:t>’s</w:t>
      </w:r>
      <w:r w:rsidRPr="00767A0C">
        <w:rPr>
          <w:sz w:val="29"/>
          <w:szCs w:val="29"/>
        </w:rPr>
        <w:t xml:space="preserve"> the scariest – the fear of the unknown.  Well … the pain part, we get that.  </w:t>
      </w:r>
      <w:r w:rsidR="00252C7C" w:rsidRPr="00767A0C">
        <w:rPr>
          <w:sz w:val="29"/>
          <w:szCs w:val="29"/>
        </w:rPr>
        <w:t xml:space="preserve">Most of us aren’t masochists, and the pain is kind of scary.  The fear of the decomposition of our bodies, we get that too.  Although when you’re dead, I suspect you won’t care.  The fear of separation from our loved ones.  I get that too.  Unless you’re a Jesus follower, and you understand that separation is temporary.  And the fear of the unknown … Well, that’s different for </w:t>
      </w:r>
      <w:r w:rsidR="00252C7C" w:rsidRPr="00767A0C">
        <w:rPr>
          <w:sz w:val="29"/>
          <w:szCs w:val="29"/>
        </w:rPr>
        <w:lastRenderedPageBreak/>
        <w:t xml:space="preserve">us, who understand what Jesus has done, and what he will do.  </w:t>
      </w:r>
      <w:proofErr w:type="gramStart"/>
      <w:r w:rsidR="00252C7C" w:rsidRPr="00767A0C">
        <w:rPr>
          <w:sz w:val="29"/>
          <w:szCs w:val="29"/>
        </w:rPr>
        <w:t>So</w:t>
      </w:r>
      <w:proofErr w:type="gramEnd"/>
      <w:r w:rsidR="00252C7C" w:rsidRPr="00767A0C">
        <w:rPr>
          <w:sz w:val="29"/>
          <w:szCs w:val="29"/>
        </w:rPr>
        <w:t xml:space="preserve"> we don’t grieve like those who have no hope, do we?</w:t>
      </w:r>
    </w:p>
    <w:p w14:paraId="034816D1" w14:textId="77777777" w:rsidR="002F66D0" w:rsidRPr="00767A0C" w:rsidRDefault="002F66D0" w:rsidP="00514A13">
      <w:pPr>
        <w:rPr>
          <w:sz w:val="29"/>
          <w:szCs w:val="29"/>
        </w:rPr>
      </w:pPr>
    </w:p>
    <w:p w14:paraId="1CBF473A" w14:textId="4C5352DC" w:rsidR="00D6044C" w:rsidRPr="00767A0C" w:rsidRDefault="00CF2CE6" w:rsidP="00CF2CE6">
      <w:pPr>
        <w:rPr>
          <w:sz w:val="29"/>
          <w:szCs w:val="29"/>
        </w:rPr>
      </w:pPr>
      <w:r w:rsidRPr="00767A0C">
        <w:rPr>
          <w:sz w:val="29"/>
          <w:szCs w:val="29"/>
        </w:rPr>
        <w:t xml:space="preserve">In another place, the apostle Paul said, “Let me reveal to you a wonderful secret. We will not all die, but we will all be transformed! It will happen in a moment, in the blink of an eye, when the last trumpet is blown. For when the trumpet sounds, those who have died will be raised to live forever. And we who are living will also be transformed. For our dying bodies must be transformed into bodies that will never die … and the Scripture will be fulfilled: </w:t>
      </w:r>
      <w:r w:rsidR="00CD295B" w:rsidRPr="00767A0C">
        <w:rPr>
          <w:sz w:val="29"/>
          <w:szCs w:val="29"/>
        </w:rPr>
        <w:t>‘</w:t>
      </w:r>
      <w:r w:rsidRPr="00767A0C">
        <w:rPr>
          <w:sz w:val="29"/>
          <w:szCs w:val="29"/>
        </w:rPr>
        <w:t>Death is swallowed up in victory.</w:t>
      </w:r>
      <w:r w:rsidR="00CD295B" w:rsidRPr="00767A0C">
        <w:rPr>
          <w:sz w:val="29"/>
          <w:szCs w:val="29"/>
        </w:rPr>
        <w:t xml:space="preserve">’”  Do you believe that? Do you believe it fiercely enough that it will change the way you die? Paul </w:t>
      </w:r>
      <w:proofErr w:type="gramStart"/>
      <w:r w:rsidR="00CD295B" w:rsidRPr="00767A0C">
        <w:rPr>
          <w:sz w:val="29"/>
          <w:szCs w:val="29"/>
        </w:rPr>
        <w:t>actually taunts</w:t>
      </w:r>
      <w:proofErr w:type="gramEnd"/>
      <w:r w:rsidR="00CD295B" w:rsidRPr="00767A0C">
        <w:rPr>
          <w:sz w:val="29"/>
          <w:szCs w:val="29"/>
        </w:rPr>
        <w:t xml:space="preserve"> death.  He says, “</w:t>
      </w:r>
      <w:r w:rsidRPr="00767A0C">
        <w:rPr>
          <w:sz w:val="29"/>
          <w:szCs w:val="29"/>
        </w:rPr>
        <w:t>O death, where is your victory?</w:t>
      </w:r>
      <w:r w:rsidR="00CD295B" w:rsidRPr="00767A0C">
        <w:rPr>
          <w:sz w:val="29"/>
          <w:szCs w:val="29"/>
        </w:rPr>
        <w:t xml:space="preserve"> </w:t>
      </w:r>
      <w:r w:rsidRPr="00767A0C">
        <w:rPr>
          <w:sz w:val="29"/>
          <w:szCs w:val="29"/>
        </w:rPr>
        <w:t>O death, where is your sting?”</w:t>
      </w:r>
      <w:r w:rsidR="00CD295B" w:rsidRPr="00767A0C">
        <w:rPr>
          <w:sz w:val="29"/>
          <w:szCs w:val="29"/>
        </w:rPr>
        <w:t xml:space="preserve">  We’re not afraid of you anymore!  </w:t>
      </w:r>
      <w:r w:rsidR="009C52BE" w:rsidRPr="00767A0C">
        <w:rPr>
          <w:sz w:val="29"/>
          <w:szCs w:val="29"/>
        </w:rPr>
        <w:t xml:space="preserve">Guys, </w:t>
      </w:r>
      <w:r w:rsidR="00CD295B" w:rsidRPr="00767A0C">
        <w:rPr>
          <w:sz w:val="29"/>
          <w:szCs w:val="29"/>
        </w:rPr>
        <w:t xml:space="preserve">I don’t look forward to </w:t>
      </w:r>
      <w:r w:rsidR="009C52BE" w:rsidRPr="00767A0C">
        <w:rPr>
          <w:sz w:val="29"/>
          <w:szCs w:val="29"/>
        </w:rPr>
        <w:t>d</w:t>
      </w:r>
      <w:r w:rsidR="00F04B7F" w:rsidRPr="00767A0C">
        <w:rPr>
          <w:sz w:val="29"/>
          <w:szCs w:val="29"/>
        </w:rPr>
        <w:t>ying</w:t>
      </w:r>
      <w:r w:rsidR="00CD295B" w:rsidRPr="00767A0C">
        <w:rPr>
          <w:sz w:val="29"/>
          <w:szCs w:val="29"/>
        </w:rPr>
        <w:t xml:space="preserve">.  I certainly don’t look forward to the </w:t>
      </w:r>
      <w:r w:rsidR="00F04B7F" w:rsidRPr="00767A0C">
        <w:rPr>
          <w:sz w:val="29"/>
          <w:szCs w:val="29"/>
        </w:rPr>
        <w:t>process of dying</w:t>
      </w:r>
      <w:r w:rsidR="00CD295B" w:rsidRPr="00767A0C">
        <w:rPr>
          <w:sz w:val="29"/>
          <w:szCs w:val="29"/>
        </w:rPr>
        <w:t>.  But, Paul says, don’t be afraid of what’s on the other side, you Jesus followers!  He says, “T</w:t>
      </w:r>
      <w:r w:rsidRPr="00767A0C">
        <w:rPr>
          <w:sz w:val="29"/>
          <w:szCs w:val="29"/>
        </w:rPr>
        <w:t>hank God! He gives us victory over sin and death through our Lord Jesus Christ.</w:t>
      </w:r>
      <w:r w:rsidR="00CD295B" w:rsidRPr="00767A0C">
        <w:rPr>
          <w:sz w:val="29"/>
          <w:szCs w:val="29"/>
        </w:rPr>
        <w:t xml:space="preserve">” </w:t>
      </w:r>
      <w:r w:rsidR="00F04B7F" w:rsidRPr="00767A0C">
        <w:rPr>
          <w:sz w:val="29"/>
          <w:szCs w:val="29"/>
        </w:rPr>
        <w:t xml:space="preserve">… </w:t>
      </w:r>
      <w:r w:rsidR="00CD295B" w:rsidRPr="00767A0C">
        <w:rPr>
          <w:sz w:val="29"/>
          <w:szCs w:val="29"/>
        </w:rPr>
        <w:t xml:space="preserve">And that’s why it’s different for us.  You see, the more you trust him, </w:t>
      </w:r>
      <w:r w:rsidR="00212891" w:rsidRPr="00767A0C">
        <w:rPr>
          <w:sz w:val="29"/>
          <w:szCs w:val="29"/>
        </w:rPr>
        <w:t>the weirder your death will be … to them.</w:t>
      </w:r>
    </w:p>
    <w:p w14:paraId="7B639E10" w14:textId="37B3D635" w:rsidR="0088339B" w:rsidRPr="00767A0C" w:rsidRDefault="0088339B" w:rsidP="000D5320">
      <w:pPr>
        <w:rPr>
          <w:sz w:val="29"/>
          <w:szCs w:val="29"/>
        </w:rPr>
      </w:pPr>
    </w:p>
    <w:p w14:paraId="092D759E" w14:textId="64632670" w:rsidR="0088339B" w:rsidRPr="00767A0C" w:rsidRDefault="009D21E2" w:rsidP="000D5320">
      <w:pPr>
        <w:rPr>
          <w:sz w:val="29"/>
          <w:szCs w:val="29"/>
        </w:rPr>
      </w:pPr>
      <w:r w:rsidRPr="00767A0C">
        <w:rPr>
          <w:sz w:val="29"/>
          <w:szCs w:val="29"/>
        </w:rPr>
        <w:t>I’ve heard too many stories like this one, to discount them all.  Carrie Thompson is one of those ladies in this church family that</w:t>
      </w:r>
      <w:r w:rsidR="006B54E0" w:rsidRPr="00767A0C">
        <w:rPr>
          <w:sz w:val="29"/>
          <w:szCs w:val="29"/>
        </w:rPr>
        <w:t xml:space="preserve"> scares me.  When I try to pick on her, she gives it right back, with attitude.  </w:t>
      </w:r>
      <w:r w:rsidR="00F04B7F" w:rsidRPr="00767A0C">
        <w:rPr>
          <w:sz w:val="29"/>
          <w:szCs w:val="29"/>
        </w:rPr>
        <w:t>Well, s</w:t>
      </w:r>
      <w:r w:rsidR="006B54E0" w:rsidRPr="00767A0C">
        <w:rPr>
          <w:sz w:val="29"/>
          <w:szCs w:val="29"/>
        </w:rPr>
        <w:t xml:space="preserve">everal years ago her husband, Lloyd, died.  He was the kind of guy I’d like to be when I grow up.  In fact, his fingerprints are all over this church.  Right before he died, at home, Carrie says, he told the nurse, “I’ve got to tell Carrie! Where is Carrie? Can you get her, I’ve got to tell her!” And </w:t>
      </w:r>
      <w:r w:rsidR="00F04B7F" w:rsidRPr="00767A0C">
        <w:rPr>
          <w:sz w:val="29"/>
          <w:szCs w:val="29"/>
        </w:rPr>
        <w:t xml:space="preserve">then </w:t>
      </w:r>
      <w:r w:rsidR="006B54E0" w:rsidRPr="00767A0C">
        <w:rPr>
          <w:sz w:val="29"/>
          <w:szCs w:val="29"/>
        </w:rPr>
        <w:t xml:space="preserve">he said, “It’s so beautiful!” By that time, Carrie was listening.  He said, </w:t>
      </w:r>
      <w:r w:rsidR="00652AF9" w:rsidRPr="00767A0C">
        <w:rPr>
          <w:sz w:val="29"/>
          <w:szCs w:val="29"/>
        </w:rPr>
        <w:t>“I don’t know how I’ll be able to tell her about this.  She won’t believe it.  I’ve got to tell her what I’m seeing … It’s so beautiful. I don’t know how to tell her, how to explain it to her.”</w:t>
      </w:r>
      <w:r w:rsidR="00F04B7F" w:rsidRPr="00767A0C">
        <w:rPr>
          <w:sz w:val="29"/>
          <w:szCs w:val="29"/>
        </w:rPr>
        <w:t xml:space="preserve">  Huh!</w:t>
      </w:r>
    </w:p>
    <w:p w14:paraId="0E967067" w14:textId="3C62DA63" w:rsidR="00652AF9" w:rsidRPr="00767A0C" w:rsidRDefault="00652AF9" w:rsidP="000D5320">
      <w:pPr>
        <w:rPr>
          <w:sz w:val="29"/>
          <w:szCs w:val="29"/>
        </w:rPr>
      </w:pPr>
    </w:p>
    <w:p w14:paraId="1B183C80" w14:textId="32C0A993" w:rsidR="00652AF9" w:rsidRPr="00767A0C" w:rsidRDefault="00652AF9" w:rsidP="000D5320">
      <w:pPr>
        <w:rPr>
          <w:sz w:val="29"/>
          <w:szCs w:val="29"/>
        </w:rPr>
      </w:pPr>
      <w:r w:rsidRPr="00767A0C">
        <w:rPr>
          <w:sz w:val="29"/>
          <w:szCs w:val="29"/>
        </w:rPr>
        <w:t xml:space="preserve">Before my time here at Capital City, one of the leaders of this church was a guy named Buck Feck.  His wife, Jessie, told me that as he was dying, he said, “You won’t believe what I’m seeing!”  </w:t>
      </w:r>
      <w:r w:rsidR="00F04B7F" w:rsidRPr="00767A0C">
        <w:rPr>
          <w:sz w:val="29"/>
          <w:szCs w:val="29"/>
        </w:rPr>
        <w:t>Huh!</w:t>
      </w:r>
    </w:p>
    <w:p w14:paraId="435E4EB4" w14:textId="13FE27F5" w:rsidR="00652AF9" w:rsidRPr="00767A0C" w:rsidRDefault="00652AF9" w:rsidP="000D5320">
      <w:pPr>
        <w:rPr>
          <w:sz w:val="29"/>
          <w:szCs w:val="29"/>
        </w:rPr>
      </w:pPr>
    </w:p>
    <w:p w14:paraId="184FB04F" w14:textId="482FC256" w:rsidR="00652AF9" w:rsidRPr="00767A0C" w:rsidRDefault="00652AF9" w:rsidP="000D5320">
      <w:pPr>
        <w:rPr>
          <w:sz w:val="29"/>
          <w:szCs w:val="29"/>
        </w:rPr>
      </w:pPr>
      <w:r w:rsidRPr="00767A0C">
        <w:rPr>
          <w:sz w:val="29"/>
          <w:szCs w:val="29"/>
        </w:rPr>
        <w:t>And I don’t know how close I was to dying.  I know some of those around me th</w:t>
      </w:r>
      <w:r w:rsidR="00F04B7F" w:rsidRPr="00767A0C">
        <w:rPr>
          <w:sz w:val="29"/>
          <w:szCs w:val="29"/>
        </w:rPr>
        <w:t>ought</w:t>
      </w:r>
      <w:r w:rsidRPr="00767A0C">
        <w:rPr>
          <w:sz w:val="29"/>
          <w:szCs w:val="29"/>
        </w:rPr>
        <w:t xml:space="preserve"> I might.  And from them I know I thought I might.  And what was weird – really, </w:t>
      </w:r>
      <w:proofErr w:type="gramStart"/>
      <w:r w:rsidRPr="00767A0C">
        <w:rPr>
          <w:sz w:val="29"/>
          <w:szCs w:val="29"/>
        </w:rPr>
        <w:t>really weird</w:t>
      </w:r>
      <w:proofErr w:type="gramEnd"/>
      <w:r w:rsidRPr="00767A0C">
        <w:rPr>
          <w:sz w:val="29"/>
          <w:szCs w:val="29"/>
        </w:rPr>
        <w:t xml:space="preserve"> – I thought I’d be terrified.  And maybe next time I</w:t>
      </w:r>
      <w:r w:rsidR="00F04B7F" w:rsidRPr="00767A0C">
        <w:rPr>
          <w:sz w:val="29"/>
          <w:szCs w:val="29"/>
        </w:rPr>
        <w:t xml:space="preserve"> wi</w:t>
      </w:r>
      <w:r w:rsidRPr="00767A0C">
        <w:rPr>
          <w:sz w:val="29"/>
          <w:szCs w:val="29"/>
        </w:rPr>
        <w:t xml:space="preserve">ll be the biggest wuss you’ve ever seen.  But what was weird was the calm, the peace.  A kiss from my God … maybe?  I think.  </w:t>
      </w:r>
    </w:p>
    <w:p w14:paraId="6B302E8C" w14:textId="3276AB71" w:rsidR="002D1708" w:rsidRPr="00767A0C" w:rsidRDefault="002D1708" w:rsidP="000D5320">
      <w:pPr>
        <w:rPr>
          <w:sz w:val="29"/>
          <w:szCs w:val="29"/>
        </w:rPr>
      </w:pPr>
    </w:p>
    <w:p w14:paraId="0D9BEE30" w14:textId="20DD60BE" w:rsidR="002D1708" w:rsidRPr="00767A0C" w:rsidRDefault="002D1708" w:rsidP="000D5320">
      <w:pPr>
        <w:rPr>
          <w:sz w:val="29"/>
          <w:szCs w:val="29"/>
        </w:rPr>
      </w:pPr>
      <w:r w:rsidRPr="00767A0C">
        <w:rPr>
          <w:sz w:val="29"/>
          <w:szCs w:val="29"/>
        </w:rPr>
        <w:t>Jesus said, “I am the resurrection and the life. Anyone who believes in me will live, even after dying. Everyone who lives in me and believes in me will never ever die. Do you believe this?”  Well … do you?  Do you believe it here (heart) … fiercely enough that people will be drawn to Jesus by the way you die?</w:t>
      </w:r>
    </w:p>
    <w:p w14:paraId="67D52A05" w14:textId="77B9E937" w:rsidR="002D1708" w:rsidRPr="00767A0C" w:rsidRDefault="002D1708" w:rsidP="000D5320">
      <w:pPr>
        <w:rPr>
          <w:sz w:val="29"/>
          <w:szCs w:val="29"/>
        </w:rPr>
      </w:pPr>
    </w:p>
    <w:p w14:paraId="3234D64C" w14:textId="21789DFA" w:rsidR="002D1708" w:rsidRPr="00767A0C" w:rsidRDefault="002D1708" w:rsidP="000D5320">
      <w:pPr>
        <w:rPr>
          <w:sz w:val="29"/>
          <w:szCs w:val="29"/>
        </w:rPr>
      </w:pPr>
      <w:r w:rsidRPr="00767A0C">
        <w:rPr>
          <w:sz w:val="29"/>
          <w:szCs w:val="29"/>
        </w:rPr>
        <w:t xml:space="preserve">One of the books I am using as a resource for this series is Simmons, Reflections on the Existence of God.  We still have some copies of it in our Connections Room if you want to pick up a copy.  It’s a great book.  Simmons talks about death and dying as one of those circumstantial </w:t>
      </w:r>
      <w:proofErr w:type="gramStart"/>
      <w:r w:rsidRPr="00767A0C">
        <w:rPr>
          <w:sz w:val="29"/>
          <w:szCs w:val="29"/>
        </w:rPr>
        <w:t>evidences</w:t>
      </w:r>
      <w:proofErr w:type="gramEnd"/>
      <w:r w:rsidRPr="00767A0C">
        <w:rPr>
          <w:sz w:val="29"/>
          <w:szCs w:val="29"/>
        </w:rPr>
        <w:t xml:space="preserve"> for God.  </w:t>
      </w:r>
      <w:r w:rsidR="002955B7" w:rsidRPr="00767A0C">
        <w:rPr>
          <w:sz w:val="29"/>
          <w:szCs w:val="29"/>
        </w:rPr>
        <w:t>Here’s how he closes that chapter.  He says, “This leads us back to Epicurus’ logic. Maybe what people fear most is not that Jesus failed to rise from the dead, but maybe he did.” Maybe what some people fear most is not that death is annihilation, maybe what they fear most is that it’s not.</w:t>
      </w:r>
      <w:r w:rsidR="00F04B7F" w:rsidRPr="00767A0C">
        <w:rPr>
          <w:sz w:val="29"/>
          <w:szCs w:val="29"/>
        </w:rPr>
        <w:t xml:space="preserve">  What if there really is a God?!  And the evidence is so strong.  Guys,</w:t>
      </w:r>
      <w:r w:rsidR="002955B7" w:rsidRPr="00767A0C">
        <w:rPr>
          <w:sz w:val="29"/>
          <w:szCs w:val="29"/>
        </w:rPr>
        <w:t xml:space="preserve"> if there really is a God, and if Jesus really is </w:t>
      </w:r>
      <w:r w:rsidR="005B3560" w:rsidRPr="00767A0C">
        <w:rPr>
          <w:sz w:val="29"/>
          <w:szCs w:val="29"/>
        </w:rPr>
        <w:t xml:space="preserve">God revealing himself to us … then what you do with Jesus is the most important decision of your life.   </w:t>
      </w:r>
    </w:p>
    <w:p w14:paraId="12E05DF7" w14:textId="448190EA" w:rsidR="009513C4" w:rsidRPr="00767A0C" w:rsidRDefault="009513C4" w:rsidP="009513C4">
      <w:pPr>
        <w:rPr>
          <w:sz w:val="29"/>
          <w:szCs w:val="29"/>
        </w:rPr>
      </w:pPr>
    </w:p>
    <w:sectPr w:rsidR="009513C4" w:rsidRPr="00767A0C"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3D3DA" w14:textId="77777777" w:rsidR="00DE3B82" w:rsidRDefault="00DE3B82" w:rsidP="002769DD">
      <w:r>
        <w:separator/>
      </w:r>
    </w:p>
  </w:endnote>
  <w:endnote w:type="continuationSeparator" w:id="0">
    <w:p w14:paraId="4E05F210" w14:textId="77777777" w:rsidR="00DE3B82" w:rsidRDefault="00DE3B82" w:rsidP="0027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5FB2" w14:textId="5CA91518" w:rsidR="002769DD" w:rsidRDefault="002769DD" w:rsidP="002769DD">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6A34" w14:textId="77777777" w:rsidR="00DE3B82" w:rsidRDefault="00DE3B82" w:rsidP="002769DD">
      <w:r>
        <w:separator/>
      </w:r>
    </w:p>
  </w:footnote>
  <w:footnote w:type="continuationSeparator" w:id="0">
    <w:p w14:paraId="4DE02508" w14:textId="77777777" w:rsidR="00DE3B82" w:rsidRDefault="00DE3B82" w:rsidP="00276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E1A"/>
    <w:multiLevelType w:val="hybridMultilevel"/>
    <w:tmpl w:val="FD30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4AFD"/>
    <w:multiLevelType w:val="multilevel"/>
    <w:tmpl w:val="1028514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3614C4"/>
    <w:multiLevelType w:val="hybridMultilevel"/>
    <w:tmpl w:val="BB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01EDA"/>
    <w:multiLevelType w:val="hybridMultilevel"/>
    <w:tmpl w:val="A0C2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06F83"/>
    <w:multiLevelType w:val="hybridMultilevel"/>
    <w:tmpl w:val="7B0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32C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9A"/>
    <w:rsid w:val="000A3DAB"/>
    <w:rsid w:val="000C0A79"/>
    <w:rsid w:val="000C5C44"/>
    <w:rsid w:val="000D5320"/>
    <w:rsid w:val="000F74CB"/>
    <w:rsid w:val="00135CE6"/>
    <w:rsid w:val="00160DE5"/>
    <w:rsid w:val="00164B64"/>
    <w:rsid w:val="00165610"/>
    <w:rsid w:val="001B5B51"/>
    <w:rsid w:val="001E626F"/>
    <w:rsid w:val="00201DEF"/>
    <w:rsid w:val="00212891"/>
    <w:rsid w:val="00241234"/>
    <w:rsid w:val="00252C7C"/>
    <w:rsid w:val="0026767F"/>
    <w:rsid w:val="002769DD"/>
    <w:rsid w:val="002955B7"/>
    <w:rsid w:val="002A57AC"/>
    <w:rsid w:val="002C221E"/>
    <w:rsid w:val="002D1708"/>
    <w:rsid w:val="002F66D0"/>
    <w:rsid w:val="00307DD6"/>
    <w:rsid w:val="0034687B"/>
    <w:rsid w:val="00376F79"/>
    <w:rsid w:val="00396A2B"/>
    <w:rsid w:val="003C04BA"/>
    <w:rsid w:val="004374BE"/>
    <w:rsid w:val="00456246"/>
    <w:rsid w:val="0046080A"/>
    <w:rsid w:val="00492B36"/>
    <w:rsid w:val="004B3347"/>
    <w:rsid w:val="00514A13"/>
    <w:rsid w:val="00516260"/>
    <w:rsid w:val="00526636"/>
    <w:rsid w:val="00554396"/>
    <w:rsid w:val="00566A61"/>
    <w:rsid w:val="005A612E"/>
    <w:rsid w:val="005B3560"/>
    <w:rsid w:val="005C6668"/>
    <w:rsid w:val="005E1867"/>
    <w:rsid w:val="005F72BB"/>
    <w:rsid w:val="006313E0"/>
    <w:rsid w:val="00652AF9"/>
    <w:rsid w:val="006B54E0"/>
    <w:rsid w:val="007610F3"/>
    <w:rsid w:val="00767A0C"/>
    <w:rsid w:val="00787A30"/>
    <w:rsid w:val="00787B11"/>
    <w:rsid w:val="007911E9"/>
    <w:rsid w:val="0088339B"/>
    <w:rsid w:val="008E2631"/>
    <w:rsid w:val="00917A5B"/>
    <w:rsid w:val="009513C4"/>
    <w:rsid w:val="00961BEF"/>
    <w:rsid w:val="009A089D"/>
    <w:rsid w:val="009A3E69"/>
    <w:rsid w:val="009C52BE"/>
    <w:rsid w:val="009C6974"/>
    <w:rsid w:val="009D21E2"/>
    <w:rsid w:val="009E6656"/>
    <w:rsid w:val="00A4412A"/>
    <w:rsid w:val="00A8390E"/>
    <w:rsid w:val="00AB6E6F"/>
    <w:rsid w:val="00AC7FB5"/>
    <w:rsid w:val="00AF38A7"/>
    <w:rsid w:val="00B25EB1"/>
    <w:rsid w:val="00B426DB"/>
    <w:rsid w:val="00B62DA2"/>
    <w:rsid w:val="00B747D3"/>
    <w:rsid w:val="00B80872"/>
    <w:rsid w:val="00B9786C"/>
    <w:rsid w:val="00BB697C"/>
    <w:rsid w:val="00BC0611"/>
    <w:rsid w:val="00BD7CAD"/>
    <w:rsid w:val="00C14857"/>
    <w:rsid w:val="00C320A3"/>
    <w:rsid w:val="00C3759A"/>
    <w:rsid w:val="00C75EDF"/>
    <w:rsid w:val="00C83B01"/>
    <w:rsid w:val="00C84394"/>
    <w:rsid w:val="00CB6743"/>
    <w:rsid w:val="00CD295B"/>
    <w:rsid w:val="00CF2CE6"/>
    <w:rsid w:val="00D3667E"/>
    <w:rsid w:val="00D6044C"/>
    <w:rsid w:val="00D77723"/>
    <w:rsid w:val="00D85090"/>
    <w:rsid w:val="00DC1DF8"/>
    <w:rsid w:val="00DE3B82"/>
    <w:rsid w:val="00E16948"/>
    <w:rsid w:val="00E51ABE"/>
    <w:rsid w:val="00EB678B"/>
    <w:rsid w:val="00F04B7F"/>
    <w:rsid w:val="00F054E0"/>
    <w:rsid w:val="00F2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BCDF3"/>
  <w15:docId w15:val="{BC1A50ED-C2AA-0F46-AC70-0F9D9DF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59A"/>
    <w:pPr>
      <w:ind w:left="720"/>
      <w:contextualSpacing/>
    </w:pPr>
  </w:style>
  <w:style w:type="paragraph" w:styleId="Header">
    <w:name w:val="header"/>
    <w:basedOn w:val="Normal"/>
    <w:link w:val="HeaderChar"/>
    <w:uiPriority w:val="99"/>
    <w:unhideWhenUsed/>
    <w:rsid w:val="002769DD"/>
    <w:pPr>
      <w:tabs>
        <w:tab w:val="center" w:pos="4680"/>
        <w:tab w:val="right" w:pos="9360"/>
      </w:tabs>
    </w:pPr>
  </w:style>
  <w:style w:type="character" w:customStyle="1" w:styleId="HeaderChar">
    <w:name w:val="Header Char"/>
    <w:basedOn w:val="DefaultParagraphFont"/>
    <w:link w:val="Header"/>
    <w:uiPriority w:val="99"/>
    <w:rsid w:val="002769DD"/>
  </w:style>
  <w:style w:type="paragraph" w:styleId="Footer">
    <w:name w:val="footer"/>
    <w:basedOn w:val="Normal"/>
    <w:link w:val="FooterChar"/>
    <w:uiPriority w:val="99"/>
    <w:unhideWhenUsed/>
    <w:rsid w:val="002769DD"/>
    <w:pPr>
      <w:tabs>
        <w:tab w:val="center" w:pos="4680"/>
        <w:tab w:val="right" w:pos="9360"/>
      </w:tabs>
    </w:pPr>
  </w:style>
  <w:style w:type="character" w:customStyle="1" w:styleId="FooterChar">
    <w:name w:val="Footer Char"/>
    <w:basedOn w:val="DefaultParagraphFont"/>
    <w:link w:val="Footer"/>
    <w:uiPriority w:val="99"/>
    <w:rsid w:val="0027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2022-03-21T14:13:00Z</cp:lastPrinted>
  <dcterms:created xsi:type="dcterms:W3CDTF">2022-03-21T14:13:00Z</dcterms:created>
  <dcterms:modified xsi:type="dcterms:W3CDTF">2022-03-21T14:13:00Z</dcterms:modified>
</cp:coreProperties>
</file>