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1A66" w14:textId="2CD3F177" w:rsidR="00F95BCC" w:rsidRDefault="00533987" w:rsidP="00533987">
      <w:pPr>
        <w:jc w:val="center"/>
        <w:rPr>
          <w:u w:val="single"/>
        </w:rPr>
      </w:pPr>
      <w:r>
        <w:rPr>
          <w:u w:val="single"/>
        </w:rPr>
        <w:t>Salt and Light</w:t>
      </w:r>
    </w:p>
    <w:p w14:paraId="604721F9" w14:textId="77777777" w:rsidR="00533987" w:rsidRDefault="00533987" w:rsidP="00533987"/>
    <w:p w14:paraId="7E1FCAB1" w14:textId="34D60B49" w:rsidR="00533987" w:rsidRDefault="00533987" w:rsidP="00533987">
      <w:r>
        <w:rPr>
          <w:b/>
          <w:bCs/>
        </w:rPr>
        <w:t>Intro</w:t>
      </w:r>
    </w:p>
    <w:p w14:paraId="24D11984" w14:textId="265918CB" w:rsidR="008C4B64" w:rsidRDefault="008C4B64" w:rsidP="008C4B64">
      <w:r>
        <w:t>Alright guys, if you got your bibles go ahead and open them up to Matthew chapter 5 this morning. We're going to</w:t>
      </w:r>
      <w:r w:rsidR="00F658A6">
        <w:t xml:space="preserve"> talk about </w:t>
      </w:r>
      <w:r>
        <w:t xml:space="preserve">something here in a little bit that </w:t>
      </w:r>
      <w:r w:rsidR="00F658A6">
        <w:t xml:space="preserve">I </w:t>
      </w:r>
      <w:r>
        <w:t xml:space="preserve">want you to </w:t>
      </w:r>
      <w:proofErr w:type="gramStart"/>
      <w:r>
        <w:t>see</w:t>
      </w:r>
      <w:proofErr w:type="gramEnd"/>
      <w:r w:rsidR="00F658A6">
        <w:t xml:space="preserve"> and my slides won’t help with that. You’ll need to </w:t>
      </w:r>
      <w:r>
        <w:t>look at it yourself. So</w:t>
      </w:r>
      <w:r w:rsidR="003B1C7B">
        <w:t xml:space="preserve">, </w:t>
      </w:r>
      <w:r>
        <w:t xml:space="preserve">go ahead and open it </w:t>
      </w:r>
      <w:r w:rsidR="003B1C7B">
        <w:t>up</w:t>
      </w:r>
      <w:r>
        <w:t xml:space="preserve">, </w:t>
      </w:r>
      <w:r w:rsidR="003B1C7B">
        <w:t xml:space="preserve">and </w:t>
      </w:r>
      <w:r>
        <w:t xml:space="preserve">I'll let you know when we get there. </w:t>
      </w:r>
    </w:p>
    <w:p w14:paraId="794594F3" w14:textId="77777777" w:rsidR="008C4B64" w:rsidRDefault="008C4B64" w:rsidP="008C4B64"/>
    <w:p w14:paraId="04CC9873" w14:textId="472A194D" w:rsidR="008C4B64" w:rsidRDefault="003B1C7B" w:rsidP="008C4B64">
      <w:r>
        <w:t xml:space="preserve">Let’s start with this </w:t>
      </w:r>
      <w:r w:rsidR="008C4B64">
        <w:t>question</w:t>
      </w:r>
      <w:r>
        <w:t>:</w:t>
      </w:r>
      <w:r w:rsidR="008C4B64">
        <w:t xml:space="preserve"> How do you think the world is doing right now? </w:t>
      </w:r>
      <w:r>
        <w:t xml:space="preserve">It’s a general question – take it wherever you like. Maybe give it a letter grade – </w:t>
      </w:r>
      <w:r w:rsidR="008C4B64">
        <w:t>something from an A to an F</w:t>
      </w:r>
      <w:r>
        <w:t xml:space="preserve">. </w:t>
      </w:r>
      <w:r w:rsidR="008C4B64">
        <w:t>So</w:t>
      </w:r>
      <w:r>
        <w:t>,</w:t>
      </w:r>
      <w:r w:rsidR="008C4B64">
        <w:t xml:space="preserve"> maybe you would give it an A because you think everything is perfect. Maybe you would say B because you recognize that it's good</w:t>
      </w:r>
      <w:r>
        <w:t xml:space="preserve">, </w:t>
      </w:r>
      <w:r w:rsidR="008C4B64">
        <w:t xml:space="preserve">but it has room to improve. Maybe you would say C because you see that there are </w:t>
      </w:r>
      <w:r>
        <w:t xml:space="preserve">deficiencies </w:t>
      </w:r>
      <w:r w:rsidR="008C4B64">
        <w:t xml:space="preserve">causing problems. Maybe you'd give it a D because </w:t>
      </w:r>
      <w:r>
        <w:t>you see</w:t>
      </w:r>
      <w:r w:rsidR="008C4B64">
        <w:t xml:space="preserve"> major issues</w:t>
      </w:r>
      <w:r>
        <w:t xml:space="preserve">, </w:t>
      </w:r>
      <w:r w:rsidR="008C4B64">
        <w:t xml:space="preserve">but it's </w:t>
      </w:r>
      <w:r>
        <w:t xml:space="preserve">not </w:t>
      </w:r>
      <w:r w:rsidR="008C4B64">
        <w:t>like the world</w:t>
      </w:r>
      <w:r>
        <w:t xml:space="preserve"> i</w:t>
      </w:r>
      <w:r w:rsidR="008C4B64">
        <w:t>s on fire, right? Or maybe you would give it an F because you're like, no, the world is on fire.</w:t>
      </w:r>
    </w:p>
    <w:p w14:paraId="51808FC7" w14:textId="77777777" w:rsidR="008C4B64" w:rsidRDefault="008C4B64" w:rsidP="008C4B64"/>
    <w:p w14:paraId="38012FCC" w14:textId="2FDE110F" w:rsidR="008C4B64" w:rsidRDefault="008C4B64" w:rsidP="008C4B64">
      <w:r>
        <w:t xml:space="preserve">I don't know anyone who would give the world an A right now. I probably know more people who would be willing to give it an F. I would suppose that most of us are somewhere in between. The world seems to be a mess </w:t>
      </w:r>
      <w:r w:rsidR="003B1C7B">
        <w:t>to varying degrees</w:t>
      </w:r>
      <w:r w:rsidR="003B1C7B">
        <w:t xml:space="preserve"> by</w:t>
      </w:r>
      <w:r>
        <w:t xml:space="preserve"> everyone's opinion. Which means you probably think there's some things that need to change in the world.</w:t>
      </w:r>
    </w:p>
    <w:p w14:paraId="68EB1E05" w14:textId="77777777" w:rsidR="008C4B64" w:rsidRDefault="008C4B64" w:rsidP="008C4B64"/>
    <w:p w14:paraId="20936B8B" w14:textId="0D8388C8" w:rsidR="008C4B64" w:rsidRDefault="008C4B64" w:rsidP="008C4B64">
      <w:r>
        <w:t>So how would you change it? What would you do? How would you fix it? Would you control how everyone else votes</w:t>
      </w:r>
      <w:r w:rsidR="003B1C7B">
        <w:t>? O</w:t>
      </w:r>
      <w:r>
        <w:t xml:space="preserve">r would you make yourself the king or the president and try to change everything from a position of authority? Maybe you would gather a group of people around you that </w:t>
      </w:r>
      <w:r w:rsidR="003B1C7B">
        <w:t>have</w:t>
      </w:r>
      <w:r>
        <w:t xml:space="preserve"> like</w:t>
      </w:r>
      <w:r w:rsidR="003B1C7B">
        <w:t>-</w:t>
      </w:r>
      <w:r>
        <w:t>minded convictions and shared goals</w:t>
      </w:r>
      <w:r w:rsidR="003B1C7B">
        <w:t xml:space="preserve">, </w:t>
      </w:r>
      <w:r>
        <w:t>and together you could try to make an impact on the world.</w:t>
      </w:r>
      <w:r w:rsidR="00224539">
        <w:t xml:space="preserve"> How would you change the world?</w:t>
      </w:r>
    </w:p>
    <w:p w14:paraId="4E953EC9" w14:textId="77777777" w:rsidR="008C4B64" w:rsidRDefault="008C4B64" w:rsidP="008C4B64"/>
    <w:p w14:paraId="52918372" w14:textId="03BDB380" w:rsidR="008C4B64" w:rsidRDefault="008C4B64" w:rsidP="008C4B64">
      <w:r>
        <w:t xml:space="preserve">I asked my favorite AI to give me a </w:t>
      </w:r>
      <w:r w:rsidR="00224539">
        <w:t xml:space="preserve">strategy on </w:t>
      </w:r>
      <w:r>
        <w:t xml:space="preserve">how it would change the world </w:t>
      </w:r>
      <w:r w:rsidR="00224539">
        <w:t xml:space="preserve">… </w:t>
      </w:r>
      <w:r>
        <w:t xml:space="preserve">and </w:t>
      </w:r>
      <w:proofErr w:type="gramStart"/>
      <w:r>
        <w:t>it</w:t>
      </w:r>
      <w:r w:rsidR="0036356A">
        <w:t>’s</w:t>
      </w:r>
      <w:proofErr w:type="gramEnd"/>
      <w:r w:rsidR="0036356A">
        <w:t xml:space="preserve"> response gave me chills and freaked </w:t>
      </w:r>
      <w:r>
        <w:t xml:space="preserve">me out. </w:t>
      </w:r>
      <w:r w:rsidR="00CB6A9E">
        <w:t>S</w:t>
      </w:r>
      <w:r>
        <w:t>o</w:t>
      </w:r>
      <w:r w:rsidR="00CB6A9E">
        <w:t>,</w:t>
      </w:r>
      <w:r>
        <w:t xml:space="preserve"> I </w:t>
      </w:r>
      <w:r w:rsidR="00CB6A9E">
        <w:t xml:space="preserve">quickly clarified that I needed to know how a person could go about changing the world. And this </w:t>
      </w:r>
      <w:r>
        <w:t>is what it gave me.</w:t>
      </w:r>
    </w:p>
    <w:p w14:paraId="7E7690A0" w14:textId="77777777" w:rsidR="008C4B64" w:rsidRDefault="008C4B64" w:rsidP="008C4B64"/>
    <w:p w14:paraId="336C7EFC" w14:textId="42D120EB" w:rsidR="008C4B64" w:rsidRDefault="008C4B64" w:rsidP="008C4B64">
      <w:r>
        <w:t>First</w:t>
      </w:r>
      <w:r w:rsidR="00C5486B">
        <w:t>,</w:t>
      </w:r>
      <w:r>
        <w:t xml:space="preserve"> start by working on you. Which I thought was interesting. It suggested that you increase your ability to execute and adapt and create</w:t>
      </w:r>
      <w:r w:rsidR="00C5486B">
        <w:t xml:space="preserve">. Work on yourself – make </w:t>
      </w:r>
      <w:r>
        <w:t xml:space="preserve">a better version of yourself. </w:t>
      </w:r>
      <w:r w:rsidR="00C5486B">
        <w:t>AI</w:t>
      </w:r>
      <w:r>
        <w:t xml:space="preserve"> </w:t>
      </w:r>
      <w:r w:rsidR="00C5486B">
        <w:t>referred to</w:t>
      </w:r>
      <w:r>
        <w:t xml:space="preserve"> history </w:t>
      </w:r>
      <w:r w:rsidR="00C5486B">
        <w:t xml:space="preserve">and it </w:t>
      </w:r>
      <w:r>
        <w:t>shows</w:t>
      </w:r>
      <w:r w:rsidR="00C5486B">
        <w:t xml:space="preserve"> </w:t>
      </w:r>
      <w:r>
        <w:t>us that world changers</w:t>
      </w:r>
      <w:r w:rsidR="00C5486B">
        <w:t xml:space="preserve"> – </w:t>
      </w:r>
      <w:r>
        <w:t>think founders or scientists or reformers</w:t>
      </w:r>
      <w:r w:rsidR="00C5486B">
        <w:t xml:space="preserve"> – world changers are </w:t>
      </w:r>
      <w:r>
        <w:t xml:space="preserve">usually </w:t>
      </w:r>
      <w:r w:rsidR="00C5486B">
        <w:t xml:space="preserve">high-level, </w:t>
      </w:r>
      <w:r>
        <w:t>high agency individuals who had personal strengths</w:t>
      </w:r>
      <w:r w:rsidR="00FA5DED">
        <w:t>.</w:t>
      </w:r>
    </w:p>
    <w:p w14:paraId="372B145A" w14:textId="77777777" w:rsidR="008C4B64" w:rsidRDefault="008C4B64" w:rsidP="008C4B64"/>
    <w:p w14:paraId="28ECD37C" w14:textId="57F19B57" w:rsidR="00717960" w:rsidRDefault="00717960" w:rsidP="008C4B64">
      <w:r>
        <w:t>S</w:t>
      </w:r>
      <w:r w:rsidR="008C4B64">
        <w:t xml:space="preserve">o it said work on yourself for several years. </w:t>
      </w:r>
      <w:r w:rsidR="00B67FEE">
        <w:t>Be r</w:t>
      </w:r>
      <w:r w:rsidR="008C4B64">
        <w:t xml:space="preserve">uthless </w:t>
      </w:r>
      <w:r w:rsidR="00B67FEE">
        <w:t xml:space="preserve">in your pursuit of </w:t>
      </w:r>
      <w:r>
        <w:t>self-improvement</w:t>
      </w:r>
      <w:r w:rsidR="008C4B64">
        <w:t xml:space="preserve">. Study success stories, read primary sources, run personal </w:t>
      </w:r>
      <w:r>
        <w:t>experiments</w:t>
      </w:r>
      <w:r w:rsidR="008C4B64">
        <w:t>, track what works</w:t>
      </w:r>
      <w:r>
        <w:t xml:space="preserve">. It suggested you even </w:t>
      </w:r>
      <w:r w:rsidR="008C4B64">
        <w:t xml:space="preserve">expose yourself to discomfort. </w:t>
      </w:r>
    </w:p>
    <w:p w14:paraId="48A30DF0" w14:textId="77777777" w:rsidR="00717960" w:rsidRDefault="00717960" w:rsidP="008C4B64"/>
    <w:p w14:paraId="13D73F34" w14:textId="2B124903" w:rsidR="008C4B64" w:rsidRDefault="008C4B64" w:rsidP="008C4B64">
      <w:r>
        <w:t xml:space="preserve">And after you've done all that, </w:t>
      </w:r>
      <w:r w:rsidR="00717960">
        <w:t>AI says</w:t>
      </w:r>
      <w:r>
        <w:t xml:space="preserve"> you need to build around reality. </w:t>
      </w:r>
      <w:r w:rsidR="00717960">
        <w:t>Y</w:t>
      </w:r>
      <w:r>
        <w:t xml:space="preserve">ou need to work for close alignment between what you believe and what is </w:t>
      </w:r>
      <w:proofErr w:type="gramStart"/>
      <w:r>
        <w:t>actually true</w:t>
      </w:r>
      <w:proofErr w:type="gramEnd"/>
      <w:r>
        <w:t>.</w:t>
      </w:r>
      <w:r w:rsidR="00717960">
        <w:t xml:space="preserve"> Again, fascinating answer. AI says most world changing efforts fail because they are built on distorted models – like </w:t>
      </w:r>
      <w:r w:rsidR="00717960">
        <w:t xml:space="preserve">when people choose an ideology over the evidence of how things </w:t>
      </w:r>
      <w:r w:rsidR="00717960">
        <w:t xml:space="preserve">really </w:t>
      </w:r>
      <w:r w:rsidR="00717960">
        <w:t>work in the world.</w:t>
      </w:r>
      <w:r w:rsidR="00717960">
        <w:t xml:space="preserve"> </w:t>
      </w:r>
      <w:proofErr w:type="gramStart"/>
      <w:r w:rsidR="00717960">
        <w:t>L</w:t>
      </w:r>
      <w:r>
        <w:t>ive in reality</w:t>
      </w:r>
      <w:proofErr w:type="gramEnd"/>
      <w:r w:rsidR="00717960">
        <w:t>.</w:t>
      </w:r>
      <w:r w:rsidR="00B67FEE">
        <w:t xml:space="preserve"> </w:t>
      </w:r>
      <w:r w:rsidR="00717960">
        <w:t xml:space="preserve">AI suggested </w:t>
      </w:r>
      <w:r>
        <w:t xml:space="preserve">that you avoid status games of academia or media or politics if those spaces are going to punish truth. </w:t>
      </w:r>
      <w:r w:rsidR="00717960">
        <w:t>It s</w:t>
      </w:r>
      <w:r>
        <w:t>ays seek environments</w:t>
      </w:r>
      <w:r w:rsidR="005F6BEA">
        <w:t xml:space="preserve"> </w:t>
      </w:r>
      <w:r>
        <w:t>that reward accuracy over belonging. Again</w:t>
      </w:r>
      <w:r w:rsidR="00717960">
        <w:t xml:space="preserve">, </w:t>
      </w:r>
      <w:r>
        <w:t>all very interesting answers.</w:t>
      </w:r>
    </w:p>
    <w:p w14:paraId="59975973" w14:textId="77777777" w:rsidR="008C4B64" w:rsidRDefault="008C4B64" w:rsidP="008C4B64"/>
    <w:p w14:paraId="43A0760C" w14:textId="5CF434F4" w:rsidR="008C4B64" w:rsidRDefault="008C4B64" w:rsidP="008C4B64">
      <w:r>
        <w:t>And then</w:t>
      </w:r>
      <w:r w:rsidR="00E23345">
        <w:t xml:space="preserve">, the third step is emphasizing coordination. </w:t>
      </w:r>
      <w:r>
        <w:t xml:space="preserve">Share your ideas </w:t>
      </w:r>
      <w:r w:rsidR="00E23345">
        <w:t>in</w:t>
      </w:r>
      <w:r>
        <w:t xml:space="preserve"> books or essays or conversations. </w:t>
      </w:r>
      <w:r w:rsidR="00E23345">
        <w:t>H</w:t>
      </w:r>
      <w:r>
        <w:t>igh quality ideas spread if they</w:t>
      </w:r>
      <w:r w:rsidR="00E23345">
        <w:t xml:space="preserve"> a</w:t>
      </w:r>
      <w:r>
        <w:t>re true and useful. So</w:t>
      </w:r>
      <w:r w:rsidR="00DC5022">
        <w:t>,</w:t>
      </w:r>
      <w:r>
        <w:t xml:space="preserve"> focus on clarity and usefulness over viral outrage. Invest in humans, invest in your kids or your mentees, your collaborators. </w:t>
      </w:r>
      <w:r w:rsidR="005F6BEA">
        <w:t>O</w:t>
      </w:r>
      <w:r>
        <w:t>ne excellent next generation beats many mediocre movements.</w:t>
      </w:r>
    </w:p>
    <w:p w14:paraId="6B9114D7" w14:textId="77777777" w:rsidR="008C4B64" w:rsidRDefault="008C4B64" w:rsidP="008C4B64"/>
    <w:p w14:paraId="178E7F9D" w14:textId="2099B762" w:rsidR="003F63CF" w:rsidRDefault="008C4B64" w:rsidP="003F63CF">
      <w:r>
        <w:t>So</w:t>
      </w:r>
      <w:r w:rsidR="00DC5022">
        <w:t xml:space="preserve">, </w:t>
      </w:r>
      <w:r>
        <w:t xml:space="preserve">AI says that if you recognize the world around you is messy, and </w:t>
      </w:r>
      <w:r w:rsidR="006F6C85">
        <w:t>if there is any part of you that is interest</w:t>
      </w:r>
      <w:r w:rsidR="00443CDF">
        <w:t>ed</w:t>
      </w:r>
      <w:r w:rsidR="006F6C85">
        <w:t xml:space="preserve"> in helping bring that change … then</w:t>
      </w:r>
      <w:r>
        <w:t xml:space="preserve"> you need to start by working on yourself</w:t>
      </w:r>
      <w:r w:rsidR="006F6C85">
        <w:t xml:space="preserve">, build around reality, and then coordinate. </w:t>
      </w:r>
      <w:r>
        <w:t>That's how you can change the world.</w:t>
      </w:r>
      <w:r w:rsidR="003F63CF" w:rsidRPr="003F63CF">
        <w:t xml:space="preserve"> </w:t>
      </w:r>
      <w:r w:rsidR="003F63CF">
        <w:t>There you go. We all think the world's a mess. That's how you can fix it. Problem solved.</w:t>
      </w:r>
    </w:p>
    <w:p w14:paraId="2932E61C" w14:textId="77777777" w:rsidR="008C4B64" w:rsidRDefault="008C4B64" w:rsidP="008C4B64"/>
    <w:p w14:paraId="60B20CEA" w14:textId="4C8A3CB7" w:rsidR="00443CDF" w:rsidRPr="00443CDF" w:rsidRDefault="00443CDF" w:rsidP="008C4B64">
      <w:pPr>
        <w:rPr>
          <w:b/>
          <w:bCs/>
        </w:rPr>
      </w:pPr>
      <w:r>
        <w:rPr>
          <w:b/>
          <w:bCs/>
        </w:rPr>
        <w:t>Transition</w:t>
      </w:r>
    </w:p>
    <w:p w14:paraId="5BA5A2C6" w14:textId="29CFD11C" w:rsidR="00F035A5" w:rsidRDefault="008C4B64" w:rsidP="008C4B64">
      <w:r>
        <w:t xml:space="preserve">There is </w:t>
      </w:r>
      <w:r w:rsidR="00443CDF">
        <w:t xml:space="preserve">… </w:t>
      </w:r>
      <w:r>
        <w:t xml:space="preserve">another way. 2000 years </w:t>
      </w:r>
      <w:r w:rsidR="001108C4">
        <w:t>ago,</w:t>
      </w:r>
      <w:r>
        <w:t xml:space="preserve"> a guy named Jesus </w:t>
      </w:r>
      <w:r w:rsidR="00FA5DED">
        <w:t xml:space="preserve">felt the same way about the world that we do. He agrees – it’s a mess. He thought it was such a big deal that he went to some pretty extreme lengths to bring positive change to the world. He came up with a </w:t>
      </w:r>
      <w:r>
        <w:t>strategy</w:t>
      </w:r>
      <w:r w:rsidR="00FA5DED">
        <w:t xml:space="preserve">, and it </w:t>
      </w:r>
      <w:r w:rsidR="00443CDF">
        <w:t>may surprise you.</w:t>
      </w:r>
      <w:r w:rsidR="00FA5DED">
        <w:t xml:space="preserve"> But you may decide you want to be a part of it.</w:t>
      </w:r>
    </w:p>
    <w:p w14:paraId="65685595" w14:textId="77777777" w:rsidR="00F035A5" w:rsidRDefault="00F035A5" w:rsidP="008C4B64"/>
    <w:p w14:paraId="410549BF" w14:textId="12A267B8" w:rsidR="00F035A5" w:rsidRPr="00F035A5" w:rsidRDefault="00F035A5" w:rsidP="008C4B64">
      <w:pPr>
        <w:rPr>
          <w:b/>
          <w:bCs/>
        </w:rPr>
      </w:pPr>
      <w:r w:rsidRPr="00F035A5">
        <w:rPr>
          <w:b/>
          <w:bCs/>
        </w:rPr>
        <w:t>Salt and Light</w:t>
      </w:r>
    </w:p>
    <w:p w14:paraId="48C1AD19" w14:textId="191FDA20" w:rsidR="008C4B64" w:rsidRDefault="008C4B64" w:rsidP="008C4B64">
      <w:r>
        <w:t>Matthew 5</w:t>
      </w:r>
      <w:r w:rsidR="001108C4">
        <w:t xml:space="preserve">, </w:t>
      </w:r>
      <w:r>
        <w:t>starting with verse 13.</w:t>
      </w:r>
      <w:r w:rsidR="001108C4">
        <w:t xml:space="preserve"> These are </w:t>
      </w:r>
      <w:r>
        <w:t>Jesus</w:t>
      </w:r>
      <w:r w:rsidR="001108C4">
        <w:t>’ words: “Y</w:t>
      </w:r>
      <w:r>
        <w:t xml:space="preserve">ou are the salt of the earth. But </w:t>
      </w:r>
      <w:r w:rsidR="001108C4">
        <w:t xml:space="preserve">if </w:t>
      </w:r>
      <w:r>
        <w:t>the salt loses its saltiness, how can it be made salty again? It's no longer good for anything except to be thrown out and trampled underfoot.</w:t>
      </w:r>
      <w:r w:rsidR="001108C4">
        <w:t xml:space="preserve"> Y</w:t>
      </w:r>
      <w:r>
        <w:t xml:space="preserve">ou are the light of the world. A town built on </w:t>
      </w:r>
      <w:r w:rsidR="001108C4">
        <w:t>a</w:t>
      </w:r>
      <w:r>
        <w:t xml:space="preserve"> hill cannot be hidden. Neither do people light a lamp and put it under a bowl. </w:t>
      </w:r>
      <w:proofErr w:type="gramStart"/>
      <w:r>
        <w:t>Instead</w:t>
      </w:r>
      <w:proofErr w:type="gramEnd"/>
      <w:r>
        <w:t xml:space="preserve"> they put it on its stand</w:t>
      </w:r>
      <w:r w:rsidR="006B16FA">
        <w:t>,</w:t>
      </w:r>
      <w:r>
        <w:t xml:space="preserve"> and it gives light to everyone in the house. </w:t>
      </w:r>
      <w:r w:rsidR="001108C4">
        <w:t>In t</w:t>
      </w:r>
      <w:r>
        <w:t>he same way</w:t>
      </w:r>
      <w:r w:rsidR="001108C4">
        <w:t xml:space="preserve">, </w:t>
      </w:r>
      <w:r>
        <w:t>let your light shine before others</w:t>
      </w:r>
      <w:r w:rsidR="001108C4">
        <w:t>,</w:t>
      </w:r>
      <w:r>
        <w:t xml:space="preserve"> that they may see your good deeds and glorify your father in heaven.</w:t>
      </w:r>
      <w:r w:rsidR="001108C4">
        <w:t>”</w:t>
      </w:r>
    </w:p>
    <w:p w14:paraId="3E351E92" w14:textId="77777777" w:rsidR="008C4B64" w:rsidRDefault="008C4B64" w:rsidP="008C4B64"/>
    <w:p w14:paraId="491A6542" w14:textId="2FF824E8" w:rsidR="008C4B64" w:rsidRDefault="008C4B64" w:rsidP="008C4B64">
      <w:r>
        <w:t xml:space="preserve">Jesus never mentions the word change in </w:t>
      </w:r>
      <w:r w:rsidR="003E2FFE">
        <w:t>these verses, b</w:t>
      </w:r>
      <w:r>
        <w:t>ut he does give us two very clear images of what it looks like to be a part of his Kingdom and the ways that it change</w:t>
      </w:r>
      <w:r w:rsidR="003E2FFE">
        <w:t>s</w:t>
      </w:r>
      <w:r>
        <w:t xml:space="preserve"> the world.</w:t>
      </w:r>
    </w:p>
    <w:p w14:paraId="0D6E1E7E" w14:textId="77777777" w:rsidR="008C4B64" w:rsidRDefault="008C4B64" w:rsidP="008C4B64"/>
    <w:p w14:paraId="14AB7244" w14:textId="730F3E7B" w:rsidR="008C4B64" w:rsidRDefault="006B16FA" w:rsidP="008C4B64">
      <w:r>
        <w:t>T</w:t>
      </w:r>
      <w:r w:rsidR="008C4B64">
        <w:t xml:space="preserve">he first image he gives us is this image of salt. The primary uses of salt in Jesus the world would have been very similar to ours. Salt was used primarily to preserve food and to flavor food. Salt has </w:t>
      </w:r>
      <w:r>
        <w:t>an</w:t>
      </w:r>
      <w:r w:rsidR="008C4B64">
        <w:t xml:space="preserve"> ability to </w:t>
      </w:r>
      <w:r>
        <w:t>…</w:t>
      </w:r>
      <w:r w:rsidR="008C4B64">
        <w:t xml:space="preserve"> pierce</w:t>
      </w:r>
      <w:r w:rsidR="007B6428">
        <w:t xml:space="preserve"> … to penetrate</w:t>
      </w:r>
      <w:r>
        <w:t xml:space="preserve">. </w:t>
      </w:r>
    </w:p>
    <w:p w14:paraId="622616F1" w14:textId="77777777" w:rsidR="008C4B64" w:rsidRDefault="008C4B64" w:rsidP="008C4B64"/>
    <w:p w14:paraId="1F76B297" w14:textId="77777777" w:rsidR="007C25C2" w:rsidRDefault="008C4B64" w:rsidP="008C4B64">
      <w:r>
        <w:t xml:space="preserve">Now we don't use </w:t>
      </w:r>
      <w:r w:rsidR="007C25C2">
        <w:t>salt</w:t>
      </w:r>
      <w:r>
        <w:t xml:space="preserve"> </w:t>
      </w:r>
      <w:r w:rsidR="007C25C2">
        <w:t>as a preservative too often</w:t>
      </w:r>
      <w:r>
        <w:t>. It happens in some places but not as much because we've got freezers and refrigerators and they do those things for us. But in Jesus</w:t>
      </w:r>
      <w:r w:rsidR="007C25C2">
        <w:t>’</w:t>
      </w:r>
      <w:r>
        <w:t xml:space="preserve"> day without </w:t>
      </w:r>
      <w:r w:rsidR="007C25C2">
        <w:t>our modern</w:t>
      </w:r>
      <w:r>
        <w:t xml:space="preserve"> luxuries</w:t>
      </w:r>
      <w:r w:rsidR="007C25C2">
        <w:t xml:space="preserve">, </w:t>
      </w:r>
      <w:r>
        <w:t>food was going to spoil quickly</w:t>
      </w:r>
      <w:r w:rsidR="007C25C2">
        <w:t xml:space="preserve"> without salt. </w:t>
      </w:r>
      <w:r>
        <w:t xml:space="preserve">Salt preservation was a staple of daily life. </w:t>
      </w:r>
    </w:p>
    <w:p w14:paraId="5E0A9A9C" w14:textId="77777777" w:rsidR="007C25C2" w:rsidRDefault="007C25C2" w:rsidP="008C4B64"/>
    <w:p w14:paraId="34D4E2F1" w14:textId="1F781452" w:rsidR="008C4B64" w:rsidRDefault="008C4B64" w:rsidP="008C4B64">
      <w:r>
        <w:t>Salt enabled people to store food for months or longer. It allowed them to transport it over distances and to survive seasonal shortages.</w:t>
      </w:r>
      <w:r w:rsidR="00A86D4B">
        <w:t xml:space="preserve"> They </w:t>
      </w:r>
      <w:r>
        <w:t>use</w:t>
      </w:r>
      <w:r w:rsidR="00A86D4B">
        <w:t>d</w:t>
      </w:r>
      <w:r>
        <w:t xml:space="preserve"> salt to preserve fish and other meats. They would </w:t>
      </w:r>
      <w:r w:rsidR="00A86D4B">
        <w:t>take</w:t>
      </w:r>
      <w:r>
        <w:t xml:space="preserve"> other foods </w:t>
      </w:r>
      <w:r w:rsidR="00A86D4B">
        <w:t xml:space="preserve">like olives </w:t>
      </w:r>
      <w:r>
        <w:t>or vegetables and preserve them in brines</w:t>
      </w:r>
      <w:r w:rsidR="00A86D4B">
        <w:t xml:space="preserve"> – th</w:t>
      </w:r>
      <w:r>
        <w:t xml:space="preserve">ink of a pickling process. And they would do </w:t>
      </w:r>
      <w:r w:rsidR="00A86D4B">
        <w:t>something similar</w:t>
      </w:r>
      <w:r>
        <w:t xml:space="preserve"> with cheeses and some fruits through different techniques.</w:t>
      </w:r>
      <w:r w:rsidR="00787C72" w:rsidRPr="00787C72">
        <w:t xml:space="preserve"> </w:t>
      </w:r>
    </w:p>
    <w:p w14:paraId="58B1B465" w14:textId="77777777" w:rsidR="008C4B64" w:rsidRDefault="008C4B64" w:rsidP="008C4B64"/>
    <w:p w14:paraId="0566914E" w14:textId="5C49B9F6" w:rsidR="008C4B64" w:rsidRDefault="00637AA4" w:rsidP="008C4B64">
      <w:r>
        <w:t>All of this is</w:t>
      </w:r>
      <w:r w:rsidR="008C4B64">
        <w:t xml:space="preserve"> especially relevant for Jesus </w:t>
      </w:r>
      <w:r>
        <w:t>in</w:t>
      </w:r>
      <w:r w:rsidR="008C4B64">
        <w:t xml:space="preserve"> the </w:t>
      </w:r>
      <w:r>
        <w:t>area</w:t>
      </w:r>
      <w:r w:rsidR="008C4B64">
        <w:t xml:space="preserve"> he lived in because of </w:t>
      </w:r>
      <w:r w:rsidR="00787C72">
        <w:t xml:space="preserve">his </w:t>
      </w:r>
      <w:r w:rsidR="008C4B64">
        <w:t xml:space="preserve">proximity to the Dead Sea which </w:t>
      </w:r>
      <w:r w:rsidR="00BB05BD">
        <w:t>served as</w:t>
      </w:r>
      <w:r w:rsidR="008C4B64">
        <w:t xml:space="preserve"> a major source of salt. </w:t>
      </w:r>
      <w:r w:rsidR="00787C72">
        <w:t>S</w:t>
      </w:r>
      <w:r w:rsidR="008C4B64">
        <w:t>alt</w:t>
      </w:r>
      <w:r w:rsidR="00787C72">
        <w:t xml:space="preserve"> </w:t>
      </w:r>
      <w:r w:rsidR="008C4B64">
        <w:t xml:space="preserve">was abundant </w:t>
      </w:r>
      <w:r w:rsidR="00787C72">
        <w:t>and</w:t>
      </w:r>
      <w:r w:rsidR="008C4B64">
        <w:t xml:space="preserve"> very accessible within his region.</w:t>
      </w:r>
      <w:r w:rsidR="00787C72">
        <w:t xml:space="preserve"> S</w:t>
      </w:r>
      <w:r w:rsidR="008C4B64">
        <w:t>o</w:t>
      </w:r>
      <w:r w:rsidR="009A20BC">
        <w:t xml:space="preserve">, </w:t>
      </w:r>
      <w:r w:rsidR="008C4B64">
        <w:t>when Jesus mentions salt</w:t>
      </w:r>
      <w:r w:rsidR="00787C72">
        <w:t xml:space="preserve">, </w:t>
      </w:r>
      <w:r w:rsidR="008C4B64">
        <w:t>everyone in his audience needed it, everyone in his audience had it, and everyone in his audience used it. And they immediately thought of preservation and flavoring</w:t>
      </w:r>
      <w:r w:rsidR="00787C72">
        <w:t>. S</w:t>
      </w:r>
      <w:r w:rsidR="008C4B64">
        <w:t>alt pierces to preserve and to flavor.</w:t>
      </w:r>
    </w:p>
    <w:p w14:paraId="577D3028" w14:textId="77777777" w:rsidR="008C4B64" w:rsidRDefault="008C4B64" w:rsidP="008C4B64"/>
    <w:p w14:paraId="4AE10E30" w14:textId="44CD7C11" w:rsidR="008C4B64" w:rsidRDefault="008C4B64" w:rsidP="008C4B64">
      <w:r>
        <w:t>And that's what Jesus</w:t>
      </w:r>
      <w:r w:rsidR="008D4E67">
        <w:t>’</w:t>
      </w:r>
      <w:r>
        <w:t xml:space="preserve"> movement has </w:t>
      </w:r>
      <w:r w:rsidR="008D4E67">
        <w:t>looked</w:t>
      </w:r>
      <w:r>
        <w:t xml:space="preserve"> like since the beginning of the church. Christians have become responsible for </w:t>
      </w:r>
      <w:r w:rsidR="008D4E67">
        <w:t xml:space="preserve">preservation. </w:t>
      </w:r>
      <w:r w:rsidR="008D4E67">
        <w:t>In many ways the church has become the conscience of culture</w:t>
      </w:r>
      <w:r w:rsidR="008D4E67">
        <w:t xml:space="preserve">. The church preserves morality and </w:t>
      </w:r>
      <w:r>
        <w:t xml:space="preserve">justice and </w:t>
      </w:r>
      <w:r w:rsidR="008D4E67">
        <w:t xml:space="preserve">the </w:t>
      </w:r>
      <w:r>
        <w:t xml:space="preserve">social conscience. Preservation is salt work. </w:t>
      </w:r>
    </w:p>
    <w:p w14:paraId="29962381" w14:textId="77777777" w:rsidR="008C4B64" w:rsidRDefault="008C4B64" w:rsidP="008C4B64"/>
    <w:p w14:paraId="36EA31C3" w14:textId="65D93AEB" w:rsidR="008C4B64" w:rsidRDefault="008D4E67" w:rsidP="008C4B64">
      <w:r>
        <w:t>T</w:t>
      </w:r>
      <w:r>
        <w:t xml:space="preserve">he community of God has flavored this world in very significant ways. </w:t>
      </w:r>
      <w:r w:rsidR="008C4B64">
        <w:t>The church can be credited for many advances in all sorts of different fields like science and medicine</w:t>
      </w:r>
      <w:r>
        <w:t xml:space="preserve">, </w:t>
      </w:r>
      <w:r w:rsidR="008C4B64">
        <w:t xml:space="preserve">or things like prison reform </w:t>
      </w:r>
      <w:r>
        <w:t>and</w:t>
      </w:r>
      <w:r w:rsidR="008C4B64">
        <w:t xml:space="preserve"> orphanages</w:t>
      </w:r>
      <w:r>
        <w:t xml:space="preserve">. The </w:t>
      </w:r>
      <w:r w:rsidR="008C4B64">
        <w:t xml:space="preserve">church was heavily involved in the abolition of slavery and </w:t>
      </w:r>
      <w:r>
        <w:t xml:space="preserve">in the </w:t>
      </w:r>
      <w:r w:rsidR="008C4B64">
        <w:t>ending of child labor</w:t>
      </w:r>
      <w:r>
        <w:t>. The</w:t>
      </w:r>
      <w:r w:rsidR="00980C45">
        <w:t xml:space="preserve"> </w:t>
      </w:r>
      <w:r>
        <w:t xml:space="preserve">church was fundamental in the development of </w:t>
      </w:r>
      <w:r w:rsidR="008C4B64">
        <w:t xml:space="preserve">education and literacy. It's been the church </w:t>
      </w:r>
      <w:proofErr w:type="gramStart"/>
      <w:r w:rsidR="008C4B64">
        <w:t>over and over and over</w:t>
      </w:r>
      <w:proofErr w:type="gramEnd"/>
      <w:r w:rsidR="008C4B64">
        <w:t xml:space="preserve"> again. We are the flavor of God in this world. The Jesus movement has pierced every social structure we can think of.</w:t>
      </w:r>
    </w:p>
    <w:p w14:paraId="58B57871" w14:textId="77777777" w:rsidR="008C4B64" w:rsidRDefault="008C4B64" w:rsidP="008C4B64"/>
    <w:p w14:paraId="5183D603" w14:textId="206204E5" w:rsidR="008C4B64" w:rsidRDefault="008C4B64" w:rsidP="008C4B64">
      <w:r>
        <w:t>But sometimes the Je</w:t>
      </w:r>
      <w:r w:rsidR="00980C45">
        <w:t>sus</w:t>
      </w:r>
      <w:r>
        <w:t xml:space="preserve"> movement gets it wrong. Jesus </w:t>
      </w:r>
      <w:r w:rsidR="00980C45">
        <w:t xml:space="preserve">acknowledges </w:t>
      </w:r>
      <w:r w:rsidR="00204E43">
        <w:t>that</w:t>
      </w:r>
      <w:r w:rsidR="00980C45">
        <w:t xml:space="preserve"> when</w:t>
      </w:r>
      <w:r>
        <w:t xml:space="preserve"> he says </w:t>
      </w:r>
      <w:r w:rsidR="00980C45">
        <w:t xml:space="preserve">salt </w:t>
      </w:r>
      <w:r>
        <w:t>can lose its saltiness</w:t>
      </w:r>
      <w:r w:rsidR="00980C45">
        <w:t>. W</w:t>
      </w:r>
      <w:r>
        <w:t xml:space="preserve">hich technically </w:t>
      </w:r>
      <w:r w:rsidR="00980C45">
        <w:t xml:space="preserve">… </w:t>
      </w:r>
      <w:r>
        <w:t xml:space="preserve">isn't true. Salt </w:t>
      </w:r>
      <w:r w:rsidR="00204E43">
        <w:t>doesn’t</w:t>
      </w:r>
      <w:r>
        <w:t xml:space="preserve"> lose its saltiness because it</w:t>
      </w:r>
      <w:r w:rsidR="00980C45">
        <w:t xml:space="preserve">’s </w:t>
      </w:r>
      <w:r>
        <w:t xml:space="preserve">a </w:t>
      </w:r>
      <w:r w:rsidR="00980C45">
        <w:t xml:space="preserve">pretty </w:t>
      </w:r>
      <w:r>
        <w:t xml:space="preserve">resilient chemical compound. </w:t>
      </w:r>
      <w:r w:rsidR="00980C45">
        <w:t xml:space="preserve">What Jesus says could </w:t>
      </w:r>
      <w:r w:rsidR="00204E43">
        <w:t>be better</w:t>
      </w:r>
      <w:r>
        <w:t xml:space="preserve"> translated as </w:t>
      </w:r>
      <w:r w:rsidR="00980C45">
        <w:t>“</w:t>
      </w:r>
      <w:r>
        <w:t>defiled.</w:t>
      </w:r>
      <w:r w:rsidR="00980C45">
        <w:t>”</w:t>
      </w:r>
      <w:r>
        <w:t xml:space="preserve"> Salt doesn't become </w:t>
      </w:r>
      <w:proofErr w:type="spellStart"/>
      <w:r>
        <w:t>unsalty</w:t>
      </w:r>
      <w:proofErr w:type="spellEnd"/>
      <w:r w:rsidR="00980C45">
        <w:t xml:space="preserve">, </w:t>
      </w:r>
      <w:r>
        <w:t xml:space="preserve">but it can </w:t>
      </w:r>
      <w:r w:rsidR="00980C45">
        <w:t>lose its effectiveness when</w:t>
      </w:r>
      <w:r>
        <w:t xml:space="preserve"> mixed with other substances.</w:t>
      </w:r>
    </w:p>
    <w:p w14:paraId="08A71DCC" w14:textId="77777777" w:rsidR="008C4B64" w:rsidRDefault="008C4B64" w:rsidP="008C4B64"/>
    <w:p w14:paraId="49B61891" w14:textId="48780721" w:rsidR="008C4B64" w:rsidRDefault="00204E43" w:rsidP="008C4B64">
      <w:r>
        <w:t xml:space="preserve">Back at the Dead Sea, </w:t>
      </w:r>
      <w:r w:rsidR="008C4B64">
        <w:t>sometimes people would scrape up the salt that had dried around the edges where the water had receded and left behind the salt residue</w:t>
      </w:r>
      <w:r>
        <w:t xml:space="preserve">. But when you scrape it up, </w:t>
      </w:r>
      <w:r w:rsidR="008C4B64">
        <w:t xml:space="preserve">you're also collecting </w:t>
      </w:r>
      <w:r>
        <w:t>anything else</w:t>
      </w:r>
      <w:r w:rsidR="008C4B64">
        <w:t xml:space="preserve"> lying around on the shores of </w:t>
      </w:r>
      <w:r>
        <w:t>the</w:t>
      </w:r>
      <w:r w:rsidR="008C4B64">
        <w:t xml:space="preserve"> sea. And though it contained an element of salt</w:t>
      </w:r>
      <w:r>
        <w:t xml:space="preserve">, </w:t>
      </w:r>
      <w:r w:rsidR="008C4B64">
        <w:t xml:space="preserve">it </w:t>
      </w:r>
      <w:r>
        <w:t>could be s</w:t>
      </w:r>
      <w:r w:rsidR="008C4B64">
        <w:t xml:space="preserve">o polluted with other debris that it lost its preserving </w:t>
      </w:r>
      <w:r>
        <w:t xml:space="preserve">and flavoring </w:t>
      </w:r>
      <w:r w:rsidR="008C4B64">
        <w:t xml:space="preserve">ability. You </w:t>
      </w:r>
      <w:r>
        <w:t xml:space="preserve">could </w:t>
      </w:r>
      <w:r w:rsidR="008C4B64">
        <w:t xml:space="preserve">buy that </w:t>
      </w:r>
      <w:r>
        <w:t xml:space="preserve">salt and </w:t>
      </w:r>
      <w:r w:rsidR="008C4B64">
        <w:t xml:space="preserve">try to use </w:t>
      </w:r>
      <w:r>
        <w:t>it</w:t>
      </w:r>
      <w:r w:rsidR="008C4B64">
        <w:t xml:space="preserve"> only to find that it wasn't doing anything of value. </w:t>
      </w:r>
      <w:r>
        <w:t>No flavor. No preservation. A</w:t>
      </w:r>
      <w:r w:rsidR="008C4B64">
        <w:t>nd eventually you throw it out.</w:t>
      </w:r>
    </w:p>
    <w:p w14:paraId="0B843CF8" w14:textId="77777777" w:rsidR="008C4B64" w:rsidRDefault="008C4B64" w:rsidP="008C4B64"/>
    <w:p w14:paraId="69D94698" w14:textId="25FA3C0D" w:rsidR="008C4B64" w:rsidRDefault="00325934" w:rsidP="008C4B64">
      <w:r>
        <w:t>U</w:t>
      </w:r>
      <w:r w:rsidR="008C4B64">
        <w:t>nfortunately</w:t>
      </w:r>
      <w:r>
        <w:t xml:space="preserve">, </w:t>
      </w:r>
      <w:r w:rsidR="008C4B64">
        <w:t>you can look through the history of the church and see where Christian</w:t>
      </w:r>
      <w:r>
        <w:t>s have</w:t>
      </w:r>
      <w:r w:rsidR="008C4B64">
        <w:t xml:space="preserve"> become mixed with the world</w:t>
      </w:r>
      <w:r>
        <w:t xml:space="preserve"> – where </w:t>
      </w:r>
      <w:r w:rsidR="008C4B64">
        <w:t xml:space="preserve">we </w:t>
      </w:r>
      <w:r>
        <w:t>have</w:t>
      </w:r>
      <w:r w:rsidR="008C4B64">
        <w:t xml:space="preserve"> pick</w:t>
      </w:r>
      <w:r>
        <w:t>ed</w:t>
      </w:r>
      <w:r w:rsidR="008C4B64">
        <w:t xml:space="preserve"> up debris from the culture around us and </w:t>
      </w:r>
      <w:r>
        <w:t xml:space="preserve">it’s caused us to </w:t>
      </w:r>
      <w:r w:rsidR="008C4B64">
        <w:t>lose the preserving influence in our societies. And instead of piercing the culture around us the church is pierced with the debris of the culture.</w:t>
      </w:r>
    </w:p>
    <w:p w14:paraId="54C519D6" w14:textId="77777777" w:rsidR="008C4B64" w:rsidRDefault="008C4B64" w:rsidP="008C4B64"/>
    <w:p w14:paraId="4F761FD7" w14:textId="44478DD2" w:rsidR="008C4B64" w:rsidRDefault="008C4B64" w:rsidP="008C4B64">
      <w:r>
        <w:t xml:space="preserve">It's why even though the church has been credited for many advances in our world and </w:t>
      </w:r>
      <w:r w:rsidR="00B852AD">
        <w:t xml:space="preserve">has impacted many </w:t>
      </w:r>
      <w:r>
        <w:t>different social structures</w:t>
      </w:r>
      <w:r w:rsidR="00B852AD">
        <w:t xml:space="preserve">, </w:t>
      </w:r>
      <w:r>
        <w:t>the church still has a bad reputation for many who are outside of the church or who aren't Jesus followers. Because unfortunately there is a long list of abuses from church leaders</w:t>
      </w:r>
      <w:r w:rsidR="00B852AD">
        <w:t>. A</w:t>
      </w:r>
      <w:r>
        <w:t>nd scandals of those who proclaim be a Jesus follower</w:t>
      </w:r>
      <w:r w:rsidR="00B852AD">
        <w:t>.</w:t>
      </w:r>
      <w:r>
        <w:t xml:space="preserve"> </w:t>
      </w:r>
      <w:r w:rsidR="00B852AD">
        <w:t>A</w:t>
      </w:r>
      <w:r>
        <w:t xml:space="preserve">nd there are </w:t>
      </w:r>
      <w:r w:rsidR="00B852AD">
        <w:t>negative</w:t>
      </w:r>
      <w:r>
        <w:t xml:space="preserve"> attitudes </w:t>
      </w:r>
      <w:r w:rsidR="00B852AD">
        <w:t>from</w:t>
      </w:r>
      <w:r>
        <w:t xml:space="preserve"> Christians</w:t>
      </w:r>
      <w:r w:rsidR="00B852AD">
        <w:t xml:space="preserve"> that are all too common and </w:t>
      </w:r>
      <w:r>
        <w:t>look too much like the negative world around us. This is the debris of the culture piercing us.</w:t>
      </w:r>
    </w:p>
    <w:p w14:paraId="5F8EDA29" w14:textId="77777777" w:rsidR="008C4B64" w:rsidRDefault="008C4B64" w:rsidP="008C4B64"/>
    <w:p w14:paraId="01B06728" w14:textId="65125802" w:rsidR="008C4B64" w:rsidRDefault="008C4B64" w:rsidP="008C4B64">
      <w:r>
        <w:t>According to Jesus</w:t>
      </w:r>
      <w:r w:rsidR="00621FAF">
        <w:t xml:space="preserve">, when the church fails … or when an individual Christian fails … or when we don’t represent Jesus the way that we should … </w:t>
      </w:r>
      <w:r>
        <w:t xml:space="preserve">when we </w:t>
      </w:r>
      <w:r w:rsidR="00621FAF">
        <w:t>lose</w:t>
      </w:r>
      <w:r>
        <w:t xml:space="preserve"> our saltiness</w:t>
      </w:r>
      <w:r w:rsidR="00621FAF">
        <w:t xml:space="preserve"> … </w:t>
      </w:r>
      <w:r>
        <w:t>the one</w:t>
      </w:r>
      <w:r w:rsidR="00621FAF">
        <w:t>s</w:t>
      </w:r>
      <w:r>
        <w:t xml:space="preserve"> who lose</w:t>
      </w:r>
      <w:r w:rsidR="00621FAF">
        <w:t xml:space="preserve"> are</w:t>
      </w:r>
      <w:r>
        <w:t xml:space="preserve"> the people around us</w:t>
      </w:r>
      <w:r w:rsidR="00621FAF">
        <w:t>. B</w:t>
      </w:r>
      <w:r>
        <w:t xml:space="preserve">ecause they lose the preservation of </w:t>
      </w:r>
      <w:r w:rsidR="00621FAF">
        <w:t>J</w:t>
      </w:r>
      <w:r>
        <w:t>esus's Kingdom</w:t>
      </w:r>
      <w:r w:rsidR="00621FAF">
        <w:t>. A</w:t>
      </w:r>
      <w:r>
        <w:t>nd they lose the flavor of God in their life.</w:t>
      </w:r>
    </w:p>
    <w:p w14:paraId="68B5D8C2" w14:textId="77777777" w:rsidR="008C4B64" w:rsidRDefault="008C4B64" w:rsidP="008C4B64"/>
    <w:p w14:paraId="67721A28" w14:textId="5FFFB7E8" w:rsidR="008C4B64" w:rsidRDefault="008C4B64" w:rsidP="008C4B64">
      <w:r>
        <w:t xml:space="preserve">Jesus doesn't just call us salty. </w:t>
      </w:r>
      <w:r w:rsidR="006703DA">
        <w:t>He a</w:t>
      </w:r>
      <w:r>
        <w:t>lso calls us light. I'm not going to spend as much time on light as I have salt</w:t>
      </w:r>
      <w:r w:rsidR="006703DA">
        <w:t xml:space="preserve">, but it’s the same idea. Light </w:t>
      </w:r>
      <w:r>
        <w:t xml:space="preserve">pierces darkness in the same way that salt pierces food </w:t>
      </w:r>
      <w:r w:rsidR="006703DA">
        <w:t>in</w:t>
      </w:r>
      <w:r>
        <w:t xml:space="preserve"> a brining process.</w:t>
      </w:r>
    </w:p>
    <w:p w14:paraId="53BC7086" w14:textId="77777777" w:rsidR="008C4B64" w:rsidRDefault="008C4B64" w:rsidP="008C4B64"/>
    <w:p w14:paraId="735236BF" w14:textId="77777777" w:rsidR="006703DA" w:rsidRDefault="006703DA" w:rsidP="008C4B64">
      <w:r>
        <w:t>W</w:t>
      </w:r>
      <w:r w:rsidR="008C4B64">
        <w:t>hen we talk about light</w:t>
      </w:r>
      <w:r>
        <w:t xml:space="preserve">, </w:t>
      </w:r>
      <w:r w:rsidR="008C4B64">
        <w:t xml:space="preserve">we're not talking about an illumination of ideas. This isn't about theological knowledge. It's not about the having the right confessions of faith and </w:t>
      </w:r>
      <w:r>
        <w:t xml:space="preserve">right beliefs. </w:t>
      </w:r>
      <w:r w:rsidR="008C4B64">
        <w:t xml:space="preserve">Light isn't even about being a part of the right church as opposed to the wrong church. It's not any of that kind of stuff. </w:t>
      </w:r>
    </w:p>
    <w:p w14:paraId="2E26FCF4" w14:textId="77777777" w:rsidR="006703DA" w:rsidRDefault="006703DA" w:rsidP="008C4B64"/>
    <w:p w14:paraId="1DE22C9B" w14:textId="2B859D3F" w:rsidR="008C4B64" w:rsidRDefault="008C4B64" w:rsidP="008C4B64">
      <w:r>
        <w:t xml:space="preserve">Light is about </w:t>
      </w:r>
      <w:r w:rsidR="006703DA">
        <w:t>an</w:t>
      </w:r>
      <w:r>
        <w:t xml:space="preserve"> individual Jesus follower doing good things, doing the right thing.</w:t>
      </w:r>
      <w:r w:rsidR="006703DA">
        <w:t xml:space="preserve"> Those right actions are like beams of light into a dark world. E</w:t>
      </w:r>
      <w:r>
        <w:t>ach Jesus follower</w:t>
      </w:r>
      <w:r w:rsidR="006703DA">
        <w:t xml:space="preserve"> is </w:t>
      </w:r>
      <w:r>
        <w:t xml:space="preserve">called to live in such a distinctly different way that a </w:t>
      </w:r>
      <w:r w:rsidR="006703DA">
        <w:t>non-Christian</w:t>
      </w:r>
      <w:r>
        <w:t xml:space="preserve"> catches a glimpse of God. </w:t>
      </w:r>
      <w:r w:rsidR="006703DA">
        <w:t>We live rightly and do rightly, the result is that people see it as they would a beam of light.</w:t>
      </w:r>
    </w:p>
    <w:p w14:paraId="69ECF837" w14:textId="77777777" w:rsidR="008C4B64" w:rsidRDefault="008C4B64" w:rsidP="008C4B64"/>
    <w:p w14:paraId="352AFD09" w14:textId="3F939288" w:rsidR="005F2A6D" w:rsidRDefault="008C4B64" w:rsidP="008C4B64">
      <w:r>
        <w:t xml:space="preserve">The Jesus </w:t>
      </w:r>
      <w:r w:rsidR="006703DA">
        <w:t>Follower</w:t>
      </w:r>
      <w:r>
        <w:t xml:space="preserve"> who lives out their faith for others to see is on the right track. </w:t>
      </w:r>
      <w:r w:rsidR="005F2A6D">
        <w:t xml:space="preserve">That may be a surprise to you. Your faith is supposed to be visible. </w:t>
      </w:r>
      <w:r>
        <w:t xml:space="preserve">Your faith isn't supposed to be private. </w:t>
      </w:r>
      <w:r w:rsidR="005F2A6D">
        <w:t>M</w:t>
      </w:r>
      <w:r>
        <w:t xml:space="preserve">aybe heard the exact opposite. Maybe you've been told your faith is yours and it's supposed to be kept to yourself. It's not to be discussed. It's a private matter. </w:t>
      </w:r>
      <w:r w:rsidR="00BA30D8">
        <w:t>Maybe you believe that.</w:t>
      </w:r>
    </w:p>
    <w:p w14:paraId="494110C0" w14:textId="77777777" w:rsidR="005F2A6D" w:rsidRDefault="005F2A6D" w:rsidP="008C4B64"/>
    <w:p w14:paraId="08D5ED3C" w14:textId="6EF7F8E5" w:rsidR="008C4B64" w:rsidRDefault="008C4B64" w:rsidP="008C4B64">
      <w:r>
        <w:t xml:space="preserve">That's not Jesus. </w:t>
      </w:r>
      <w:r w:rsidR="005F2A6D">
        <w:t>And it’s</w:t>
      </w:r>
      <w:r>
        <w:t xml:space="preserve"> not the Bible. Which means </w:t>
      </w:r>
      <w:r w:rsidR="005F2A6D">
        <w:t>that idea is</w:t>
      </w:r>
      <w:r>
        <w:t xml:space="preserve"> probably from the devil.</w:t>
      </w:r>
    </w:p>
    <w:p w14:paraId="3C0CBE71" w14:textId="77777777" w:rsidR="008C4B64" w:rsidRDefault="008C4B64" w:rsidP="008C4B64"/>
    <w:p w14:paraId="11FACFBF" w14:textId="525C06F6" w:rsidR="008C4B64" w:rsidRDefault="008C4B64" w:rsidP="008C4B64">
      <w:r>
        <w:t xml:space="preserve">A Jesus </w:t>
      </w:r>
      <w:r w:rsidR="00BA30D8">
        <w:t>F</w:t>
      </w:r>
      <w:r>
        <w:t>ollower is supposed to actively counter the wa</w:t>
      </w:r>
      <w:r w:rsidR="00BA30D8">
        <w:t>ys</w:t>
      </w:r>
      <w:r>
        <w:t xml:space="preserve"> of the world around them. They are supposed to preserve and add flavor like salt. They</w:t>
      </w:r>
      <w:r w:rsidR="00BA30D8">
        <w:t xml:space="preserve"> a</w:t>
      </w:r>
      <w:r>
        <w:t>re supposed to stick out distinctly different like a light on a hill at night.</w:t>
      </w:r>
    </w:p>
    <w:p w14:paraId="2EE12A8E" w14:textId="77777777" w:rsidR="008C4B64" w:rsidRDefault="008C4B64" w:rsidP="008C4B64"/>
    <w:p w14:paraId="5E0087A9" w14:textId="22BF394A" w:rsidR="008C4B64" w:rsidRDefault="008C4B64" w:rsidP="008C4B64">
      <w:r>
        <w:t xml:space="preserve">When I was growing up in West </w:t>
      </w:r>
      <w:r w:rsidR="00BA30D8">
        <w:t>Texas I can remember late night drives through the desert. I vividly remember drives home from spending Thanksgiving with our extended family in New Mexico. Everything is so flat, and there is nothing growing t</w:t>
      </w:r>
      <w:r w:rsidR="00AC6479">
        <w:t xml:space="preserve">hat </w:t>
      </w:r>
      <w:proofErr w:type="gramStart"/>
      <w:r w:rsidR="00AC6479">
        <w:t>i</w:t>
      </w:r>
      <w:r w:rsidR="00363F75">
        <w:t>s</w:t>
      </w:r>
      <w:r w:rsidR="00AC6479">
        <w:t xml:space="preserve"> capable of blocking</w:t>
      </w:r>
      <w:proofErr w:type="gramEnd"/>
      <w:r w:rsidR="00AC6479">
        <w:t xml:space="preserve"> views. </w:t>
      </w:r>
      <w:proofErr w:type="gramStart"/>
      <w:r w:rsidR="00AC6479">
        <w:t>So</w:t>
      </w:r>
      <w:proofErr w:type="gramEnd"/>
      <w:r w:rsidR="00AC6479">
        <w:t xml:space="preserve"> you can just see forever – except </w:t>
      </w:r>
      <w:proofErr w:type="gramStart"/>
      <w:r w:rsidR="00AC6479">
        <w:t>it’s</w:t>
      </w:r>
      <w:proofErr w:type="gramEnd"/>
      <w:r w:rsidR="00AC6479">
        <w:t xml:space="preserve"> pitch-black night. But you can see the lights on the radio towers from very far away. And you could see the drilling rigs lit up from very far away. And you could even see towns that you were approaching, long before you would get to them. </w:t>
      </w:r>
      <w:r>
        <w:t>It's powerful how a light can be visible and seen in the darkness.</w:t>
      </w:r>
    </w:p>
    <w:p w14:paraId="68072056" w14:textId="77777777" w:rsidR="008C4B64" w:rsidRDefault="008C4B64" w:rsidP="008C4B64"/>
    <w:p w14:paraId="55613DDA" w14:textId="5622D4B0" w:rsidR="008C4B64" w:rsidRDefault="008C4B64" w:rsidP="008C4B64">
      <w:r>
        <w:t xml:space="preserve">A Christian </w:t>
      </w:r>
      <w:r w:rsidR="00AC6479">
        <w:t xml:space="preserve">is </w:t>
      </w:r>
      <w:r>
        <w:t xml:space="preserve">supposed to look like that. A Christian is supposed to </w:t>
      </w:r>
      <w:r w:rsidR="000C2F1E">
        <w:t>p</w:t>
      </w:r>
      <w:r>
        <w:t xml:space="preserve">ierce the </w:t>
      </w:r>
      <w:r w:rsidR="000C2F1E">
        <w:t>darkness</w:t>
      </w:r>
      <w:r>
        <w:t xml:space="preserve"> around them. </w:t>
      </w:r>
      <w:r w:rsidR="000C2F1E">
        <w:t xml:space="preserve">But sometimes we hide our light. And when we do, the world is the one who loses. </w:t>
      </w:r>
      <w:r>
        <w:t>They're the one who continues down their own dark trajectory.</w:t>
      </w:r>
      <w:r w:rsidR="000C2F1E">
        <w:t xml:space="preserve"> </w:t>
      </w:r>
    </w:p>
    <w:p w14:paraId="19C0517D" w14:textId="77777777" w:rsidR="008C4B64" w:rsidRDefault="008C4B64" w:rsidP="008C4B64"/>
    <w:p w14:paraId="0E8EBDC6" w14:textId="652F2E88" w:rsidR="008C4B64" w:rsidRDefault="000C2F1E" w:rsidP="008C4B64">
      <w:r>
        <w:t>S</w:t>
      </w:r>
      <w:r w:rsidR="008C4B64">
        <w:t>o</w:t>
      </w:r>
      <w:r>
        <w:t xml:space="preserve">, </w:t>
      </w:r>
      <w:r w:rsidR="008C4B64">
        <w:t>Jesus agrees with us</w:t>
      </w:r>
      <w:r>
        <w:t>. T</w:t>
      </w:r>
      <w:r w:rsidR="008C4B64">
        <w:t xml:space="preserve">he world needs to change. And the way he does it is like the piercing </w:t>
      </w:r>
      <w:r>
        <w:t xml:space="preserve">work </w:t>
      </w:r>
      <w:r w:rsidR="008C4B64">
        <w:t xml:space="preserve">of salt in a brine or </w:t>
      </w:r>
      <w:r>
        <w:t>a</w:t>
      </w:r>
      <w:r w:rsidR="008C4B64">
        <w:t xml:space="preserve"> piercing light </w:t>
      </w:r>
      <w:r>
        <w:t>in</w:t>
      </w:r>
      <w:r w:rsidR="008C4B64">
        <w:t xml:space="preserve"> darkness.</w:t>
      </w:r>
    </w:p>
    <w:p w14:paraId="434FDE69" w14:textId="77777777" w:rsidR="008C4B64" w:rsidRDefault="008C4B64" w:rsidP="008C4B64"/>
    <w:p w14:paraId="2CEA66BA" w14:textId="5B4BEF93" w:rsidR="00B75705" w:rsidRDefault="008C4B64" w:rsidP="008C4B64">
      <w:r>
        <w:t>But if we go back to those first verses we looked at, if we look again</w:t>
      </w:r>
      <w:r w:rsidR="000C2F1E">
        <w:t xml:space="preserve"> … </w:t>
      </w:r>
      <w:r>
        <w:t>maybe the</w:t>
      </w:r>
      <w:r w:rsidR="000C2F1E">
        <w:t xml:space="preserve"> </w:t>
      </w:r>
      <w:r>
        <w:t>most important word in this whole thing is that word</w:t>
      </w:r>
      <w:r w:rsidR="000C2F1E">
        <w:t>, “</w:t>
      </w:r>
      <w:r>
        <w:t>you.</w:t>
      </w:r>
      <w:r w:rsidR="000C2F1E">
        <w:t>”</w:t>
      </w:r>
    </w:p>
    <w:p w14:paraId="6C6E7E94" w14:textId="77777777" w:rsidR="00B75705" w:rsidRDefault="00B75705" w:rsidP="008C4B64"/>
    <w:p w14:paraId="63B9AD84" w14:textId="0D54F49B" w:rsidR="00B75705" w:rsidRPr="00B75705" w:rsidRDefault="00B75705" w:rsidP="008C4B64">
      <w:pPr>
        <w:rPr>
          <w:b/>
          <w:bCs/>
        </w:rPr>
      </w:pPr>
      <w:r>
        <w:rPr>
          <w:b/>
          <w:bCs/>
        </w:rPr>
        <w:t>You</w:t>
      </w:r>
    </w:p>
    <w:p w14:paraId="1E56E105" w14:textId="41030E25" w:rsidR="00FC02D8" w:rsidRDefault="008C4B64" w:rsidP="008C4B64">
      <w:r>
        <w:t>Jesus says</w:t>
      </w:r>
      <w:r w:rsidR="00FC02D8">
        <w:t>, “</w:t>
      </w:r>
      <w:r w:rsidR="00FC02D8" w:rsidRPr="00FC02D8">
        <w:rPr>
          <w:b/>
          <w:bCs/>
          <w:u w:val="single"/>
        </w:rPr>
        <w:t>YOU</w:t>
      </w:r>
      <w:r w:rsidR="00FC02D8">
        <w:t xml:space="preserve"> </w:t>
      </w:r>
      <w:r>
        <w:t xml:space="preserve">are the salt of the earth. </w:t>
      </w:r>
      <w:r w:rsidR="00FC02D8" w:rsidRPr="00FC02D8">
        <w:rPr>
          <w:b/>
          <w:bCs/>
          <w:u w:val="single"/>
        </w:rPr>
        <w:t>YOU</w:t>
      </w:r>
      <w:r w:rsidR="00FC02D8">
        <w:t xml:space="preserve"> </w:t>
      </w:r>
      <w:r>
        <w:t>are the light of the world.</w:t>
      </w:r>
      <w:r w:rsidR="00FC02D8">
        <w:t xml:space="preserve">” </w:t>
      </w:r>
      <w:r>
        <w:t xml:space="preserve">Which makes me go back </w:t>
      </w:r>
      <w:r w:rsidR="00FC02D8">
        <w:t xml:space="preserve">and wonder </w:t>
      </w:r>
      <w:r>
        <w:t xml:space="preserve">who Jesus </w:t>
      </w:r>
      <w:r w:rsidR="00FC02D8">
        <w:t xml:space="preserve">is </w:t>
      </w:r>
      <w:r>
        <w:t xml:space="preserve">talking to? </w:t>
      </w:r>
      <w:r w:rsidR="00FC02D8">
        <w:t>Who gets to hear this message?</w:t>
      </w:r>
    </w:p>
    <w:p w14:paraId="44F5CCAF" w14:textId="77777777" w:rsidR="00FC02D8" w:rsidRDefault="00FC02D8" w:rsidP="008C4B64"/>
    <w:p w14:paraId="15D1B3FB" w14:textId="7C629E8C" w:rsidR="008C4B64" w:rsidRDefault="008C4B64" w:rsidP="008C4B64">
      <w:r>
        <w:t>Well</w:t>
      </w:r>
      <w:r w:rsidR="00C1747F">
        <w:t xml:space="preserve">, </w:t>
      </w:r>
      <w:r>
        <w:t xml:space="preserve">we're told that Jesus </w:t>
      </w:r>
      <w:r w:rsidR="00C1747F">
        <w:t xml:space="preserve">is </w:t>
      </w:r>
      <w:r>
        <w:t xml:space="preserve">standing on </w:t>
      </w:r>
      <w:r w:rsidR="00C1747F">
        <w:t>a</w:t>
      </w:r>
      <w:r>
        <w:t xml:space="preserve"> mountain side. He's talking to crowds. And </w:t>
      </w:r>
      <w:r w:rsidR="00C1747F">
        <w:t xml:space="preserve">this is the stuff he taught in most of the places he went. But he didn’t go to classrooms. </w:t>
      </w:r>
      <w:r>
        <w:t xml:space="preserve">This isn't </w:t>
      </w:r>
      <w:r w:rsidR="00C1747F">
        <w:t xml:space="preserve">being taught in </w:t>
      </w:r>
      <w:r>
        <w:t xml:space="preserve">a religious meeting house. This isn't a courtroom where ideas are on trial. Jesus is teaching these things in the open fields and </w:t>
      </w:r>
      <w:r w:rsidR="00C1747F">
        <w:t>on</w:t>
      </w:r>
      <w:r>
        <w:t xml:space="preserve"> the mountain sides.</w:t>
      </w:r>
    </w:p>
    <w:p w14:paraId="5DFCCDB9" w14:textId="77777777" w:rsidR="008C4B64" w:rsidRDefault="008C4B64" w:rsidP="008C4B64"/>
    <w:p w14:paraId="28F2745C" w14:textId="51643C0B" w:rsidR="008C4B64" w:rsidRDefault="00B72514" w:rsidP="008C4B64">
      <w:r>
        <w:t>And the people who show up to listen are …</w:t>
      </w:r>
      <w:r w:rsidR="008C4B64">
        <w:t xml:space="preserve"> common</w:t>
      </w:r>
      <w:r>
        <w:t xml:space="preserve"> …</w:t>
      </w:r>
      <w:r w:rsidR="008C4B64">
        <w:t xml:space="preserve"> ordinary </w:t>
      </w:r>
      <w:r>
        <w:t xml:space="preserve">… </w:t>
      </w:r>
      <w:r w:rsidR="008C4B64">
        <w:t>unremarkable</w:t>
      </w:r>
      <w:r>
        <w:t xml:space="preserve">. Some </w:t>
      </w:r>
      <w:r w:rsidR="008C4B64">
        <w:t xml:space="preserve">would call them backwards. </w:t>
      </w:r>
      <w:r>
        <w:t>Jesus doesn’t reserve his</w:t>
      </w:r>
      <w:r w:rsidR="008C4B64">
        <w:t xml:space="preserve"> teachings </w:t>
      </w:r>
      <w:r>
        <w:t>for</w:t>
      </w:r>
      <w:r w:rsidR="008C4B64">
        <w:t xml:space="preserve"> the powerful Romans </w:t>
      </w:r>
      <w:r>
        <w:t>or the wise A</w:t>
      </w:r>
      <w:r w:rsidR="008C4B64">
        <w:t xml:space="preserve">thenians or the religious scholars of Jerusalem. Jesus </w:t>
      </w:r>
      <w:r>
        <w:t>is teaching a</w:t>
      </w:r>
      <w:r w:rsidR="008C4B64">
        <w:t xml:space="preserve"> ragtag group of commoners </w:t>
      </w:r>
      <w:r>
        <w:t xml:space="preserve">… and he says </w:t>
      </w:r>
      <w:r w:rsidR="00BF05DB" w:rsidRPr="00BF05DB">
        <w:rPr>
          <w:b/>
          <w:bCs/>
        </w:rPr>
        <w:t>THEY</w:t>
      </w:r>
      <w:r w:rsidR="00BF05DB">
        <w:t xml:space="preserve"> </w:t>
      </w:r>
      <w:r>
        <w:t xml:space="preserve">are </w:t>
      </w:r>
      <w:r w:rsidR="008C4B64">
        <w:t xml:space="preserve">salt </w:t>
      </w:r>
      <w:r>
        <w:t xml:space="preserve">and </w:t>
      </w:r>
      <w:r w:rsidR="008C4B64">
        <w:t>ligh</w:t>
      </w:r>
      <w:r w:rsidR="00BF05DB">
        <w:t xml:space="preserve">t. </w:t>
      </w:r>
    </w:p>
    <w:p w14:paraId="649B8A2E" w14:textId="77777777" w:rsidR="008C4B64" w:rsidRDefault="008C4B64" w:rsidP="008C4B64"/>
    <w:p w14:paraId="40FF6CE5" w14:textId="6996F8A5" w:rsidR="00BF05DB" w:rsidRDefault="00BF05DB" w:rsidP="008C4B64">
      <w:r>
        <w:t>T</w:t>
      </w:r>
      <w:r w:rsidR="008C4B64">
        <w:t>he world doesn't need more influencers or celebrities</w:t>
      </w:r>
      <w:r>
        <w:t xml:space="preserve">. Jesus says the common person can change the world. </w:t>
      </w:r>
      <w:r>
        <w:t xml:space="preserve">Jesus </w:t>
      </w:r>
      <w:r w:rsidR="00137CC8">
        <w:t>says ordinary people can change the world</w:t>
      </w:r>
      <w:r>
        <w:t>.</w:t>
      </w:r>
    </w:p>
    <w:p w14:paraId="27EC3155" w14:textId="77777777" w:rsidR="00BF05DB" w:rsidRDefault="00BF05DB" w:rsidP="008C4B64"/>
    <w:p w14:paraId="12DBF790" w14:textId="72FCD3C3" w:rsidR="008C4B64" w:rsidRDefault="008C4B64" w:rsidP="008C4B64">
      <w:r>
        <w:t xml:space="preserve">And </w:t>
      </w:r>
      <w:r w:rsidR="00BF05DB">
        <w:t>we are talking about the world</w:t>
      </w:r>
      <w:r>
        <w:t xml:space="preserve">. He doesn't call them the salt and the light of Galilee. They are the salt of the </w:t>
      </w:r>
      <w:r w:rsidR="00BF05DB" w:rsidRPr="00BF05DB">
        <w:rPr>
          <w:b/>
          <w:bCs/>
        </w:rPr>
        <w:t>EARTH</w:t>
      </w:r>
      <w:r>
        <w:t xml:space="preserve">. They are the light of the </w:t>
      </w:r>
      <w:r w:rsidR="00BF05DB" w:rsidRPr="00BF05DB">
        <w:rPr>
          <w:b/>
          <w:bCs/>
        </w:rPr>
        <w:t>WORLD</w:t>
      </w:r>
      <w:r>
        <w:t>. Because a little salt goes a long way</w:t>
      </w:r>
      <w:r w:rsidR="00BF05DB">
        <w:t>.</w:t>
      </w:r>
      <w:r>
        <w:t xml:space="preserve"> </w:t>
      </w:r>
      <w:r w:rsidR="00BF05DB">
        <w:t>A</w:t>
      </w:r>
      <w:r>
        <w:t>nd there isn't any amount of darkness that can cancel out a little light.</w:t>
      </w:r>
      <w:r w:rsidR="009E3EC8">
        <w:t xml:space="preserve"> </w:t>
      </w:r>
      <w:r>
        <w:t xml:space="preserve">Salt and light are </w:t>
      </w:r>
      <w:r w:rsidR="009E3EC8">
        <w:t>pictures</w:t>
      </w:r>
      <w:r>
        <w:t xml:space="preserve"> of ordinary people living bold</w:t>
      </w:r>
      <w:r w:rsidR="009E3EC8">
        <w:t xml:space="preserve">, </w:t>
      </w:r>
      <w:r>
        <w:t>honest lives with God</w:t>
      </w:r>
      <w:r w:rsidR="009E3EC8">
        <w:t xml:space="preserve">, </w:t>
      </w:r>
      <w:r>
        <w:t>for God</w:t>
      </w:r>
      <w:r w:rsidR="009E3EC8">
        <w:t xml:space="preserve">, </w:t>
      </w:r>
      <w:r>
        <w:t>God's way.</w:t>
      </w:r>
      <w:r w:rsidR="007B6428">
        <w:t xml:space="preserve"> Ordinary people living extraordinary lives.</w:t>
      </w:r>
    </w:p>
    <w:p w14:paraId="3641CBF0" w14:textId="77777777" w:rsidR="008C4B64" w:rsidRDefault="008C4B64" w:rsidP="008C4B64"/>
    <w:p w14:paraId="0CF351A2" w14:textId="7C5AF8D5" w:rsidR="008C4B64" w:rsidRDefault="008C4B64" w:rsidP="008C4B64">
      <w:r>
        <w:t>So</w:t>
      </w:r>
      <w:r w:rsidR="002F4C36">
        <w:t xml:space="preserve">, </w:t>
      </w:r>
      <w:r>
        <w:t xml:space="preserve">Jesus chose the underqualified and the overlooked to be his agents of change in the world. </w:t>
      </w:r>
      <w:r w:rsidR="002F4C36">
        <w:t xml:space="preserve">It wasn’t just an </w:t>
      </w:r>
      <w:r w:rsidR="00D44421">
        <w:t>idea;</w:t>
      </w:r>
      <w:r w:rsidR="002F4C36">
        <w:t xml:space="preserve"> it’s what </w:t>
      </w:r>
      <w:r>
        <w:t>Jesus did practically. This was Jesus</w:t>
      </w:r>
      <w:r w:rsidR="00D44421">
        <w:t>’</w:t>
      </w:r>
      <w:r>
        <w:t xml:space="preserve"> strategy.</w:t>
      </w:r>
      <w:r w:rsidR="002F4C36">
        <w:t xml:space="preserve"> </w:t>
      </w:r>
      <w:r>
        <w:t xml:space="preserve">When Jesus began gathering disciples around </w:t>
      </w:r>
      <w:r w:rsidR="00D44421">
        <w:t>him,</w:t>
      </w:r>
      <w:r>
        <w:t xml:space="preserve"> he chose the underqualified and the overlooked to be his agents of change in the world. Jesus chose disciples that </w:t>
      </w:r>
      <w:r w:rsidR="00D44421">
        <w:t>other teachers had skipped over</w:t>
      </w:r>
      <w:r>
        <w:t xml:space="preserve">. </w:t>
      </w:r>
      <w:r w:rsidR="00D44421">
        <w:t xml:space="preserve">Jesus picked the </w:t>
      </w:r>
      <w:r>
        <w:t xml:space="preserve">people who already moved on with their life. The people who had given up any </w:t>
      </w:r>
      <w:r w:rsidR="00D44421">
        <w:t>hope</w:t>
      </w:r>
      <w:r>
        <w:t xml:space="preserve"> of becoming </w:t>
      </w:r>
      <w:r w:rsidR="00D44421">
        <w:t>a religious giant</w:t>
      </w:r>
      <w:r>
        <w:t xml:space="preserve">. They had </w:t>
      </w:r>
      <w:r w:rsidR="00D44421">
        <w:t>moved on with their lives</w:t>
      </w:r>
      <w:r>
        <w:t>.</w:t>
      </w:r>
    </w:p>
    <w:p w14:paraId="12FE5BC7" w14:textId="77777777" w:rsidR="008C4B64" w:rsidRDefault="008C4B64" w:rsidP="008C4B64"/>
    <w:p w14:paraId="30D23AD2" w14:textId="5FCDCE52" w:rsidR="008C4B64" w:rsidRDefault="008C4B64" w:rsidP="008C4B64">
      <w:r>
        <w:t xml:space="preserve">In </w:t>
      </w:r>
      <w:r w:rsidR="00F7314C">
        <w:t>A</w:t>
      </w:r>
      <w:r>
        <w:t>cts</w:t>
      </w:r>
      <w:r w:rsidR="00F7314C">
        <w:t>, J</w:t>
      </w:r>
      <w:r>
        <w:t>esus' disciples are called</w:t>
      </w:r>
      <w:r w:rsidR="00F7314C">
        <w:t>, “</w:t>
      </w:r>
      <w:r>
        <w:t>ordinary</w:t>
      </w:r>
      <w:r w:rsidR="00F7314C">
        <w:t xml:space="preserve">, </w:t>
      </w:r>
      <w:r>
        <w:t>unschooled men.</w:t>
      </w:r>
      <w:r w:rsidR="00F7314C">
        <w:t>”</w:t>
      </w:r>
      <w:r>
        <w:t xml:space="preserve"> Jesus</w:t>
      </w:r>
      <w:r w:rsidR="00F7314C">
        <w:t xml:space="preserve">’ opponents frequently called his friends, “sinners.” Jesus </w:t>
      </w:r>
      <w:r>
        <w:t>surrounded himself with the common and the ordinary.</w:t>
      </w:r>
    </w:p>
    <w:p w14:paraId="6BE2BDA8" w14:textId="77777777" w:rsidR="008C4B64" w:rsidRDefault="008C4B64" w:rsidP="008C4B64"/>
    <w:p w14:paraId="744D7930" w14:textId="77777777" w:rsidR="007A1E81" w:rsidRDefault="008C4B64" w:rsidP="008C4B64">
      <w:r>
        <w:t xml:space="preserve">And then Jesus begins going around </w:t>
      </w:r>
      <w:r w:rsidR="00A7517E">
        <w:t>to</w:t>
      </w:r>
      <w:r>
        <w:t xml:space="preserve"> these fields and mountainsides and he's preaching to common folk </w:t>
      </w:r>
      <w:r w:rsidR="00A7517E">
        <w:t>in</w:t>
      </w:r>
      <w:r>
        <w:t xml:space="preserve"> common</w:t>
      </w:r>
      <w:r w:rsidR="00A7517E">
        <w:t xml:space="preserve"> </w:t>
      </w:r>
      <w:r>
        <w:t>place</w:t>
      </w:r>
      <w:r w:rsidR="00A7517E">
        <w:t>s. It</w:t>
      </w:r>
      <w:r>
        <w:t xml:space="preserve"> probably </w:t>
      </w:r>
      <w:r w:rsidR="00A7517E">
        <w:t xml:space="preserve">wasn’t </w:t>
      </w:r>
      <w:r>
        <w:t xml:space="preserve">too different from </w:t>
      </w:r>
      <w:r w:rsidR="00A7517E">
        <w:t>C</w:t>
      </w:r>
      <w:r>
        <w:t xml:space="preserve">apital </w:t>
      </w:r>
      <w:r w:rsidR="00A7517E">
        <w:t>C</w:t>
      </w:r>
      <w:r>
        <w:t>ity Christian Church in Frankfort</w:t>
      </w:r>
      <w:r w:rsidR="00A7517E">
        <w:t xml:space="preserve">, </w:t>
      </w:r>
      <w:r>
        <w:t xml:space="preserve">KY. And he </w:t>
      </w:r>
      <w:r w:rsidR="002D3464">
        <w:t>tells them they are his</w:t>
      </w:r>
      <w:r>
        <w:t xml:space="preserve"> plan to change the world. And </w:t>
      </w:r>
      <w:r w:rsidR="002D3464">
        <w:t xml:space="preserve">it’s </w:t>
      </w:r>
      <w:r>
        <w:t xml:space="preserve">still </w:t>
      </w:r>
      <w:r w:rsidR="002D3464">
        <w:t>true. C</w:t>
      </w:r>
      <w:r>
        <w:t>ap</w:t>
      </w:r>
      <w:r w:rsidR="002D3464">
        <w:t>C</w:t>
      </w:r>
      <w:r>
        <w:t>ity</w:t>
      </w:r>
      <w:r w:rsidR="002D3464">
        <w:t xml:space="preserve">, </w:t>
      </w:r>
      <w:r>
        <w:t>you are the salt of the earth. You are the light of the world. You are called to live bold honest lives with God</w:t>
      </w:r>
      <w:r w:rsidR="007A1E81">
        <w:t>,</w:t>
      </w:r>
      <w:r>
        <w:t xml:space="preserve"> for God</w:t>
      </w:r>
      <w:r w:rsidR="007A1E81">
        <w:t>,</w:t>
      </w:r>
      <w:r>
        <w:t xml:space="preserve"> God's way.</w:t>
      </w:r>
      <w:r w:rsidR="007A1E81">
        <w:t xml:space="preserve"> </w:t>
      </w:r>
    </w:p>
    <w:p w14:paraId="39D91F89" w14:textId="77777777" w:rsidR="007A1E81" w:rsidRDefault="007A1E81" w:rsidP="008C4B64"/>
    <w:p w14:paraId="5A5C4426" w14:textId="07190710" w:rsidR="008C4B64" w:rsidRDefault="008C4B64" w:rsidP="008C4B64">
      <w:r>
        <w:t xml:space="preserve">And our world desperately needs more </w:t>
      </w:r>
      <w:r w:rsidR="007A1E81">
        <w:t>people like that</w:t>
      </w:r>
      <w:r>
        <w:t>.</w:t>
      </w:r>
    </w:p>
    <w:p w14:paraId="0D79BDDF" w14:textId="77777777" w:rsidR="008C4B64" w:rsidRDefault="008C4B64" w:rsidP="008C4B64"/>
    <w:p w14:paraId="20AF3D66" w14:textId="5664E0C7" w:rsidR="008C4B64" w:rsidRDefault="008C4B64" w:rsidP="008C4B64">
      <w:r>
        <w:t xml:space="preserve">Years </w:t>
      </w:r>
      <w:proofErr w:type="gramStart"/>
      <w:r>
        <w:t>ago</w:t>
      </w:r>
      <w:proofErr w:type="gramEnd"/>
      <w:r>
        <w:t xml:space="preserve"> I had a friend lament that he wasn't </w:t>
      </w:r>
      <w:r w:rsidR="00450918">
        <w:t>making enough of an impact on the world</w:t>
      </w:r>
      <w:r>
        <w:t>. He was a very convicted person</w:t>
      </w:r>
      <w:r w:rsidR="00450918">
        <w:t xml:space="preserve">, especially when it came to politics. </w:t>
      </w:r>
      <w:r>
        <w:t xml:space="preserve">He was very convicted about how he voted and what he believed. And he thought that those convictions could change the world for the better if he could just </w:t>
      </w:r>
      <w:r w:rsidR="00450918">
        <w:t>get</w:t>
      </w:r>
      <w:r>
        <w:t xml:space="preserve"> more people to </w:t>
      </w:r>
      <w:proofErr w:type="gramStart"/>
      <w:r>
        <w:t>be in agreement</w:t>
      </w:r>
      <w:proofErr w:type="gramEnd"/>
      <w:r>
        <w:t xml:space="preserve"> with him. </w:t>
      </w:r>
      <w:r w:rsidR="00450918">
        <w:t>T</w:t>
      </w:r>
      <w:r>
        <w:t>hat's not an uncommon story. I bet you know someone like that</w:t>
      </w:r>
      <w:r w:rsidR="00450918">
        <w:t xml:space="preserve">. You might be like that. </w:t>
      </w:r>
    </w:p>
    <w:p w14:paraId="49A9CCA5" w14:textId="77777777" w:rsidR="008C4B64" w:rsidRDefault="008C4B64" w:rsidP="008C4B64"/>
    <w:p w14:paraId="7DD3327D" w14:textId="328B8D11" w:rsidR="008C4B64" w:rsidRDefault="008C4B64" w:rsidP="008C4B64">
      <w:r>
        <w:t xml:space="preserve">And yet he was lamenting that he wasn't having as much success as he thought he should be having. </w:t>
      </w:r>
      <w:r w:rsidR="00FD7142">
        <w:t>S</w:t>
      </w:r>
      <w:r>
        <w:t>o</w:t>
      </w:r>
      <w:r w:rsidR="00FD7142">
        <w:t>,</w:t>
      </w:r>
      <w:r>
        <w:t xml:space="preserve"> I encouraged him </w:t>
      </w:r>
      <w:r w:rsidR="00FD7142">
        <w:t xml:space="preserve">to be a </w:t>
      </w:r>
      <w:r>
        <w:t xml:space="preserve">Jesus </w:t>
      </w:r>
      <w:r w:rsidR="00FD7142">
        <w:t>Follower f</w:t>
      </w:r>
      <w:r>
        <w:t>irst</w:t>
      </w:r>
      <w:r w:rsidR="00FD7142">
        <w:t>. B</w:t>
      </w:r>
      <w:r>
        <w:t xml:space="preserve">e about </w:t>
      </w:r>
      <w:r w:rsidR="00FD7142">
        <w:t>Jesus’</w:t>
      </w:r>
      <w:r>
        <w:t xml:space="preserve"> work first. Work to influence people </w:t>
      </w:r>
      <w:r w:rsidR="00FD7142">
        <w:t xml:space="preserve">second. And then see </w:t>
      </w:r>
      <w:r>
        <w:t xml:space="preserve">if that doesn't change the world third. </w:t>
      </w:r>
      <w:proofErr w:type="gramStart"/>
      <w:r w:rsidR="00FD7142">
        <w:t>E</w:t>
      </w:r>
      <w:r>
        <w:t>ssentially</w:t>
      </w:r>
      <w:proofErr w:type="gramEnd"/>
      <w:r>
        <w:t xml:space="preserve"> </w:t>
      </w:r>
      <w:r w:rsidR="00FD7142">
        <w:t xml:space="preserve">I told him to </w:t>
      </w:r>
      <w:r w:rsidR="0015497B">
        <w:t>prioritize Jesus first</w:t>
      </w:r>
      <w:r w:rsidR="00FD7142">
        <w:t xml:space="preserve">. Then, </w:t>
      </w:r>
      <w:r w:rsidR="0015497B">
        <w:t xml:space="preserve">because you make Jesus first, you’ll become </w:t>
      </w:r>
      <w:r>
        <w:t>salt and light</w:t>
      </w:r>
      <w:r w:rsidR="00FD7142">
        <w:t xml:space="preserve">, </w:t>
      </w:r>
      <w:r w:rsidR="0015497B">
        <w:t xml:space="preserve">and </w:t>
      </w:r>
      <w:r>
        <w:t xml:space="preserve">you </w:t>
      </w:r>
      <w:r w:rsidR="0015497B">
        <w:t>will</w:t>
      </w:r>
      <w:r>
        <w:t xml:space="preserve"> make an impact on </w:t>
      </w:r>
      <w:r w:rsidR="0015497B">
        <w:t>a</w:t>
      </w:r>
      <w:r>
        <w:t xml:space="preserve"> neighbor or a friend or a co-worker where you nudge people toward Jesus </w:t>
      </w:r>
      <w:r w:rsidR="00FD7142">
        <w:t>second. A</w:t>
      </w:r>
      <w:r>
        <w:t>nd then third</w:t>
      </w:r>
      <w:r w:rsidR="00FD7142">
        <w:t xml:space="preserve">, </w:t>
      </w:r>
      <w:r>
        <w:t>watch how the world will begin to change.</w:t>
      </w:r>
    </w:p>
    <w:p w14:paraId="65954DAF" w14:textId="77777777" w:rsidR="00192A97" w:rsidRDefault="00192A97" w:rsidP="008C4B64"/>
    <w:p w14:paraId="362CF96B" w14:textId="20D6FDBD" w:rsidR="00192A97" w:rsidRPr="00BF05DB" w:rsidRDefault="00BF05DB" w:rsidP="008C4B64">
      <w:pPr>
        <w:rPr>
          <w:b/>
          <w:bCs/>
        </w:rPr>
      </w:pPr>
      <w:r>
        <w:rPr>
          <w:b/>
          <w:bCs/>
        </w:rPr>
        <w:t>Salt in Wounds</w:t>
      </w:r>
    </w:p>
    <w:p w14:paraId="315FFBD1" w14:textId="1DB6F62C" w:rsidR="008C4B64" w:rsidRDefault="008C4B64" w:rsidP="008C4B64">
      <w:r>
        <w:t>Now</w:t>
      </w:r>
      <w:r w:rsidR="003903CC">
        <w:t xml:space="preserve">, </w:t>
      </w:r>
      <w:r>
        <w:t>for me</w:t>
      </w:r>
      <w:r w:rsidR="003903CC">
        <w:t xml:space="preserve">, </w:t>
      </w:r>
      <w:r>
        <w:t xml:space="preserve">what makes this teaching </w:t>
      </w:r>
      <w:r w:rsidR="003903CC">
        <w:t>even</w:t>
      </w:r>
      <w:r>
        <w:t xml:space="preserve"> more interesting is that not everyone Jesus was talking to </w:t>
      </w:r>
      <w:r w:rsidR="003903CC">
        <w:t xml:space="preserve">had decided to be his follower. </w:t>
      </w:r>
      <w:r>
        <w:t>Not everyone believed in him. It's kind of like today. Not everyone in this room right now is committed to following Jesus.</w:t>
      </w:r>
      <w:r w:rsidR="003903CC">
        <w:t xml:space="preserve"> </w:t>
      </w:r>
      <w:r>
        <w:t>So</w:t>
      </w:r>
      <w:r w:rsidR="003903CC">
        <w:t xml:space="preserve">, is </w:t>
      </w:r>
      <w:r>
        <w:t xml:space="preserve">what Jesus </w:t>
      </w:r>
      <w:r w:rsidR="003903CC">
        <w:t>was</w:t>
      </w:r>
      <w:r>
        <w:t xml:space="preserve"> saying true </w:t>
      </w:r>
      <w:r w:rsidR="003903CC">
        <w:t>for</w:t>
      </w:r>
      <w:r>
        <w:t xml:space="preserve"> all people at all times</w:t>
      </w:r>
      <w:r w:rsidR="003903CC">
        <w:t xml:space="preserve"> – is </w:t>
      </w:r>
      <w:r>
        <w:t xml:space="preserve">everyone </w:t>
      </w:r>
      <w:r w:rsidR="003903CC">
        <w:t>salt</w:t>
      </w:r>
      <w:r>
        <w:t xml:space="preserve"> and </w:t>
      </w:r>
      <w:r w:rsidR="003903CC">
        <w:t xml:space="preserve">is </w:t>
      </w:r>
      <w:r>
        <w:t xml:space="preserve">everyone </w:t>
      </w:r>
      <w:r w:rsidR="003903CC">
        <w:t>light</w:t>
      </w:r>
      <w:r>
        <w:t xml:space="preserve"> </w:t>
      </w:r>
      <w:r w:rsidR="003903CC">
        <w:t xml:space="preserve">– or </w:t>
      </w:r>
      <w:r>
        <w:t xml:space="preserve">is this a unique reality for people who are his followers? And I think the answer to that question </w:t>
      </w:r>
      <w:r w:rsidR="00E2529C">
        <w:t xml:space="preserve">is determined by </w:t>
      </w:r>
      <w:r>
        <w:t xml:space="preserve">how you view this passage in the larger context of the </w:t>
      </w:r>
      <w:r w:rsidR="002119DD">
        <w:t>S</w:t>
      </w:r>
      <w:r>
        <w:t xml:space="preserve">ermon on the </w:t>
      </w:r>
      <w:r w:rsidR="002119DD">
        <w:t>M</w:t>
      </w:r>
      <w:r>
        <w:t>ount.</w:t>
      </w:r>
    </w:p>
    <w:p w14:paraId="5AECB6E3" w14:textId="77777777" w:rsidR="008C4B64" w:rsidRDefault="008C4B64" w:rsidP="008C4B64"/>
    <w:p w14:paraId="45283042" w14:textId="77777777" w:rsidR="002119DD" w:rsidRDefault="008C4B64" w:rsidP="008C4B64">
      <w:r>
        <w:t>This is where I need you to look at your Bible. This is Matthew chapter 5. If you'</w:t>
      </w:r>
      <w:r w:rsidR="002119DD">
        <w:t xml:space="preserve">re looking with me, you’ll see this </w:t>
      </w:r>
      <w:r>
        <w:t xml:space="preserve">teaching on salt and light is right after the beatitudes. </w:t>
      </w:r>
      <w:r w:rsidR="002119DD">
        <w:t xml:space="preserve">But you’ll also see that this section on salt and light looks like a bunch of other upcoming sections. It looks like there are quick, almost random teachings from Jesus from this point through the end of the Sermon in Matthew 7. </w:t>
      </w:r>
    </w:p>
    <w:p w14:paraId="18EDCE73" w14:textId="77777777" w:rsidR="002119DD" w:rsidRDefault="002119DD" w:rsidP="008C4B64"/>
    <w:p w14:paraId="6BC79F74" w14:textId="7B62E128" w:rsidR="008C4B64" w:rsidRDefault="00C97D04" w:rsidP="008C4B64">
      <w:r>
        <w:t xml:space="preserve">So, where does this teaching belong? </w:t>
      </w:r>
      <w:proofErr w:type="gramStart"/>
      <w:r>
        <w:t>Is</w:t>
      </w:r>
      <w:proofErr w:type="gramEnd"/>
      <w:r>
        <w:t xml:space="preserve"> the salt and light connected to the teachings on the beatitudes? Or is it </w:t>
      </w:r>
      <w:proofErr w:type="spellStart"/>
      <w:proofErr w:type="gramStart"/>
      <w:r w:rsidR="000D66A4">
        <w:t>it’s</w:t>
      </w:r>
      <w:proofErr w:type="spellEnd"/>
      <w:proofErr w:type="gramEnd"/>
      <w:r w:rsidR="000D66A4">
        <w:t xml:space="preserve"> own, </w:t>
      </w:r>
      <w:proofErr w:type="spellStart"/>
      <w:proofErr w:type="gramStart"/>
      <w:r w:rsidR="000D66A4">
        <w:t>stand alone</w:t>
      </w:r>
      <w:proofErr w:type="spellEnd"/>
      <w:proofErr w:type="gramEnd"/>
      <w:r w:rsidR="000D66A4">
        <w:t xml:space="preserve"> section of teaching. </w:t>
      </w:r>
      <w:r w:rsidR="008C4B64">
        <w:t>Is it commentary on the beatitudes before it or is it the first of these unique teachings? Does it belong on its own or is it giving us a picture of the person who is living out the beatitudes?</w:t>
      </w:r>
    </w:p>
    <w:p w14:paraId="64702E2C" w14:textId="77777777" w:rsidR="008C4B64" w:rsidRDefault="008C4B64" w:rsidP="008C4B64"/>
    <w:p w14:paraId="643D1AED" w14:textId="2009D882" w:rsidR="008C4B64" w:rsidRDefault="008C4B64" w:rsidP="008C4B64">
      <w:r>
        <w:t xml:space="preserve">I personally believe </w:t>
      </w:r>
      <w:r w:rsidR="002C46EE">
        <w:t xml:space="preserve">everything in the Sermon on the Mount is tied to the beatitudes. It’s debatable. But I think everything is built off the beatitudes. </w:t>
      </w:r>
      <w:r>
        <w:t>We</w:t>
      </w:r>
      <w:r w:rsidR="00D30F13">
        <w:t>’ve</w:t>
      </w:r>
      <w:r>
        <w:t xml:space="preserve"> said this a few times the last few weeks</w:t>
      </w:r>
      <w:r w:rsidR="00D30F13">
        <w:t xml:space="preserve">. The </w:t>
      </w:r>
      <w:r>
        <w:t xml:space="preserve">beatitudes </w:t>
      </w:r>
      <w:r w:rsidR="00D30F13">
        <w:t>don’t</w:t>
      </w:r>
      <w:r>
        <w:t xml:space="preserve"> describe 8 different kinds of people who are blessed by God</w:t>
      </w:r>
      <w:r w:rsidR="00D30F13">
        <w:t>. I</w:t>
      </w:r>
      <w:r>
        <w:t>nstead</w:t>
      </w:r>
      <w:r w:rsidR="00D30F13">
        <w:t xml:space="preserve">, </w:t>
      </w:r>
      <w:r w:rsidR="007B6428">
        <w:t>the beatitudes describe one ordinary person living an extraordinary life</w:t>
      </w:r>
      <w:r>
        <w:t>. It starts in the beginning with a recognition of your spiritual poverty</w:t>
      </w:r>
      <w:r w:rsidR="00D30F13">
        <w:t xml:space="preserve">, </w:t>
      </w:r>
      <w:r>
        <w:t xml:space="preserve">and then like steps or stairs each one builds </w:t>
      </w:r>
      <w:proofErr w:type="gramStart"/>
      <w:r>
        <w:t>off of</w:t>
      </w:r>
      <w:proofErr w:type="gramEnd"/>
      <w:r>
        <w:t xml:space="preserve"> the previous until persecution is a reasonable counteraction.</w:t>
      </w:r>
    </w:p>
    <w:p w14:paraId="5770B444" w14:textId="77777777" w:rsidR="008C4B64" w:rsidRDefault="008C4B64" w:rsidP="008C4B64"/>
    <w:p w14:paraId="173EE49F" w14:textId="76960C8A" w:rsidR="008C4B64" w:rsidRDefault="008C4B64" w:rsidP="008C4B64">
      <w:r>
        <w:t>I believe that the rest of the sermon on the mount</w:t>
      </w:r>
      <w:r w:rsidR="00D30F13">
        <w:t xml:space="preserve"> – Matthew </w:t>
      </w:r>
      <w:r>
        <w:t>5 through 7</w:t>
      </w:r>
      <w:r w:rsidR="00D30F13">
        <w:t xml:space="preserve"> – is </w:t>
      </w:r>
      <w:r>
        <w:t xml:space="preserve">built </w:t>
      </w:r>
      <w:proofErr w:type="gramStart"/>
      <w:r>
        <w:t>off of</w:t>
      </w:r>
      <w:proofErr w:type="gramEnd"/>
      <w:r>
        <w:t xml:space="preserve"> the beatitudes. I think Jesus begins by showing us what should be and then he gives us practical implications of how it's lived out. </w:t>
      </w:r>
      <w:r w:rsidR="009E3047">
        <w:t>Sa</w:t>
      </w:r>
      <w:r>
        <w:t xml:space="preserve">lt and light </w:t>
      </w:r>
      <w:r w:rsidR="009E3047">
        <w:t>serve as</w:t>
      </w:r>
      <w:r>
        <w:t xml:space="preserve"> </w:t>
      </w:r>
      <w:r w:rsidR="00534FE9">
        <w:t xml:space="preserve">commentary, </w:t>
      </w:r>
      <w:r>
        <w:t>basic illustrations</w:t>
      </w:r>
      <w:r w:rsidR="00534FE9">
        <w:t xml:space="preserve">, </w:t>
      </w:r>
      <w:r>
        <w:t>that show us how different and unique life will look when lived on purpose for Jesus.</w:t>
      </w:r>
    </w:p>
    <w:p w14:paraId="71B40A7F" w14:textId="77777777" w:rsidR="008C4B64" w:rsidRDefault="008C4B64" w:rsidP="008C4B64"/>
    <w:p w14:paraId="62D5582A" w14:textId="3F68DC0D" w:rsidR="008C4B64" w:rsidRDefault="008C4B64" w:rsidP="008C4B64">
      <w:r>
        <w:t>So</w:t>
      </w:r>
      <w:r w:rsidR="009E3047">
        <w:t xml:space="preserve">, </w:t>
      </w:r>
      <w:r>
        <w:t>then</w:t>
      </w:r>
      <w:r w:rsidR="009E3047">
        <w:t>, n</w:t>
      </w:r>
      <w:r>
        <w:t xml:space="preserve">ot everyone is salt and light. It's just those who take seriously </w:t>
      </w:r>
      <w:r w:rsidR="009E3047">
        <w:t>J</w:t>
      </w:r>
      <w:r>
        <w:t>esus' blessings.</w:t>
      </w:r>
    </w:p>
    <w:p w14:paraId="5A57EF11" w14:textId="77777777" w:rsidR="008C4B64" w:rsidRDefault="008C4B64" w:rsidP="008C4B64"/>
    <w:p w14:paraId="2DA42A23" w14:textId="02E8E13B" w:rsidR="008C4B64" w:rsidRDefault="009F29D8" w:rsidP="008C4B64">
      <w:r>
        <w:t>Let’s</w:t>
      </w:r>
      <w:r w:rsidR="008C4B64" w:rsidRPr="009F29D8">
        <w:t xml:space="preserve"> take the big ideas that we started with and let's place them into the beatitudes now. Jesus calls the ordinary and the overlooked to be world changers. He calls them salt and light.</w:t>
      </w:r>
      <w:r w:rsidR="008C4B64">
        <w:t xml:space="preserve"> And the way that they do this is by living very different lives. They find blessings in a </w:t>
      </w:r>
      <w:r>
        <w:t>k</w:t>
      </w:r>
      <w:r w:rsidR="008C4B64">
        <w:t>ingdom that clashes with the world around it</w:t>
      </w:r>
      <w:r>
        <w:t>. A</w:t>
      </w:r>
      <w:r w:rsidR="008C4B64">
        <w:t>nd it culminates in the final blessing of persecution.</w:t>
      </w:r>
    </w:p>
    <w:p w14:paraId="38D9C92B" w14:textId="77777777" w:rsidR="008C4B64" w:rsidRDefault="008C4B64" w:rsidP="008C4B64"/>
    <w:p w14:paraId="0DF14341" w14:textId="78185F50" w:rsidR="008C4B64" w:rsidRDefault="009F29D8" w:rsidP="008C4B64">
      <w:r>
        <w:t xml:space="preserve">Here’s my big question: </w:t>
      </w:r>
      <w:r w:rsidR="008C4B64">
        <w:t>Why would ordinary</w:t>
      </w:r>
      <w:r>
        <w:t xml:space="preserve">, </w:t>
      </w:r>
      <w:r w:rsidR="008C4B64">
        <w:t>normal</w:t>
      </w:r>
      <w:r>
        <w:t xml:space="preserve">, </w:t>
      </w:r>
      <w:r w:rsidR="008C4B64">
        <w:t>regular people get persecuted? And why would a movement of ordinary people who are building a peaceful life around the love of God be persecuted for the way they live?</w:t>
      </w:r>
    </w:p>
    <w:p w14:paraId="2924F905" w14:textId="77777777" w:rsidR="002C35E8" w:rsidRDefault="002C35E8" w:rsidP="008C4B64"/>
    <w:p w14:paraId="7BADD37A" w14:textId="14ED3C7C" w:rsidR="008C4B64" w:rsidRDefault="008C4B64" w:rsidP="008C4B64">
      <w:r>
        <w:t>The only answer that makes sense</w:t>
      </w:r>
      <w:r w:rsidR="00DF7DB1">
        <w:t xml:space="preserve"> …</w:t>
      </w:r>
      <w:r>
        <w:t xml:space="preserve"> is because they're changing the world. It's because salt and light pierces </w:t>
      </w:r>
      <w:r w:rsidR="00DF7DB1">
        <w:t xml:space="preserve">… </w:t>
      </w:r>
      <w:r>
        <w:t xml:space="preserve">and </w:t>
      </w:r>
      <w:r w:rsidR="00DF7DB1">
        <w:t>getting pierced</w:t>
      </w:r>
      <w:r>
        <w:t xml:space="preserve"> can hurt. </w:t>
      </w:r>
      <w:r w:rsidR="00DF7DB1">
        <w:t>S</w:t>
      </w:r>
      <w:r>
        <w:t xml:space="preserve">alt has a preserving effect and a flavoring effect. It also has a stinging effect. </w:t>
      </w:r>
      <w:r w:rsidR="00DF7DB1">
        <w:t>It hurts when salt makes its way into open wounds.</w:t>
      </w:r>
      <w:r w:rsidR="00DF7DB1">
        <w:t xml:space="preserve"> </w:t>
      </w:r>
      <w:r>
        <w:t>It's</w:t>
      </w:r>
      <w:r w:rsidR="00DF7DB1">
        <w:t xml:space="preserve"> </w:t>
      </w:r>
      <w:r>
        <w:t xml:space="preserve">true with </w:t>
      </w:r>
      <w:r w:rsidR="00DF7DB1">
        <w:t xml:space="preserve">light </w:t>
      </w:r>
      <w:r>
        <w:t xml:space="preserve">too. Light hurts when it pierces through the darkness and it hits your eyes. </w:t>
      </w:r>
      <w:r w:rsidR="00DF7DB1">
        <w:t xml:space="preserve">Have you ever been in a dark room when a sudden ray of light connects with your eyeball. It hurts. </w:t>
      </w:r>
      <w:r>
        <w:t xml:space="preserve">It pierces. </w:t>
      </w:r>
    </w:p>
    <w:p w14:paraId="12A4F284" w14:textId="77777777" w:rsidR="008C4B64" w:rsidRDefault="008C4B64" w:rsidP="008C4B64"/>
    <w:p w14:paraId="73F7814F" w14:textId="6CAC287A" w:rsidR="008C4B64" w:rsidRDefault="001426E6" w:rsidP="008C4B64">
      <w:r>
        <w:t xml:space="preserve">Did you know </w:t>
      </w:r>
      <w:r w:rsidR="008C4B64">
        <w:t>salt has been applied to wounds for thousands of years</w:t>
      </w:r>
      <w:r>
        <w:t xml:space="preserve">, </w:t>
      </w:r>
      <w:r w:rsidR="008C4B64">
        <w:t>long before modern antiseptics</w:t>
      </w:r>
      <w:r>
        <w:t>?</w:t>
      </w:r>
      <w:r w:rsidR="008C4B64">
        <w:t xml:space="preserve"> </w:t>
      </w:r>
      <w:r>
        <w:t>A</w:t>
      </w:r>
      <w:r w:rsidR="008C4B64">
        <w:t>ncient Egyptians and Greeks and Romans used salt</w:t>
      </w:r>
      <w:r>
        <w:t xml:space="preserve">, </w:t>
      </w:r>
      <w:r w:rsidR="008C4B64">
        <w:t xml:space="preserve">sometimes </w:t>
      </w:r>
      <w:r>
        <w:t>mixed</w:t>
      </w:r>
      <w:r w:rsidR="008C4B64">
        <w:t xml:space="preserve"> with honey or other substances</w:t>
      </w:r>
      <w:r>
        <w:t xml:space="preserve">, to </w:t>
      </w:r>
      <w:r w:rsidR="008C4B64">
        <w:t>use as an ointment to prevent infection and to promote healing.</w:t>
      </w:r>
      <w:r w:rsidR="005C5839">
        <w:t xml:space="preserve"> There is a writing</w:t>
      </w:r>
      <w:r w:rsidR="008C4B64">
        <w:t xml:space="preserve"> called the </w:t>
      </w:r>
      <w:r w:rsidR="005C5839">
        <w:t>Hippocratic</w:t>
      </w:r>
      <w:r w:rsidR="008C4B64">
        <w:t xml:space="preserve"> corpus</w:t>
      </w:r>
      <w:r w:rsidR="005C5839">
        <w:t xml:space="preserve">, </w:t>
      </w:r>
      <w:r w:rsidR="008C4B64">
        <w:t>written hundreds of years before Jesus</w:t>
      </w:r>
      <w:r w:rsidR="005C5839">
        <w:t xml:space="preserve">, </w:t>
      </w:r>
      <w:r w:rsidR="008C4B64">
        <w:t>that noted salty sea water helped heal wounds</w:t>
      </w:r>
      <w:r w:rsidR="005C5839">
        <w:t xml:space="preserve">, </w:t>
      </w:r>
      <w:r w:rsidR="008C4B64">
        <w:t xml:space="preserve">especially among fishermen. </w:t>
      </w:r>
      <w:r w:rsidR="005C5839">
        <w:t>There was a guy named P</w:t>
      </w:r>
      <w:r w:rsidR="008C4B64">
        <w:t xml:space="preserve">liny the </w:t>
      </w:r>
      <w:r w:rsidR="005C5839">
        <w:t>E</w:t>
      </w:r>
      <w:r w:rsidR="008C4B64">
        <w:t>lder who lived in the same century as Jesus who wrote about salt and medical remedies acknowledging that it could cause significant pain in some cases.</w:t>
      </w:r>
    </w:p>
    <w:p w14:paraId="4C43A38A" w14:textId="77777777" w:rsidR="008C4B64" w:rsidRDefault="008C4B64" w:rsidP="008C4B64"/>
    <w:p w14:paraId="7928BADE" w14:textId="52F1F23C" w:rsidR="008C4B64" w:rsidRDefault="008C4B64" w:rsidP="008C4B64">
      <w:r>
        <w:t>You need to know</w:t>
      </w:r>
      <w:r w:rsidR="00026668">
        <w:t xml:space="preserve">, </w:t>
      </w:r>
      <w:r>
        <w:t>Jesus follower</w:t>
      </w:r>
      <w:r w:rsidR="00026668">
        <w:t xml:space="preserve">, </w:t>
      </w:r>
      <w:r>
        <w:t xml:space="preserve">that if you're going to be salt of the earth </w:t>
      </w:r>
      <w:r w:rsidR="00026668">
        <w:t xml:space="preserve">… </w:t>
      </w:r>
      <w:r>
        <w:t xml:space="preserve">it isn't going to be all preservation and flavor. Sometimes you're </w:t>
      </w:r>
      <w:r w:rsidR="00026668">
        <w:t>going to</w:t>
      </w:r>
      <w:r>
        <w:t xml:space="preserve"> </w:t>
      </w:r>
      <w:r w:rsidR="00026668">
        <w:t>sting. A</w:t>
      </w:r>
      <w:r>
        <w:t xml:space="preserve">nd then you're going to get attacked for it. A Jesus </w:t>
      </w:r>
      <w:r w:rsidR="00026668">
        <w:t>F</w:t>
      </w:r>
      <w:r>
        <w:t>ollower</w:t>
      </w:r>
      <w:r w:rsidR="00026668">
        <w:t xml:space="preserve">s </w:t>
      </w:r>
      <w:r>
        <w:t xml:space="preserve">right living can sting those who would rather not acknowledge their wrong living. </w:t>
      </w:r>
      <w:r w:rsidR="00026668">
        <w:t>A</w:t>
      </w:r>
      <w:r>
        <w:t xml:space="preserve">nyone who follows </w:t>
      </w:r>
      <w:r w:rsidR="00026668">
        <w:t>J</w:t>
      </w:r>
      <w:r>
        <w:t>esus' way should expect to be misunderstood and maligned and mistreated.</w:t>
      </w:r>
    </w:p>
    <w:p w14:paraId="614BC08E" w14:textId="77777777" w:rsidR="008C4B64" w:rsidRDefault="008C4B64" w:rsidP="008C4B64"/>
    <w:p w14:paraId="4F88D027" w14:textId="71761323" w:rsidR="008C4B64" w:rsidRDefault="009828C0" w:rsidP="008C4B64">
      <w:r w:rsidRPr="002E7055">
        <w:t>I</w:t>
      </w:r>
      <w:r w:rsidR="008C4B64" w:rsidRPr="002E7055">
        <w:t>t's worth pointing out</w:t>
      </w:r>
      <w:r w:rsidRPr="002E7055">
        <w:t xml:space="preserve">, </w:t>
      </w:r>
      <w:r w:rsidR="008C4B64" w:rsidRPr="002E7055">
        <w:t>as a side note here</w:t>
      </w:r>
      <w:r w:rsidR="00122AE0" w:rsidRPr="002E7055">
        <w:t xml:space="preserve">, </w:t>
      </w:r>
      <w:r w:rsidR="008C4B64" w:rsidRPr="002E7055">
        <w:t xml:space="preserve">that suffering doesn't mean you're being </w:t>
      </w:r>
      <w:r w:rsidR="00122AE0" w:rsidRPr="002E7055">
        <w:t>salt and light. So</w:t>
      </w:r>
      <w:r w:rsidR="008C4B64" w:rsidRPr="002E7055">
        <w:t>me Jesus followers suffer for righteousness</w:t>
      </w:r>
      <w:r w:rsidR="00122AE0" w:rsidRPr="002E7055">
        <w:t xml:space="preserve">, but frankly, some </w:t>
      </w:r>
      <w:r w:rsidR="008C4B64" w:rsidRPr="002E7055">
        <w:t xml:space="preserve">Christians suffer because they are insufferable. </w:t>
      </w:r>
      <w:r w:rsidR="00122AE0" w:rsidRPr="002E7055">
        <w:t>Last week Doc</w:t>
      </w:r>
      <w:r w:rsidR="008C4B64" w:rsidRPr="002E7055">
        <w:t xml:space="preserve"> said </w:t>
      </w:r>
      <w:r w:rsidR="00122AE0">
        <w:t xml:space="preserve">some Christians are persecuted because they are obnoxious. </w:t>
      </w:r>
      <w:r w:rsidR="008C4B64">
        <w:t>Sometimes Christians are hated because we're just jerks</w:t>
      </w:r>
      <w:r w:rsidR="002E7055">
        <w:t xml:space="preserve">. </w:t>
      </w:r>
      <w:r w:rsidR="008C4B64">
        <w:t xml:space="preserve">But for those who want to be salt </w:t>
      </w:r>
      <w:r w:rsidR="005250D9">
        <w:t xml:space="preserve">and light, </w:t>
      </w:r>
      <w:r w:rsidR="008C4B64">
        <w:t xml:space="preserve">and </w:t>
      </w:r>
      <w:r w:rsidR="005250D9">
        <w:t>f</w:t>
      </w:r>
      <w:r w:rsidR="00E938DA">
        <w:t xml:space="preserve">or those </w:t>
      </w:r>
      <w:r w:rsidR="008C4B64">
        <w:t xml:space="preserve">trying to do things the right way </w:t>
      </w:r>
      <w:r w:rsidR="00E938DA">
        <w:t xml:space="preserve">… </w:t>
      </w:r>
      <w:r w:rsidR="008C4B64">
        <w:t>persecution is</w:t>
      </w:r>
      <w:r w:rsidR="00E938DA">
        <w:t>n’t</w:t>
      </w:r>
      <w:r w:rsidR="008C4B64">
        <w:t xml:space="preserve"> something you should seek as a Christian</w:t>
      </w:r>
      <w:r w:rsidR="00E938DA">
        <w:t xml:space="preserve">, </w:t>
      </w:r>
      <w:r w:rsidR="008C4B64">
        <w:t xml:space="preserve">but it may be a byproduct of </w:t>
      </w:r>
      <w:r w:rsidR="00E938DA">
        <w:t>a</w:t>
      </w:r>
      <w:r w:rsidR="008C4B64">
        <w:t xml:space="preserve"> person who seeks first the Kingdom of God instead of the privileges of the world.</w:t>
      </w:r>
    </w:p>
    <w:p w14:paraId="5FC696E5" w14:textId="77777777" w:rsidR="008C4B64" w:rsidRDefault="008C4B64" w:rsidP="008C4B64"/>
    <w:p w14:paraId="4EA639D7" w14:textId="1C0C1A7E" w:rsidR="008C4B64" w:rsidRDefault="008C4B64" w:rsidP="008C4B64">
      <w:r>
        <w:t xml:space="preserve">And here's what that boils down to. If you were arrested </w:t>
      </w:r>
      <w:r w:rsidR="00477C60">
        <w:t xml:space="preserve">tomorrow </w:t>
      </w:r>
      <w:r>
        <w:t xml:space="preserve">and put on trial for being a Christian </w:t>
      </w:r>
      <w:r w:rsidR="00477C60">
        <w:t xml:space="preserve">… </w:t>
      </w:r>
      <w:r>
        <w:t xml:space="preserve">is there </w:t>
      </w:r>
      <w:r w:rsidR="00477C60">
        <w:t>enough</w:t>
      </w:r>
      <w:r>
        <w:t xml:space="preserve"> evidence </w:t>
      </w:r>
      <w:r w:rsidR="00477C60">
        <w:t>to</w:t>
      </w:r>
      <w:r>
        <w:t xml:space="preserve"> convict you? Would the evidence </w:t>
      </w:r>
      <w:r w:rsidR="00477C60">
        <w:t xml:space="preserve">weak or flimsy? </w:t>
      </w:r>
      <w:r w:rsidR="009F5986">
        <w:t xml:space="preserve">Would you look like defiled salt – diluted salt? Have you kept your light hidden? </w:t>
      </w:r>
      <w:proofErr w:type="gramStart"/>
      <w:r w:rsidR="00477C60">
        <w:t>Or</w:t>
      </w:r>
      <w:proofErr w:type="gramEnd"/>
      <w:r w:rsidR="00477C60">
        <w:t xml:space="preserve"> … would there be stories of salt and light that were obvious markers of Jesus to all? W</w:t>
      </w:r>
      <w:r>
        <w:t xml:space="preserve">ould there be evidence that you have </w:t>
      </w:r>
      <w:r w:rsidR="00477C60">
        <w:t xml:space="preserve">… </w:t>
      </w:r>
      <w:r>
        <w:t>changed the world?</w:t>
      </w:r>
    </w:p>
    <w:p w14:paraId="35F4614D" w14:textId="77777777" w:rsidR="008C4B64" w:rsidRDefault="008C4B64" w:rsidP="008C4B64"/>
    <w:p w14:paraId="32DF5600" w14:textId="50FDC100" w:rsidR="001119EE" w:rsidRPr="005C5839" w:rsidRDefault="005C5839" w:rsidP="008C4B64">
      <w:r>
        <w:rPr>
          <w:b/>
          <w:bCs/>
        </w:rPr>
        <w:t>Conclusion</w:t>
      </w:r>
    </w:p>
    <w:p w14:paraId="5A05C67E" w14:textId="081CA850" w:rsidR="008C4B64" w:rsidRDefault="008C4B64" w:rsidP="008C4B64">
      <w:r>
        <w:t xml:space="preserve">There's </w:t>
      </w:r>
      <w:r w:rsidR="00930063">
        <w:t>an old</w:t>
      </w:r>
      <w:r>
        <w:t xml:space="preserve"> Jewish saying made popular for most of us in </w:t>
      </w:r>
      <w:r w:rsidR="00930063">
        <w:t>a</w:t>
      </w:r>
      <w:r>
        <w:t xml:space="preserve"> 90</w:t>
      </w:r>
      <w:r w:rsidR="00930063">
        <w:t>’</w:t>
      </w:r>
      <w:r>
        <w:t xml:space="preserve">s movie called </w:t>
      </w:r>
      <w:r w:rsidR="00930063">
        <w:t>S</w:t>
      </w:r>
      <w:r>
        <w:t xml:space="preserve">chindler's </w:t>
      </w:r>
      <w:r w:rsidR="00930063">
        <w:t>L</w:t>
      </w:r>
      <w:r>
        <w:t>ist. You may remember it</w:t>
      </w:r>
      <w:r w:rsidR="00930063">
        <w:t>. The saying goes like this: “H</w:t>
      </w:r>
      <w:r>
        <w:t>e who saves one life saves the world entire.</w:t>
      </w:r>
      <w:r w:rsidR="00930063">
        <w:t>”</w:t>
      </w:r>
      <w:r>
        <w:t xml:space="preserve"> And if I could be so bold</w:t>
      </w:r>
      <w:r w:rsidR="005D5D7D">
        <w:t xml:space="preserve">, </w:t>
      </w:r>
      <w:r>
        <w:t>I think we could change that just a little bit</w:t>
      </w:r>
      <w:r w:rsidR="005D5D7D">
        <w:t>: “</w:t>
      </w:r>
      <w:r>
        <w:t>he who changes one life has change</w:t>
      </w:r>
      <w:r w:rsidR="003E64A4">
        <w:t>s</w:t>
      </w:r>
      <w:r>
        <w:t xml:space="preserve"> the world</w:t>
      </w:r>
      <w:r w:rsidR="003E64A4">
        <w:t xml:space="preserve"> entire</w:t>
      </w:r>
      <w:r>
        <w:t>.</w:t>
      </w:r>
      <w:r w:rsidR="005D5D7D">
        <w:t>”</w:t>
      </w:r>
    </w:p>
    <w:p w14:paraId="39DDD5BC" w14:textId="77777777" w:rsidR="008C4B64" w:rsidRDefault="008C4B64" w:rsidP="008C4B64"/>
    <w:p w14:paraId="5B25EF89" w14:textId="3D5A17EF" w:rsidR="008C4B64" w:rsidRDefault="008C4B64" w:rsidP="008C4B64">
      <w:r>
        <w:t xml:space="preserve">I recently heard the story of a woman who was salt and light in her workplace. Over the course of several </w:t>
      </w:r>
      <w:proofErr w:type="gramStart"/>
      <w:r>
        <w:t>years</w:t>
      </w:r>
      <w:proofErr w:type="gramEnd"/>
      <w:r>
        <w:t xml:space="preserve"> she slowly influenced </w:t>
      </w:r>
      <w:r w:rsidR="001F6815">
        <w:t>a</w:t>
      </w:r>
      <w:r>
        <w:t xml:space="preserve"> coworker who </w:t>
      </w:r>
      <w:r w:rsidR="001F6815">
        <w:t>could best be described as cynical</w:t>
      </w:r>
      <w:r>
        <w:t xml:space="preserve">. </w:t>
      </w:r>
      <w:r w:rsidR="001F6815">
        <w:t xml:space="preserve">But, when that cynical coworker faced a </w:t>
      </w:r>
      <w:r>
        <w:t>personal crisis</w:t>
      </w:r>
      <w:r w:rsidR="001F6815">
        <w:t xml:space="preserve">, she </w:t>
      </w:r>
      <w:r>
        <w:t>reache</w:t>
      </w:r>
      <w:r w:rsidR="001F6815">
        <w:t>d</w:t>
      </w:r>
      <w:r>
        <w:t xml:space="preserve"> out to the woman who </w:t>
      </w:r>
      <w:r w:rsidR="001F6815">
        <w:t>was</w:t>
      </w:r>
      <w:r>
        <w:t xml:space="preserve"> salt and </w:t>
      </w:r>
      <w:proofErr w:type="gramStart"/>
      <w:r>
        <w:t>light</w:t>
      </w:r>
      <w:proofErr w:type="gramEnd"/>
      <w:r>
        <w:t xml:space="preserve"> and she beg</w:t>
      </w:r>
      <w:r w:rsidR="001F6815">
        <w:t xml:space="preserve">an </w:t>
      </w:r>
      <w:r>
        <w:t xml:space="preserve">asking her about faith. </w:t>
      </w:r>
      <w:r w:rsidR="001F6815">
        <w:t>They story ends with cynicism converting to</w:t>
      </w:r>
      <w:r>
        <w:t xml:space="preserve"> commitment to Jesus. </w:t>
      </w:r>
      <w:r w:rsidR="001F6815">
        <w:t>I</w:t>
      </w:r>
      <w:r>
        <w:t xml:space="preserve">t's salt and it's light and it's what the Kingdom of God looks like. It's the preservation of </w:t>
      </w:r>
      <w:r w:rsidR="001F6815">
        <w:t>J</w:t>
      </w:r>
      <w:r>
        <w:t xml:space="preserve">esus's Kingdom. It's the flavor of God </w:t>
      </w:r>
      <w:r w:rsidR="001F6815">
        <w:t>piercing</w:t>
      </w:r>
      <w:r>
        <w:t xml:space="preserve"> the lives of people around you.</w:t>
      </w:r>
      <w:r w:rsidR="001F6815">
        <w:t xml:space="preserve"> T</w:t>
      </w:r>
      <w:r>
        <w:t>hat woman changed the world.</w:t>
      </w:r>
    </w:p>
    <w:p w14:paraId="2375BE25" w14:textId="77777777" w:rsidR="008C4B64" w:rsidRDefault="008C4B64" w:rsidP="008C4B64"/>
    <w:p w14:paraId="59634D1C" w14:textId="45686117" w:rsidR="008C4B64" w:rsidRDefault="00625669" w:rsidP="008C4B64">
      <w:r>
        <w:t xml:space="preserve">I recently heard another story of a </w:t>
      </w:r>
      <w:r w:rsidR="008C4B64">
        <w:t xml:space="preserve">father and son </w:t>
      </w:r>
      <w:r w:rsidR="000B77E1">
        <w:t xml:space="preserve">who </w:t>
      </w:r>
      <w:r w:rsidR="008C4B64">
        <w:t>had grown apart</w:t>
      </w:r>
      <w:r>
        <w:t xml:space="preserve">, largely because of the messes of the father. But late in life </w:t>
      </w:r>
      <w:r w:rsidR="008C4B64">
        <w:t xml:space="preserve">the father </w:t>
      </w:r>
      <w:r>
        <w:t>found</w:t>
      </w:r>
      <w:r w:rsidR="008C4B64">
        <w:t xml:space="preserve"> Jesus and he beg</w:t>
      </w:r>
      <w:r>
        <w:t>a</w:t>
      </w:r>
      <w:r w:rsidR="008C4B64">
        <w:t>n changing</w:t>
      </w:r>
      <w:r>
        <w:t xml:space="preserve">. Words like patience and honesty and joy became a part of </w:t>
      </w:r>
      <w:r w:rsidR="000B77E1">
        <w:t>him</w:t>
      </w:r>
      <w:r>
        <w:t xml:space="preserve">. Things that hadn’t existed before. Those changes brought change in his relationship with his son. His son softened and became curious about Jesus. </w:t>
      </w:r>
      <w:r w:rsidR="008C4B64">
        <w:t xml:space="preserve">It's salt and it's </w:t>
      </w:r>
      <w:r>
        <w:t>light</w:t>
      </w:r>
      <w:r w:rsidR="008C4B64">
        <w:t xml:space="preserve">. It's the preservation of God's Kingdom in this world. It's the flavor of God </w:t>
      </w:r>
      <w:r>
        <w:t>piercing</w:t>
      </w:r>
      <w:r w:rsidR="008C4B64">
        <w:t xml:space="preserve"> the lives of the people around you. And that father changed the world.</w:t>
      </w:r>
    </w:p>
    <w:p w14:paraId="2CD3BC03" w14:textId="77777777" w:rsidR="008C4B64" w:rsidRDefault="008C4B64" w:rsidP="008C4B64"/>
    <w:p w14:paraId="31CEC142" w14:textId="4D01DB75" w:rsidR="00533987" w:rsidRPr="00533987" w:rsidRDefault="008C4B64" w:rsidP="008C4B64">
      <w:r>
        <w:t>You are the salt of the earth. You</w:t>
      </w:r>
      <w:r w:rsidR="00B43C70">
        <w:t xml:space="preserve"> a</w:t>
      </w:r>
      <w:r>
        <w:t>re the light of the world. You are God's plan to change the world. Because Jesus agrees</w:t>
      </w:r>
      <w:r w:rsidR="00B43C70">
        <w:t xml:space="preserve">: </w:t>
      </w:r>
      <w:r>
        <w:t xml:space="preserve">this place is </w:t>
      </w:r>
      <w:r w:rsidR="000B77E1">
        <w:t xml:space="preserve">a </w:t>
      </w:r>
      <w:r>
        <w:t>mess</w:t>
      </w:r>
      <w:r w:rsidR="00B43C70">
        <w:t xml:space="preserve">. </w:t>
      </w:r>
      <w:r w:rsidR="000B77E1">
        <w:t>A</w:t>
      </w:r>
      <w:r>
        <w:t xml:space="preserve">nd the way that you're going to change the world happens the same way that salt and light change </w:t>
      </w:r>
      <w:r w:rsidR="00B43C70">
        <w:t>an</w:t>
      </w:r>
      <w:r>
        <w:t xml:space="preserve"> environment. </w:t>
      </w:r>
      <w:r w:rsidR="00B43C70">
        <w:t>P</w:t>
      </w:r>
      <w:r>
        <w:t xml:space="preserve">reserve what is right and of God. </w:t>
      </w:r>
      <w:r w:rsidR="00B43C70">
        <w:t>F</w:t>
      </w:r>
      <w:r>
        <w:t>lavor the areas that you're in with the flavor of God</w:t>
      </w:r>
      <w:r w:rsidR="00B43C70">
        <w:t>. B</w:t>
      </w:r>
      <w:r>
        <w:t xml:space="preserve">e a source of light </w:t>
      </w:r>
      <w:r w:rsidR="00B43C70">
        <w:t>in a</w:t>
      </w:r>
      <w:r>
        <w:t xml:space="preserve"> very dark </w:t>
      </w:r>
      <w:r w:rsidR="00B43C70">
        <w:t>world</w:t>
      </w:r>
      <w:r>
        <w:t>.</w:t>
      </w:r>
    </w:p>
    <w:sectPr w:rsidR="00533987" w:rsidRPr="00533987"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75CCB" w14:textId="77777777" w:rsidR="003622B8" w:rsidRDefault="003622B8" w:rsidP="00533987">
      <w:r>
        <w:separator/>
      </w:r>
    </w:p>
  </w:endnote>
  <w:endnote w:type="continuationSeparator" w:id="0">
    <w:p w14:paraId="1678CAF1" w14:textId="77777777" w:rsidR="003622B8" w:rsidRDefault="003622B8" w:rsidP="0053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733308"/>
      <w:docPartObj>
        <w:docPartGallery w:val="Page Numbers (Bottom of Page)"/>
        <w:docPartUnique/>
      </w:docPartObj>
    </w:sdtPr>
    <w:sdtContent>
      <w:p w14:paraId="0F3F7E0B" w14:textId="550430FF" w:rsidR="00533987" w:rsidRDefault="00533987" w:rsidP="00F5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4B64">
          <w:rPr>
            <w:rStyle w:val="PageNumber"/>
            <w:noProof/>
          </w:rPr>
          <w:t>2</w:t>
        </w:r>
        <w:r>
          <w:rPr>
            <w:rStyle w:val="PageNumber"/>
          </w:rPr>
          <w:fldChar w:fldCharType="end"/>
        </w:r>
      </w:p>
    </w:sdtContent>
  </w:sdt>
  <w:p w14:paraId="6BA40ACE" w14:textId="77777777" w:rsidR="00533987" w:rsidRDefault="00533987" w:rsidP="005339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2705999"/>
      <w:docPartObj>
        <w:docPartGallery w:val="Page Numbers (Bottom of Page)"/>
        <w:docPartUnique/>
      </w:docPartObj>
    </w:sdtPr>
    <w:sdtContent>
      <w:p w14:paraId="042C4E8E" w14:textId="3FDF7EAA" w:rsidR="00533987" w:rsidRDefault="00533987" w:rsidP="00F5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8248B6" w14:textId="77777777" w:rsidR="00533987" w:rsidRDefault="00533987" w:rsidP="005339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B3E0" w14:textId="77777777" w:rsidR="003622B8" w:rsidRDefault="003622B8" w:rsidP="00533987">
      <w:r>
        <w:separator/>
      </w:r>
    </w:p>
  </w:footnote>
  <w:footnote w:type="continuationSeparator" w:id="0">
    <w:p w14:paraId="0F0C5978" w14:textId="77777777" w:rsidR="003622B8" w:rsidRDefault="003622B8" w:rsidP="00533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87"/>
    <w:rsid w:val="00026668"/>
    <w:rsid w:val="000550C2"/>
    <w:rsid w:val="000B77E1"/>
    <w:rsid w:val="000C2F1E"/>
    <w:rsid w:val="000D66A4"/>
    <w:rsid w:val="001108C4"/>
    <w:rsid w:val="001119EE"/>
    <w:rsid w:val="00122AE0"/>
    <w:rsid w:val="00137CC8"/>
    <w:rsid w:val="001426E6"/>
    <w:rsid w:val="0015497B"/>
    <w:rsid w:val="00154C43"/>
    <w:rsid w:val="00186B08"/>
    <w:rsid w:val="00192A97"/>
    <w:rsid w:val="001F6815"/>
    <w:rsid w:val="00204E43"/>
    <w:rsid w:val="002119DD"/>
    <w:rsid w:val="00224539"/>
    <w:rsid w:val="002C35E8"/>
    <w:rsid w:val="002C46EE"/>
    <w:rsid w:val="002D3464"/>
    <w:rsid w:val="002E7055"/>
    <w:rsid w:val="002F4C36"/>
    <w:rsid w:val="00325934"/>
    <w:rsid w:val="003622B8"/>
    <w:rsid w:val="0036356A"/>
    <w:rsid w:val="00363F75"/>
    <w:rsid w:val="003903CC"/>
    <w:rsid w:val="003B1430"/>
    <w:rsid w:val="003B1C7B"/>
    <w:rsid w:val="003E2FFE"/>
    <w:rsid w:val="003E64A4"/>
    <w:rsid w:val="003F63CF"/>
    <w:rsid w:val="00443CDF"/>
    <w:rsid w:val="00450918"/>
    <w:rsid w:val="00477C60"/>
    <w:rsid w:val="005250D9"/>
    <w:rsid w:val="00533987"/>
    <w:rsid w:val="00534FE9"/>
    <w:rsid w:val="005C5839"/>
    <w:rsid w:val="005D5D7D"/>
    <w:rsid w:val="005F2A6D"/>
    <w:rsid w:val="005F6BEA"/>
    <w:rsid w:val="00621FAF"/>
    <w:rsid w:val="00625669"/>
    <w:rsid w:val="00637AA4"/>
    <w:rsid w:val="00661A46"/>
    <w:rsid w:val="006703DA"/>
    <w:rsid w:val="00690F19"/>
    <w:rsid w:val="00693E6C"/>
    <w:rsid w:val="006B16FA"/>
    <w:rsid w:val="006F6C85"/>
    <w:rsid w:val="00717960"/>
    <w:rsid w:val="00787C72"/>
    <w:rsid w:val="007A1E81"/>
    <w:rsid w:val="007B1C44"/>
    <w:rsid w:val="007B3192"/>
    <w:rsid w:val="007B6428"/>
    <w:rsid w:val="007C15D8"/>
    <w:rsid w:val="007C25C2"/>
    <w:rsid w:val="007C65C5"/>
    <w:rsid w:val="008205BA"/>
    <w:rsid w:val="0087619F"/>
    <w:rsid w:val="008C4B64"/>
    <w:rsid w:val="008D4E67"/>
    <w:rsid w:val="008E7A9D"/>
    <w:rsid w:val="00922E23"/>
    <w:rsid w:val="009232FA"/>
    <w:rsid w:val="00930063"/>
    <w:rsid w:val="00945AA4"/>
    <w:rsid w:val="00965B94"/>
    <w:rsid w:val="00980C45"/>
    <w:rsid w:val="009828C0"/>
    <w:rsid w:val="009A20BC"/>
    <w:rsid w:val="009A2E9F"/>
    <w:rsid w:val="009E3047"/>
    <w:rsid w:val="009E3EC8"/>
    <w:rsid w:val="009F29D8"/>
    <w:rsid w:val="009F5986"/>
    <w:rsid w:val="009F62AE"/>
    <w:rsid w:val="00A7517E"/>
    <w:rsid w:val="00A86D4B"/>
    <w:rsid w:val="00A90DFE"/>
    <w:rsid w:val="00AB2DA8"/>
    <w:rsid w:val="00AC4213"/>
    <w:rsid w:val="00AC6479"/>
    <w:rsid w:val="00B43C70"/>
    <w:rsid w:val="00B54759"/>
    <w:rsid w:val="00B67FEE"/>
    <w:rsid w:val="00B72514"/>
    <w:rsid w:val="00B75705"/>
    <w:rsid w:val="00B852AD"/>
    <w:rsid w:val="00BA30D8"/>
    <w:rsid w:val="00BB05BD"/>
    <w:rsid w:val="00BF05DB"/>
    <w:rsid w:val="00C1747F"/>
    <w:rsid w:val="00C5486B"/>
    <w:rsid w:val="00C91060"/>
    <w:rsid w:val="00C97D04"/>
    <w:rsid w:val="00CB6A9E"/>
    <w:rsid w:val="00D03606"/>
    <w:rsid w:val="00D30F13"/>
    <w:rsid w:val="00D44421"/>
    <w:rsid w:val="00DA69A3"/>
    <w:rsid w:val="00DC5022"/>
    <w:rsid w:val="00DF7DB1"/>
    <w:rsid w:val="00E23345"/>
    <w:rsid w:val="00E2529C"/>
    <w:rsid w:val="00E6034F"/>
    <w:rsid w:val="00E938DA"/>
    <w:rsid w:val="00F035A5"/>
    <w:rsid w:val="00F05DF7"/>
    <w:rsid w:val="00F658A6"/>
    <w:rsid w:val="00F7314C"/>
    <w:rsid w:val="00F95BCC"/>
    <w:rsid w:val="00FA5DED"/>
    <w:rsid w:val="00FC02D8"/>
    <w:rsid w:val="00FD7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B68809"/>
  <w15:chartTrackingRefBased/>
  <w15:docId w15:val="{ADC9AA84-1E14-6942-B445-BE57FD7E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9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9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39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39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39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39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39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9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9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39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39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39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39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39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39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9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9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39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3987"/>
    <w:rPr>
      <w:i/>
      <w:iCs/>
      <w:color w:val="404040" w:themeColor="text1" w:themeTint="BF"/>
    </w:rPr>
  </w:style>
  <w:style w:type="paragraph" w:styleId="ListParagraph">
    <w:name w:val="List Paragraph"/>
    <w:basedOn w:val="Normal"/>
    <w:uiPriority w:val="34"/>
    <w:qFormat/>
    <w:rsid w:val="00533987"/>
    <w:pPr>
      <w:ind w:left="720"/>
      <w:contextualSpacing/>
    </w:pPr>
  </w:style>
  <w:style w:type="character" w:styleId="IntenseEmphasis">
    <w:name w:val="Intense Emphasis"/>
    <w:basedOn w:val="DefaultParagraphFont"/>
    <w:uiPriority w:val="21"/>
    <w:qFormat/>
    <w:rsid w:val="00533987"/>
    <w:rPr>
      <w:i/>
      <w:iCs/>
      <w:color w:val="0F4761" w:themeColor="accent1" w:themeShade="BF"/>
    </w:rPr>
  </w:style>
  <w:style w:type="paragraph" w:styleId="IntenseQuote">
    <w:name w:val="Intense Quote"/>
    <w:basedOn w:val="Normal"/>
    <w:next w:val="Normal"/>
    <w:link w:val="IntenseQuoteChar"/>
    <w:uiPriority w:val="30"/>
    <w:qFormat/>
    <w:rsid w:val="00533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987"/>
    <w:rPr>
      <w:i/>
      <w:iCs/>
      <w:color w:val="0F4761" w:themeColor="accent1" w:themeShade="BF"/>
    </w:rPr>
  </w:style>
  <w:style w:type="character" w:styleId="IntenseReference">
    <w:name w:val="Intense Reference"/>
    <w:basedOn w:val="DefaultParagraphFont"/>
    <w:uiPriority w:val="32"/>
    <w:qFormat/>
    <w:rsid w:val="00533987"/>
    <w:rPr>
      <w:b/>
      <w:bCs/>
      <w:smallCaps/>
      <w:color w:val="0F4761" w:themeColor="accent1" w:themeShade="BF"/>
      <w:spacing w:val="5"/>
    </w:rPr>
  </w:style>
  <w:style w:type="paragraph" w:styleId="Footer">
    <w:name w:val="footer"/>
    <w:basedOn w:val="Normal"/>
    <w:link w:val="FooterChar"/>
    <w:uiPriority w:val="99"/>
    <w:unhideWhenUsed/>
    <w:rsid w:val="00533987"/>
    <w:pPr>
      <w:tabs>
        <w:tab w:val="center" w:pos="4680"/>
        <w:tab w:val="right" w:pos="9360"/>
      </w:tabs>
    </w:pPr>
  </w:style>
  <w:style w:type="character" w:customStyle="1" w:styleId="FooterChar">
    <w:name w:val="Footer Char"/>
    <w:basedOn w:val="DefaultParagraphFont"/>
    <w:link w:val="Footer"/>
    <w:uiPriority w:val="99"/>
    <w:rsid w:val="00533987"/>
  </w:style>
  <w:style w:type="character" w:styleId="PageNumber">
    <w:name w:val="page number"/>
    <w:basedOn w:val="DefaultParagraphFont"/>
    <w:uiPriority w:val="99"/>
    <w:semiHidden/>
    <w:unhideWhenUsed/>
    <w:rsid w:val="00533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3368</Words>
  <Characters>19942</Characters>
  <Application>Microsoft Office Word</Application>
  <DocSecurity>0</DocSecurity>
  <Lines>867</Lines>
  <Paragraphs>932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118</cp:revision>
  <cp:lastPrinted>2026-06-04T18:22:00Z</cp:lastPrinted>
  <dcterms:created xsi:type="dcterms:W3CDTF">2026-06-03T16:13:00Z</dcterms:created>
  <dcterms:modified xsi:type="dcterms:W3CDTF">2026-06-04T18:21:00Z</dcterms:modified>
</cp:coreProperties>
</file>