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4231" w14:textId="5F3A25F2" w:rsidR="006107CE" w:rsidRDefault="006107CE" w:rsidP="006107CE">
      <w:pPr>
        <w:jc w:val="center"/>
      </w:pPr>
      <w:r>
        <w:rPr>
          <w:u w:val="single"/>
        </w:rPr>
        <w:t>Poor In Spirit</w:t>
      </w:r>
    </w:p>
    <w:p w14:paraId="439250FF" w14:textId="09000CCA" w:rsidR="00F95BCC" w:rsidRDefault="00F95BCC" w:rsidP="006107CE"/>
    <w:p w14:paraId="59429656" w14:textId="7B330C15" w:rsidR="001B6C56" w:rsidRPr="001B6C56" w:rsidRDefault="00C75DE4" w:rsidP="006107CE">
      <w:pPr>
        <w:rPr>
          <w:b/>
          <w:bCs/>
        </w:rPr>
      </w:pPr>
      <w:r w:rsidRPr="00C75DE4">
        <w:rPr>
          <w:b/>
          <w:bCs/>
          <w:highlight w:val="yellow"/>
        </w:rPr>
        <w:t>[1]</w:t>
      </w:r>
      <w:r>
        <w:rPr>
          <w:b/>
          <w:bCs/>
        </w:rPr>
        <w:t xml:space="preserve"> </w:t>
      </w:r>
      <w:r w:rsidR="001B6C56">
        <w:rPr>
          <w:b/>
          <w:bCs/>
        </w:rPr>
        <w:t>Teaching</w:t>
      </w:r>
    </w:p>
    <w:p w14:paraId="681F05AD" w14:textId="4C29A29C" w:rsidR="006107CE" w:rsidRDefault="00EA3C61" w:rsidP="006107CE">
      <w:r>
        <w:t>H</w:t>
      </w:r>
      <w:r w:rsidR="006107CE">
        <w:t xml:space="preserve">ello. Good morning. I know that some of you are still making your way in, and we're starting </w:t>
      </w:r>
      <w:r>
        <w:t xml:space="preserve">this morning </w:t>
      </w:r>
      <w:r w:rsidR="006107CE">
        <w:t xml:space="preserve">with me on the stage, and that's probably throwing you off. That's alright. You're fine. </w:t>
      </w:r>
      <w:r>
        <w:t xml:space="preserve">You aren’t too late. </w:t>
      </w:r>
      <w:r w:rsidR="006107CE">
        <w:t xml:space="preserve">Just make your way on in. This is a little bit different. We're going to start out with some very basic teaching this morning. We're starting a new sermon series, </w:t>
      </w:r>
      <w:r w:rsidR="00CB79AB">
        <w:t>so we’re going to start by laying a foundation. T</w:t>
      </w:r>
      <w:r w:rsidR="006107CE">
        <w:t>here</w:t>
      </w:r>
      <w:r>
        <w:t xml:space="preserve"> are</w:t>
      </w:r>
      <w:r w:rsidR="006107CE">
        <w:t xml:space="preserve"> some words we're going to be using throughout this series</w:t>
      </w:r>
      <w:r w:rsidR="00CB79AB">
        <w:t xml:space="preserve"> that we need to start out by defining. </w:t>
      </w:r>
      <w:r w:rsidR="006107CE">
        <w:t xml:space="preserve"> </w:t>
      </w:r>
    </w:p>
    <w:p w14:paraId="19FC8A98" w14:textId="77777777" w:rsidR="00EA3C61" w:rsidRDefault="00EA3C61" w:rsidP="006107CE"/>
    <w:p w14:paraId="0929AB06" w14:textId="2F48EC01" w:rsidR="006107CE" w:rsidRDefault="00CB79AB" w:rsidP="006107CE">
      <w:r>
        <w:t>So, right now I’m a teacher. We’ll do some worship</w:t>
      </w:r>
      <w:r w:rsidR="00992F94">
        <w:t xml:space="preserve"> through song</w:t>
      </w:r>
      <w:r>
        <w:t xml:space="preserve">. And then I’ll come back and </w:t>
      </w:r>
      <w:r w:rsidR="00942B41">
        <w:t>be a preacher</w:t>
      </w:r>
      <w:r>
        <w:t>.</w:t>
      </w:r>
      <w:r w:rsidR="00992F94">
        <w:t xml:space="preserve"> </w:t>
      </w:r>
      <w:r w:rsidR="006107CE">
        <w:t xml:space="preserve">Alright, </w:t>
      </w:r>
      <w:r>
        <w:t>class is in session</w:t>
      </w:r>
      <w:r w:rsidR="006107CE">
        <w:t>.</w:t>
      </w:r>
    </w:p>
    <w:p w14:paraId="59DF39A1" w14:textId="77777777" w:rsidR="006107CE" w:rsidRDefault="006107CE" w:rsidP="006107CE"/>
    <w:p w14:paraId="3E11E9D4" w14:textId="5232AF3D" w:rsidR="0067099E" w:rsidRDefault="00C75DE4" w:rsidP="006107CE">
      <w:r w:rsidRPr="00C75DE4">
        <w:rPr>
          <w:highlight w:val="yellow"/>
        </w:rPr>
        <w:t>[2]</w:t>
      </w:r>
      <w:r>
        <w:t xml:space="preserve"> </w:t>
      </w:r>
      <w:r w:rsidR="00942B41">
        <w:t>This sermon series, that we’ll be working through for some time, is based out of</w:t>
      </w:r>
      <w:r w:rsidR="006107CE">
        <w:t xml:space="preserve"> Matthew's gospel, chapters 5 through 7. </w:t>
      </w:r>
      <w:r w:rsidR="00942B41">
        <w:t>I</w:t>
      </w:r>
      <w:r w:rsidR="006107CE">
        <w:t xml:space="preserve">t's a section titled the Sermon on the Mount. </w:t>
      </w:r>
      <w:r w:rsidRPr="00C75DE4">
        <w:rPr>
          <w:highlight w:val="yellow"/>
        </w:rPr>
        <w:t xml:space="preserve">[CIRCLE </w:t>
      </w:r>
      <w:r w:rsidR="00F1176C">
        <w:rPr>
          <w:highlight w:val="yellow"/>
        </w:rPr>
        <w:t>“</w:t>
      </w:r>
      <w:r w:rsidRPr="00C75DE4">
        <w:rPr>
          <w:highlight w:val="yellow"/>
        </w:rPr>
        <w:t>MOUNT</w:t>
      </w:r>
      <w:r w:rsidR="00F1176C">
        <w:rPr>
          <w:highlight w:val="yellow"/>
        </w:rPr>
        <w:t>”</w:t>
      </w:r>
      <w:r w:rsidRPr="00C75DE4">
        <w:rPr>
          <w:highlight w:val="yellow"/>
        </w:rPr>
        <w:t>]</w:t>
      </w:r>
      <w:r>
        <w:t xml:space="preserve"> </w:t>
      </w:r>
      <w:r w:rsidR="006107CE">
        <w:t xml:space="preserve">It's called that because Jesus taught this sermon </w:t>
      </w:r>
      <w:r w:rsidR="00942B41">
        <w:t xml:space="preserve">… </w:t>
      </w:r>
      <w:r w:rsidR="006107CE">
        <w:t xml:space="preserve">while standing on a mountain. </w:t>
      </w:r>
      <w:r w:rsidR="00942B41">
        <w:t xml:space="preserve">We aren’t told which mountain – but this collection of teaching was given while on a mountain. </w:t>
      </w:r>
      <w:r w:rsidR="006107CE">
        <w:t xml:space="preserve">And </w:t>
      </w:r>
      <w:r w:rsidR="0067099E">
        <w:t xml:space="preserve">concerning this collection of teachings from Jesus, it’s best to assume that these aren’t unique teachings to this specific setting. These teachings are likely close to the things the disciples were regularly hearing in </w:t>
      </w:r>
      <w:proofErr w:type="gramStart"/>
      <w:r w:rsidR="0067099E">
        <w:t>all of</w:t>
      </w:r>
      <w:proofErr w:type="gramEnd"/>
      <w:r w:rsidR="0067099E">
        <w:t xml:space="preserve"> the other places Jesus travelled and taught. Matthew 5 through 7 are likely a compilation of his teachings. And it seems like maybe Jesus decided to lay out a large collection of his big teachings in one place at one time. </w:t>
      </w:r>
      <w:r w:rsidRPr="00C75DE4">
        <w:rPr>
          <w:highlight w:val="yellow"/>
        </w:rPr>
        <w:t>[CLEAR]</w:t>
      </w:r>
    </w:p>
    <w:p w14:paraId="63DB1206" w14:textId="77777777" w:rsidR="0067099E" w:rsidRDefault="0067099E" w:rsidP="006107CE"/>
    <w:p w14:paraId="1B77865B" w14:textId="4F0372C0" w:rsidR="006107CE" w:rsidRDefault="00C75DE4" w:rsidP="006107CE">
      <w:r w:rsidRPr="00C75DE4">
        <w:rPr>
          <w:highlight w:val="yellow"/>
        </w:rPr>
        <w:t>[3]</w:t>
      </w:r>
      <w:r>
        <w:t xml:space="preserve"> </w:t>
      </w:r>
      <w:r w:rsidR="00AD30F5">
        <w:t>T</w:t>
      </w:r>
      <w:r w:rsidR="006107CE">
        <w:t>he first part of the Sermon on the Mount</w:t>
      </w:r>
      <w:r w:rsidR="00AD30F5">
        <w:t xml:space="preserve"> </w:t>
      </w:r>
      <w:r w:rsidR="006107CE">
        <w:t xml:space="preserve">is a section known as the Beatitudes. Now, you may have seen the video </w:t>
      </w:r>
      <w:r w:rsidR="00AD30F5">
        <w:t xml:space="preserve">a few moments ago </w:t>
      </w:r>
      <w:r w:rsidR="006107CE">
        <w:t xml:space="preserve">explaining </w:t>
      </w:r>
      <w:r w:rsidR="00AD30F5">
        <w:t>a</w:t>
      </w:r>
      <w:r w:rsidR="006107CE">
        <w:t xml:space="preserve"> Beatitude</w:t>
      </w:r>
      <w:r w:rsidR="00AD30F5">
        <w:t>. I</w:t>
      </w:r>
      <w:r w:rsidR="006107CE">
        <w:t xml:space="preserve">t comes from a Latin word that just means blessing. </w:t>
      </w:r>
      <w:r w:rsidR="00AD30F5">
        <w:t>B</w:t>
      </w:r>
      <w:r w:rsidR="006107CE">
        <w:t xml:space="preserve">eatitude means blessings. </w:t>
      </w:r>
      <w:r w:rsidR="00AD30F5">
        <w:t>T</w:t>
      </w:r>
      <w:r w:rsidR="006107CE">
        <w:t>he Beatitudes are Jesus's list of things that bring blessings</w:t>
      </w:r>
      <w:r w:rsidR="00E06D75">
        <w:t xml:space="preserve"> from God.</w:t>
      </w:r>
    </w:p>
    <w:p w14:paraId="276C74C3" w14:textId="77777777" w:rsidR="006107CE" w:rsidRDefault="006107CE" w:rsidP="006107CE"/>
    <w:p w14:paraId="536A0296" w14:textId="4BD060C1" w:rsidR="006107CE" w:rsidRDefault="00C75DE4" w:rsidP="006107CE">
      <w:r w:rsidRPr="00C75DE4">
        <w:rPr>
          <w:highlight w:val="yellow"/>
        </w:rPr>
        <w:t>[4]</w:t>
      </w:r>
      <w:r>
        <w:t xml:space="preserve"> </w:t>
      </w:r>
      <w:r w:rsidR="006107CE">
        <w:t xml:space="preserve">Each beatitude keeps a very common structure </w:t>
      </w:r>
      <w:r w:rsidR="00566D9E">
        <w:t>and pattern</w:t>
      </w:r>
      <w:r w:rsidR="006107CE">
        <w:t xml:space="preserve">. </w:t>
      </w:r>
      <w:r w:rsidR="00566D9E">
        <w:t>We will spend</w:t>
      </w:r>
      <w:r w:rsidR="006107CE">
        <w:t xml:space="preserve"> weeks looking at these</w:t>
      </w:r>
      <w:r w:rsidR="00566D9E">
        <w:t xml:space="preserve">. Each of the beatitudes will keep a very </w:t>
      </w:r>
      <w:r w:rsidR="006107CE">
        <w:t xml:space="preserve">similar pattern and structure. </w:t>
      </w:r>
      <w:r w:rsidRPr="00C75DE4">
        <w:rPr>
          <w:highlight w:val="yellow"/>
        </w:rPr>
        <w:t>[NUMBER OFF]</w:t>
      </w:r>
      <w:r>
        <w:t xml:space="preserve"> </w:t>
      </w:r>
      <w:r w:rsidR="00566D9E">
        <w:t>Each of them</w:t>
      </w:r>
      <w:r w:rsidR="006107CE">
        <w:t xml:space="preserve"> starts with the word "blessed."</w:t>
      </w:r>
      <w:bookmarkStart w:id="0" w:name="OLE_LINK1"/>
      <w:r w:rsidRPr="00C75DE4">
        <w:rPr>
          <w:highlight w:val="cyan"/>
        </w:rPr>
        <w:t>{1}</w:t>
      </w:r>
      <w:r w:rsidR="006107CE">
        <w:t xml:space="preserve"> </w:t>
      </w:r>
      <w:bookmarkEnd w:id="0"/>
      <w:r w:rsidR="00566D9E">
        <w:t>Then</w:t>
      </w:r>
      <w:r w:rsidR="006107CE">
        <w:t xml:space="preserve"> it describes a characteristic. Today we'll be looking at "blessed are the poor in spirit." So </w:t>
      </w:r>
      <w:r w:rsidR="00566D9E">
        <w:t>“</w:t>
      </w:r>
      <w:r w:rsidR="006107CE">
        <w:t>blessed,</w:t>
      </w:r>
      <w:r w:rsidR="00566D9E">
        <w:t>”</w:t>
      </w:r>
      <w:r w:rsidR="006107CE">
        <w:t xml:space="preserve"> then the characteristic</w:t>
      </w:r>
      <w:r w:rsidR="00566D9E">
        <w:t xml:space="preserve"> </w:t>
      </w:r>
      <w:r w:rsidRPr="00C75DE4">
        <w:rPr>
          <w:highlight w:val="cyan"/>
        </w:rPr>
        <w:t>{2}</w:t>
      </w:r>
      <w:r>
        <w:t xml:space="preserve"> </w:t>
      </w:r>
      <w:r w:rsidR="006107CE">
        <w:t>—</w:t>
      </w:r>
      <w:r w:rsidR="00566D9E">
        <w:t xml:space="preserve"> “are </w:t>
      </w:r>
      <w:r w:rsidR="006107CE">
        <w:t>the poor in spirit</w:t>
      </w:r>
      <w:r w:rsidR="00566D9E">
        <w:t>.” A</w:t>
      </w:r>
      <w:r w:rsidR="006107CE">
        <w:t>nd then it ends with an appropriate blessing.</w:t>
      </w:r>
      <w:r>
        <w:t xml:space="preserve"> </w:t>
      </w:r>
      <w:r w:rsidRPr="00C75DE4">
        <w:rPr>
          <w:highlight w:val="cyan"/>
        </w:rPr>
        <w:t>{3}</w:t>
      </w:r>
      <w:r w:rsidR="006107CE">
        <w:t xml:space="preserve"> </w:t>
      </w:r>
      <w:r w:rsidR="00566D9E">
        <w:t>Jesus</w:t>
      </w:r>
      <w:r w:rsidR="006107CE">
        <w:t xml:space="preserve"> tells </w:t>
      </w:r>
      <w:r w:rsidR="00566D9E">
        <w:t>us</w:t>
      </w:r>
      <w:r w:rsidR="006107CE">
        <w:t xml:space="preserve"> the blessing that </w:t>
      </w:r>
      <w:r w:rsidR="00566D9E">
        <w:t>those who have the characteristic</w:t>
      </w:r>
      <w:r w:rsidR="006107CE">
        <w:t xml:space="preserve"> receive. </w:t>
      </w:r>
      <w:r w:rsidR="00566D9E">
        <w:t>“For theirs is the Kingdom of Heaven.” “</w:t>
      </w:r>
      <w:r w:rsidR="006107CE">
        <w:t xml:space="preserve">Blessed are the poor in spirit, for theirs is the Kingdom of heaven." </w:t>
      </w:r>
      <w:r w:rsidRPr="00C75DE4">
        <w:rPr>
          <w:highlight w:val="yellow"/>
        </w:rPr>
        <w:t>[CLEAR]</w:t>
      </w:r>
    </w:p>
    <w:p w14:paraId="545AC764" w14:textId="77777777" w:rsidR="006107CE" w:rsidRDefault="006107CE" w:rsidP="006107CE"/>
    <w:p w14:paraId="24F210CE" w14:textId="0CB06652" w:rsidR="006107CE" w:rsidRDefault="00C75DE4" w:rsidP="006107CE">
      <w:r w:rsidRPr="00C75DE4">
        <w:rPr>
          <w:highlight w:val="yellow"/>
        </w:rPr>
        <w:t>[5]</w:t>
      </w:r>
      <w:r>
        <w:t xml:space="preserve"> </w:t>
      </w:r>
      <w:r w:rsidR="002A7815">
        <w:t xml:space="preserve">The word, “blessed,” is a big word in the Beatitudes. </w:t>
      </w:r>
      <w:r w:rsidR="006107CE">
        <w:t>What does it mean to be blessed, and what does it mean to not be blessed? Well, that word "blessed"</w:t>
      </w:r>
      <w:r w:rsidR="0098475B">
        <w:t xml:space="preserve"> comes from the </w:t>
      </w:r>
      <w:r w:rsidR="006107CE">
        <w:t xml:space="preserve">Greek word, </w:t>
      </w:r>
      <w:r w:rsidR="0098475B">
        <w:t>“</w:t>
      </w:r>
      <w:r w:rsidR="0098475B" w:rsidRPr="0098475B">
        <w:rPr>
          <w:i/>
          <w:iCs/>
        </w:rPr>
        <w:t>Makarios</w:t>
      </w:r>
      <w:r w:rsidR="0098475B">
        <w:t>”</w:t>
      </w:r>
      <w:r w:rsidR="006107CE">
        <w:t>. It means fortunate or lucky</w:t>
      </w:r>
      <w:r w:rsidR="0098475B">
        <w:t xml:space="preserve"> or even</w:t>
      </w:r>
      <w:r w:rsidR="006107CE">
        <w:t xml:space="preserve"> happy. And it kind of feels like if you're blessed, </w:t>
      </w:r>
      <w:r w:rsidR="0098475B">
        <w:t>then</w:t>
      </w:r>
      <w:r w:rsidR="006107CE">
        <w:t xml:space="preserve"> you probably deserve congratulations. </w:t>
      </w:r>
    </w:p>
    <w:p w14:paraId="5180E522" w14:textId="77777777" w:rsidR="006107CE" w:rsidRDefault="006107CE" w:rsidP="006107CE"/>
    <w:p w14:paraId="757B8048" w14:textId="77228BB3" w:rsidR="006107CE" w:rsidRDefault="006107CE" w:rsidP="006107CE">
      <w:r>
        <w:t xml:space="preserve">But it's bigger than that. It's bigger than just fortune and luck and happiness. There's something spiritual going on here. This list of blessings from Jesus </w:t>
      </w:r>
      <w:r w:rsidR="00991107">
        <w:t xml:space="preserve">is more than just happiness – </w:t>
      </w:r>
      <w:r w:rsidR="00C75DE4" w:rsidRPr="00C75DE4">
        <w:rPr>
          <w:highlight w:val="yellow"/>
        </w:rPr>
        <w:t>[UNDERLINE]</w:t>
      </w:r>
      <w:r w:rsidR="00C75DE4">
        <w:t xml:space="preserve"> </w:t>
      </w:r>
      <w:r w:rsidR="00991107">
        <w:t>it means you have</w:t>
      </w:r>
      <w:r>
        <w:t xml:space="preserve"> </w:t>
      </w:r>
      <w:r w:rsidRPr="00C75DE4">
        <w:rPr>
          <w:u w:val="single"/>
        </w:rPr>
        <w:t>the approval of God</w:t>
      </w:r>
      <w:r>
        <w:t xml:space="preserve">. It's </w:t>
      </w:r>
      <w:r w:rsidR="00991107">
        <w:t xml:space="preserve">bigger than </w:t>
      </w:r>
      <w:r>
        <w:t>deserv</w:t>
      </w:r>
      <w:r w:rsidR="00991107">
        <w:t>ing</w:t>
      </w:r>
      <w:r>
        <w:t xml:space="preserve"> congratulations</w:t>
      </w:r>
      <w:r w:rsidR="00991107">
        <w:t xml:space="preserve">. </w:t>
      </w:r>
      <w:r>
        <w:t xml:space="preserve">It's </w:t>
      </w:r>
      <w:r w:rsidR="00991107">
        <w:t xml:space="preserve">characteristics that receive </w:t>
      </w:r>
      <w:r>
        <w:t>God approve</w:t>
      </w:r>
      <w:r w:rsidR="00991107">
        <w:t xml:space="preserve">d </w:t>
      </w:r>
      <w:r>
        <w:t>bless</w:t>
      </w:r>
      <w:r w:rsidR="00991107">
        <w:t xml:space="preserve">ings. </w:t>
      </w:r>
      <w:r>
        <w:t>So</w:t>
      </w:r>
      <w:r w:rsidR="002B563A">
        <w:t>,</w:t>
      </w:r>
      <w:r>
        <w:t xml:space="preserve"> it's bigger than happiness. It isn't defined by the world. It isn't dependent on your physical or your external circumstances. </w:t>
      </w:r>
      <w:r w:rsidR="002B563A">
        <w:t xml:space="preserve">To be blessed is to be seen by God favorably. </w:t>
      </w:r>
      <w:r w:rsidR="00A07716">
        <w:t>I</w:t>
      </w:r>
      <w:r>
        <w:t>t's an immense blessing to be well thought of by God.</w:t>
      </w:r>
      <w:r w:rsidR="00C75DE4">
        <w:t xml:space="preserve"> </w:t>
      </w:r>
      <w:r w:rsidR="00C75DE4" w:rsidRPr="00C75DE4">
        <w:rPr>
          <w:highlight w:val="yellow"/>
        </w:rPr>
        <w:t>[CLEAR]</w:t>
      </w:r>
    </w:p>
    <w:p w14:paraId="5DC5D5E1" w14:textId="77777777" w:rsidR="006107CE" w:rsidRDefault="006107CE" w:rsidP="006107CE"/>
    <w:p w14:paraId="1137E43B" w14:textId="25EDB695" w:rsidR="00D72CAE" w:rsidRDefault="00C75DE4" w:rsidP="00D72CAE">
      <w:r w:rsidRPr="00C75DE4">
        <w:rPr>
          <w:highlight w:val="yellow"/>
        </w:rPr>
        <w:t>[6]</w:t>
      </w:r>
      <w:r>
        <w:t xml:space="preserve"> </w:t>
      </w:r>
      <w:r w:rsidR="00D72CAE">
        <w:t xml:space="preserve">How do you get blessed? </w:t>
      </w:r>
      <w:r w:rsidR="00D72CAE">
        <w:t>During Jesus' time, most believed that the healthy, the powerful, the rich, the respected, and the educated were the ones who were clearly favored by God. They thought that if your life looked good, you must be good, and God has blessed you</w:t>
      </w:r>
      <w:r w:rsidR="00D72CAE">
        <w:t xml:space="preserve">. </w:t>
      </w:r>
      <w:r w:rsidR="00D72CAE">
        <w:t xml:space="preserve">The opposite was also true. If your life looked bad, it meant that it was bad because you were bad, and God has cursed you. </w:t>
      </w:r>
    </w:p>
    <w:p w14:paraId="46EA8524" w14:textId="283B6DF9" w:rsidR="00D72CAE" w:rsidRDefault="00D72CAE" w:rsidP="006107CE"/>
    <w:p w14:paraId="1DF53502" w14:textId="1578661B" w:rsidR="006107CE" w:rsidRDefault="00D72CAE" w:rsidP="006107CE">
      <w:r>
        <w:t xml:space="preserve">But Jesus didn't play that game. </w:t>
      </w:r>
      <w:r>
        <w:t xml:space="preserve">Jesus </w:t>
      </w:r>
      <w:r>
        <w:t>lists out blessings that are going to challenge everything we think about being blessed.</w:t>
      </w:r>
      <w:r>
        <w:t xml:space="preserve"> And Jesus ties it back to him. </w:t>
      </w:r>
      <w:r w:rsidR="00FC0A2B">
        <w:t xml:space="preserve">According to Jesus, </w:t>
      </w:r>
      <w:r w:rsidR="00C75DE4" w:rsidRPr="00C75DE4">
        <w:rPr>
          <w:highlight w:val="yellow"/>
        </w:rPr>
        <w:t>[UNDERLINE]</w:t>
      </w:r>
      <w:r w:rsidR="00C75DE4">
        <w:t xml:space="preserve"> </w:t>
      </w:r>
      <w:r w:rsidR="00FC0A2B" w:rsidRPr="00C75DE4">
        <w:rPr>
          <w:u w:val="single"/>
        </w:rPr>
        <w:t>blessings come to those who live the way Jesus says to live</w:t>
      </w:r>
      <w:r w:rsidR="00FC0A2B">
        <w:t>.</w:t>
      </w:r>
      <w:r w:rsidR="00C75DE4">
        <w:t xml:space="preserve"> </w:t>
      </w:r>
      <w:r w:rsidR="00C75DE4" w:rsidRPr="00C75DE4">
        <w:rPr>
          <w:highlight w:val="yellow"/>
        </w:rPr>
        <w:t>[CLEAR]</w:t>
      </w:r>
    </w:p>
    <w:p w14:paraId="00E36A04" w14:textId="77777777" w:rsidR="006107CE" w:rsidRDefault="006107CE" w:rsidP="006107CE"/>
    <w:p w14:paraId="162716DF" w14:textId="5AA98EFC" w:rsidR="00226025" w:rsidRDefault="00C75DE4" w:rsidP="006107CE">
      <w:r w:rsidRPr="00C75DE4">
        <w:rPr>
          <w:highlight w:val="yellow"/>
        </w:rPr>
        <w:t>[7]</w:t>
      </w:r>
      <w:r>
        <w:t xml:space="preserve"> </w:t>
      </w:r>
      <w:r w:rsidR="006107CE">
        <w:t>One more thing to define</w:t>
      </w:r>
      <w:r w:rsidR="00226025">
        <w:t xml:space="preserve"> </w:t>
      </w:r>
      <w:r w:rsidR="006107CE">
        <w:t>—</w:t>
      </w:r>
      <w:r w:rsidR="00226025">
        <w:t xml:space="preserve"> </w:t>
      </w:r>
      <w:r w:rsidR="006107CE">
        <w:t xml:space="preserve">the Kingdom of heaven. </w:t>
      </w:r>
      <w:r w:rsidR="00226025">
        <w:t>I</w:t>
      </w:r>
      <w:r w:rsidR="00226025">
        <w:t xml:space="preserve">t is the common theme throughout the </w:t>
      </w:r>
      <w:r w:rsidR="00226025">
        <w:t xml:space="preserve">entire </w:t>
      </w:r>
      <w:r w:rsidR="00226025">
        <w:t xml:space="preserve">Sermon on the Mount. </w:t>
      </w:r>
      <w:r w:rsidR="00226025">
        <w:t>T</w:t>
      </w:r>
      <w:r w:rsidR="00226025">
        <w:t xml:space="preserve">he Sermon on the Mount </w:t>
      </w:r>
      <w:r w:rsidR="00226025">
        <w:t>is</w:t>
      </w:r>
      <w:r w:rsidR="00226025">
        <w:t xml:space="preserve"> Jesus revealing what his Kingdom looks like. </w:t>
      </w:r>
      <w:r w:rsidR="00226025">
        <w:t xml:space="preserve">That phrase </w:t>
      </w:r>
      <w:r w:rsidR="00226025">
        <w:t xml:space="preserve">shows up at least seven times in these three chapters. It's referenced even more. </w:t>
      </w:r>
      <w:r w:rsidR="00226025">
        <w:t>It’s</w:t>
      </w:r>
      <w:r w:rsidR="00226025">
        <w:t xml:space="preserve"> used twice just in the Beatitudes</w:t>
      </w:r>
      <w:r w:rsidR="00226025">
        <w:t xml:space="preserve"> – the first one and the last one</w:t>
      </w:r>
      <w:r w:rsidR="00226025">
        <w:t xml:space="preserve">. </w:t>
      </w:r>
      <w:r w:rsidR="00226025">
        <w:t xml:space="preserve">Kingdom of Heaven is all over the place because it’s the big idea behind everything – Jesus is introducing what his Kingdom looks like. </w:t>
      </w:r>
    </w:p>
    <w:p w14:paraId="7EA7290B" w14:textId="77777777" w:rsidR="00226025" w:rsidRDefault="00226025" w:rsidP="006107CE"/>
    <w:p w14:paraId="18DC20AD" w14:textId="4F17191E" w:rsidR="00612BA2" w:rsidRDefault="003C4191" w:rsidP="006107CE">
      <w:r>
        <w:t xml:space="preserve">What is the Kingdom of heaven? </w:t>
      </w:r>
      <w:r w:rsidR="00FC0A2B">
        <w:t xml:space="preserve">First, it’s the same as the Kingdom of God. </w:t>
      </w:r>
      <w:r w:rsidR="00612BA2">
        <w:t>Mathew says kingdom of heaven because he’s a good Jew and they don’t say God’s name. Mark and Luke say kingdom of God, because they don’t have that same conviction. So, t</w:t>
      </w:r>
      <w:r w:rsidR="00FC0A2B">
        <w:t xml:space="preserve">hose terms are interchangeable. </w:t>
      </w:r>
    </w:p>
    <w:p w14:paraId="1DBDD1A9" w14:textId="77777777" w:rsidR="00612BA2" w:rsidRDefault="00612BA2" w:rsidP="006107CE"/>
    <w:p w14:paraId="27550AAA" w14:textId="442B82DE" w:rsidR="008B2897" w:rsidRDefault="00AD3B39" w:rsidP="006107CE">
      <w:r w:rsidRPr="00C75DE4">
        <w:rPr>
          <w:highlight w:val="yellow"/>
        </w:rPr>
        <w:t>[8]</w:t>
      </w:r>
      <w:r>
        <w:t xml:space="preserve"> </w:t>
      </w:r>
      <w:r w:rsidR="00FC0A2B">
        <w:t>But l</w:t>
      </w:r>
      <w:r w:rsidR="003C4191">
        <w:t xml:space="preserve">et’s start with what it isn’t. </w:t>
      </w:r>
      <w:r w:rsidR="00C75DE4" w:rsidRPr="00C75DE4">
        <w:rPr>
          <w:highlight w:val="yellow"/>
        </w:rPr>
        <w:t>[MARK OUT]</w:t>
      </w:r>
      <w:r w:rsidR="00C75DE4">
        <w:t xml:space="preserve"> </w:t>
      </w:r>
      <w:r w:rsidR="003C4191">
        <w:t xml:space="preserve">It’s not the church. Not the local church. Not the universal collection of churches. The church is not the Kingdom of Heaven – although every church should be part of the Kingdom of Heaven. </w:t>
      </w:r>
      <w:r w:rsidR="00C75DE4" w:rsidRPr="00C75DE4">
        <w:rPr>
          <w:highlight w:val="yellow"/>
        </w:rPr>
        <w:t>[MARK OUT]</w:t>
      </w:r>
      <w:r w:rsidR="00C75DE4">
        <w:t xml:space="preserve"> </w:t>
      </w:r>
      <w:r w:rsidR="003C4191">
        <w:t xml:space="preserve">And, the Kingdom of Heaven is not where God’s people go after death. Jesus isn’t talking about the afterlife. The blessings </w:t>
      </w:r>
      <w:r w:rsidR="003C4191">
        <w:t>offered by Jesus have an eternal component to them, but they are also present tense.</w:t>
      </w:r>
      <w:r w:rsidR="008B2897">
        <w:t xml:space="preserve"> </w:t>
      </w:r>
      <w:r w:rsidR="006107CE">
        <w:t xml:space="preserve">Kingdom of heaven isn't so much about the future as much as it is about the here and the now. </w:t>
      </w:r>
    </w:p>
    <w:p w14:paraId="45D3FF6C" w14:textId="77777777" w:rsidR="008B2897" w:rsidRDefault="008B2897" w:rsidP="006107CE"/>
    <w:p w14:paraId="0D224FAD" w14:textId="31EFCE7A" w:rsidR="008B2897" w:rsidRDefault="00C75DE4" w:rsidP="006107CE">
      <w:r w:rsidRPr="00C75DE4">
        <w:rPr>
          <w:highlight w:val="yellow"/>
        </w:rPr>
        <w:t>[9]</w:t>
      </w:r>
      <w:r>
        <w:t xml:space="preserve"> </w:t>
      </w:r>
      <w:r w:rsidR="008B2897">
        <w:t xml:space="preserve">So, Kingdom of God isn’t about a place – like a church – and it isn’t about a time – like the future eternity in heaven. </w:t>
      </w:r>
      <w:r w:rsidRPr="00C75DE4">
        <w:rPr>
          <w:highlight w:val="yellow"/>
        </w:rPr>
        <w:t>[CIRCLE]</w:t>
      </w:r>
      <w:r>
        <w:t xml:space="preserve"> </w:t>
      </w:r>
      <w:r w:rsidR="008B2897">
        <w:t>The Kingdom of Heaven is any place where God rules and evil is powerless. If you find any place where God rules and evil is powerless, you are in the presence of the Kingdom of Heaven or the Kingdom of God.</w:t>
      </w:r>
      <w:r>
        <w:t xml:space="preserve"> </w:t>
      </w:r>
      <w:r w:rsidRPr="00C75DE4">
        <w:rPr>
          <w:highlight w:val="yellow"/>
        </w:rPr>
        <w:t>[CLEAR]</w:t>
      </w:r>
    </w:p>
    <w:p w14:paraId="49CE0132" w14:textId="77777777" w:rsidR="008B2897" w:rsidRDefault="008B2897" w:rsidP="006107CE"/>
    <w:p w14:paraId="4C23C1D5" w14:textId="0D9C8F50" w:rsidR="006107CE" w:rsidRDefault="00C75DE4" w:rsidP="006107CE">
      <w:r w:rsidRPr="00C75DE4">
        <w:rPr>
          <w:highlight w:val="yellow"/>
        </w:rPr>
        <w:t>[10]</w:t>
      </w:r>
      <w:r>
        <w:t xml:space="preserve"> </w:t>
      </w:r>
      <w:r w:rsidR="006107CE">
        <w:t xml:space="preserve">The </w:t>
      </w:r>
      <w:r w:rsidR="00187385">
        <w:t xml:space="preserve">Kingdom of heaven, </w:t>
      </w:r>
      <w:r w:rsidR="006107CE">
        <w:t>Kingdom of God, is where</w:t>
      </w:r>
      <w:r w:rsidR="00187385">
        <w:t xml:space="preserve"> </w:t>
      </w:r>
      <w:r w:rsidR="006107CE">
        <w:t>—</w:t>
      </w:r>
      <w:r w:rsidR="00187385">
        <w:t xml:space="preserve"> </w:t>
      </w:r>
      <w:r w:rsidR="006107CE">
        <w:t>Dallas Willard says</w:t>
      </w:r>
      <w:r w:rsidR="00187385">
        <w:t xml:space="preserve"> </w:t>
      </w:r>
      <w:r w:rsidR="006107CE">
        <w:t>—</w:t>
      </w:r>
      <w:r w:rsidR="00187385">
        <w:t xml:space="preserve"> “</w:t>
      </w:r>
      <w:r w:rsidR="006107CE">
        <w:t>what God wants done is done.</w:t>
      </w:r>
      <w:r w:rsidR="00187385">
        <w:t>”</w:t>
      </w:r>
      <w:r w:rsidR="006107CE">
        <w:t xml:space="preserve"> And so that can be the church. The church </w:t>
      </w:r>
      <w:r w:rsidR="00187385">
        <w:t>should</w:t>
      </w:r>
      <w:r w:rsidR="006107CE">
        <w:t xml:space="preserve"> be a part of the Kingdom of heaven because we want to be a place where what God wants done gets done. And it will certainly be the afterlife, because that's </w:t>
      </w:r>
      <w:proofErr w:type="gramStart"/>
      <w:r w:rsidR="006107CE">
        <w:t>definitely going</w:t>
      </w:r>
      <w:proofErr w:type="gramEnd"/>
      <w:r w:rsidR="006107CE">
        <w:t xml:space="preserve"> to be a place </w:t>
      </w:r>
      <w:r w:rsidR="00187385">
        <w:t xml:space="preserve">and time </w:t>
      </w:r>
      <w:r w:rsidR="006107CE">
        <w:t>where what God wants done is done.</w:t>
      </w:r>
      <w:r w:rsidR="002F654C">
        <w:t xml:space="preserve"> But it’s also in your home or your workplace or in your car on your way to work. When we participate in getting done the things that God wants done, we bring the Kingdom of Heaven to earth – just like Jesus.</w:t>
      </w:r>
    </w:p>
    <w:p w14:paraId="261C26E2" w14:textId="77777777" w:rsidR="006107CE" w:rsidRDefault="006107CE" w:rsidP="006107CE"/>
    <w:p w14:paraId="12CFE55E" w14:textId="41F86852" w:rsidR="006107CE" w:rsidRDefault="00C75DE4" w:rsidP="006107CE">
      <w:r w:rsidRPr="00C75DE4">
        <w:rPr>
          <w:highlight w:val="yellow"/>
        </w:rPr>
        <w:t>[11]</w:t>
      </w:r>
      <w:r>
        <w:t xml:space="preserve"> </w:t>
      </w:r>
      <w:r w:rsidR="002F654C">
        <w:t>And that’s what</w:t>
      </w:r>
      <w:r w:rsidR="006107CE">
        <w:t xml:space="preserve"> the Sermon on the Mount</w:t>
      </w:r>
      <w:r w:rsidR="002F654C">
        <w:t xml:space="preserve"> is all about. </w:t>
      </w:r>
      <w:r w:rsidR="006107CE">
        <w:t>Jesus unveils a new ethic for those who belong to a new kind of Kingdom that is not of this world. Jesus reveals that this Kingdom of heaven isn't something to wait for, but it's something that can exist even in the here and in the now. Jesus was serious. If Jesus really meant what he said about these things, then the Kingdom of heaven is already here.</w:t>
      </w:r>
    </w:p>
    <w:p w14:paraId="72CFA188" w14:textId="77777777" w:rsidR="006107CE" w:rsidRDefault="006107CE" w:rsidP="006107CE"/>
    <w:p w14:paraId="4C9F0A95" w14:textId="0999617A" w:rsidR="006107CE" w:rsidRDefault="006107CE" w:rsidP="006107CE">
      <w:r>
        <w:t>So</w:t>
      </w:r>
      <w:r w:rsidR="004C5A2D">
        <w:t xml:space="preserve">, </w:t>
      </w:r>
      <w:r w:rsidR="00C75DE4" w:rsidRPr="00C75DE4">
        <w:rPr>
          <w:highlight w:val="yellow"/>
        </w:rPr>
        <w:t>[NUMBER OFF]</w:t>
      </w:r>
      <w:r w:rsidR="00C75DE4">
        <w:t xml:space="preserve"> </w:t>
      </w:r>
      <w:r w:rsidR="001A4E2C" w:rsidRPr="00C75DE4">
        <w:rPr>
          <w:highlight w:val="cyan"/>
        </w:rPr>
        <w:t>{1}</w:t>
      </w:r>
      <w:r w:rsidR="001A4E2C">
        <w:t xml:space="preserve"> </w:t>
      </w:r>
      <w:r w:rsidR="004C5A2D">
        <w:t xml:space="preserve">Sermon </w:t>
      </w:r>
      <w:r>
        <w:t>on the Mount</w:t>
      </w:r>
      <w:r w:rsidR="004C5A2D">
        <w:t xml:space="preserve"> … </w:t>
      </w:r>
      <w:r w:rsidR="001A4E2C" w:rsidRPr="00C75DE4">
        <w:rPr>
          <w:highlight w:val="cyan"/>
        </w:rPr>
        <w:t>{</w:t>
      </w:r>
      <w:r w:rsidR="001A4E2C">
        <w:rPr>
          <w:highlight w:val="cyan"/>
        </w:rPr>
        <w:t>2</w:t>
      </w:r>
      <w:r w:rsidR="001A4E2C" w:rsidRPr="00C75DE4">
        <w:rPr>
          <w:highlight w:val="cyan"/>
        </w:rPr>
        <w:t>}</w:t>
      </w:r>
      <w:r w:rsidR="001A4E2C">
        <w:t xml:space="preserve"> </w:t>
      </w:r>
      <w:r>
        <w:t>Beatitudes</w:t>
      </w:r>
      <w:r w:rsidR="004C5A2D">
        <w:t xml:space="preserve"> … </w:t>
      </w:r>
      <w:r w:rsidR="001A4E2C" w:rsidRPr="00C75DE4">
        <w:rPr>
          <w:highlight w:val="cyan"/>
        </w:rPr>
        <w:t>{</w:t>
      </w:r>
      <w:r w:rsidR="001A4E2C">
        <w:rPr>
          <w:highlight w:val="cyan"/>
        </w:rPr>
        <w:t>3</w:t>
      </w:r>
      <w:r w:rsidR="001A4E2C" w:rsidRPr="00C75DE4">
        <w:rPr>
          <w:highlight w:val="cyan"/>
        </w:rPr>
        <w:t>}</w:t>
      </w:r>
      <w:r w:rsidR="001A4E2C">
        <w:t xml:space="preserve"> </w:t>
      </w:r>
      <w:r>
        <w:t>blessed</w:t>
      </w:r>
      <w:r w:rsidR="004C5A2D">
        <w:t xml:space="preserve"> … and </w:t>
      </w:r>
      <w:r w:rsidR="001A4E2C" w:rsidRPr="00C75DE4">
        <w:rPr>
          <w:highlight w:val="cyan"/>
        </w:rPr>
        <w:t>{</w:t>
      </w:r>
      <w:r w:rsidR="001A4E2C">
        <w:rPr>
          <w:highlight w:val="cyan"/>
        </w:rPr>
        <w:t>4</w:t>
      </w:r>
      <w:r w:rsidR="001A4E2C" w:rsidRPr="00C75DE4">
        <w:rPr>
          <w:highlight w:val="cyan"/>
        </w:rPr>
        <w:t>}</w:t>
      </w:r>
      <w:r w:rsidR="001A4E2C">
        <w:t xml:space="preserve"> </w:t>
      </w:r>
      <w:r>
        <w:t xml:space="preserve">Kingdom of heaven. We've laid out a foundation. In a moment when I get the opportunity to begin preaching, </w:t>
      </w:r>
      <w:r w:rsidR="004C5A2D">
        <w:t xml:space="preserve">hopefully </w:t>
      </w:r>
      <w:r>
        <w:t>you'll be on the same page. You've got what you need. Won't you stand with me? Let's pray</w:t>
      </w:r>
      <w:r w:rsidR="00AD3B39">
        <w:t>.</w:t>
      </w:r>
      <w:r w:rsidR="001A4E2C">
        <w:t xml:space="preserve"> </w:t>
      </w:r>
      <w:r w:rsidR="001A4E2C" w:rsidRPr="001A4E2C">
        <w:rPr>
          <w:highlight w:val="yellow"/>
        </w:rPr>
        <w:t>[CLEAR]</w:t>
      </w:r>
    </w:p>
    <w:p w14:paraId="1164F55E" w14:textId="77777777" w:rsidR="006107CE" w:rsidRDefault="006107CE" w:rsidP="006107CE"/>
    <w:p w14:paraId="63477744" w14:textId="6AB794F7" w:rsidR="006107CE" w:rsidRPr="001B6C56" w:rsidRDefault="001B6C56" w:rsidP="006107CE">
      <w:pPr>
        <w:rPr>
          <w:b/>
          <w:bCs/>
        </w:rPr>
      </w:pPr>
      <w:r>
        <w:rPr>
          <w:b/>
          <w:bCs/>
        </w:rPr>
        <w:t>Preaching</w:t>
      </w:r>
      <w:r w:rsidR="00B05ACE">
        <w:rPr>
          <w:b/>
          <w:bCs/>
        </w:rPr>
        <w:t xml:space="preserve"> – </w:t>
      </w:r>
      <w:r>
        <w:rPr>
          <w:b/>
          <w:bCs/>
        </w:rPr>
        <w:t>Intro</w:t>
      </w:r>
      <w:r w:rsidR="004E60F4">
        <w:rPr>
          <w:b/>
          <w:bCs/>
        </w:rPr>
        <w:t xml:space="preserve"> </w:t>
      </w:r>
    </w:p>
    <w:p w14:paraId="3BA58F36" w14:textId="3886E7DD" w:rsidR="006107CE" w:rsidRPr="00E82856" w:rsidRDefault="006107CE" w:rsidP="006107CE">
      <w:r w:rsidRPr="00E82856">
        <w:t xml:space="preserve">Why does the world hate Christians? I bet we could come up with a </w:t>
      </w:r>
      <w:r w:rsidR="004E60F4" w:rsidRPr="00E82856">
        <w:t xml:space="preserve">good </w:t>
      </w:r>
      <w:r w:rsidRPr="00E82856">
        <w:t xml:space="preserve">list. I bet we could come up with some reasons. Maybe you would start with the spiritual reasons. </w:t>
      </w:r>
      <w:r w:rsidR="004E60F4" w:rsidRPr="00E82856">
        <w:t>And that’s legit. T</w:t>
      </w:r>
      <w:r w:rsidRPr="00E82856">
        <w:t>here are spiritual forces</w:t>
      </w:r>
      <w:r w:rsidR="004E60F4" w:rsidRPr="00E82856">
        <w:t xml:space="preserve"> – t</w:t>
      </w:r>
      <w:r w:rsidRPr="00E82856">
        <w:t>here is evil</w:t>
      </w:r>
      <w:r w:rsidR="004E60F4" w:rsidRPr="00E82856">
        <w:t xml:space="preserve"> … </w:t>
      </w:r>
      <w:r w:rsidRPr="00E82856">
        <w:t>there is Satan himself</w:t>
      </w:r>
      <w:r w:rsidR="00773BBB" w:rsidRPr="00E82856">
        <w:t xml:space="preserve">, </w:t>
      </w:r>
      <w:r w:rsidRPr="00E82856">
        <w:t>working against the church and working against Jesus</w:t>
      </w:r>
      <w:r w:rsidR="00773BBB" w:rsidRPr="00E82856">
        <w:t>’</w:t>
      </w:r>
      <w:r w:rsidRPr="00E82856">
        <w:t xml:space="preserve"> followers. I believe that. I think that's a part of the reasons why Christians can sometimes be targets within the world and within the culture that we live.</w:t>
      </w:r>
    </w:p>
    <w:p w14:paraId="625D38D5" w14:textId="77777777" w:rsidR="006107CE" w:rsidRPr="002A7032" w:rsidRDefault="006107CE" w:rsidP="006107CE">
      <w:pPr>
        <w:rPr>
          <w:i/>
          <w:iCs/>
        </w:rPr>
      </w:pPr>
    </w:p>
    <w:p w14:paraId="63FDAE98" w14:textId="16B23955" w:rsidR="00773BBB" w:rsidRPr="00E82856" w:rsidRDefault="006107CE" w:rsidP="006107CE">
      <w:r w:rsidRPr="00E82856">
        <w:t xml:space="preserve">But it's more than that. </w:t>
      </w:r>
      <w:r w:rsidR="00773BBB" w:rsidRPr="00E82856">
        <w:t xml:space="preserve">Maybe the culture around us hates Christians because </w:t>
      </w:r>
      <w:r w:rsidR="00C029AE" w:rsidRPr="00E82856">
        <w:t>we take Jesus too</w:t>
      </w:r>
      <w:r w:rsidR="00773BBB" w:rsidRPr="00E82856">
        <w:t xml:space="preserve"> seriously. Sometimes</w:t>
      </w:r>
      <w:r w:rsidRPr="00E82856">
        <w:t xml:space="preserve"> culture around us hates </w:t>
      </w:r>
      <w:r w:rsidR="00773BBB" w:rsidRPr="00E82856">
        <w:t xml:space="preserve">us because of </w:t>
      </w:r>
      <w:r w:rsidRPr="00E82856">
        <w:t xml:space="preserve">the way that we live. Maybe </w:t>
      </w:r>
      <w:r w:rsidR="00773BBB" w:rsidRPr="00E82856">
        <w:t xml:space="preserve">Christians live </w:t>
      </w:r>
      <w:r w:rsidRPr="00E82856">
        <w:t xml:space="preserve">morally superior lives, and </w:t>
      </w:r>
      <w:r w:rsidR="00773BBB" w:rsidRPr="00E82856">
        <w:t>that</w:t>
      </w:r>
      <w:r w:rsidRPr="00E82856">
        <w:t xml:space="preserve"> exposes other people in their sin. </w:t>
      </w:r>
      <w:r w:rsidR="00773BBB" w:rsidRPr="00E82856">
        <w:t>Maybe our convictions s</w:t>
      </w:r>
      <w:r w:rsidRPr="00E82856">
        <w:t xml:space="preserve">hine a light on their problems, and </w:t>
      </w:r>
      <w:r w:rsidR="00773BBB" w:rsidRPr="00E82856">
        <w:t>that causes people around us to f</w:t>
      </w:r>
      <w:r w:rsidRPr="00E82856">
        <w:t xml:space="preserve">eel guilt and shame. </w:t>
      </w:r>
      <w:r w:rsidR="00773BBB" w:rsidRPr="00E82856">
        <w:t xml:space="preserve">Which means </w:t>
      </w:r>
      <w:r w:rsidRPr="00E82856">
        <w:t xml:space="preserve">Christians are </w:t>
      </w:r>
      <w:r w:rsidR="00773BBB" w:rsidRPr="00E82856">
        <w:t>exposing people around them. We’re exposing their selfishness</w:t>
      </w:r>
      <w:r w:rsidRPr="00E82856">
        <w:t>, their pride, their immorality, or whatever else it is</w:t>
      </w:r>
      <w:r w:rsidR="00773BBB" w:rsidRPr="00E82856">
        <w:t xml:space="preserve">. People are </w:t>
      </w:r>
      <w:r w:rsidRPr="00E82856">
        <w:t>get</w:t>
      </w:r>
      <w:r w:rsidR="00773BBB" w:rsidRPr="00E82856">
        <w:t>ting</w:t>
      </w:r>
      <w:r w:rsidRPr="00E82856">
        <w:t xml:space="preserve"> exposed. People who don't follow Jesus don't like how seriously we do follow Jesus. </w:t>
      </w:r>
    </w:p>
    <w:p w14:paraId="62F0F96C" w14:textId="77777777" w:rsidR="00773BBB" w:rsidRPr="00E82856" w:rsidRDefault="00773BBB" w:rsidP="006107CE"/>
    <w:p w14:paraId="5973DBEA" w14:textId="2BD1595D" w:rsidR="006107CE" w:rsidRPr="00E82856" w:rsidRDefault="006107CE" w:rsidP="006107CE">
      <w:r w:rsidRPr="00E82856">
        <w:t xml:space="preserve">Is that true? Or </w:t>
      </w:r>
      <w:r w:rsidR="00773BBB" w:rsidRPr="00E82856">
        <w:t>is it</w:t>
      </w:r>
      <w:r w:rsidRPr="00E82856">
        <w:t xml:space="preserve"> something that Christians tell themselves. </w:t>
      </w:r>
    </w:p>
    <w:p w14:paraId="7656310C" w14:textId="77777777" w:rsidR="006107CE" w:rsidRPr="002A7032" w:rsidRDefault="006107CE" w:rsidP="006107CE">
      <w:pPr>
        <w:rPr>
          <w:i/>
          <w:iCs/>
        </w:rPr>
      </w:pPr>
    </w:p>
    <w:p w14:paraId="4CC87CEB" w14:textId="6AC9BEC3" w:rsidR="006107CE" w:rsidRPr="00E82856" w:rsidRDefault="006107CE" w:rsidP="006107CE">
      <w:r w:rsidRPr="00E82856">
        <w:t xml:space="preserve">What if the real reason that so many people are against Christians today isn't because we take Jesus too seriously, but maybe the problem is that we've failed to take him seriously enough? What if much of the culture's judgment of Christians isn't the result of our obeying Jesus? They don't have a problem with us because we obey Jesus and </w:t>
      </w:r>
      <w:r w:rsidR="00773BBB" w:rsidRPr="00E82856">
        <w:t>the things</w:t>
      </w:r>
      <w:r w:rsidRPr="00E82856">
        <w:t xml:space="preserve"> that he teaches</w:t>
      </w:r>
      <w:r w:rsidR="00773BBB" w:rsidRPr="00E82856">
        <w:t>. T</w:t>
      </w:r>
      <w:r w:rsidRPr="00E82856">
        <w:t xml:space="preserve">he problem they have is that we say we follow Jesus </w:t>
      </w:r>
      <w:r w:rsidR="00773BBB" w:rsidRPr="00E82856">
        <w:t>while</w:t>
      </w:r>
      <w:r w:rsidRPr="00E82856">
        <w:t xml:space="preserve"> ignoring the things that he taught us.</w:t>
      </w:r>
    </w:p>
    <w:p w14:paraId="391D63AB" w14:textId="77777777" w:rsidR="006107CE" w:rsidRPr="002A7032" w:rsidRDefault="006107CE" w:rsidP="006107CE">
      <w:pPr>
        <w:rPr>
          <w:i/>
          <w:iCs/>
        </w:rPr>
      </w:pPr>
    </w:p>
    <w:p w14:paraId="426D2634" w14:textId="6F223833" w:rsidR="006107CE" w:rsidRDefault="006107CE" w:rsidP="006107CE">
      <w:r w:rsidRPr="00E82856">
        <w:t>What if, while we sit back and we blame Satan for working against us, what if Satan is just sitting back and letting us misrepresent Jesus all the time? What if he</w:t>
      </w:r>
      <w:r w:rsidR="00F20A92" w:rsidRPr="00E82856">
        <w:t xml:space="preserve"> doesn’t have to do much and he allows us to </w:t>
      </w:r>
      <w:r w:rsidRPr="00E82856">
        <w:t>be casual Jesus followers? What if we are best described as hypocrites because we say we believe one thing while living as if we don't believe it at all?</w:t>
      </w:r>
      <w:r w:rsidR="000653F3">
        <w:t xml:space="preserve"> What if we are practical atheists?</w:t>
      </w:r>
    </w:p>
    <w:p w14:paraId="620280CD" w14:textId="77777777" w:rsidR="00E82856" w:rsidRDefault="00E82856" w:rsidP="006107CE"/>
    <w:p w14:paraId="422B6967" w14:textId="506E906A" w:rsidR="00E82856" w:rsidRDefault="00E82856" w:rsidP="006107CE">
      <w:r>
        <w:t xml:space="preserve">It’s an issue of king and kingdom. We love the idea of Jesus being our Savior. We know we need something to fix the messes we make. We use him like a housemaid. If Jesus could sweep through the house once a week and make us clean, then all is good. </w:t>
      </w:r>
    </w:p>
    <w:p w14:paraId="7054FB35" w14:textId="77777777" w:rsidR="00E82856" w:rsidRDefault="00E82856" w:rsidP="006107CE"/>
    <w:p w14:paraId="40B64F34" w14:textId="372757FA" w:rsidR="00E82856" w:rsidRDefault="00E82856" w:rsidP="006107CE">
      <w:r>
        <w:t xml:space="preserve">It’s much harder to make Jesus our Lord – our King. Because if Jesus stops by once a week to clean the house, we’re in charge. But if Jesus moves in … or if we join his kingdom … then he’s in charge. And if he’s in charge, then it’s a lot less convenient for my life. When a king makes a rule, there is not arguing that rule. When a king makes a judgement, there is no appeal process. </w:t>
      </w:r>
    </w:p>
    <w:p w14:paraId="34F8B4C0" w14:textId="77777777" w:rsidR="00E82856" w:rsidRDefault="00E82856" w:rsidP="006107CE"/>
    <w:p w14:paraId="3CED20C1" w14:textId="29A53FE3" w:rsidR="006107CE" w:rsidRPr="00E82856" w:rsidRDefault="00E82856" w:rsidP="006107CE">
      <w:r>
        <w:t xml:space="preserve">But the way most Christians live is in trying to figure out how closely we </w:t>
      </w:r>
      <w:proofErr w:type="gramStart"/>
      <w:r>
        <w:t>have to</w:t>
      </w:r>
      <w:proofErr w:type="gramEnd"/>
      <w:r>
        <w:t xml:space="preserve"> follow Jesus’ teachings. When is it right to ignore Jesus’ commands? </w:t>
      </w:r>
      <w:r w:rsidRPr="00767483">
        <w:t>Which is a highly complex question, and it's very nuanced. It's going to be impacted by all sorts of different unique scenarios and situations.</w:t>
      </w:r>
      <w:r w:rsidRPr="00767483">
        <w:t xml:space="preserve"> So, w</w:t>
      </w:r>
      <w:r w:rsidR="0042172D" w:rsidRPr="00767483">
        <w:t>hile it’s a hard question to answer, how</w:t>
      </w:r>
      <w:r w:rsidR="0042172D" w:rsidRPr="00E82856">
        <w:t xml:space="preserve"> we answer that question will reveal our line – the line </w:t>
      </w:r>
      <w:r w:rsidR="006107CE" w:rsidRPr="00E82856">
        <w:t>where Jesus's words no longer rule our life. And that expose</w:t>
      </w:r>
      <w:r>
        <w:t>s</w:t>
      </w:r>
      <w:r w:rsidR="006107CE" w:rsidRPr="00E82856">
        <w:t xml:space="preserve"> us. </w:t>
      </w:r>
      <w:r w:rsidR="0042172D" w:rsidRPr="00E82856">
        <w:t xml:space="preserve">It </w:t>
      </w:r>
      <w:r w:rsidR="006107CE" w:rsidRPr="00E82856">
        <w:t>expose</w:t>
      </w:r>
      <w:r>
        <w:t>s</w:t>
      </w:r>
      <w:r w:rsidR="006107CE" w:rsidRPr="00E82856">
        <w:t xml:space="preserve"> how quickly we stray from Jesus' teaching. I</w:t>
      </w:r>
      <w:r w:rsidR="0042172D" w:rsidRPr="00E82856">
        <w:t>t expose</w:t>
      </w:r>
      <w:r w:rsidR="00B76023">
        <w:t>s</w:t>
      </w:r>
      <w:r w:rsidR="0042172D" w:rsidRPr="00E82856">
        <w:t xml:space="preserve"> </w:t>
      </w:r>
      <w:r w:rsidR="006107CE" w:rsidRPr="00E82856">
        <w:t xml:space="preserve">how quickly </w:t>
      </w:r>
      <w:r w:rsidR="0042172D" w:rsidRPr="00E82856">
        <w:t>we are willing to cross that line.</w:t>
      </w:r>
    </w:p>
    <w:p w14:paraId="42994EAA" w14:textId="77777777" w:rsidR="0042172D" w:rsidRPr="00E82856" w:rsidRDefault="0042172D" w:rsidP="006107CE"/>
    <w:p w14:paraId="70D7D0ED" w14:textId="5653FCA9" w:rsidR="006107CE" w:rsidRPr="00E82856" w:rsidRDefault="006107CE" w:rsidP="006107CE">
      <w:r w:rsidRPr="00E82856">
        <w:t xml:space="preserve">There's a tension for a lot of Christians between praising Jesus and </w:t>
      </w:r>
      <w:r w:rsidR="00021A25" w:rsidRPr="00E82856">
        <w:t>obeying</w:t>
      </w:r>
      <w:r w:rsidRPr="00E82856">
        <w:t xml:space="preserve"> him. And </w:t>
      </w:r>
      <w:r w:rsidR="00F91EDF" w:rsidRPr="00E82856">
        <w:t xml:space="preserve">I think that’s why there is a lot of conflict between culture and Christians. And it </w:t>
      </w:r>
      <w:r w:rsidRPr="00E82856">
        <w:t xml:space="preserve">probably explains why Christianity has </w:t>
      </w:r>
      <w:r w:rsidR="00F91EDF" w:rsidRPr="00E82856">
        <w:t xml:space="preserve">seemed to have </w:t>
      </w:r>
      <w:r w:rsidRPr="00E82856">
        <w:t>lost its authority and its spiritual credibility.</w:t>
      </w:r>
      <w:r w:rsidR="00F91EDF" w:rsidRPr="00E82856">
        <w:t xml:space="preserve"> </w:t>
      </w:r>
      <w:r w:rsidRPr="00E82856">
        <w:t xml:space="preserve">Because on Sunday, Christians are eager to worship a crucified savior who loved and forgave his enemies and forgives our sins. In fact, </w:t>
      </w:r>
      <w:r w:rsidR="00F91EDF" w:rsidRPr="00E82856">
        <w:t>we consider</w:t>
      </w:r>
      <w:r w:rsidRPr="00E82856">
        <w:t xml:space="preserve"> ourselves as </w:t>
      </w:r>
      <w:r w:rsidR="00F91EDF" w:rsidRPr="00E82856">
        <w:t xml:space="preserve">once being </w:t>
      </w:r>
      <w:r w:rsidRPr="00E82856">
        <w:t xml:space="preserve">enemies </w:t>
      </w:r>
      <w:r w:rsidR="00F91EDF" w:rsidRPr="00E82856">
        <w:t>of</w:t>
      </w:r>
      <w:r w:rsidRPr="00E82856">
        <w:t xml:space="preserve"> God, </w:t>
      </w:r>
      <w:r w:rsidR="00F91EDF" w:rsidRPr="00E82856">
        <w:t>that’s what Paul says. And God</w:t>
      </w:r>
      <w:r w:rsidRPr="00E82856">
        <w:t xml:space="preserve"> forgave us and brought us in. </w:t>
      </w:r>
      <w:r w:rsidR="00F91EDF" w:rsidRPr="00E82856">
        <w:t xml:space="preserve">It’s a good idea for Sunday. </w:t>
      </w:r>
      <w:r w:rsidRPr="00E82856">
        <w:t>But on Monday we don't behav</w:t>
      </w:r>
      <w:r w:rsidR="00F91EDF" w:rsidRPr="00E82856">
        <w:t>e</w:t>
      </w:r>
      <w:r w:rsidRPr="00E82856">
        <w:t xml:space="preserve"> like that same savior. We </w:t>
      </w:r>
      <w:r w:rsidR="00F91EDF" w:rsidRPr="00E82856">
        <w:t xml:space="preserve">go back to the world. </w:t>
      </w:r>
    </w:p>
    <w:p w14:paraId="31740748" w14:textId="77777777" w:rsidR="00C269A7" w:rsidRPr="00E82856" w:rsidRDefault="00C269A7" w:rsidP="006107CE"/>
    <w:p w14:paraId="3A4B2542" w14:textId="6D6BA5F5" w:rsidR="006107CE" w:rsidRPr="00E82856" w:rsidRDefault="00F91EDF" w:rsidP="006107CE">
      <w:r w:rsidRPr="00E82856">
        <w:t>R</w:t>
      </w:r>
      <w:r w:rsidR="006107CE" w:rsidRPr="00E82856">
        <w:t xml:space="preserve">ecent polls have revealed evangelical Christians are likely to embrace lifestyles that are just as </w:t>
      </w:r>
      <w:r w:rsidR="00021A25" w:rsidRPr="00E82856">
        <w:t>self-indulgent</w:t>
      </w:r>
      <w:r w:rsidR="006107CE" w:rsidRPr="00E82856">
        <w:t xml:space="preserve"> or materialistic or </w:t>
      </w:r>
      <w:r w:rsidR="00021A25" w:rsidRPr="00E82856">
        <w:t>egotistical</w:t>
      </w:r>
      <w:r w:rsidR="006107CE" w:rsidRPr="00E82856">
        <w:t xml:space="preserve"> or sexually immoral as the world in general. </w:t>
      </w:r>
      <w:r w:rsidR="00021A25" w:rsidRPr="00E82856">
        <w:t xml:space="preserve">These studies reveal there is no </w:t>
      </w:r>
      <w:r w:rsidR="006107CE" w:rsidRPr="00E82856">
        <w:t>significant difference between Christians and non-Christians</w:t>
      </w:r>
      <w:r w:rsidR="00021A25" w:rsidRPr="00E82856">
        <w:t xml:space="preserve"> in how they live</w:t>
      </w:r>
      <w:r w:rsidR="006107CE" w:rsidRPr="00E82856">
        <w:t xml:space="preserve">. Some would even say American Christianity has largely failed because Jesus's modern-day disciples don't act like Jesus. </w:t>
      </w:r>
      <w:r w:rsidR="00021A25" w:rsidRPr="00E82856">
        <w:t xml:space="preserve">What a </w:t>
      </w:r>
      <w:r w:rsidR="006107CE" w:rsidRPr="00E82856">
        <w:t>horrible indictment.</w:t>
      </w:r>
    </w:p>
    <w:p w14:paraId="4AF6FAE1" w14:textId="77777777" w:rsidR="006107CE" w:rsidRPr="00E82856" w:rsidRDefault="006107CE" w:rsidP="006107CE"/>
    <w:p w14:paraId="6FE122F9" w14:textId="629745FA" w:rsidR="006107CE" w:rsidRPr="00E82856" w:rsidRDefault="006107CE" w:rsidP="006107CE">
      <w:r w:rsidRPr="00E82856">
        <w:t xml:space="preserve">All of this confirms </w:t>
      </w:r>
      <w:r w:rsidR="00021A25" w:rsidRPr="00E82856">
        <w:t xml:space="preserve">the general feeling of our culture: </w:t>
      </w:r>
      <w:r w:rsidRPr="00E82856">
        <w:t xml:space="preserve">Christians </w:t>
      </w:r>
      <w:r w:rsidR="00021A25" w:rsidRPr="00E82856">
        <w:t xml:space="preserve">are </w:t>
      </w:r>
      <w:r w:rsidRPr="00E82856">
        <w:t xml:space="preserve">hypocrites. </w:t>
      </w:r>
      <w:r w:rsidR="00021A25" w:rsidRPr="00E82856">
        <w:t>S</w:t>
      </w:r>
      <w:r w:rsidRPr="00E82856">
        <w:t>tatistically speaking</w:t>
      </w:r>
      <w:r w:rsidR="00021A25" w:rsidRPr="00E82856">
        <w:t xml:space="preserve"> </w:t>
      </w:r>
      <w:r w:rsidRPr="00E82856">
        <w:t>we are.</w:t>
      </w:r>
      <w:r w:rsidR="00021A25" w:rsidRPr="00E82856">
        <w:t xml:space="preserve"> So, why does </w:t>
      </w:r>
      <w:r w:rsidRPr="00E82856">
        <w:t>the world hate Christians</w:t>
      </w:r>
      <w:r w:rsidR="00021A25" w:rsidRPr="00E82856">
        <w:t>?</w:t>
      </w:r>
      <w:r w:rsidRPr="00E82856">
        <w:t xml:space="preserve"> Is it because we are </w:t>
      </w:r>
      <w:r w:rsidR="00021A25" w:rsidRPr="00E82856">
        <w:t>too</w:t>
      </w:r>
      <w:r w:rsidRPr="00E82856">
        <w:t xml:space="preserve"> serious about Jesus and it makes them uncomfortable in their lives? Or is it because we aren't nearly as serious as we should be?</w:t>
      </w:r>
    </w:p>
    <w:p w14:paraId="1B80686B" w14:textId="77777777" w:rsidR="006107CE" w:rsidRPr="00E82856" w:rsidRDefault="006107CE" w:rsidP="006107CE"/>
    <w:p w14:paraId="2B07AE08" w14:textId="75586883" w:rsidR="006107CE" w:rsidRPr="00E82856" w:rsidRDefault="006107CE" w:rsidP="006107CE">
      <w:r w:rsidRPr="00E82856">
        <w:t>If you want the culture around us to take Jesus more seriously</w:t>
      </w:r>
      <w:r w:rsidR="0097734D" w:rsidRPr="00E82856">
        <w:t xml:space="preserve"> </w:t>
      </w:r>
      <w:r w:rsidRPr="00E82856">
        <w:t>—</w:t>
      </w:r>
      <w:r w:rsidR="0097734D" w:rsidRPr="00E82856">
        <w:t xml:space="preserve"> </w:t>
      </w:r>
      <w:r w:rsidRPr="00E82856">
        <w:t xml:space="preserve">then maybe </w:t>
      </w:r>
      <w:r w:rsidR="0097734D" w:rsidRPr="00E82856">
        <w:rPr>
          <w:b/>
          <w:bCs/>
        </w:rPr>
        <w:t>WE</w:t>
      </w:r>
      <w:r w:rsidR="0097734D" w:rsidRPr="00E82856">
        <w:t xml:space="preserve"> </w:t>
      </w:r>
      <w:r w:rsidRPr="00E82856">
        <w:t>should try it first. And after that, if the culture still rejects Christians and our message, then at least it will be for the right reasons.</w:t>
      </w:r>
    </w:p>
    <w:p w14:paraId="34964F22" w14:textId="77777777" w:rsidR="006107CE" w:rsidRPr="00E82856" w:rsidRDefault="006107CE" w:rsidP="006107CE"/>
    <w:p w14:paraId="4B9C33D2" w14:textId="4A991776" w:rsidR="0097734D" w:rsidRPr="0097734D" w:rsidRDefault="0097734D" w:rsidP="006107CE">
      <w:pPr>
        <w:rPr>
          <w:b/>
          <w:bCs/>
        </w:rPr>
      </w:pPr>
      <w:r>
        <w:rPr>
          <w:b/>
          <w:bCs/>
        </w:rPr>
        <w:t>Transition</w:t>
      </w:r>
    </w:p>
    <w:p w14:paraId="1CE51027" w14:textId="7B803056" w:rsidR="0097734D" w:rsidRDefault="0097734D" w:rsidP="006107CE">
      <w:r>
        <w:t>T</w:t>
      </w:r>
      <w:r w:rsidR="006107CE">
        <w:t>hat's what th</w:t>
      </w:r>
      <w:r>
        <w:t>is</w:t>
      </w:r>
      <w:r w:rsidR="006107CE">
        <w:t xml:space="preserve"> sermon series is about. Jesus taught a lot of things that aren't easily accepted. A lot of his teaching isn't intuitive. A lot of his teaching causes us to ask, "Did Jesus really mean that?" </w:t>
      </w:r>
      <w:r w:rsidR="00713EC4">
        <w:t>Starting right off the bat with that beatitude we looked at earlier.</w:t>
      </w:r>
      <w:r w:rsidR="006107CE">
        <w:t xml:space="preserve"> </w:t>
      </w:r>
    </w:p>
    <w:p w14:paraId="1E88C837" w14:textId="77777777" w:rsidR="000653F3" w:rsidRDefault="000653F3" w:rsidP="006107CE">
      <w:pPr>
        <w:rPr>
          <w:b/>
          <w:bCs/>
        </w:rPr>
      </w:pPr>
    </w:p>
    <w:p w14:paraId="6FA349CC" w14:textId="54C4D769" w:rsidR="0097734D" w:rsidRPr="0097734D" w:rsidRDefault="0097734D" w:rsidP="006107CE">
      <w:pPr>
        <w:rPr>
          <w:b/>
          <w:bCs/>
        </w:rPr>
      </w:pPr>
      <w:r>
        <w:rPr>
          <w:b/>
          <w:bCs/>
        </w:rPr>
        <w:t>Poor In Spirit</w:t>
      </w:r>
    </w:p>
    <w:p w14:paraId="60AC413F" w14:textId="7FCB420F" w:rsidR="006107CE" w:rsidRDefault="006107CE" w:rsidP="006107CE">
      <w:r>
        <w:t>Matthew 5</w:t>
      </w:r>
      <w:r w:rsidR="00625AE2">
        <w:t>:</w:t>
      </w:r>
      <w:r>
        <w:t>3: "Blessed are the poor in spirit, for theirs is the Kingdom of heaven."</w:t>
      </w:r>
    </w:p>
    <w:p w14:paraId="25E7DE18" w14:textId="77777777" w:rsidR="0097734D" w:rsidRDefault="0097734D" w:rsidP="006107CE"/>
    <w:p w14:paraId="4B4FEDA5" w14:textId="1B92A461" w:rsidR="006107CE" w:rsidRDefault="006107CE" w:rsidP="006107CE">
      <w:r>
        <w:t xml:space="preserve">Now this is a great introduction to the Sermon on the Mount. </w:t>
      </w:r>
      <w:r w:rsidR="00625AE2">
        <w:t>Right off the bat it introduces</w:t>
      </w:r>
      <w:r>
        <w:t xml:space="preserve"> Jesus' big theme we talked about earlier</w:t>
      </w:r>
      <w:r w:rsidR="00625AE2">
        <w:t xml:space="preserve"> </w:t>
      </w:r>
      <w:r>
        <w:t>—</w:t>
      </w:r>
      <w:r w:rsidR="00625AE2">
        <w:t xml:space="preserve"> </w:t>
      </w:r>
      <w:r>
        <w:t>the Kingdom of heaven</w:t>
      </w:r>
      <w:r w:rsidR="00625AE2">
        <w:t xml:space="preserve">. </w:t>
      </w:r>
      <w:r>
        <w:t xml:space="preserve">Jesus' audience is about to realize how different Jesus' Kingdom looks. </w:t>
      </w:r>
      <w:r w:rsidR="002A7032">
        <w:t xml:space="preserve">And it’s so different because it has a different kind of a king. </w:t>
      </w:r>
      <w:r>
        <w:t xml:space="preserve">It's a completely different thing. </w:t>
      </w:r>
      <w:r w:rsidR="00625AE2">
        <w:t>E</w:t>
      </w:r>
      <w:r>
        <w:t>veryone has an opinion</w:t>
      </w:r>
      <w:r w:rsidR="00625AE2">
        <w:t xml:space="preserve"> or </w:t>
      </w:r>
      <w:r>
        <w:t xml:space="preserve">an idea of what the Messiah's Kingdom would look like. Everyone has an idea of what it should look like. But no one expected it to look the way that Jesus laid it out. </w:t>
      </w:r>
    </w:p>
    <w:p w14:paraId="49E926C7" w14:textId="77777777" w:rsidR="006107CE" w:rsidRDefault="006107CE" w:rsidP="006107CE"/>
    <w:p w14:paraId="03267D48" w14:textId="27D7786E" w:rsidR="006107CE" w:rsidRDefault="00625AE2" w:rsidP="006107CE">
      <w:r>
        <w:t xml:space="preserve">And since it’s the </w:t>
      </w:r>
      <w:r w:rsidR="006107CE">
        <w:t xml:space="preserve">first beatitude, it's going to separate that audience into two groups. </w:t>
      </w:r>
      <w:r>
        <w:t xml:space="preserve">When something isn’t the </w:t>
      </w:r>
      <w:proofErr w:type="gramStart"/>
      <w:r>
        <w:t>way</w:t>
      </w:r>
      <w:proofErr w:type="gramEnd"/>
      <w:r>
        <w:t xml:space="preserve"> you expect it to be, it requires a response. </w:t>
      </w:r>
      <w:r w:rsidR="006107CE">
        <w:t xml:space="preserve">When a Messiah reveals what his Kingdom looks like and it's not what you expected, then </w:t>
      </w:r>
      <w:r>
        <w:t>you</w:t>
      </w:r>
      <w:r w:rsidR="006107CE">
        <w:t xml:space="preserve"> </w:t>
      </w:r>
      <w:proofErr w:type="gramStart"/>
      <w:r w:rsidR="006107CE">
        <w:t>have to</w:t>
      </w:r>
      <w:proofErr w:type="gramEnd"/>
      <w:r w:rsidR="006107CE">
        <w:t xml:space="preserve"> change your expectations </w:t>
      </w:r>
      <w:r>
        <w:t xml:space="preserve">… </w:t>
      </w:r>
      <w:r w:rsidR="006107CE">
        <w:t xml:space="preserve">or </w:t>
      </w:r>
      <w:r>
        <w:t>you</w:t>
      </w:r>
      <w:r w:rsidR="006107CE">
        <w:t xml:space="preserve"> </w:t>
      </w:r>
      <w:proofErr w:type="gramStart"/>
      <w:r w:rsidR="006107CE">
        <w:t>have to</w:t>
      </w:r>
      <w:proofErr w:type="gramEnd"/>
      <w:r w:rsidR="006107CE">
        <w:t xml:space="preserve"> reject his description.</w:t>
      </w:r>
      <w:r>
        <w:t xml:space="preserve"> </w:t>
      </w:r>
      <w:r w:rsidR="002A7032">
        <w:t xml:space="preserve">You </w:t>
      </w:r>
      <w:proofErr w:type="gramStart"/>
      <w:r w:rsidR="002A7032">
        <w:t>have to</w:t>
      </w:r>
      <w:proofErr w:type="gramEnd"/>
      <w:r w:rsidR="002A7032">
        <w:t xml:space="preserve"> accept his </w:t>
      </w:r>
      <w:proofErr w:type="gramStart"/>
      <w:r w:rsidR="002A7032">
        <w:t>King</w:t>
      </w:r>
      <w:proofErr w:type="gramEnd"/>
      <w:r w:rsidR="002A7032">
        <w:t xml:space="preserve"> or you </w:t>
      </w:r>
      <w:proofErr w:type="gramStart"/>
      <w:r w:rsidR="002A7032">
        <w:t>have to</w:t>
      </w:r>
      <w:proofErr w:type="gramEnd"/>
      <w:r w:rsidR="002A7032">
        <w:t xml:space="preserve"> reject him as King. </w:t>
      </w:r>
      <w:r w:rsidR="006107CE">
        <w:t xml:space="preserve">Some people will accept the Kingdom only if it meets their preconceived ideas. Some reject Jesus because he doesn't meet their expectations. He isn't what they want him to be. But </w:t>
      </w:r>
      <w:r>
        <w:t xml:space="preserve">… </w:t>
      </w:r>
      <w:r w:rsidR="006107CE">
        <w:t>some will join his Kingdom because they buy into what Jesus reveals.</w:t>
      </w:r>
    </w:p>
    <w:p w14:paraId="33F5603A" w14:textId="77777777" w:rsidR="006107CE" w:rsidRDefault="006107CE" w:rsidP="006107CE"/>
    <w:p w14:paraId="76A0D240" w14:textId="37872581" w:rsidR="006107CE" w:rsidRDefault="00625AE2" w:rsidP="006107CE">
      <w:r>
        <w:t>I</w:t>
      </w:r>
      <w:r w:rsidR="006107CE">
        <w:t>f you can hear</w:t>
      </w:r>
      <w:r>
        <w:t xml:space="preserve">, </w:t>
      </w:r>
      <w:r w:rsidR="006107CE">
        <w:t xml:space="preserve">really </w:t>
      </w:r>
      <w:r>
        <w:t xml:space="preserve">hear, </w:t>
      </w:r>
      <w:r w:rsidR="006107CE">
        <w:t>what Jesus is saying today</w:t>
      </w:r>
      <w:r>
        <w:t xml:space="preserve"> </w:t>
      </w:r>
      <w:r w:rsidR="006107CE">
        <w:t>—</w:t>
      </w:r>
      <w:r>
        <w:t xml:space="preserve"> </w:t>
      </w:r>
      <w:r w:rsidR="006107CE">
        <w:t xml:space="preserve">you'll want to buy into this Kingdom. </w:t>
      </w:r>
      <w:r>
        <w:t>Now i</w:t>
      </w:r>
      <w:r w:rsidR="006107CE">
        <w:t>t's not intuitive. It's not what you would guess. But if you can hear it, if you can hear what Jesus offers, I think you'll want to be a part of this.</w:t>
      </w:r>
    </w:p>
    <w:p w14:paraId="35190012" w14:textId="77777777" w:rsidR="006107CE" w:rsidRDefault="006107CE" w:rsidP="006107CE"/>
    <w:p w14:paraId="6F822E6D" w14:textId="77777777" w:rsidR="002A7032" w:rsidRDefault="006107CE" w:rsidP="006107CE">
      <w:r>
        <w:t>Because Jesus reveals</w:t>
      </w:r>
      <w:r w:rsidR="00625AE2">
        <w:t xml:space="preserve"> the poor in spirit are blessed.</w:t>
      </w:r>
      <w:r>
        <w:t xml:space="preserve"> </w:t>
      </w:r>
      <w:r w:rsidR="002A7032">
        <w:t xml:space="preserve">And you may not know it yet … but that’s you. You’re poor in spirit. </w:t>
      </w:r>
    </w:p>
    <w:p w14:paraId="48CBDE2C" w14:textId="77777777" w:rsidR="002A7032" w:rsidRDefault="002A7032" w:rsidP="006107CE"/>
    <w:p w14:paraId="12AEC9B5" w14:textId="7429F950" w:rsidR="006107CE" w:rsidRDefault="0059424E" w:rsidP="006107CE">
      <w:r>
        <w:t xml:space="preserve">Don’t confuse the phrase, “poor in spirit,” with the idea of being poor in the bank account. </w:t>
      </w:r>
      <w:r w:rsidR="006107CE">
        <w:t>In the Old Testament, the continual oppression of Israel often resulted in the</w:t>
      </w:r>
      <w:r w:rsidR="00625AE2">
        <w:t xml:space="preserve"> nation</w:t>
      </w:r>
      <w:r w:rsidR="006107CE">
        <w:t xml:space="preserve"> being in poverty</w:t>
      </w:r>
      <w:r w:rsidR="00625AE2">
        <w:t>. W</w:t>
      </w:r>
      <w:r w:rsidR="006107CE">
        <w:t xml:space="preserve">hich frequently caused them to </w:t>
      </w:r>
      <w:r w:rsidR="000B56ED">
        <w:t>cry</w:t>
      </w:r>
      <w:r w:rsidR="006107CE">
        <w:t xml:space="preserve"> out to God for their help and for their sustenance and </w:t>
      </w:r>
      <w:r w:rsidR="000B56ED">
        <w:t xml:space="preserve">it </w:t>
      </w:r>
      <w:r w:rsidR="006107CE">
        <w:t xml:space="preserve">made them very dependent. </w:t>
      </w:r>
      <w:r w:rsidR="00625AE2">
        <w:t>S</w:t>
      </w:r>
      <w:r w:rsidR="006107CE">
        <w:t>o</w:t>
      </w:r>
      <w:r w:rsidR="00357945">
        <w:t>,</w:t>
      </w:r>
      <w:r w:rsidR="006107CE">
        <w:t xml:space="preserve"> there was this </w:t>
      </w:r>
      <w:r w:rsidR="00625AE2">
        <w:t xml:space="preserve">train of thought among Jewish theologians that </w:t>
      </w:r>
      <w:r w:rsidR="006107CE">
        <w:t xml:space="preserve">poverty </w:t>
      </w:r>
      <w:r w:rsidR="00625AE2">
        <w:t xml:space="preserve">created </w:t>
      </w:r>
      <w:r w:rsidR="006107CE">
        <w:t xml:space="preserve">humility and contrition and </w:t>
      </w:r>
      <w:r w:rsidR="00625AE2">
        <w:t>dependence</w:t>
      </w:r>
      <w:r w:rsidR="006107CE">
        <w:t xml:space="preserve"> on God. And </w:t>
      </w:r>
      <w:r w:rsidR="00625AE2">
        <w:t xml:space="preserve">poverty was then seen as a, somewhat, positive thing. </w:t>
      </w:r>
    </w:p>
    <w:p w14:paraId="644F953A" w14:textId="77777777" w:rsidR="006107CE" w:rsidRDefault="006107CE" w:rsidP="006107CE"/>
    <w:p w14:paraId="567CD0BC" w14:textId="4D23ACF0" w:rsidR="006107CE" w:rsidRDefault="000B56ED" w:rsidP="006107CE">
      <w:r>
        <w:t xml:space="preserve">On top of that, some </w:t>
      </w:r>
      <w:r w:rsidR="006107CE">
        <w:t xml:space="preserve">Old Testament </w:t>
      </w:r>
      <w:r w:rsidR="00357945">
        <w:t>scriptures</w:t>
      </w:r>
      <w:r w:rsidR="006107CE">
        <w:t xml:space="preserve"> talk about </w:t>
      </w:r>
      <w:r w:rsidR="00357945">
        <w:t xml:space="preserve">how </w:t>
      </w:r>
      <w:r w:rsidR="006107CE">
        <w:t>the Messiah was going to care for the poor</w:t>
      </w:r>
      <w:r w:rsidR="00357945">
        <w:t xml:space="preserve">. Isaiah 61 says, </w:t>
      </w:r>
      <w:r w:rsidR="006107CE">
        <w:t xml:space="preserve">"The Spirit of the Sovereign Lord is on me, because the Lord has anointed me to proclaim good news to the poor. He </w:t>
      </w:r>
      <w:r w:rsidR="00357945">
        <w:t xml:space="preserve">has </w:t>
      </w:r>
      <w:r w:rsidR="006107CE">
        <w:t>sent me to bind up the brokenhearted, to proclaim freedom for the captives and release from darkness for the prisoner</w:t>
      </w:r>
      <w:r w:rsidR="00357945">
        <w:t>s</w:t>
      </w:r>
      <w:r w:rsidR="006107CE">
        <w:t>."</w:t>
      </w:r>
    </w:p>
    <w:p w14:paraId="5662D421" w14:textId="77777777" w:rsidR="006107CE" w:rsidRDefault="006107CE" w:rsidP="006107CE"/>
    <w:p w14:paraId="51018522" w14:textId="6CA8848F" w:rsidR="006107CE" w:rsidRDefault="006107CE" w:rsidP="006107CE">
      <w:r>
        <w:t xml:space="preserve">One time Jesus went </w:t>
      </w:r>
      <w:r w:rsidR="00FA3E61">
        <w:t>to</w:t>
      </w:r>
      <w:r>
        <w:t xml:space="preserve"> a synagogue in Nazareth, which was his hometown</w:t>
      </w:r>
      <w:r w:rsidR="00FA3E61">
        <w:t>. While there, he opened a scroll of Isaiah 61</w:t>
      </w:r>
      <w:r w:rsidR="00AF4442">
        <w:t xml:space="preserve">, </w:t>
      </w:r>
      <w:r>
        <w:t>and he stood up</w:t>
      </w:r>
      <w:r w:rsidR="00AF4442">
        <w:t xml:space="preserve">, and he read this specific text. </w:t>
      </w:r>
      <w:r w:rsidR="009079F4">
        <w:t>W</w:t>
      </w:r>
      <w:r w:rsidR="00AF4442">
        <w:t xml:space="preserve">hen Jesus reads these words, Luke tells us that everyone came to a stop and focused in on Jesus. </w:t>
      </w:r>
      <w:r>
        <w:t>And then Jesus looks to everyone in the room and says, "Today this scripture is fulfilled in your hearing." Which is bold on a whole new level. Jesus says</w:t>
      </w:r>
      <w:r w:rsidR="00434BC8">
        <w:t>, “</w:t>
      </w:r>
      <w:r>
        <w:t xml:space="preserve">this </w:t>
      </w:r>
      <w:r w:rsidR="0031716B">
        <w:t xml:space="preserve">was </w:t>
      </w:r>
      <w:r>
        <w:t>written about me.</w:t>
      </w:r>
      <w:r w:rsidR="00434BC8">
        <w:t>”</w:t>
      </w:r>
      <w:r>
        <w:t xml:space="preserve"> Jesus is the one who's going to show up to proclaim good news to the poor. He's been sent to bind up the brokenhearted, proclaim freedom for the captives, and release from darkness for the prisoners.</w:t>
      </w:r>
      <w:r w:rsidR="00992F94">
        <w:t xml:space="preserve"> </w:t>
      </w:r>
      <w:r>
        <w:t>Jesus says this message is about him</w:t>
      </w:r>
      <w:r w:rsidR="00F6245A">
        <w:t xml:space="preserve">, </w:t>
      </w:r>
      <w:r>
        <w:t>and his ministry</w:t>
      </w:r>
      <w:r w:rsidR="00F6245A">
        <w:t>,</w:t>
      </w:r>
      <w:r>
        <w:t xml:space="preserve"> and his work</w:t>
      </w:r>
      <w:r w:rsidR="00F6245A">
        <w:t>,</w:t>
      </w:r>
      <w:r>
        <w:t xml:space="preserve"> and the Kingdom that he's building. </w:t>
      </w:r>
      <w:r w:rsidR="0059424E">
        <w:t>He is the type of king who cares about these kinds of people.</w:t>
      </w:r>
      <w:r w:rsidR="00434BC8">
        <w:t xml:space="preserve"> </w:t>
      </w:r>
    </w:p>
    <w:p w14:paraId="648D685C" w14:textId="77777777" w:rsidR="006107CE" w:rsidRDefault="006107CE" w:rsidP="006107CE"/>
    <w:p w14:paraId="425D387A" w14:textId="06CD403C" w:rsidR="006107CE" w:rsidRDefault="00F6245A" w:rsidP="006107CE">
      <w:r>
        <w:t>But</w:t>
      </w:r>
      <w:r w:rsidR="006107CE">
        <w:t xml:space="preserve"> in the Sermon on the Mount, Jesus </w:t>
      </w:r>
      <w:r w:rsidR="0059424E">
        <w:t xml:space="preserve">expands the type of poor that he cares about. Jesus </w:t>
      </w:r>
      <w:r w:rsidR="00434BC8">
        <w:t xml:space="preserve">reveals </w:t>
      </w:r>
      <w:r w:rsidR="0059424E">
        <w:t xml:space="preserve">his </w:t>
      </w:r>
      <w:r w:rsidR="00434BC8">
        <w:t xml:space="preserve">mission </w:t>
      </w:r>
      <w:r w:rsidR="0059424E">
        <w:t xml:space="preserve">is to </w:t>
      </w:r>
      <w:r>
        <w:t xml:space="preserve">bring good news to the poor … in spirit. </w:t>
      </w:r>
      <w:r w:rsidR="006107CE">
        <w:t>"Blessed are those who are poor in spirit."</w:t>
      </w:r>
    </w:p>
    <w:p w14:paraId="5E67BA17" w14:textId="77777777" w:rsidR="006107CE" w:rsidRDefault="006107CE" w:rsidP="006107CE"/>
    <w:p w14:paraId="0D4C72F8" w14:textId="22F0FEF5" w:rsidR="006107CE" w:rsidRDefault="006107CE" w:rsidP="006107CE">
      <w:r>
        <w:t>So</w:t>
      </w:r>
      <w:r w:rsidR="009079F4">
        <w:t xml:space="preserve">, </w:t>
      </w:r>
      <w:r>
        <w:t xml:space="preserve">what does it mean to be poor in spirit? </w:t>
      </w:r>
      <w:r w:rsidR="009079F4">
        <w:t>I think we could say it this way:</w:t>
      </w:r>
      <w:r>
        <w:t xml:space="preserve"> </w:t>
      </w:r>
      <w:r w:rsidR="009079F4" w:rsidRPr="009079F4">
        <w:rPr>
          <w:b/>
          <w:bCs/>
        </w:rPr>
        <w:t>BLESSED ARE THOSE WHO RECOGNIZE THEIR OWN SPIRITUAL BANKRUPTCY</w:t>
      </w:r>
      <w:r>
        <w:t xml:space="preserve">. </w:t>
      </w:r>
      <w:r w:rsidR="00434BC8">
        <w:t xml:space="preserve">Some people are qualified for </w:t>
      </w:r>
      <w:r>
        <w:t>citizenship in this new Kingdom</w:t>
      </w:r>
      <w:r w:rsidR="00434BC8">
        <w:t xml:space="preserve"> with this new King</w:t>
      </w:r>
      <w:r>
        <w:t xml:space="preserve">. </w:t>
      </w:r>
      <w:r w:rsidR="009079F4">
        <w:t>I</w:t>
      </w:r>
      <w:r>
        <w:t>f you can recognize your own spiritual bankruptcy, if you can recognize how much you need a savior, then you are qualified for citizenship in this new Kingdom that Jesus is building.</w:t>
      </w:r>
    </w:p>
    <w:p w14:paraId="59579F71" w14:textId="77777777" w:rsidR="009079F4" w:rsidRDefault="009079F4" w:rsidP="006107CE"/>
    <w:p w14:paraId="48E354FB" w14:textId="64C2C87A" w:rsidR="006107CE" w:rsidRDefault="006107CE" w:rsidP="006107CE">
      <w:r>
        <w:t>Now</w:t>
      </w:r>
      <w:r w:rsidR="009079F4">
        <w:t>, recognizing your own spiritual bankruptcy d</w:t>
      </w:r>
      <w:r>
        <w:t xml:space="preserve">oesn't mean that you hate yourself. It doesn't mean that you feel like you have no value. It doesn't mean that you have weak faith or a false humility. It's none of those things. What it does mean is that you recognize you </w:t>
      </w:r>
      <w:r w:rsidR="009079F4">
        <w:t>are</w:t>
      </w:r>
      <w:r>
        <w:t xml:space="preserve"> broke spiritually. Recognize you are brokenhearted. That you are captive. Recognize that you are in the darkness as a prisoner spiritually. No one can participate in th</w:t>
      </w:r>
      <w:r w:rsidR="00434BC8">
        <w:t>is new</w:t>
      </w:r>
      <w:r>
        <w:t xml:space="preserve"> Kingdom who has not recognized their desperate need for God and their own inability to meet that need.</w:t>
      </w:r>
    </w:p>
    <w:p w14:paraId="6944BF53" w14:textId="77777777" w:rsidR="006107CE" w:rsidRDefault="006107CE" w:rsidP="006107CE"/>
    <w:p w14:paraId="374892F0" w14:textId="55FAD549" w:rsidR="006107CE" w:rsidRDefault="006107CE" w:rsidP="006107CE">
      <w:r>
        <w:t>But the poor in spirit</w:t>
      </w:r>
      <w:r w:rsidR="009079F4">
        <w:t xml:space="preserve"> </w:t>
      </w:r>
      <w:r>
        <w:t>—</w:t>
      </w:r>
      <w:r w:rsidR="009079F4">
        <w:t xml:space="preserve"> </w:t>
      </w:r>
      <w:r>
        <w:t>the sinful</w:t>
      </w:r>
      <w:r w:rsidR="009079F4">
        <w:t xml:space="preserve"> – the </w:t>
      </w:r>
      <w:r>
        <w:t>destitute</w:t>
      </w:r>
      <w:r w:rsidR="009079F4">
        <w:t xml:space="preserve"> </w:t>
      </w:r>
      <w:r>
        <w:t>—</w:t>
      </w:r>
      <w:r w:rsidR="009079F4">
        <w:t xml:space="preserve"> they </w:t>
      </w:r>
      <w:r>
        <w:t>see their need clearly and tend to run to God freely.</w:t>
      </w:r>
      <w:r w:rsidR="009079F4">
        <w:t xml:space="preserve"> H</w:t>
      </w:r>
      <w:r>
        <w:t>ow do you see yourself? Do you see yourself as someone who is independent</w:t>
      </w:r>
      <w:r w:rsidR="009079F4">
        <w:t xml:space="preserve"> …</w:t>
      </w:r>
      <w:r>
        <w:t xml:space="preserve"> who</w:t>
      </w:r>
      <w:r w:rsidR="009079F4">
        <w:t xml:space="preserve"> i</w:t>
      </w:r>
      <w:r>
        <w:t>s capable</w:t>
      </w:r>
      <w:r w:rsidR="009079F4">
        <w:t xml:space="preserve"> … </w:t>
      </w:r>
      <w:r>
        <w:t>who</w:t>
      </w:r>
      <w:r w:rsidR="009079F4">
        <w:t xml:space="preserve"> i</w:t>
      </w:r>
      <w:r>
        <w:t xml:space="preserve">s strong enough? Do you see yourself as someone who's fighting to accomplish everything that you can on your own? </w:t>
      </w:r>
      <w:r w:rsidR="009079F4">
        <w:t>Are you</w:t>
      </w:r>
      <w:r>
        <w:t xml:space="preserve"> trying to pull yourself up by your own bootstraps</w:t>
      </w:r>
      <w:r w:rsidR="009079F4">
        <w:t xml:space="preserve"> with God</w:t>
      </w:r>
      <w:r>
        <w:t xml:space="preserve">? </w:t>
      </w:r>
    </w:p>
    <w:p w14:paraId="77A96B66" w14:textId="77777777" w:rsidR="006107CE" w:rsidRDefault="006107CE" w:rsidP="006107CE"/>
    <w:p w14:paraId="7639C5BE" w14:textId="48B8D0F0" w:rsidR="006107CE" w:rsidRDefault="006107CE" w:rsidP="006107CE">
      <w:r>
        <w:t>Or do you recognize your brokenness? Are you willing to admit that you are destitute? Are you willing to acknowledge that you are a captive to sin? Can you acknowledge you live in darkness?</w:t>
      </w:r>
    </w:p>
    <w:p w14:paraId="734AE89D" w14:textId="77777777" w:rsidR="00977538" w:rsidRDefault="00977538" w:rsidP="006107CE"/>
    <w:p w14:paraId="3E5479FE" w14:textId="6BF81325" w:rsidR="00EA11E1" w:rsidRDefault="000A6342" w:rsidP="006107CE">
      <w:r>
        <w:t>D</w:t>
      </w:r>
      <w:r w:rsidR="006107CE">
        <w:t xml:space="preserve">oes Jesus really mean </w:t>
      </w:r>
      <w:r>
        <w:t>that</w:t>
      </w:r>
      <w:r w:rsidR="006107CE">
        <w:t xml:space="preserve">? </w:t>
      </w:r>
      <w:r w:rsidR="00434BC8">
        <w:t xml:space="preserve">Is he a King? Can he build this Kingdom? </w:t>
      </w:r>
      <w:r w:rsidR="006107CE">
        <w:t>Does Jesus really mean that there</w:t>
      </w:r>
      <w:r>
        <w:t xml:space="preserve"> are</w:t>
      </w:r>
      <w:r w:rsidR="006107CE">
        <w:t xml:space="preserve"> blessings that go to the broken, to the desperate?</w:t>
      </w:r>
      <w:r w:rsidR="00EA11E1">
        <w:t xml:space="preserve"> Does Jesus really mean those who are poor spiritually are qualified for his kingdom? </w:t>
      </w:r>
    </w:p>
    <w:p w14:paraId="1EC37AEB" w14:textId="77777777" w:rsidR="00EA11E1" w:rsidRDefault="00EA11E1" w:rsidP="006107CE"/>
    <w:p w14:paraId="190609AD" w14:textId="303E6FB7" w:rsidR="00EA11E1" w:rsidRDefault="00EA11E1" w:rsidP="006107CE">
      <w:r>
        <w:t xml:space="preserve">There was a pattern that exists all throughout the Bible with the kingdoms that God builds. It starts in the Old Testament and goes into the New Testament with Jesus. God regularly chooses the unqualified to do his work. He finds the least of the least. Jesus </w:t>
      </w:r>
      <w:r w:rsidR="00013C67">
        <w:t xml:space="preserve">did the same thing. He </w:t>
      </w:r>
      <w:r>
        <w:t>surrounded himself with people who were identified as tax collectors and sinners.</w:t>
      </w:r>
      <w:r w:rsidR="00013C67">
        <w:t xml:space="preserve"> </w:t>
      </w:r>
      <w:r w:rsidR="00013C67">
        <w:t xml:space="preserve">And the early church looks </w:t>
      </w:r>
      <w:proofErr w:type="gramStart"/>
      <w:r w:rsidR="00013C67">
        <w:t>exactly the same</w:t>
      </w:r>
      <w:proofErr w:type="gramEnd"/>
      <w:r w:rsidR="00013C67">
        <w:t>.</w:t>
      </w:r>
      <w:r w:rsidR="00013C67" w:rsidRPr="00013C67">
        <w:t xml:space="preserve"> </w:t>
      </w:r>
      <w:r w:rsidR="00013C67">
        <w:t>It was made up of the spiritually bankrupt.</w:t>
      </w:r>
    </w:p>
    <w:p w14:paraId="3C89D6CC" w14:textId="77777777" w:rsidR="00013C67" w:rsidRDefault="00013C67" w:rsidP="006107CE"/>
    <w:p w14:paraId="4EF8E278" w14:textId="6282F044" w:rsidR="00EA11E1" w:rsidRDefault="00EA11E1" w:rsidP="006107CE">
      <w:r>
        <w:t>Paul, later in the New Testament, backs it up in an interesting way.</w:t>
      </w:r>
      <w:r w:rsidR="00013C67">
        <w:t xml:space="preserve"> </w:t>
      </w:r>
      <w:r>
        <w:t>Paul writes several letters to a church in Corinth. The first letter, in the first chapter, Paul</w:t>
      </w:r>
      <w:r w:rsidR="006107CE">
        <w:t xml:space="preserve"> tells them, "Brothers and sisters, think of what you were when you were called. Not many of you were wise by human standards</w:t>
      </w:r>
      <w:r>
        <w:t>; n</w:t>
      </w:r>
      <w:r w:rsidR="006107CE">
        <w:t>ot many were influential</w:t>
      </w:r>
      <w:r>
        <w:t>;</w:t>
      </w:r>
      <w:r w:rsidR="006107CE">
        <w:t xml:space="preserve"> </w:t>
      </w:r>
      <w:r>
        <w:t>n</w:t>
      </w:r>
      <w:r w:rsidR="006107CE">
        <w:t>ot many were of noble birth."</w:t>
      </w:r>
      <w:r>
        <w:t xml:space="preserve"> </w:t>
      </w:r>
    </w:p>
    <w:p w14:paraId="6660706F" w14:textId="77777777" w:rsidR="00EA11E1" w:rsidRDefault="00EA11E1" w:rsidP="006107CE"/>
    <w:p w14:paraId="390882A2" w14:textId="56FE0523" w:rsidR="00013C67" w:rsidRDefault="006107CE" w:rsidP="006107CE">
      <w:r>
        <w:t>Later in this letter</w:t>
      </w:r>
      <w:r w:rsidR="00026783">
        <w:t xml:space="preserve"> </w:t>
      </w:r>
      <w:r>
        <w:t xml:space="preserve">Paul reminds them of who they once were. And he makes a list. He doesn't do it in vague ways. He doesn't use generic terms. He calls </w:t>
      </w:r>
      <w:r w:rsidR="00013C67">
        <w:t xml:space="preserve">them </w:t>
      </w:r>
      <w:r>
        <w:t xml:space="preserve">out. He tells them who they were. </w:t>
      </w:r>
      <w:r w:rsidR="00013C67">
        <w:t>Stuff like a</w:t>
      </w:r>
      <w:r>
        <w:t xml:space="preserve">dulterers, male prostitutes, thieves, drunkards, swindlers. This isn't the kind of people that you would start a religious movement with. </w:t>
      </w:r>
      <w:r w:rsidR="00E70E33">
        <w:t>But</w:t>
      </w:r>
      <w:r>
        <w:t xml:space="preserve"> God builds a church </w:t>
      </w:r>
      <w:r w:rsidR="00013C67">
        <w:t>with this group. This is not a group that is wise by human standards. They were not influential. They weren’t of noble birth.</w:t>
      </w:r>
      <w:r w:rsidR="00434BC8" w:rsidRPr="00434BC8">
        <w:t xml:space="preserve"> </w:t>
      </w:r>
      <w:r w:rsidR="00026783">
        <w:t xml:space="preserve">They were poor in spirit. They were brokenhearted, captive, and in the dark. </w:t>
      </w:r>
      <w:r w:rsidR="00E70E33">
        <w:t xml:space="preserve">Paul shows us a </w:t>
      </w:r>
      <w:r w:rsidR="00434BC8">
        <w:t>different kind of Kingdom with a different kind of a King.</w:t>
      </w:r>
    </w:p>
    <w:p w14:paraId="522DFFB5" w14:textId="77777777" w:rsidR="006107CE" w:rsidRDefault="006107CE" w:rsidP="006107CE"/>
    <w:p w14:paraId="2214A50F" w14:textId="4DA0D0B1" w:rsidR="006107CE" w:rsidRDefault="006107CE" w:rsidP="006107CE">
      <w:r w:rsidRPr="00DE1D82">
        <w:t xml:space="preserve">Paul says, </w:t>
      </w:r>
      <w:r w:rsidR="00DE1D82">
        <w:t>“</w:t>
      </w:r>
      <w:r w:rsidR="00DE1D82" w:rsidRPr="00566179">
        <w:t>But God chose the foolish things of the world to shame the wise; God chose the weak things of the world to shame the strong. God chose the lowly things of this world and the despised things—and the things that are not—to nullify the things that are, so that no one may boast before him.”</w:t>
      </w:r>
    </w:p>
    <w:p w14:paraId="25583560" w14:textId="77777777" w:rsidR="006107CE" w:rsidRDefault="006107CE" w:rsidP="006107CE"/>
    <w:p w14:paraId="0F0EEE58" w14:textId="4100D311" w:rsidR="00082E08" w:rsidRDefault="00082E08" w:rsidP="00082E08">
      <w:r>
        <w:t xml:space="preserve">The Kingdom of </w:t>
      </w:r>
      <w:r>
        <w:t>H</w:t>
      </w:r>
      <w:r>
        <w:t xml:space="preserve">eaven </w:t>
      </w:r>
      <w:r>
        <w:t xml:space="preserve">– the Kingdom of God – </w:t>
      </w:r>
      <w:r>
        <w:t>is an upside-down kind of Kingdom. It's a place where the overlooked receive the blessings of nobility. It's a place where the foolish shame the wise. It's a place where the weak shame the strong. It's a place where the lowly</w:t>
      </w:r>
      <w:r w:rsidR="0070761A">
        <w:t xml:space="preserve"> and</w:t>
      </w:r>
      <w:r>
        <w:t xml:space="preserve"> the despised overcome the things that are worth boasting over. It's a place where the only boasting is the boast of brokenness and need for a savior.</w:t>
      </w:r>
    </w:p>
    <w:p w14:paraId="54BEEA08" w14:textId="77777777" w:rsidR="00082E08" w:rsidRDefault="00082E08" w:rsidP="006107CE"/>
    <w:p w14:paraId="0D0CF011" w14:textId="2D72E221" w:rsidR="006107CE" w:rsidRDefault="006107CE" w:rsidP="006107CE">
      <w:r>
        <w:t>Does Jesus really mean it when he says the poor in spirit get citizenship into the Kingdom? Yeah. Yeah, it looks like Jesus really means it.</w:t>
      </w:r>
    </w:p>
    <w:p w14:paraId="7627A2E6" w14:textId="77777777" w:rsidR="006107CE" w:rsidRDefault="006107CE" w:rsidP="006107CE"/>
    <w:p w14:paraId="51E413F3" w14:textId="6510DBBB" w:rsidR="00813FBD" w:rsidRDefault="00082E08" w:rsidP="006107CE">
      <w:r>
        <w:rPr>
          <w:b/>
          <w:bCs/>
        </w:rPr>
        <w:t>What Does It Look Like?</w:t>
      </w:r>
    </w:p>
    <w:p w14:paraId="557707F6" w14:textId="45B3B9B1" w:rsidR="006107CE" w:rsidRDefault="006107CE" w:rsidP="006107CE">
      <w:r>
        <w:t>I think it looks like our baptistry last week. Last wee</w:t>
      </w:r>
      <w:r w:rsidR="00DC769D">
        <w:t>k, three people entered the baptistry and were raised to new life. E</w:t>
      </w:r>
      <w:r>
        <w:t>ach of them had been following Jesus for some time</w:t>
      </w:r>
      <w:r w:rsidR="00DC769D">
        <w:t>. B</w:t>
      </w:r>
      <w:r>
        <w:t>ut each of them realiz</w:t>
      </w:r>
      <w:r w:rsidR="00DC769D">
        <w:t>ed</w:t>
      </w:r>
      <w:r>
        <w:t xml:space="preserve"> they had been doing so </w:t>
      </w:r>
      <w:r w:rsidR="00DC769D">
        <w:t>too</w:t>
      </w:r>
      <w:r>
        <w:t xml:space="preserve"> casual</w:t>
      </w:r>
      <w:r w:rsidR="00DC769D">
        <w:t xml:space="preserve">ly. So, they </w:t>
      </w:r>
      <w:r>
        <w:t>acknowledg</w:t>
      </w:r>
      <w:r w:rsidR="00DC769D">
        <w:t>ed</w:t>
      </w:r>
      <w:r>
        <w:t xml:space="preserve"> their spiritual bankruptcy. "Blessed are the poor in spirit, for theirs is the Kingdom of heaven."</w:t>
      </w:r>
      <w:r w:rsidR="00DC769D">
        <w:t xml:space="preserve"> </w:t>
      </w:r>
      <w:r w:rsidR="006A4647" w:rsidRPr="006A4647">
        <w:rPr>
          <w:b/>
          <w:bCs/>
        </w:rPr>
        <w:t>THE KINGDOM IS THEIRS.</w:t>
      </w:r>
    </w:p>
    <w:p w14:paraId="33B8775D" w14:textId="77777777" w:rsidR="00DC769D" w:rsidRDefault="00DC769D" w:rsidP="006107CE"/>
    <w:p w14:paraId="1488736A" w14:textId="7454AE81" w:rsidR="006107CE" w:rsidRDefault="006107CE" w:rsidP="006107CE">
      <w:r>
        <w:t xml:space="preserve">It looks like a mom who tries to be the rock for her family. </w:t>
      </w:r>
      <w:r w:rsidR="00FE1714">
        <w:t>S</w:t>
      </w:r>
      <w:r>
        <w:t>o</w:t>
      </w:r>
      <w:r w:rsidR="00FE1714">
        <w:t>,</w:t>
      </w:r>
      <w:r>
        <w:t xml:space="preserve"> she gets up in the </w:t>
      </w:r>
      <w:proofErr w:type="gramStart"/>
      <w:r>
        <w:t>morning</w:t>
      </w:r>
      <w:proofErr w:type="gramEnd"/>
      <w:r>
        <w:t xml:space="preserve"> and she drinks her coffee and she reads her Bible. And it looks like she's got the perfect life. It looks like she's doing everything the right way. It looks like she's perfectly </w:t>
      </w:r>
      <w:r w:rsidR="00FE1714">
        <w:t>o</w:t>
      </w:r>
      <w:r>
        <w:t xml:space="preserve">bedient to God and what </w:t>
      </w:r>
      <w:r w:rsidR="00FE1714">
        <w:t xml:space="preserve">he has </w:t>
      </w:r>
      <w:r>
        <w:t>called her to do. It seems like her life is picture perfect.</w:t>
      </w:r>
      <w:r w:rsidR="00FE1714">
        <w:t xml:space="preserve"> </w:t>
      </w:r>
      <w:r>
        <w:t xml:space="preserve">But she's not there drinking her coffee and reading her Bible because she's got it all figured out. She's doing it because she knows that she needs the stability of the gospel message to survive each day. She knows who she is without Jesus. She knows her own spiritual bankruptcy. </w:t>
      </w:r>
      <w:r w:rsidR="00FE1714">
        <w:t>S</w:t>
      </w:r>
      <w:r>
        <w:t>he is broken</w:t>
      </w:r>
      <w:r w:rsidR="00FE1714">
        <w:t xml:space="preserve"> and fighting as hard as she can. </w:t>
      </w:r>
      <w:r w:rsidR="006A4647" w:rsidRPr="006A4647">
        <w:rPr>
          <w:b/>
          <w:bCs/>
        </w:rPr>
        <w:t>JESUS SAYS THE KINGDOM IS HERS.</w:t>
      </w:r>
    </w:p>
    <w:p w14:paraId="229B441F" w14:textId="77777777" w:rsidR="006107CE" w:rsidRDefault="006107CE" w:rsidP="006107CE"/>
    <w:p w14:paraId="1FEFC319" w14:textId="759565BE" w:rsidR="00FE1714" w:rsidRPr="006A4647" w:rsidRDefault="006107CE" w:rsidP="006107CE">
      <w:pPr>
        <w:rPr>
          <w:b/>
          <w:bCs/>
        </w:rPr>
      </w:pPr>
      <w:r>
        <w:t xml:space="preserve">It looks like a guy who keeps showing up to church even though he's barely holding on. </w:t>
      </w:r>
      <w:r w:rsidR="00FE1714">
        <w:t>For him, f</w:t>
      </w:r>
      <w:r>
        <w:t>ollowing Jesus isn't a walk in the park. It's a struggle. It's a struggle against everything that's within him. When he prays, he beats his chest</w:t>
      </w:r>
      <w:r w:rsidR="00FE1714">
        <w:t xml:space="preserve"> </w:t>
      </w:r>
      <w:r>
        <w:t xml:space="preserve">because this man knows that he is broken. He knows that he doesn't have it figured out. He is desperate for a savior. He knows who he is. </w:t>
      </w:r>
      <w:r w:rsidR="006A4647" w:rsidRPr="006A4647">
        <w:rPr>
          <w:b/>
          <w:bCs/>
        </w:rPr>
        <w:t>THE KINGDOM IS HIS.</w:t>
      </w:r>
    </w:p>
    <w:p w14:paraId="784C75EE" w14:textId="77777777" w:rsidR="00FE1714" w:rsidRDefault="00FE1714" w:rsidP="006107CE"/>
    <w:p w14:paraId="017D110B" w14:textId="0BAD9BBA" w:rsidR="006107CE" w:rsidRDefault="006107CE" w:rsidP="006107CE">
      <w:r>
        <w:t xml:space="preserve">It looks like a woman who recently asked me to pray with her. She's fought addiction in the past. </w:t>
      </w:r>
      <w:r w:rsidR="0070761A">
        <w:t>She’s getting better at it</w:t>
      </w:r>
      <w:r w:rsidR="006A4647">
        <w:t xml:space="preserve">. </w:t>
      </w:r>
      <w:r w:rsidR="0070761A">
        <w:t>S</w:t>
      </w:r>
      <w:r>
        <w:t xml:space="preserve">he's working hard to build her life on Jesus. In fact, she could make the case that she's never been better. </w:t>
      </w:r>
      <w:r w:rsidR="006A4647">
        <w:t>S</w:t>
      </w:r>
      <w:r>
        <w:t>he's very aware</w:t>
      </w:r>
      <w:r w:rsidR="006A4647">
        <w:t xml:space="preserve"> </w:t>
      </w:r>
      <w:r>
        <w:t>—</w:t>
      </w:r>
      <w:r w:rsidR="006A4647">
        <w:t xml:space="preserve"> </w:t>
      </w:r>
      <w:r>
        <w:t>very aware</w:t>
      </w:r>
      <w:r w:rsidR="006A4647">
        <w:t xml:space="preserve"> </w:t>
      </w:r>
      <w:r>
        <w:t>—</w:t>
      </w:r>
      <w:r w:rsidR="006A4647">
        <w:t xml:space="preserve"> </w:t>
      </w:r>
      <w:r>
        <w:t>of all the good that is coming to her from a life that she is working diligently to build on her savior. And yet</w:t>
      </w:r>
      <w:r w:rsidR="006A4647">
        <w:t xml:space="preserve"> …</w:t>
      </w:r>
      <w:r>
        <w:t xml:space="preserve"> temptation crouches at her door. She</w:t>
      </w:r>
      <w:r w:rsidR="006A4647">
        <w:t>’s terrified of getting pulled back in. Sin</w:t>
      </w:r>
      <w:r>
        <w:t xml:space="preserve"> is enticing</w:t>
      </w:r>
      <w:r w:rsidR="006A4647">
        <w:t>. S</w:t>
      </w:r>
      <w:r>
        <w:t>o</w:t>
      </w:r>
      <w:r w:rsidR="006A4647">
        <w:t>,</w:t>
      </w:r>
      <w:r>
        <w:t xml:space="preserve"> she comes to me and asks me to pray with her. And she admits she's broken. She's bankrupt. She's a prisoner in the dark. She's spiritually suffering. She knows how far </w:t>
      </w:r>
      <w:r w:rsidR="006A4647">
        <w:t xml:space="preserve">gone </w:t>
      </w:r>
      <w:r>
        <w:t>she is and how desperately she needs a savior. And she's begging Jesus for healing.</w:t>
      </w:r>
      <w:r w:rsidR="006A4647">
        <w:t xml:space="preserve"> </w:t>
      </w:r>
      <w:r w:rsidR="006A4647" w:rsidRPr="006A4647">
        <w:rPr>
          <w:b/>
          <w:bCs/>
        </w:rPr>
        <w:t>THE KINGDOM IS HERS.</w:t>
      </w:r>
    </w:p>
    <w:p w14:paraId="0B7E21BC" w14:textId="77777777" w:rsidR="006107CE" w:rsidRDefault="006107CE" w:rsidP="006107CE"/>
    <w:p w14:paraId="26DB5310" w14:textId="7C5F0E9F" w:rsidR="00813FBD" w:rsidRPr="006A4647" w:rsidRDefault="006A4647" w:rsidP="006107CE">
      <w:pPr>
        <w:rPr>
          <w:b/>
          <w:bCs/>
        </w:rPr>
      </w:pPr>
      <w:r>
        <w:rPr>
          <w:b/>
          <w:bCs/>
        </w:rPr>
        <w:t>Conclusion</w:t>
      </w:r>
    </w:p>
    <w:p w14:paraId="36038101" w14:textId="429CF4F5" w:rsidR="006107CE" w:rsidRDefault="006107CE" w:rsidP="006107CE">
      <w:r>
        <w:t>Did Jesus really mean that? There's nothing intuitive about being poor in spirit somehow feeling like a blessing</w:t>
      </w:r>
      <w:r w:rsidR="006A4647">
        <w:t xml:space="preserve">. But </w:t>
      </w:r>
      <w:r>
        <w:t>in the Kingdom of God</w:t>
      </w:r>
      <w:r w:rsidR="006A4647">
        <w:t>, t</w:t>
      </w:r>
      <w:r>
        <w:t xml:space="preserve">here are blessings </w:t>
      </w:r>
      <w:r w:rsidR="006A4647">
        <w:t>in</w:t>
      </w:r>
      <w:r>
        <w:t xml:space="preserve"> things that you don't think are</w:t>
      </w:r>
      <w:r w:rsidR="006A4647">
        <w:t xml:space="preserve"> </w:t>
      </w:r>
      <w:r>
        <w:t>blessed</w:t>
      </w:r>
      <w:r w:rsidR="006A4647">
        <w:t xml:space="preserve"> </w:t>
      </w:r>
      <w:r>
        <w:t>—</w:t>
      </w:r>
      <w:r w:rsidR="006A4647">
        <w:t xml:space="preserve"> </w:t>
      </w:r>
      <w:r>
        <w:t>starting with being poor in spirit</w:t>
      </w:r>
      <w:r w:rsidR="006A4647">
        <w:t>. There is blessing in</w:t>
      </w:r>
      <w:r>
        <w:t xml:space="preserve"> recognizing your own spiritual bankruptcy.</w:t>
      </w:r>
    </w:p>
    <w:p w14:paraId="1115902A" w14:textId="77777777" w:rsidR="006A4647" w:rsidRDefault="006A4647" w:rsidP="006107CE"/>
    <w:p w14:paraId="18135053" w14:textId="63DBC0D4" w:rsidR="006107CE" w:rsidRDefault="006107CE" w:rsidP="006107CE">
      <w:r>
        <w:t xml:space="preserve">You need to hear today that you are broken. </w:t>
      </w:r>
      <w:r w:rsidR="002D208D">
        <w:t>Y</w:t>
      </w:r>
      <w:r>
        <w:t xml:space="preserve">ou are bankrupt. </w:t>
      </w:r>
      <w:r w:rsidR="002D208D">
        <w:t>Y</w:t>
      </w:r>
      <w:r>
        <w:t xml:space="preserve">ou are captive to sin. </w:t>
      </w:r>
      <w:r w:rsidR="002D208D">
        <w:t>Y</w:t>
      </w:r>
      <w:r>
        <w:t xml:space="preserve">ou are stuck in darkness. Every single one of us is or has been. </w:t>
      </w:r>
      <w:r w:rsidR="002D208D">
        <w:t xml:space="preserve">The only difference between “is” and “has been” is the recognition of needing a savior. </w:t>
      </w:r>
      <w:r>
        <w:t xml:space="preserve">Some of us are blessed to be a part of the </w:t>
      </w:r>
      <w:r w:rsidR="002D208D">
        <w:t>Kingdom of Heaven</w:t>
      </w:r>
      <w:r>
        <w:t>. Some of us admit our brokenness and our poverty</w:t>
      </w:r>
      <w:r w:rsidR="002D208D">
        <w:t xml:space="preserve">, </w:t>
      </w:r>
      <w:r>
        <w:t>our captivity</w:t>
      </w:r>
      <w:r w:rsidR="002D208D">
        <w:t xml:space="preserve"> and</w:t>
      </w:r>
      <w:r>
        <w:t xml:space="preserve"> our darkness. And in admitting those things, we admit our need of a savior.</w:t>
      </w:r>
    </w:p>
    <w:p w14:paraId="1F643D01" w14:textId="77777777" w:rsidR="006107CE" w:rsidRDefault="006107CE" w:rsidP="006107CE"/>
    <w:p w14:paraId="7CA6B5DE" w14:textId="2EC5BBE2" w:rsidR="006F6077" w:rsidRDefault="0070761A" w:rsidP="006107CE">
      <w:r>
        <w:t xml:space="preserve">You are one step away from being blessed by God. </w:t>
      </w:r>
      <w:r w:rsidR="006107CE">
        <w:t>Can you admit your poverty today? Can you admit how desperately you need a savior? Can you embrace being poor in spirit</w:t>
      </w:r>
      <w:r w:rsidR="002D208D">
        <w:t>?</w:t>
      </w:r>
      <w:r>
        <w:t xml:space="preserve"> </w:t>
      </w:r>
    </w:p>
    <w:p w14:paraId="5332550D" w14:textId="77777777" w:rsidR="006F6077" w:rsidRDefault="006F6077" w:rsidP="006107CE"/>
    <w:p w14:paraId="7EF7FAB4" w14:textId="229BEF26" w:rsidR="006107CE" w:rsidRPr="006107CE" w:rsidRDefault="006107CE" w:rsidP="006107CE">
      <w:r>
        <w:t>If you can, then welcome to the Kingdom.</w:t>
      </w:r>
    </w:p>
    <w:sectPr w:rsidR="006107CE" w:rsidRPr="006107CE"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8F1F" w14:textId="77777777" w:rsidR="00DD19A5" w:rsidRDefault="00DD19A5" w:rsidP="006107CE">
      <w:r>
        <w:separator/>
      </w:r>
    </w:p>
  </w:endnote>
  <w:endnote w:type="continuationSeparator" w:id="0">
    <w:p w14:paraId="33C9D260" w14:textId="77777777" w:rsidR="00DD19A5" w:rsidRDefault="00DD19A5" w:rsidP="0061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027151"/>
      <w:docPartObj>
        <w:docPartGallery w:val="Page Numbers (Bottom of Page)"/>
        <w:docPartUnique/>
      </w:docPartObj>
    </w:sdtPr>
    <w:sdtContent>
      <w:p w14:paraId="3322E26A" w14:textId="681129E0" w:rsidR="006107CE" w:rsidRDefault="006107CE" w:rsidP="00185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56485D" w14:textId="77777777" w:rsidR="006107CE" w:rsidRDefault="006107CE" w:rsidP="00610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225388"/>
      <w:docPartObj>
        <w:docPartGallery w:val="Page Numbers (Bottom of Page)"/>
        <w:docPartUnique/>
      </w:docPartObj>
    </w:sdtPr>
    <w:sdtContent>
      <w:p w14:paraId="3EF04024" w14:textId="66AEB69F" w:rsidR="006107CE" w:rsidRDefault="006107CE" w:rsidP="00185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3A4183" w14:textId="77777777" w:rsidR="006107CE" w:rsidRDefault="006107CE" w:rsidP="006107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6320" w14:textId="77777777" w:rsidR="00DD19A5" w:rsidRDefault="00DD19A5" w:rsidP="006107CE">
      <w:r>
        <w:separator/>
      </w:r>
    </w:p>
  </w:footnote>
  <w:footnote w:type="continuationSeparator" w:id="0">
    <w:p w14:paraId="16C9C905" w14:textId="77777777" w:rsidR="00DD19A5" w:rsidRDefault="00DD19A5" w:rsidP="00610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96"/>
    <w:rsid w:val="00013C67"/>
    <w:rsid w:val="00021A25"/>
    <w:rsid w:val="00026783"/>
    <w:rsid w:val="00035596"/>
    <w:rsid w:val="000653F3"/>
    <w:rsid w:val="00082E08"/>
    <w:rsid w:val="000A6342"/>
    <w:rsid w:val="000B56ED"/>
    <w:rsid w:val="000F19E2"/>
    <w:rsid w:val="00187385"/>
    <w:rsid w:val="001A4E2C"/>
    <w:rsid w:val="001B6C56"/>
    <w:rsid w:val="00226025"/>
    <w:rsid w:val="002851EB"/>
    <w:rsid w:val="002A7032"/>
    <w:rsid w:val="002A7815"/>
    <w:rsid w:val="002B563A"/>
    <w:rsid w:val="002D208D"/>
    <w:rsid w:val="002F654C"/>
    <w:rsid w:val="0031716B"/>
    <w:rsid w:val="00357945"/>
    <w:rsid w:val="003C4191"/>
    <w:rsid w:val="0042172D"/>
    <w:rsid w:val="00434BC8"/>
    <w:rsid w:val="00454CFF"/>
    <w:rsid w:val="004C5A2D"/>
    <w:rsid w:val="004C7B21"/>
    <w:rsid w:val="004E60F4"/>
    <w:rsid w:val="00531927"/>
    <w:rsid w:val="00566D9E"/>
    <w:rsid w:val="0059424E"/>
    <w:rsid w:val="005B2CD7"/>
    <w:rsid w:val="006107CE"/>
    <w:rsid w:val="00612BA2"/>
    <w:rsid w:val="00625AE2"/>
    <w:rsid w:val="00652412"/>
    <w:rsid w:val="00661A46"/>
    <w:rsid w:val="0067099E"/>
    <w:rsid w:val="006A4647"/>
    <w:rsid w:val="006E51E3"/>
    <w:rsid w:val="006F6077"/>
    <w:rsid w:val="0070761A"/>
    <w:rsid w:val="00713EC4"/>
    <w:rsid w:val="00740E44"/>
    <w:rsid w:val="00767483"/>
    <w:rsid w:val="00773BBB"/>
    <w:rsid w:val="007C7C96"/>
    <w:rsid w:val="00813FBD"/>
    <w:rsid w:val="008B2897"/>
    <w:rsid w:val="008E7A9D"/>
    <w:rsid w:val="009079F4"/>
    <w:rsid w:val="00942B41"/>
    <w:rsid w:val="0096408E"/>
    <w:rsid w:val="0097734D"/>
    <w:rsid w:val="00977538"/>
    <w:rsid w:val="0098475B"/>
    <w:rsid w:val="00991107"/>
    <w:rsid w:val="00992F94"/>
    <w:rsid w:val="00992FAE"/>
    <w:rsid w:val="00A07716"/>
    <w:rsid w:val="00A7203E"/>
    <w:rsid w:val="00AC4213"/>
    <w:rsid w:val="00AD30F5"/>
    <w:rsid w:val="00AD3B39"/>
    <w:rsid w:val="00AF4442"/>
    <w:rsid w:val="00B05ACE"/>
    <w:rsid w:val="00B707C6"/>
    <w:rsid w:val="00B76023"/>
    <w:rsid w:val="00C029AE"/>
    <w:rsid w:val="00C269A7"/>
    <w:rsid w:val="00C75DE4"/>
    <w:rsid w:val="00C90242"/>
    <w:rsid w:val="00CB79AB"/>
    <w:rsid w:val="00CC557F"/>
    <w:rsid w:val="00D03606"/>
    <w:rsid w:val="00D72CAE"/>
    <w:rsid w:val="00DC769D"/>
    <w:rsid w:val="00DD19A5"/>
    <w:rsid w:val="00DD7E3D"/>
    <w:rsid w:val="00DE1D82"/>
    <w:rsid w:val="00E06D75"/>
    <w:rsid w:val="00E55E19"/>
    <w:rsid w:val="00E70E33"/>
    <w:rsid w:val="00E82856"/>
    <w:rsid w:val="00EA11E1"/>
    <w:rsid w:val="00EA3C61"/>
    <w:rsid w:val="00EA487A"/>
    <w:rsid w:val="00F1176C"/>
    <w:rsid w:val="00F20A92"/>
    <w:rsid w:val="00F343DE"/>
    <w:rsid w:val="00F6245A"/>
    <w:rsid w:val="00F8300A"/>
    <w:rsid w:val="00F91EDF"/>
    <w:rsid w:val="00F95BCC"/>
    <w:rsid w:val="00FA3E61"/>
    <w:rsid w:val="00FC0A2B"/>
    <w:rsid w:val="00FE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2C02F"/>
  <w15:chartTrackingRefBased/>
  <w15:docId w15:val="{6ED500AF-5075-2F4E-89C1-20BE69E5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5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5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5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5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5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5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5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5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5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5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5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596"/>
    <w:rPr>
      <w:i/>
      <w:iCs/>
      <w:color w:val="404040" w:themeColor="text1" w:themeTint="BF"/>
    </w:rPr>
  </w:style>
  <w:style w:type="paragraph" w:styleId="ListParagraph">
    <w:name w:val="List Paragraph"/>
    <w:basedOn w:val="Normal"/>
    <w:uiPriority w:val="34"/>
    <w:qFormat/>
    <w:rsid w:val="00035596"/>
    <w:pPr>
      <w:ind w:left="720"/>
      <w:contextualSpacing/>
    </w:pPr>
  </w:style>
  <w:style w:type="character" w:styleId="IntenseEmphasis">
    <w:name w:val="Intense Emphasis"/>
    <w:basedOn w:val="DefaultParagraphFont"/>
    <w:uiPriority w:val="21"/>
    <w:qFormat/>
    <w:rsid w:val="00035596"/>
    <w:rPr>
      <w:i/>
      <w:iCs/>
      <w:color w:val="0F4761" w:themeColor="accent1" w:themeShade="BF"/>
    </w:rPr>
  </w:style>
  <w:style w:type="paragraph" w:styleId="IntenseQuote">
    <w:name w:val="Intense Quote"/>
    <w:basedOn w:val="Normal"/>
    <w:next w:val="Normal"/>
    <w:link w:val="IntenseQuoteChar"/>
    <w:uiPriority w:val="30"/>
    <w:qFormat/>
    <w:rsid w:val="0003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596"/>
    <w:rPr>
      <w:i/>
      <w:iCs/>
      <w:color w:val="0F4761" w:themeColor="accent1" w:themeShade="BF"/>
    </w:rPr>
  </w:style>
  <w:style w:type="character" w:styleId="IntenseReference">
    <w:name w:val="Intense Reference"/>
    <w:basedOn w:val="DefaultParagraphFont"/>
    <w:uiPriority w:val="32"/>
    <w:qFormat/>
    <w:rsid w:val="00035596"/>
    <w:rPr>
      <w:b/>
      <w:bCs/>
      <w:smallCaps/>
      <w:color w:val="0F4761" w:themeColor="accent1" w:themeShade="BF"/>
      <w:spacing w:val="5"/>
    </w:rPr>
  </w:style>
  <w:style w:type="paragraph" w:styleId="Footer">
    <w:name w:val="footer"/>
    <w:basedOn w:val="Normal"/>
    <w:link w:val="FooterChar"/>
    <w:uiPriority w:val="99"/>
    <w:unhideWhenUsed/>
    <w:rsid w:val="006107CE"/>
    <w:pPr>
      <w:tabs>
        <w:tab w:val="center" w:pos="4680"/>
        <w:tab w:val="right" w:pos="9360"/>
      </w:tabs>
    </w:pPr>
  </w:style>
  <w:style w:type="character" w:customStyle="1" w:styleId="FooterChar">
    <w:name w:val="Footer Char"/>
    <w:basedOn w:val="DefaultParagraphFont"/>
    <w:link w:val="Footer"/>
    <w:uiPriority w:val="99"/>
    <w:rsid w:val="006107CE"/>
  </w:style>
  <w:style w:type="character" w:styleId="PageNumber">
    <w:name w:val="page number"/>
    <w:basedOn w:val="DefaultParagraphFont"/>
    <w:uiPriority w:val="99"/>
    <w:semiHidden/>
    <w:unhideWhenUsed/>
    <w:rsid w:val="0061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95</cp:revision>
  <cp:lastPrinted>2026-04-09T19:32:00Z</cp:lastPrinted>
  <dcterms:created xsi:type="dcterms:W3CDTF">2026-04-08T15:27:00Z</dcterms:created>
  <dcterms:modified xsi:type="dcterms:W3CDTF">2026-04-09T19:27:00Z</dcterms:modified>
</cp:coreProperties>
</file>