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E1FDF2" w14:textId="61C99453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The Grace </w:t>
      </w:r>
      <w:proofErr w:type="gramStart"/>
      <w:r w:rsidRPr="00D223A8">
        <w:rPr>
          <w:b/>
          <w:bCs/>
        </w:rPr>
        <w:t>Of</w:t>
      </w:r>
      <w:proofErr w:type="gramEnd"/>
      <w:r w:rsidRPr="00D223A8">
        <w:rPr>
          <w:b/>
          <w:bCs/>
        </w:rPr>
        <w:t xml:space="preserve"> God’s Warning Genesis 6:8</w:t>
      </w:r>
    </w:p>
    <w:p w14:paraId="65D81D01" w14:textId="77777777" w:rsidR="00C216F3" w:rsidRPr="00D223A8" w:rsidRDefault="00C216F3" w:rsidP="00C216F3">
      <w:pPr>
        <w:rPr>
          <w:b/>
          <w:bCs/>
        </w:rPr>
      </w:pPr>
    </w:p>
    <w:p w14:paraId="2EDDA560" w14:textId="31AB723B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I. A Description Of _________ </w:t>
      </w:r>
      <w:proofErr w:type="gramStart"/>
      <w:r w:rsidRPr="00D223A8">
        <w:rPr>
          <w:b/>
          <w:bCs/>
        </w:rPr>
        <w:t>In</w:t>
      </w:r>
      <w:proofErr w:type="gramEnd"/>
      <w:r w:rsidRPr="00D223A8">
        <w:rPr>
          <w:b/>
          <w:bCs/>
        </w:rPr>
        <w:t xml:space="preserve"> </w:t>
      </w:r>
      <w:r w:rsidRPr="00D223A8">
        <w:rPr>
          <w:b/>
          <w:bCs/>
        </w:rPr>
        <w:tab/>
      </w:r>
      <w:r w:rsidRPr="00D223A8">
        <w:rPr>
          <w:b/>
          <w:bCs/>
        </w:rPr>
        <w:tab/>
        <w:t xml:space="preserve">         </w:t>
      </w:r>
      <w:r w:rsidRPr="00D223A8">
        <w:rPr>
          <w:b/>
          <w:bCs/>
        </w:rPr>
        <w:t>__________________ - v.5-13</w:t>
      </w:r>
    </w:p>
    <w:p w14:paraId="081E30F1" w14:textId="77777777" w:rsidR="00C216F3" w:rsidRPr="00D223A8" w:rsidRDefault="00C216F3" w:rsidP="00C216F3">
      <w:pPr>
        <w:rPr>
          <w:b/>
          <w:bCs/>
        </w:rPr>
      </w:pPr>
    </w:p>
    <w:p w14:paraId="493C12AA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“Great” in v.5 implies that mankind’s sin was </w:t>
      </w:r>
    </w:p>
    <w:p w14:paraId="703AA3BA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_____________ in its ___________ and ____________ </w:t>
      </w:r>
    </w:p>
    <w:p w14:paraId="09483198" w14:textId="20A4E039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>in its _______________.</w:t>
      </w:r>
    </w:p>
    <w:p w14:paraId="31A355DB" w14:textId="77777777" w:rsidR="00C216F3" w:rsidRPr="00D223A8" w:rsidRDefault="00C216F3" w:rsidP="00C216F3">
      <w:pPr>
        <w:rPr>
          <w:b/>
          <w:bCs/>
        </w:rPr>
      </w:pPr>
    </w:p>
    <w:p w14:paraId="0B0F0EB0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v.5-13 - Boice writes their sin was described as </w:t>
      </w:r>
    </w:p>
    <w:p w14:paraId="05B29D61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___________, ______________, ________________ </w:t>
      </w:r>
    </w:p>
    <w:p w14:paraId="2A1842FA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>and ________________.</w:t>
      </w:r>
      <w:r w:rsidR="00D223A8">
        <w:rPr>
          <w:b/>
          <w:bCs/>
        </w:rPr>
        <w:t xml:space="preserve"> </w:t>
      </w:r>
      <w:r w:rsidRPr="00D223A8">
        <w:rPr>
          <w:b/>
          <w:bCs/>
        </w:rPr>
        <w:t xml:space="preserve">________________ reveals </w:t>
      </w:r>
    </w:p>
    <w:p w14:paraId="5D9BC6B0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>the __________________ of man’s __________ by</w:t>
      </w:r>
    </w:p>
    <w:p w14:paraId="7FAA8CB3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 its ________ uses of the words “__________, </w:t>
      </w:r>
    </w:p>
    <w:p w14:paraId="3D6DE866" w14:textId="4CE49A19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____________, ________ one, not _________________.” </w:t>
      </w:r>
    </w:p>
    <w:p w14:paraId="3C7975C2" w14:textId="77777777" w:rsidR="00C216F3" w:rsidRPr="00D223A8" w:rsidRDefault="00C216F3" w:rsidP="00C216F3">
      <w:pPr>
        <w:rPr>
          <w:b/>
          <w:bCs/>
        </w:rPr>
      </w:pPr>
    </w:p>
    <w:p w14:paraId="672387D9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v.11-13 - _______________ is mentioned twice. Like </w:t>
      </w:r>
    </w:p>
    <w:p w14:paraId="595046A9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most sin, the more we are _____________ to </w:t>
      </w:r>
    </w:p>
    <w:p w14:paraId="1A058047" w14:textId="762089B8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_______________, the less it tends to ____________ </w:t>
      </w:r>
    </w:p>
    <w:p w14:paraId="1AA7721D" w14:textId="6016D552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>us. What we ___________ ourselves to __________ and __________</w:t>
      </w:r>
      <w:proofErr w:type="gramStart"/>
      <w:r w:rsidRPr="00D223A8">
        <w:rPr>
          <w:b/>
          <w:bCs/>
        </w:rPr>
        <w:t>_  _</w:t>
      </w:r>
      <w:proofErr w:type="gramEnd"/>
      <w:r w:rsidRPr="00D223A8">
        <w:rPr>
          <w:b/>
          <w:bCs/>
        </w:rPr>
        <w:t xml:space="preserve">____________ us greatly. </w:t>
      </w:r>
    </w:p>
    <w:p w14:paraId="24D185D3" w14:textId="77777777" w:rsidR="00C216F3" w:rsidRPr="00D223A8" w:rsidRDefault="00C216F3" w:rsidP="00C216F3">
      <w:pPr>
        <w:rPr>
          <w:b/>
          <w:bCs/>
        </w:rPr>
      </w:pPr>
    </w:p>
    <w:p w14:paraId="6705C1E4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God will ____________ all people _____________, but </w:t>
      </w:r>
    </w:p>
    <w:p w14:paraId="1A60F170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not necessarily by the ____________________________. </w:t>
      </w:r>
    </w:p>
    <w:p w14:paraId="7BFEB988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God will ____________ people based in part on their ______________ </w:t>
      </w:r>
      <w:proofErr w:type="spellStart"/>
      <w:r w:rsidRPr="00D223A8">
        <w:rPr>
          <w:b/>
          <w:bCs/>
        </w:rPr>
        <w:t>to</w:t>
      </w:r>
      <w:proofErr w:type="spellEnd"/>
      <w:r w:rsidRPr="00D223A8">
        <w:rPr>
          <w:b/>
          <w:bCs/>
        </w:rPr>
        <w:t xml:space="preserve"> ______________. (Matthew 11:20-24; </w:t>
      </w:r>
    </w:p>
    <w:p w14:paraId="1507A77A" w14:textId="3FB7748A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Romans 2:12) </w:t>
      </w:r>
    </w:p>
    <w:p w14:paraId="61B0B328" w14:textId="77777777" w:rsidR="00C216F3" w:rsidRPr="00D223A8" w:rsidRDefault="00C216F3" w:rsidP="00C216F3">
      <w:pPr>
        <w:rPr>
          <w:b/>
          <w:bCs/>
        </w:rPr>
      </w:pPr>
    </w:p>
    <w:p w14:paraId="6FB399F7" w14:textId="77777777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>II. The _________________ Of Noah’s</w:t>
      </w:r>
    </w:p>
    <w:p w14:paraId="52D5FC71" w14:textId="141B2052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 ________________ - v.9</w:t>
      </w:r>
    </w:p>
    <w:p w14:paraId="0C744F2B" w14:textId="77777777" w:rsidR="00D223A8" w:rsidRPr="00D223A8" w:rsidRDefault="00D223A8" w:rsidP="00D223A8">
      <w:pPr>
        <w:rPr>
          <w:b/>
          <w:bCs/>
        </w:rPr>
      </w:pPr>
    </w:p>
    <w:p w14:paraId="650DD8FE" w14:textId="77777777" w:rsidR="00D223A8" w:rsidRPr="00D223A8" w:rsidRDefault="00D223A8" w:rsidP="00D223A8">
      <w:pPr>
        <w:rPr>
          <w:b/>
          <w:bCs/>
        </w:rPr>
      </w:pPr>
      <w:r w:rsidRPr="00D223A8">
        <w:rPr>
          <w:b/>
          <w:bCs/>
        </w:rPr>
        <w:t xml:space="preserve">v.9 - The combination of the words _________________ </w:t>
      </w:r>
    </w:p>
    <w:p w14:paraId="5F4A8733" w14:textId="77777777" w:rsidR="00D223A8" w:rsidRPr="00D223A8" w:rsidRDefault="00D223A8" w:rsidP="00D223A8">
      <w:pPr>
        <w:rPr>
          <w:b/>
          <w:bCs/>
        </w:rPr>
      </w:pPr>
      <w:r w:rsidRPr="00D223A8">
        <w:rPr>
          <w:b/>
          <w:bCs/>
        </w:rPr>
        <w:t xml:space="preserve">and __________________ seem to describe Noah </w:t>
      </w:r>
    </w:p>
    <w:p w14:paraId="4931A431" w14:textId="77777777" w:rsidR="00D223A8" w:rsidRPr="00D223A8" w:rsidRDefault="00D223A8" w:rsidP="00D223A8">
      <w:pPr>
        <w:rPr>
          <w:b/>
          <w:bCs/>
        </w:rPr>
      </w:pPr>
      <w:r w:rsidRPr="00D223A8">
        <w:rPr>
          <w:b/>
          <w:bCs/>
        </w:rPr>
        <w:t>not only as _________________ from _______________</w:t>
      </w:r>
      <w:proofErr w:type="gramStart"/>
      <w:r w:rsidRPr="00D223A8">
        <w:rPr>
          <w:b/>
          <w:bCs/>
        </w:rPr>
        <w:t>_  _</w:t>
      </w:r>
      <w:proofErr w:type="gramEnd"/>
      <w:r w:rsidRPr="00D223A8">
        <w:rPr>
          <w:b/>
          <w:bCs/>
        </w:rPr>
        <w:t xml:space="preserve">_________, but also as being _______________ </w:t>
      </w:r>
      <w:proofErr w:type="spellStart"/>
      <w:r w:rsidRPr="00D223A8">
        <w:rPr>
          <w:b/>
          <w:bCs/>
        </w:rPr>
        <w:t>to</w:t>
      </w:r>
      <w:proofErr w:type="spellEnd"/>
      <w:r w:rsidRPr="00D223A8">
        <w:rPr>
          <w:b/>
          <w:bCs/>
        </w:rPr>
        <w:t xml:space="preserve"> ________________. </w:t>
      </w:r>
    </w:p>
    <w:p w14:paraId="7D61D076" w14:textId="77777777" w:rsidR="00D223A8" w:rsidRDefault="00D223A8" w:rsidP="00D223A8">
      <w:pPr>
        <w:ind w:firstLine="720"/>
        <w:rPr>
          <w:b/>
          <w:bCs/>
        </w:rPr>
      </w:pPr>
    </w:p>
    <w:p w14:paraId="34A88307" w14:textId="7537EBE6" w:rsidR="00D223A8" w:rsidRPr="00D223A8" w:rsidRDefault="00D223A8" w:rsidP="00D223A8">
      <w:pPr>
        <w:ind w:firstLine="720"/>
        <w:rPr>
          <w:b/>
          <w:bCs/>
        </w:rPr>
      </w:pPr>
      <w:r w:rsidRPr="00D223A8">
        <w:rPr>
          <w:b/>
          <w:bCs/>
        </w:rPr>
        <w:t xml:space="preserve">The Grace </w:t>
      </w:r>
      <w:proofErr w:type="gramStart"/>
      <w:r w:rsidRPr="00D223A8">
        <w:rPr>
          <w:b/>
          <w:bCs/>
        </w:rPr>
        <w:t>Of</w:t>
      </w:r>
      <w:proofErr w:type="gramEnd"/>
      <w:r w:rsidRPr="00D223A8">
        <w:rPr>
          <w:b/>
          <w:bCs/>
        </w:rPr>
        <w:t xml:space="preserve"> God’s Warning Genesis 6:8</w:t>
      </w:r>
    </w:p>
    <w:p w14:paraId="161C78A6" w14:textId="77777777" w:rsidR="00C216F3" w:rsidRPr="00D223A8" w:rsidRDefault="00C216F3" w:rsidP="00C216F3">
      <w:pPr>
        <w:rPr>
          <w:b/>
          <w:bCs/>
        </w:rPr>
      </w:pPr>
    </w:p>
    <w:p w14:paraId="5D4D457B" w14:textId="77777777" w:rsidR="00C216F3" w:rsidRPr="00D223A8" w:rsidRDefault="00C216F3" w:rsidP="00C216F3">
      <w:pPr>
        <w:ind w:left="720"/>
        <w:rPr>
          <w:b/>
          <w:bCs/>
        </w:rPr>
      </w:pPr>
      <w:r w:rsidRPr="00D223A8">
        <w:rPr>
          <w:b/>
          <w:bCs/>
        </w:rPr>
        <w:t xml:space="preserve">I. A Description Of _________ </w:t>
      </w:r>
      <w:proofErr w:type="gramStart"/>
      <w:r w:rsidRPr="00D223A8">
        <w:rPr>
          <w:b/>
          <w:bCs/>
        </w:rPr>
        <w:t>In</w:t>
      </w:r>
      <w:proofErr w:type="gramEnd"/>
      <w:r w:rsidRPr="00D223A8">
        <w:rPr>
          <w:b/>
          <w:bCs/>
        </w:rPr>
        <w:t xml:space="preserve"> </w:t>
      </w:r>
      <w:r w:rsidRPr="00D223A8">
        <w:rPr>
          <w:b/>
          <w:bCs/>
        </w:rPr>
        <w:tab/>
      </w:r>
      <w:r w:rsidRPr="00D223A8">
        <w:rPr>
          <w:b/>
          <w:bCs/>
        </w:rPr>
        <w:tab/>
        <w:t xml:space="preserve">         __________________ - v.5-13</w:t>
      </w:r>
    </w:p>
    <w:p w14:paraId="786F5CF7" w14:textId="77777777" w:rsidR="00C216F3" w:rsidRPr="00D223A8" w:rsidRDefault="00C216F3" w:rsidP="00C216F3">
      <w:pPr>
        <w:rPr>
          <w:b/>
          <w:bCs/>
        </w:rPr>
      </w:pPr>
    </w:p>
    <w:p w14:paraId="634E7567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“Great” in v.5 implies that mankind’s sin was </w:t>
      </w:r>
    </w:p>
    <w:p w14:paraId="53FACC0E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_____________ in its ___________ and ____________ </w:t>
      </w:r>
    </w:p>
    <w:p w14:paraId="5773148B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>in its _______________.</w:t>
      </w:r>
    </w:p>
    <w:p w14:paraId="74E80211" w14:textId="77777777" w:rsidR="00C216F3" w:rsidRPr="00D223A8" w:rsidRDefault="00C216F3" w:rsidP="00C216F3">
      <w:pPr>
        <w:rPr>
          <w:b/>
          <w:bCs/>
        </w:rPr>
      </w:pPr>
    </w:p>
    <w:p w14:paraId="03A443C2" w14:textId="2AE3D05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v.5-13 - Boice writes their sin was described as </w:t>
      </w:r>
    </w:p>
    <w:p w14:paraId="4FC82D70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___________, ______________, ________________ </w:t>
      </w:r>
    </w:p>
    <w:p w14:paraId="4D83F1DC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>and ________________.</w:t>
      </w:r>
    </w:p>
    <w:p w14:paraId="5E6558F9" w14:textId="77777777" w:rsidR="00C216F3" w:rsidRPr="00D223A8" w:rsidRDefault="00C216F3" w:rsidP="00D223A8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________________ reveals the __________________ </w:t>
      </w:r>
    </w:p>
    <w:p w14:paraId="71133314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of man’s __________ by its ________ uses of the </w:t>
      </w:r>
    </w:p>
    <w:p w14:paraId="089B7251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words “__________, ____________, ________ one, </w:t>
      </w:r>
    </w:p>
    <w:p w14:paraId="4E7D3E0E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not _________________.” </w:t>
      </w:r>
    </w:p>
    <w:p w14:paraId="35C27481" w14:textId="77777777" w:rsidR="00C216F3" w:rsidRPr="00D223A8" w:rsidRDefault="00C216F3" w:rsidP="00C216F3">
      <w:pPr>
        <w:rPr>
          <w:b/>
          <w:bCs/>
        </w:rPr>
      </w:pPr>
    </w:p>
    <w:p w14:paraId="7FFC5565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v.11-13 - _______________ is mentioned twice. Like </w:t>
      </w:r>
    </w:p>
    <w:p w14:paraId="0E651069" w14:textId="77777777" w:rsidR="00C216F3" w:rsidRPr="00D223A8" w:rsidRDefault="00C216F3" w:rsidP="00C216F3">
      <w:pPr>
        <w:ind w:left="720"/>
        <w:rPr>
          <w:b/>
          <w:bCs/>
        </w:rPr>
      </w:pPr>
      <w:r w:rsidRPr="00D223A8">
        <w:rPr>
          <w:b/>
          <w:bCs/>
        </w:rPr>
        <w:t xml:space="preserve">most sin, the more we are _____________ to _______________, the less it tends to ____________ </w:t>
      </w:r>
    </w:p>
    <w:p w14:paraId="56334444" w14:textId="77777777" w:rsidR="00C216F3" w:rsidRPr="00D223A8" w:rsidRDefault="00C216F3" w:rsidP="00C216F3">
      <w:pPr>
        <w:ind w:left="720"/>
        <w:rPr>
          <w:b/>
          <w:bCs/>
        </w:rPr>
      </w:pPr>
      <w:r w:rsidRPr="00D223A8">
        <w:rPr>
          <w:b/>
          <w:bCs/>
        </w:rPr>
        <w:t>us. What we ___________ ourselves to __________ and __________</w:t>
      </w:r>
      <w:proofErr w:type="gramStart"/>
      <w:r w:rsidRPr="00D223A8">
        <w:rPr>
          <w:b/>
          <w:bCs/>
        </w:rPr>
        <w:t>_  _</w:t>
      </w:r>
      <w:proofErr w:type="gramEnd"/>
      <w:r w:rsidRPr="00D223A8">
        <w:rPr>
          <w:b/>
          <w:bCs/>
        </w:rPr>
        <w:t xml:space="preserve">____________ us greatly. </w:t>
      </w:r>
    </w:p>
    <w:p w14:paraId="07CEC06B" w14:textId="77777777" w:rsidR="00C216F3" w:rsidRPr="00D223A8" w:rsidRDefault="00C216F3" w:rsidP="00C216F3">
      <w:pPr>
        <w:rPr>
          <w:b/>
          <w:bCs/>
        </w:rPr>
      </w:pPr>
    </w:p>
    <w:p w14:paraId="21B888F0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 xml:space="preserve">God will ____________ all people _____________, but </w:t>
      </w:r>
    </w:p>
    <w:p w14:paraId="65186162" w14:textId="7443C033" w:rsidR="00C216F3" w:rsidRPr="00D223A8" w:rsidRDefault="00C216F3" w:rsidP="00C216F3">
      <w:pPr>
        <w:ind w:left="720"/>
        <w:rPr>
          <w:b/>
          <w:bCs/>
        </w:rPr>
      </w:pPr>
      <w:r w:rsidRPr="00D223A8">
        <w:rPr>
          <w:b/>
          <w:bCs/>
        </w:rPr>
        <w:t xml:space="preserve">not necessarily by the ____________________________. God will ____________ people based in part </w:t>
      </w:r>
      <w:proofErr w:type="gramStart"/>
      <w:r w:rsidRPr="00D223A8">
        <w:rPr>
          <w:b/>
          <w:bCs/>
        </w:rPr>
        <w:t xml:space="preserve">on </w:t>
      </w:r>
      <w:r w:rsidRPr="00D223A8">
        <w:rPr>
          <w:b/>
          <w:bCs/>
        </w:rPr>
        <w:t xml:space="preserve"> </w:t>
      </w:r>
      <w:r w:rsidRPr="00D223A8">
        <w:rPr>
          <w:b/>
          <w:bCs/>
        </w:rPr>
        <w:t>their</w:t>
      </w:r>
      <w:proofErr w:type="gramEnd"/>
      <w:r w:rsidRPr="00D223A8">
        <w:rPr>
          <w:b/>
          <w:bCs/>
        </w:rPr>
        <w:t xml:space="preserve"> </w:t>
      </w:r>
      <w:r w:rsidRPr="00D223A8">
        <w:rPr>
          <w:b/>
          <w:bCs/>
        </w:rPr>
        <w:t xml:space="preserve">______________ </w:t>
      </w:r>
      <w:proofErr w:type="spellStart"/>
      <w:r w:rsidRPr="00D223A8">
        <w:rPr>
          <w:b/>
          <w:bCs/>
        </w:rPr>
        <w:t>to</w:t>
      </w:r>
      <w:proofErr w:type="spellEnd"/>
      <w:r w:rsidRPr="00D223A8">
        <w:rPr>
          <w:b/>
          <w:bCs/>
        </w:rPr>
        <w:t xml:space="preserve"> ______________. (Matthew 11:20-24; Romans 2:12) </w:t>
      </w:r>
    </w:p>
    <w:p w14:paraId="735CD366" w14:textId="77777777" w:rsidR="00C216F3" w:rsidRPr="00D223A8" w:rsidRDefault="00C216F3" w:rsidP="00C216F3">
      <w:pPr>
        <w:rPr>
          <w:b/>
          <w:bCs/>
          <w:sz w:val="16"/>
          <w:szCs w:val="16"/>
        </w:rPr>
      </w:pPr>
    </w:p>
    <w:p w14:paraId="4B26F859" w14:textId="77777777" w:rsidR="00C216F3" w:rsidRPr="00D223A8" w:rsidRDefault="00C216F3" w:rsidP="00C216F3">
      <w:pPr>
        <w:ind w:firstLine="720"/>
        <w:rPr>
          <w:b/>
          <w:bCs/>
        </w:rPr>
      </w:pPr>
      <w:r w:rsidRPr="00D223A8">
        <w:rPr>
          <w:b/>
          <w:bCs/>
        </w:rPr>
        <w:t>II. The _________________ Of Noah’s</w:t>
      </w:r>
    </w:p>
    <w:p w14:paraId="311257C2" w14:textId="66315D16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 </w:t>
      </w:r>
      <w:r w:rsidRPr="00D223A8">
        <w:rPr>
          <w:b/>
          <w:bCs/>
        </w:rPr>
        <w:tab/>
      </w:r>
      <w:r w:rsidRPr="00D223A8">
        <w:rPr>
          <w:b/>
          <w:bCs/>
        </w:rPr>
        <w:t>________________ - v.9</w:t>
      </w:r>
    </w:p>
    <w:p w14:paraId="27BD76C2" w14:textId="0BC11C61" w:rsidR="00C216F3" w:rsidRPr="00D223A8" w:rsidRDefault="00C216F3" w:rsidP="00C216F3">
      <w:pPr>
        <w:rPr>
          <w:b/>
          <w:bCs/>
        </w:rPr>
      </w:pPr>
    </w:p>
    <w:p w14:paraId="2A81BCAE" w14:textId="757E648E" w:rsidR="00C216F3" w:rsidRPr="00D223A8" w:rsidRDefault="00C216F3" w:rsidP="00D223A8">
      <w:pPr>
        <w:ind w:firstLine="720"/>
        <w:rPr>
          <w:b/>
          <w:bCs/>
        </w:rPr>
      </w:pPr>
      <w:r w:rsidRPr="00D223A8">
        <w:rPr>
          <w:b/>
          <w:bCs/>
        </w:rPr>
        <w:t xml:space="preserve">v.9 - The combination of the words _________________ </w:t>
      </w:r>
    </w:p>
    <w:p w14:paraId="123D0D1A" w14:textId="77777777" w:rsidR="00D223A8" w:rsidRPr="00D223A8" w:rsidRDefault="00C216F3" w:rsidP="00D223A8">
      <w:pPr>
        <w:ind w:firstLine="720"/>
        <w:rPr>
          <w:b/>
          <w:bCs/>
        </w:rPr>
      </w:pPr>
      <w:r w:rsidRPr="00D223A8">
        <w:rPr>
          <w:b/>
          <w:bCs/>
        </w:rPr>
        <w:t xml:space="preserve">and __________________ seem to describe Noah </w:t>
      </w:r>
    </w:p>
    <w:p w14:paraId="6B438F0A" w14:textId="21609B93" w:rsidR="00C216F3" w:rsidRPr="00D223A8" w:rsidRDefault="00C216F3" w:rsidP="00D223A8">
      <w:pPr>
        <w:ind w:left="720"/>
        <w:rPr>
          <w:b/>
          <w:bCs/>
        </w:rPr>
      </w:pPr>
      <w:r w:rsidRPr="00D223A8">
        <w:rPr>
          <w:b/>
          <w:bCs/>
        </w:rPr>
        <w:t>not only as _________________ from _______________</w:t>
      </w:r>
      <w:proofErr w:type="gramStart"/>
      <w:r w:rsidRPr="00D223A8">
        <w:rPr>
          <w:b/>
          <w:bCs/>
        </w:rPr>
        <w:t>_  _</w:t>
      </w:r>
      <w:proofErr w:type="gramEnd"/>
      <w:r w:rsidRPr="00D223A8">
        <w:rPr>
          <w:b/>
          <w:bCs/>
        </w:rPr>
        <w:t xml:space="preserve">_________, but also as being _______________ </w:t>
      </w:r>
      <w:proofErr w:type="spellStart"/>
      <w:r w:rsidRPr="00D223A8">
        <w:rPr>
          <w:b/>
          <w:bCs/>
        </w:rPr>
        <w:t>to</w:t>
      </w:r>
      <w:proofErr w:type="spellEnd"/>
      <w:r w:rsidRPr="00D223A8">
        <w:rPr>
          <w:b/>
          <w:bCs/>
        </w:rPr>
        <w:t xml:space="preserve"> ________________. </w:t>
      </w:r>
    </w:p>
    <w:p w14:paraId="5231C18F" w14:textId="77777777" w:rsidR="00D223A8" w:rsidRDefault="00D223A8" w:rsidP="00C216F3">
      <w:pPr>
        <w:rPr>
          <w:b/>
          <w:bCs/>
        </w:rPr>
      </w:pPr>
    </w:p>
    <w:p w14:paraId="7FE0AE7D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>v.8-9 - God’s _____________________ Noah’s</w:t>
      </w:r>
      <w:r w:rsidR="00D223A8" w:rsidRPr="00D223A8">
        <w:rPr>
          <w:b/>
          <w:bCs/>
        </w:rPr>
        <w:t xml:space="preserve">   </w:t>
      </w:r>
    </w:p>
    <w:p w14:paraId="3C1A5FEB" w14:textId="4CE17209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 righteousness. </w:t>
      </w:r>
    </w:p>
    <w:p w14:paraId="5E4AE22B" w14:textId="77777777" w:rsidR="00C216F3" w:rsidRPr="00D223A8" w:rsidRDefault="00C216F3" w:rsidP="00C216F3">
      <w:pPr>
        <w:rPr>
          <w:b/>
          <w:bCs/>
          <w:sz w:val="18"/>
          <w:szCs w:val="18"/>
        </w:rPr>
      </w:pPr>
    </w:p>
    <w:p w14:paraId="44E18A7E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Hughes writes “The fact that his righteousness </w:t>
      </w:r>
    </w:p>
    <w:p w14:paraId="392E042A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 by ____________ is made unmistakably </w:t>
      </w:r>
    </w:p>
    <w:p w14:paraId="22C343D1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clear in the NT.” (Hebrews 11:7) Boice adds “Noah’s righteousness was the _______________ of his having _______________________ and is therefore the </w:t>
      </w:r>
    </w:p>
    <w:p w14:paraId="75C97421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 of that _____________, not its </w:t>
      </w:r>
    </w:p>
    <w:p w14:paraId="580DF8BF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______________. . . (God) loves us _____________ </w:t>
      </w:r>
    </w:p>
    <w:p w14:paraId="19D35F35" w14:textId="4C78F9A4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because He ____________ us.” (Deuteronomy 7:7-8) </w:t>
      </w:r>
    </w:p>
    <w:p w14:paraId="5CF82F5F" w14:textId="77777777" w:rsidR="00C216F3" w:rsidRPr="00D223A8" w:rsidRDefault="00C216F3" w:rsidP="00C216F3">
      <w:pPr>
        <w:rPr>
          <w:b/>
          <w:bCs/>
          <w:sz w:val="18"/>
          <w:szCs w:val="18"/>
        </w:rPr>
      </w:pPr>
    </w:p>
    <w:p w14:paraId="1BB0954E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v.9 - To walk with God is to live with an </w:t>
      </w:r>
    </w:p>
    <w:p w14:paraId="5BDDE903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__________________ of __________ in the </w:t>
      </w:r>
    </w:p>
    <w:p w14:paraId="38E3C2B9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__________________ of your _________. It is </w:t>
      </w:r>
    </w:p>
    <w:p w14:paraId="0E29D158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>a ______________ recognition of God’s ______________</w:t>
      </w:r>
    </w:p>
    <w:p w14:paraId="39DAA5C2" w14:textId="1415CDBC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leading to _______________ on His </w:t>
      </w:r>
    </w:p>
    <w:p w14:paraId="383E356A" w14:textId="7550DA7B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____________. (Gal. 5:16)  </w:t>
      </w:r>
    </w:p>
    <w:p w14:paraId="4593FE8C" w14:textId="77777777" w:rsidR="00C216F3" w:rsidRPr="00D223A8" w:rsidRDefault="00C216F3" w:rsidP="00C216F3">
      <w:pPr>
        <w:rPr>
          <w:b/>
          <w:bCs/>
          <w:sz w:val="18"/>
          <w:szCs w:val="18"/>
        </w:rPr>
      </w:pPr>
    </w:p>
    <w:p w14:paraId="5A9D1536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III. God’s __________ Evidenced In A </w:t>
      </w:r>
    </w:p>
    <w:p w14:paraId="59990EEF" w14:textId="23825900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>_____________ - v.8, 13</w:t>
      </w:r>
    </w:p>
    <w:p w14:paraId="5FDECB00" w14:textId="77777777" w:rsidR="00C216F3" w:rsidRPr="00D223A8" w:rsidRDefault="00C216F3" w:rsidP="00C216F3">
      <w:pPr>
        <w:rPr>
          <w:b/>
          <w:bCs/>
          <w:sz w:val="18"/>
          <w:szCs w:val="18"/>
        </w:rPr>
      </w:pPr>
    </w:p>
    <w:p w14:paraId="5A2A9813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v.8 - God’s grace is always a __________, an </w:t>
      </w:r>
    </w:p>
    <w:p w14:paraId="6C005507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______________  _________. God’s grace ___________ </w:t>
      </w:r>
    </w:p>
    <w:p w14:paraId="011EB996" w14:textId="2F18F874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>on _________________.</w:t>
      </w:r>
    </w:p>
    <w:p w14:paraId="12C26944" w14:textId="77777777" w:rsidR="00C216F3" w:rsidRPr="00D223A8" w:rsidRDefault="00C216F3" w:rsidP="00C216F3">
      <w:pPr>
        <w:rPr>
          <w:b/>
          <w:bCs/>
          <w:sz w:val="18"/>
          <w:szCs w:val="18"/>
        </w:rPr>
      </w:pPr>
    </w:p>
    <w:p w14:paraId="7735966A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Verses 5, 11-12 mean that earth’s _________________ </w:t>
      </w:r>
    </w:p>
    <w:p w14:paraId="500EA2C8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was ____________ in God’s _____________. God not </w:t>
      </w:r>
    </w:p>
    <w:p w14:paraId="5CA0ADEB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only cannot ______________ sin, He cannot ___________ </w:t>
      </w:r>
    </w:p>
    <w:p w14:paraId="474D0AE7" w14:textId="5C87B111" w:rsidR="00C216F3" w:rsidRP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it, and therefore He must ____________ it.  </w:t>
      </w:r>
    </w:p>
    <w:p w14:paraId="71A823E8" w14:textId="77777777" w:rsidR="00C216F3" w:rsidRPr="00D223A8" w:rsidRDefault="00C216F3" w:rsidP="00C216F3">
      <w:pPr>
        <w:rPr>
          <w:b/>
          <w:bCs/>
        </w:rPr>
      </w:pPr>
    </w:p>
    <w:p w14:paraId="0D72EE74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>v.13 - God’s ____________ often begins in a person’s</w:t>
      </w:r>
    </w:p>
    <w:p w14:paraId="6753DBDF" w14:textId="77777777" w:rsidR="00D223A8" w:rsidRDefault="00C216F3" w:rsidP="00C216F3">
      <w:pPr>
        <w:rPr>
          <w:b/>
          <w:bCs/>
        </w:rPr>
      </w:pPr>
      <w:r w:rsidRPr="00D223A8">
        <w:rPr>
          <w:b/>
          <w:bCs/>
        </w:rPr>
        <w:t xml:space="preserve"> life as a ______________</w:t>
      </w:r>
      <w:proofErr w:type="gramStart"/>
      <w:r w:rsidRPr="00D223A8">
        <w:rPr>
          <w:b/>
          <w:bCs/>
        </w:rPr>
        <w:t>_  _</w:t>
      </w:r>
      <w:proofErr w:type="gramEnd"/>
      <w:r w:rsidRPr="00D223A8">
        <w:rPr>
          <w:b/>
          <w:bCs/>
        </w:rPr>
        <w:t xml:space="preserve">_____________ of His _____________ ________________. And whatever He </w:t>
      </w:r>
    </w:p>
    <w:p w14:paraId="5A7677A9" w14:textId="0D328CE5" w:rsidR="00C216F3" w:rsidRDefault="00C216F3" w:rsidP="00C216F3">
      <w:pPr>
        <w:rPr>
          <w:b/>
          <w:bCs/>
        </w:rPr>
      </w:pPr>
      <w:r w:rsidRPr="00D223A8">
        <w:rPr>
          <w:b/>
          <w:bCs/>
        </w:rPr>
        <w:t>allows to ____________ us to ___________ such _______________ is also His grace, even if it may be ______</w:t>
      </w:r>
      <w:r w:rsidR="00D223A8">
        <w:rPr>
          <w:b/>
          <w:bCs/>
        </w:rPr>
        <w:t>__</w:t>
      </w:r>
      <w:r w:rsidRPr="00D223A8">
        <w:rPr>
          <w:b/>
          <w:bCs/>
        </w:rPr>
        <w:t>________ in the _______</w:t>
      </w:r>
      <w:r w:rsidR="00D223A8">
        <w:rPr>
          <w:b/>
          <w:bCs/>
        </w:rPr>
        <w:t>__</w:t>
      </w:r>
      <w:r w:rsidRPr="00D223A8">
        <w:rPr>
          <w:b/>
          <w:bCs/>
        </w:rPr>
        <w:t xml:space="preserve">________. </w:t>
      </w:r>
    </w:p>
    <w:p w14:paraId="208B13F8" w14:textId="77777777" w:rsidR="00715BCC" w:rsidRDefault="00715BCC" w:rsidP="00715BCC">
      <w:pPr>
        <w:rPr>
          <w:b/>
          <w:bCs/>
        </w:rPr>
      </w:pPr>
    </w:p>
    <w:p w14:paraId="1289D07D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v.8-9 - God’s _____________________ Noah’s   </w:t>
      </w:r>
    </w:p>
    <w:p w14:paraId="4C0FFFF9" w14:textId="06C5B1CA" w:rsidR="00715BCC" w:rsidRPr="00D223A8" w:rsidRDefault="00715BCC" w:rsidP="00715BCC">
      <w:pPr>
        <w:rPr>
          <w:b/>
          <w:bCs/>
        </w:rPr>
      </w:pPr>
      <w:r w:rsidRPr="00D223A8">
        <w:rPr>
          <w:b/>
          <w:bCs/>
        </w:rPr>
        <w:t xml:space="preserve"> </w:t>
      </w:r>
      <w:r>
        <w:rPr>
          <w:b/>
          <w:bCs/>
        </w:rPr>
        <w:tab/>
      </w:r>
      <w:r w:rsidRPr="00D223A8">
        <w:rPr>
          <w:b/>
          <w:bCs/>
        </w:rPr>
        <w:t xml:space="preserve">righteousness. </w:t>
      </w:r>
    </w:p>
    <w:p w14:paraId="1CDBCA44" w14:textId="77777777" w:rsidR="00715BCC" w:rsidRPr="00D223A8" w:rsidRDefault="00715BCC" w:rsidP="00715BCC">
      <w:pPr>
        <w:rPr>
          <w:b/>
          <w:bCs/>
          <w:sz w:val="18"/>
          <w:szCs w:val="18"/>
        </w:rPr>
      </w:pPr>
    </w:p>
    <w:p w14:paraId="36EB438F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Hughes writes “The fact that his righteousness </w:t>
      </w:r>
    </w:p>
    <w:p w14:paraId="7A8B88E8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 by ____________ is made unmistakably </w:t>
      </w:r>
    </w:p>
    <w:p w14:paraId="561022D1" w14:textId="77777777" w:rsidR="00715BCC" w:rsidRDefault="00715BCC" w:rsidP="00715BCC">
      <w:pPr>
        <w:ind w:left="720"/>
        <w:rPr>
          <w:b/>
          <w:bCs/>
        </w:rPr>
      </w:pPr>
      <w:r w:rsidRPr="00D223A8">
        <w:rPr>
          <w:b/>
          <w:bCs/>
        </w:rPr>
        <w:t xml:space="preserve">clear in the NT.” (Hebrews 11:7) Boice adds “Noah’s righteousness was the _______________ of his having _______________________ and is therefore the </w:t>
      </w:r>
    </w:p>
    <w:p w14:paraId="44149367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 of that _____________, not its </w:t>
      </w:r>
    </w:p>
    <w:p w14:paraId="6467AA56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______________. . . (God) loves us _____________ </w:t>
      </w:r>
    </w:p>
    <w:p w14:paraId="77FE8FDD" w14:textId="77777777" w:rsidR="00715BCC" w:rsidRPr="00D223A8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because He ____________ us.” (Deuteronomy 7:7-8) </w:t>
      </w:r>
    </w:p>
    <w:p w14:paraId="7BE1FD54" w14:textId="77777777" w:rsidR="00715BCC" w:rsidRPr="00D223A8" w:rsidRDefault="00715BCC" w:rsidP="00715BCC">
      <w:pPr>
        <w:rPr>
          <w:b/>
          <w:bCs/>
          <w:sz w:val="18"/>
          <w:szCs w:val="18"/>
        </w:rPr>
      </w:pPr>
    </w:p>
    <w:p w14:paraId="27C07CDF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v.9 - To walk with God is to live with an </w:t>
      </w:r>
    </w:p>
    <w:p w14:paraId="1E834C82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__________________ of __________ in the </w:t>
      </w:r>
    </w:p>
    <w:p w14:paraId="2E1AD45F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__________________ of your _________. It is </w:t>
      </w:r>
    </w:p>
    <w:p w14:paraId="5651FC61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>a ______________ recognition of God’s ______________</w:t>
      </w:r>
    </w:p>
    <w:p w14:paraId="224BF41A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leading to _______________ on His </w:t>
      </w:r>
    </w:p>
    <w:p w14:paraId="56E03B46" w14:textId="77777777" w:rsidR="00715BCC" w:rsidRPr="00D223A8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____________. (Gal. 5:16)  </w:t>
      </w:r>
    </w:p>
    <w:p w14:paraId="734EBE40" w14:textId="77777777" w:rsidR="00715BCC" w:rsidRPr="00D223A8" w:rsidRDefault="00715BCC" w:rsidP="00715BCC">
      <w:pPr>
        <w:rPr>
          <w:b/>
          <w:bCs/>
          <w:sz w:val="18"/>
          <w:szCs w:val="18"/>
        </w:rPr>
      </w:pPr>
    </w:p>
    <w:p w14:paraId="6F8B8BAD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III. God’s __________ Evidenced In A </w:t>
      </w:r>
    </w:p>
    <w:p w14:paraId="361BE7D3" w14:textId="2C2055E2" w:rsidR="00715BCC" w:rsidRPr="00D223A8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>_____________ - v.8, 13</w:t>
      </w:r>
    </w:p>
    <w:p w14:paraId="67995D1F" w14:textId="77777777" w:rsidR="00715BCC" w:rsidRPr="00D223A8" w:rsidRDefault="00715BCC" w:rsidP="00715BCC">
      <w:pPr>
        <w:rPr>
          <w:b/>
          <w:bCs/>
          <w:sz w:val="18"/>
          <w:szCs w:val="18"/>
        </w:rPr>
      </w:pPr>
    </w:p>
    <w:p w14:paraId="01965571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v.8 - God’s grace is always a __________, an </w:t>
      </w:r>
    </w:p>
    <w:p w14:paraId="7F588818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______________  _________. God’s grace ___________ </w:t>
      </w:r>
    </w:p>
    <w:p w14:paraId="0269FBD5" w14:textId="77777777" w:rsidR="00715BCC" w:rsidRPr="00D223A8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>on _________________.</w:t>
      </w:r>
    </w:p>
    <w:p w14:paraId="36EEC3AA" w14:textId="77777777" w:rsidR="00715BCC" w:rsidRPr="00D223A8" w:rsidRDefault="00715BCC" w:rsidP="00715BCC">
      <w:pPr>
        <w:rPr>
          <w:b/>
          <w:bCs/>
          <w:sz w:val="18"/>
          <w:szCs w:val="18"/>
        </w:rPr>
      </w:pPr>
    </w:p>
    <w:p w14:paraId="00D52DD3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Verses 5, 11-12 mean that earth’s _________________ </w:t>
      </w:r>
    </w:p>
    <w:p w14:paraId="0D4BB2B3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was ____________ in God’s _____________. God not </w:t>
      </w:r>
    </w:p>
    <w:p w14:paraId="2C13359A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only cannot ______________ sin, He cannot ___________ </w:t>
      </w:r>
    </w:p>
    <w:p w14:paraId="77FC193D" w14:textId="77777777" w:rsidR="00715BCC" w:rsidRPr="00D223A8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 xml:space="preserve">it, and therefore He must ____________ it.  </w:t>
      </w:r>
    </w:p>
    <w:p w14:paraId="1D613BE0" w14:textId="77777777" w:rsidR="00715BCC" w:rsidRPr="00D223A8" w:rsidRDefault="00715BCC" w:rsidP="00715BCC">
      <w:pPr>
        <w:rPr>
          <w:b/>
          <w:bCs/>
        </w:rPr>
      </w:pPr>
    </w:p>
    <w:p w14:paraId="3642C217" w14:textId="77777777" w:rsidR="00715BCC" w:rsidRDefault="00715BCC" w:rsidP="00715BCC">
      <w:pPr>
        <w:ind w:firstLine="720"/>
        <w:rPr>
          <w:b/>
          <w:bCs/>
        </w:rPr>
      </w:pPr>
      <w:r w:rsidRPr="00D223A8">
        <w:rPr>
          <w:b/>
          <w:bCs/>
        </w:rPr>
        <w:t>v.13 - God’s ____________ often begins in a person’s</w:t>
      </w:r>
    </w:p>
    <w:p w14:paraId="3A1CAB4C" w14:textId="0C795887" w:rsidR="00715BCC" w:rsidRDefault="00715BCC" w:rsidP="00715BCC">
      <w:pPr>
        <w:ind w:left="720"/>
        <w:rPr>
          <w:b/>
          <w:bCs/>
        </w:rPr>
      </w:pPr>
      <w:r w:rsidRPr="00D223A8">
        <w:rPr>
          <w:b/>
          <w:bCs/>
        </w:rPr>
        <w:t>life as a ______________</w:t>
      </w:r>
      <w:proofErr w:type="gramStart"/>
      <w:r w:rsidRPr="00D223A8">
        <w:rPr>
          <w:b/>
          <w:bCs/>
        </w:rPr>
        <w:t>_  _</w:t>
      </w:r>
      <w:proofErr w:type="gramEnd"/>
      <w:r w:rsidRPr="00D223A8">
        <w:rPr>
          <w:b/>
          <w:bCs/>
        </w:rPr>
        <w:t xml:space="preserve">_____________ of His _____________ ________________. And whatever He </w:t>
      </w:r>
    </w:p>
    <w:p w14:paraId="2C1C1CFD" w14:textId="694E9562" w:rsidR="00185BDE" w:rsidRPr="00715BCC" w:rsidRDefault="00715BCC" w:rsidP="00715BCC">
      <w:pPr>
        <w:ind w:left="720"/>
        <w:rPr>
          <w:b/>
          <w:bCs/>
        </w:rPr>
      </w:pPr>
      <w:r w:rsidRPr="00D223A8">
        <w:rPr>
          <w:b/>
          <w:bCs/>
        </w:rPr>
        <w:t>allows to ____________ us to ___________ such _______________ is also His grace, even if it may be ______</w:t>
      </w:r>
      <w:r>
        <w:rPr>
          <w:b/>
          <w:bCs/>
        </w:rPr>
        <w:t>__</w:t>
      </w:r>
      <w:r w:rsidRPr="00D223A8">
        <w:rPr>
          <w:b/>
          <w:bCs/>
        </w:rPr>
        <w:t>________ in the _______</w:t>
      </w:r>
      <w:r>
        <w:rPr>
          <w:b/>
          <w:bCs/>
        </w:rPr>
        <w:t>__</w:t>
      </w:r>
      <w:r w:rsidRPr="00D223A8">
        <w:rPr>
          <w:b/>
          <w:bCs/>
        </w:rPr>
        <w:t xml:space="preserve">________. </w:t>
      </w:r>
    </w:p>
    <w:sectPr w:rsidR="00185BDE" w:rsidRPr="00715BCC" w:rsidSect="00C216F3">
      <w:pgSz w:w="15840" w:h="12240" w:orient="landscape"/>
      <w:pgMar w:top="720" w:right="720" w:bottom="720" w:left="720" w:header="432" w:footer="432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62ADDE" w14:textId="77777777" w:rsidR="00AE10B5" w:rsidRDefault="00AE10B5" w:rsidP="00C216F3">
      <w:pPr>
        <w:spacing w:line="240" w:lineRule="auto"/>
      </w:pPr>
      <w:r>
        <w:separator/>
      </w:r>
    </w:p>
  </w:endnote>
  <w:endnote w:type="continuationSeparator" w:id="0">
    <w:p w14:paraId="19F7630A" w14:textId="77777777" w:rsidR="00AE10B5" w:rsidRDefault="00AE10B5" w:rsidP="00C216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CF45C1" w14:textId="77777777" w:rsidR="00AE10B5" w:rsidRDefault="00AE10B5" w:rsidP="00C216F3">
      <w:pPr>
        <w:spacing w:line="240" w:lineRule="auto"/>
      </w:pPr>
      <w:r>
        <w:separator/>
      </w:r>
    </w:p>
  </w:footnote>
  <w:footnote w:type="continuationSeparator" w:id="0">
    <w:p w14:paraId="36D4F3A8" w14:textId="77777777" w:rsidR="00AE10B5" w:rsidRDefault="00AE10B5" w:rsidP="00C216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F3"/>
    <w:rsid w:val="00185BDE"/>
    <w:rsid w:val="00715BCC"/>
    <w:rsid w:val="007221B6"/>
    <w:rsid w:val="007B0357"/>
    <w:rsid w:val="00872AD9"/>
    <w:rsid w:val="00AE10B5"/>
    <w:rsid w:val="00C216F3"/>
    <w:rsid w:val="00D223A8"/>
    <w:rsid w:val="00D6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D4A471"/>
  <w15:chartTrackingRefBased/>
  <w15:docId w15:val="{35D90F2F-5DE3-C141-BDCE-38044C03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6F3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16F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6F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6F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6F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6F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6F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6F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6F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6F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6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6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6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6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6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6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6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6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6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6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216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6F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216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6F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216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6F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216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6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6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6F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16F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6F3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16F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6F3"/>
    <w:rPr>
      <w:rFonts w:ascii="Arial" w:eastAsia="Arial" w:hAnsi="Arial" w:cs="Arial"/>
      <w:kern w:val="0"/>
      <w:sz w:val="22"/>
      <w:szCs w:val="22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Chambers</dc:creator>
  <cp:keywords/>
  <dc:description/>
  <cp:lastModifiedBy>Brandon Chambers</cp:lastModifiedBy>
  <cp:revision>1</cp:revision>
  <dcterms:created xsi:type="dcterms:W3CDTF">2026-10-08T02:26:00Z</dcterms:created>
  <dcterms:modified xsi:type="dcterms:W3CDTF">2026-10-08T02:49:00Z</dcterms:modified>
</cp:coreProperties>
</file>