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BB2F" w14:textId="02C8EC49" w:rsidR="00314EDC" w:rsidRDefault="00314EDC">
      <w:r>
        <w:t>So … How many of you guys think sheep are cute? (Pics of Nori &amp; some lambs) There’s Nori, with her</w:t>
      </w:r>
      <w:r w:rsidR="000B2AE7">
        <w:t xml:space="preserve"> </w:t>
      </w:r>
      <w:r>
        <w:t xml:space="preserve">head tilted, </w:t>
      </w:r>
      <w:r w:rsidR="000B2AE7">
        <w:t xml:space="preserve">a smile, </w:t>
      </w:r>
      <w:r>
        <w:t xml:space="preserve">posing for a headshot. And some lambs frolicking. And there’s a picture of Jesus, coddling a little lamb. How cool is that, right? </w:t>
      </w:r>
      <w:proofErr w:type="gramStart"/>
      <w:r>
        <w:t>So</w:t>
      </w:r>
      <w:proofErr w:type="gramEnd"/>
      <w:r>
        <w:t xml:space="preserve">, how many of you guys think sheep are cute? Let’s see your hands. </w:t>
      </w:r>
    </w:p>
    <w:p w14:paraId="1CEE2338" w14:textId="77777777" w:rsidR="00314EDC" w:rsidRDefault="00314EDC"/>
    <w:p w14:paraId="1A07707F" w14:textId="6FE628FB" w:rsidR="000A2BB6" w:rsidRDefault="00314EDC">
      <w:r>
        <w:t xml:space="preserve">Now … how many of you guys would be annoyed if someone called you a sheep? Seriously, would that bother you? … If you look up what it means to be called a sheep, it means stuff like: someone who follows the crowd without thinking, or someone who is easily influenced or controlled, or someone who lacks independence or critical thinking, or </w:t>
      </w:r>
      <w:r w:rsidR="000B2AE7">
        <w:t xml:space="preserve">a </w:t>
      </w:r>
      <w:r>
        <w:t>mindless conformist, or someone who is just flat-out weak. So</w:t>
      </w:r>
      <w:r w:rsidR="000B2AE7">
        <w:t>,</w:t>
      </w:r>
      <w:r>
        <w:t xml:space="preserve"> would it bother you if someone called you a sheep? </w:t>
      </w:r>
      <w:r w:rsidR="00D4256F">
        <w:t xml:space="preserve">“You’re just a bunch of sheep!” … someone says. That would tick me off. </w:t>
      </w:r>
    </w:p>
    <w:p w14:paraId="774610EC" w14:textId="77777777" w:rsidR="00D4256F" w:rsidRDefault="00D4256F"/>
    <w:p w14:paraId="79D33CD0" w14:textId="01A0407B" w:rsidR="00D4256F" w:rsidRDefault="00D4256F" w:rsidP="003C584F">
      <w:r>
        <w:t xml:space="preserve">And yet, we quote Psalm 23 with reverent voices, and smiles on our faces … almost like we really believe it. </w:t>
      </w:r>
      <w:r w:rsidR="000B2AE7">
        <w:t xml:space="preserve">“The Lord is my Shepherd” … which means, I’m calling myself a sheep, right?  </w:t>
      </w:r>
      <w:r>
        <w:t xml:space="preserve">“The Lord is my </w:t>
      </w:r>
      <w:proofErr w:type="gramStart"/>
      <w:r>
        <w:t>shepherd,</w:t>
      </w:r>
      <w:proofErr w:type="gramEnd"/>
      <w:r>
        <w:t xml:space="preserve"> I shall not want.” </w:t>
      </w:r>
      <w:r w:rsidR="000B2AE7">
        <w:t xml:space="preserve">Really? </w:t>
      </w:r>
      <w:r>
        <w:t xml:space="preserve">“The Lord is my </w:t>
      </w:r>
      <w:proofErr w:type="gramStart"/>
      <w:r>
        <w:t>shepherd,</w:t>
      </w:r>
      <w:proofErr w:type="gramEnd"/>
      <w:r>
        <w:t xml:space="preserve"> I have all that I need.” “The Lord is my shepherd, I lack nothing” … we say. </w:t>
      </w:r>
      <w:r w:rsidR="003C584F">
        <w:t>“</w:t>
      </w:r>
      <w:r w:rsidR="003C584F">
        <w:t>He makes me lie down in green pastures,</w:t>
      </w:r>
      <w:r w:rsidR="003C584F">
        <w:t xml:space="preserve"> </w:t>
      </w:r>
      <w:r w:rsidR="003C584F">
        <w:t>he leads me beside quiet waters,</w:t>
      </w:r>
      <w:r w:rsidR="003C584F">
        <w:t xml:space="preserve"> </w:t>
      </w:r>
      <w:r w:rsidR="003C584F">
        <w:t>he refreshes my soul</w:t>
      </w:r>
      <w:r w:rsidR="003C584F">
        <w:t xml:space="preserve">,” we say. </w:t>
      </w:r>
      <w:r>
        <w:t xml:space="preserve">But wouldn’t that imply that we are a bunch of sheep? </w:t>
      </w:r>
      <w:r w:rsidR="0052385E">
        <w:t xml:space="preserve">If you call God your shepherd, aren’t you calling yourself a sheep? </w:t>
      </w:r>
      <w:proofErr w:type="gramStart"/>
      <w:r>
        <w:t>And</w:t>
      </w:r>
      <w:proofErr w:type="gramEnd"/>
      <w:r>
        <w:t xml:space="preserve">, wouldn’t that imply that we want nothing, that we lack nothing, that we have all we need? Do you </w:t>
      </w:r>
      <w:proofErr w:type="gramStart"/>
      <w:r w:rsidR="000B2AE7">
        <w:t xml:space="preserve">actually </w:t>
      </w:r>
      <w:r>
        <w:t>believe</w:t>
      </w:r>
      <w:proofErr w:type="gramEnd"/>
      <w:r>
        <w:t xml:space="preserve"> that? … Do you live that way? </w:t>
      </w:r>
      <w:r w:rsidR="003C584F">
        <w:t>And wouldn’t that imply that we … let him lead us</w:t>
      </w:r>
      <w:r w:rsidR="00BA50C5">
        <w:t xml:space="preserve"> … willingly? </w:t>
      </w:r>
      <w:r w:rsidR="000B2AE7">
        <w:t xml:space="preserve">We follow him willingly. </w:t>
      </w:r>
      <w:r w:rsidR="00BA50C5">
        <w:t xml:space="preserve">Do you live that way? </w:t>
      </w:r>
      <w:r>
        <w:t>… It’s kind of … an offensive Psalm – an offensive prayer – when you stop to think about it.</w:t>
      </w:r>
    </w:p>
    <w:p w14:paraId="7525AB0A" w14:textId="77777777" w:rsidR="00314EDC" w:rsidRDefault="00314EDC"/>
    <w:p w14:paraId="75FD7F66" w14:textId="64EC01EF" w:rsidR="00314EDC" w:rsidRDefault="003C584F">
      <w:r>
        <w:t xml:space="preserve">I suppose I’ve always had </w:t>
      </w:r>
      <w:r w:rsidR="00BA50C5">
        <w:t>kind of a love-hate relationship with the 23</w:t>
      </w:r>
      <w:r w:rsidR="00BA50C5" w:rsidRPr="00BA50C5">
        <w:rPr>
          <w:vertAlign w:val="superscript"/>
        </w:rPr>
        <w:t>rd</w:t>
      </w:r>
      <w:r w:rsidR="00BA50C5">
        <w:t xml:space="preserve"> Psalm. When I was </w:t>
      </w:r>
      <w:proofErr w:type="gramStart"/>
      <w:r w:rsidR="00BA50C5">
        <w:t>really young</w:t>
      </w:r>
      <w:proofErr w:type="gramEnd"/>
      <w:r w:rsidR="00BA50C5">
        <w:t xml:space="preserve">, I would say the words without wincing. But then, in High School, when we moved to the coast of Oregon, we had some sheep on our little farm. And I also worked summers for a neighbor who had some quite large herds of sheep. One of my jobs was to move the irrigation pipe in this huge field where </w:t>
      </w:r>
      <w:proofErr w:type="spellStart"/>
      <w:r w:rsidR="000B2AE7">
        <w:t>sgeep</w:t>
      </w:r>
      <w:proofErr w:type="spellEnd"/>
      <w:r w:rsidR="00BA50C5">
        <w:t xml:space="preserve"> grazed. And I learned that sheep are really, </w:t>
      </w:r>
      <w:proofErr w:type="gramStart"/>
      <w:r w:rsidR="00BA50C5">
        <w:t>really stupid</w:t>
      </w:r>
      <w:proofErr w:type="gramEnd"/>
      <w:r w:rsidR="00BA50C5">
        <w:t xml:space="preserve"> critters. They are kind of like … stupid on steroids.  </w:t>
      </w:r>
      <w:r w:rsidR="000B2AE7">
        <w:t>They are d</w:t>
      </w:r>
      <w:r w:rsidR="00BA50C5">
        <w:t>umb as bricks.</w:t>
      </w:r>
    </w:p>
    <w:p w14:paraId="13F59F63" w14:textId="77777777" w:rsidR="00BA50C5" w:rsidRDefault="00BA50C5"/>
    <w:p w14:paraId="3040BF3D" w14:textId="36E42534" w:rsidR="00BA50C5" w:rsidRDefault="00BA50C5" w:rsidP="00B81D76">
      <w:pPr>
        <w:pStyle w:val="ListParagraph"/>
        <w:numPr>
          <w:ilvl w:val="0"/>
          <w:numId w:val="7"/>
        </w:numPr>
      </w:pPr>
      <w:r>
        <w:t xml:space="preserve">If your fences aren’t good, they </w:t>
      </w:r>
      <w:r w:rsidR="000B2AE7">
        <w:t>will</w:t>
      </w:r>
      <w:r>
        <w:t xml:space="preserve"> wander off and get lost. </w:t>
      </w:r>
      <w:r w:rsidR="000B2AE7">
        <w:t xml:space="preserve">And others are prone to follow along behind them, to get lost. </w:t>
      </w:r>
      <w:proofErr w:type="spellStart"/>
      <w:r>
        <w:t>They</w:t>
      </w:r>
      <w:proofErr w:type="spellEnd"/>
      <w:r>
        <w:t xml:space="preserve"> have this powerful instinct to follow, </w:t>
      </w:r>
      <w:r w:rsidR="00B81D76">
        <w:t xml:space="preserve">but very little ability to navigate, or find their way back. </w:t>
      </w:r>
    </w:p>
    <w:p w14:paraId="15A7B5EC" w14:textId="4FB0AF5F" w:rsidR="00B81D76" w:rsidRDefault="00B81D76" w:rsidP="00B81D76">
      <w:pPr>
        <w:pStyle w:val="ListParagraph"/>
        <w:numPr>
          <w:ilvl w:val="0"/>
          <w:numId w:val="7"/>
        </w:numPr>
      </w:pPr>
      <w:r>
        <w:t xml:space="preserve">If one gets scared, they all get scared. They just panic and stampede. Sometimes, right into a fence. And I have read that … if they are really scared, and if there is a cliff … </w:t>
      </w:r>
      <w:r w:rsidR="000B2AE7">
        <w:t xml:space="preserve">they may run </w:t>
      </w:r>
      <w:r>
        <w:t>right off the cliff. I don’t know … but it wouldn’t surprise me.</w:t>
      </w:r>
    </w:p>
    <w:p w14:paraId="34EF1654" w14:textId="5F860FCD" w:rsidR="00B81D76" w:rsidRDefault="00B81D76" w:rsidP="00B81D76">
      <w:pPr>
        <w:pStyle w:val="ListParagraph"/>
        <w:numPr>
          <w:ilvl w:val="0"/>
          <w:numId w:val="7"/>
        </w:numPr>
      </w:pPr>
      <w:r>
        <w:t>Sometimes they’ll get their heads stuck in a fence. And instead of backing out, sometimes they’ll just keep on pushing</w:t>
      </w:r>
      <w:r w:rsidR="000B2AE7">
        <w:t xml:space="preserve"> forward</w:t>
      </w:r>
      <w:r>
        <w:t>,</w:t>
      </w:r>
      <w:r w:rsidR="000B2AE7">
        <w:t xml:space="preserve"> futilely,</w:t>
      </w:r>
      <w:r>
        <w:t xml:space="preserve"> till they wear out … and die.</w:t>
      </w:r>
    </w:p>
    <w:p w14:paraId="41CEAC30" w14:textId="1DAB9358" w:rsidR="00B81D76" w:rsidRDefault="00B81D76" w:rsidP="00B81D76">
      <w:pPr>
        <w:pStyle w:val="ListParagraph"/>
        <w:numPr>
          <w:ilvl w:val="0"/>
          <w:numId w:val="7"/>
        </w:numPr>
      </w:pPr>
      <w:r>
        <w:t>And sometimes, when they lay down, they kind of roll onto their backs, and if the ground is uneven, they get stuck. Sometimes they can’t roll back onto their feet, and they’ll just lay there and die.</w:t>
      </w:r>
    </w:p>
    <w:p w14:paraId="737F9A87" w14:textId="05751323" w:rsidR="00B81D76" w:rsidRDefault="00B81D76" w:rsidP="00B81D76">
      <w:pPr>
        <w:pStyle w:val="ListParagraph"/>
        <w:numPr>
          <w:ilvl w:val="0"/>
          <w:numId w:val="7"/>
        </w:numPr>
      </w:pPr>
      <w:r>
        <w:t xml:space="preserve">And, guys, most of the pictures we see of sheep … well, they look </w:t>
      </w:r>
      <w:proofErr w:type="gramStart"/>
      <w:r>
        <w:t>pretty clean</w:t>
      </w:r>
      <w:proofErr w:type="gramEnd"/>
      <w:r>
        <w:t xml:space="preserve">. But their wool collects dirt, and burrs, and parasites … and if you had a wool coat on and you refused to take it off before using the facilities … it would get </w:t>
      </w:r>
      <w:proofErr w:type="gramStart"/>
      <w:r>
        <w:t>pretty dirty</w:t>
      </w:r>
      <w:proofErr w:type="gramEnd"/>
      <w:r>
        <w:t xml:space="preserve"> too. </w:t>
      </w:r>
    </w:p>
    <w:p w14:paraId="5E8D67E9" w14:textId="77777777" w:rsidR="0052385E" w:rsidRDefault="0052385E" w:rsidP="0052385E"/>
    <w:p w14:paraId="6C0D18B2" w14:textId="02E6842E" w:rsidR="0052385E" w:rsidRDefault="0052385E" w:rsidP="0052385E">
      <w:r>
        <w:t xml:space="preserve">I don’t want to be called a sheep. I’ve been around sheep. They are stupid on steroids … and </w:t>
      </w:r>
      <w:r w:rsidR="000B2AE7">
        <w:t xml:space="preserve">… and they </w:t>
      </w:r>
      <w:r>
        <w:t xml:space="preserve">don’t even know </w:t>
      </w:r>
      <w:r w:rsidR="000B2AE7">
        <w:t>how stupid they are</w:t>
      </w:r>
      <w:r>
        <w:t>! They don’t know what they don’t know, they just know what they know … which isn’t much. Which … I suppose … describes a lot of us … sometimes.</w:t>
      </w:r>
    </w:p>
    <w:p w14:paraId="68695B50" w14:textId="77777777" w:rsidR="0052385E" w:rsidRDefault="0052385E" w:rsidP="0052385E"/>
    <w:p w14:paraId="3A2788A2" w14:textId="7EDF4277" w:rsidR="0052385E" w:rsidRDefault="0052385E" w:rsidP="0052385E">
      <w:r>
        <w:t>Anyway, my love-hate relationship with the 23</w:t>
      </w:r>
      <w:r w:rsidRPr="0052385E">
        <w:rPr>
          <w:vertAlign w:val="superscript"/>
        </w:rPr>
        <w:t>rd</w:t>
      </w:r>
      <w:r>
        <w:t xml:space="preserve"> Psalm goes deeper than that. Because, bottom line, I am not always comfortable submitting to a shepherd. … Are you? Sometimes I don’t really want a shepherd. An advisor, </w:t>
      </w:r>
      <w:r w:rsidR="000B2AE7">
        <w:t xml:space="preserve">maybe, </w:t>
      </w:r>
      <w:r>
        <w:t xml:space="preserve">when I think I need some advice, maybe … In </w:t>
      </w:r>
      <w:proofErr w:type="gramStart"/>
      <w:r>
        <w:t>really tough</w:t>
      </w:r>
      <w:proofErr w:type="gramEnd"/>
      <w:r>
        <w:t xml:space="preserve"> times, maybe. But a shepherd? They are kind of controlling, aren’t they? </w:t>
      </w:r>
    </w:p>
    <w:p w14:paraId="30B91BA0" w14:textId="77777777" w:rsidR="0052385E" w:rsidRDefault="0052385E" w:rsidP="0052385E"/>
    <w:p w14:paraId="79F0E007" w14:textId="162B775A" w:rsidR="0052385E" w:rsidRDefault="0052385E" w:rsidP="0052385E">
      <w:r>
        <w:t>You see, sometimes the notion that “The Lord is my shepherd” clashes with some o</w:t>
      </w:r>
      <w:r w:rsidR="000B2AE7">
        <w:t>f</w:t>
      </w:r>
      <w:r>
        <w:t xml:space="preserve"> our fundamental cultural values. On the one hand, there is this older cultural value of self-reliance, self-control, autonomy. A man needs to pull himself up by his own bootstraps, stand on his own two feet, </w:t>
      </w:r>
      <w:r w:rsidR="000B216D">
        <w:t xml:space="preserve">make his own way in the world, dig his own way out of the holes he finds himself in. </w:t>
      </w:r>
      <w:r w:rsidR="000B2AE7">
        <w:t xml:space="preserve">We’re not sheep! </w:t>
      </w:r>
      <w:r w:rsidR="000B216D">
        <w:t>Just … man up, be strong, be courageous … right?</w:t>
      </w:r>
      <w:r w:rsidR="00290960">
        <w:t xml:space="preserve"> … Any of that in you? It kind of clashes with “The Lord is my shepherd,” doesn’t it?</w:t>
      </w:r>
    </w:p>
    <w:p w14:paraId="6A60A27D" w14:textId="77777777" w:rsidR="000B216D" w:rsidRDefault="000B216D" w:rsidP="0052385E"/>
    <w:p w14:paraId="66903D96" w14:textId="675A2CD8" w:rsidR="000B216D" w:rsidRDefault="000B216D" w:rsidP="0052385E">
      <w:r>
        <w:t>On the other hand</w:t>
      </w:r>
      <w:r w:rsidR="00290960">
        <w:t xml:space="preserve">, </w:t>
      </w:r>
      <w:r>
        <w:t xml:space="preserve">there is this newer cultural value of … “Be true to yourself.” Believe in yourself. It’s your life, you do you. </w:t>
      </w:r>
      <w:r w:rsidR="000B2AE7">
        <w:t xml:space="preserve">You’re not a sheep! </w:t>
      </w:r>
      <w:proofErr w:type="spellStart"/>
      <w:r>
        <w:t>No</w:t>
      </w:r>
      <w:proofErr w:type="spellEnd"/>
      <w:r>
        <w:t xml:space="preserve"> one can tell you who you are, don’t let anyone define you. You live your truth. </w:t>
      </w:r>
      <w:r w:rsidR="00290960">
        <w:t>You c</w:t>
      </w:r>
      <w:r>
        <w:t xml:space="preserve">reate your own path. </w:t>
      </w:r>
      <w:r w:rsidR="00290960">
        <w:t>You d</w:t>
      </w:r>
      <w:r>
        <w:t xml:space="preserve">o what makes you happy. If it feels right to you, it is right for you. “I will do what’s right in my own eyes, thank you!” </w:t>
      </w:r>
      <w:proofErr w:type="gramStart"/>
      <w:r>
        <w:t>“</w:t>
      </w:r>
      <w:proofErr w:type="gramEnd"/>
      <w:r>
        <w:t xml:space="preserve">Who made you the boss of me? I am the boss of me!” “I </w:t>
      </w:r>
      <w:r w:rsidR="00290960">
        <w:t xml:space="preserve">choose </w:t>
      </w:r>
      <w:r>
        <w:t xml:space="preserve">who I am. I don’t have to accept ‘what I was assigned at birth,’ or how anyone else wants to define me.” </w:t>
      </w:r>
      <w:r w:rsidR="000B2AE7">
        <w:t xml:space="preserve">“We’re not sheep!” </w:t>
      </w:r>
      <w:r w:rsidR="00290960">
        <w:t>… … Any of that in you? It kind of clashes with “The Lord is my shepherd,” doesn’t it?</w:t>
      </w:r>
    </w:p>
    <w:p w14:paraId="6750AB75" w14:textId="77777777" w:rsidR="00290960" w:rsidRDefault="00290960" w:rsidP="0052385E"/>
    <w:p w14:paraId="3ABEDDAC" w14:textId="15DF2C0D" w:rsidR="00290960" w:rsidRDefault="00290960" w:rsidP="0052385E">
      <w:proofErr w:type="gramStart"/>
      <w:r>
        <w:t xml:space="preserve">So </w:t>
      </w:r>
      <w:r w:rsidR="000B2AE7">
        <w:t>,</w:t>
      </w:r>
      <w:r>
        <w:t>we</w:t>
      </w:r>
      <w:proofErr w:type="gramEnd"/>
      <w:r>
        <w:t xml:space="preserve"> w</w:t>
      </w:r>
      <w:r w:rsidR="000B2AE7">
        <w:t>ant</w:t>
      </w:r>
      <w:r>
        <w:t xml:space="preserve"> to hire God as an advisor, </w:t>
      </w:r>
      <w:r w:rsidR="000B2AE7">
        <w:t xml:space="preserve">maybe, </w:t>
      </w:r>
      <w:r>
        <w:t xml:space="preserve">when we think we </w:t>
      </w:r>
      <w:r w:rsidR="000B2AE7">
        <w:t xml:space="preserve">really </w:t>
      </w:r>
      <w:r>
        <w:t xml:space="preserve">need him.  But a shepherd? But … But … the deal is … our cultural values eventually clash with reality.  We live in these fantasy worlds. But eventually our fantasies clash with reality. And we discover that we are not smart enough, </w:t>
      </w:r>
      <w:r w:rsidR="00591259">
        <w:t>we are not good enough, we are not strong enough</w:t>
      </w:r>
      <w:r>
        <w:t xml:space="preserve"> … to shepherd ourselves. … You are not smart enough, </w:t>
      </w:r>
      <w:r w:rsidR="00591259">
        <w:t xml:space="preserve">or strong enough, </w:t>
      </w:r>
      <w:r>
        <w:t>or good enough to shepherd yourselves. Nor</w:t>
      </w:r>
      <w:r w:rsidR="00591259">
        <w:t xml:space="preserve"> … Nor</w:t>
      </w:r>
      <w:r>
        <w:t xml:space="preserve"> is any other man or woman smart enough to shepherd you. Guys, only our Creator is smart enough, and good </w:t>
      </w:r>
      <w:proofErr w:type="gramStart"/>
      <w:r>
        <w:t xml:space="preserve">enough </w:t>
      </w:r>
      <w:r w:rsidR="00591259">
        <w:t>,</w:t>
      </w:r>
      <w:proofErr w:type="gramEnd"/>
      <w:r w:rsidR="00591259">
        <w:t xml:space="preserve"> and strong enough </w:t>
      </w:r>
      <w:r>
        <w:t>to shepherd us. … Do you buy that? … Enough to let him?</w:t>
      </w:r>
    </w:p>
    <w:p w14:paraId="3FFFA7E6" w14:textId="77777777" w:rsidR="00290960" w:rsidRDefault="00290960" w:rsidP="0052385E"/>
    <w:p w14:paraId="16E4B10D" w14:textId="78D7B572" w:rsidR="00290960" w:rsidRDefault="00290960" w:rsidP="0052385E">
      <w:r>
        <w:t>So here it is … a different path. The 23</w:t>
      </w:r>
      <w:r w:rsidRPr="00290960">
        <w:rPr>
          <w:vertAlign w:val="superscript"/>
        </w:rPr>
        <w:t>rd</w:t>
      </w:r>
      <w:r>
        <w:t xml:space="preserve"> Psalm. I don’t have time to unpack all of it, so I’m just going to pick out some big pieces.</w:t>
      </w:r>
    </w:p>
    <w:p w14:paraId="7506B1A0" w14:textId="77777777" w:rsidR="00352EBD" w:rsidRDefault="00352EBD" w:rsidP="0052385E"/>
    <w:p w14:paraId="5478AB5F" w14:textId="05A45922" w:rsidR="00352EBD" w:rsidRDefault="00352EBD" w:rsidP="0052385E">
      <w:r>
        <w:t xml:space="preserve">Verse 1: The LORD </w:t>
      </w:r>
      <w:r w:rsidR="00591259">
        <w:t xml:space="preserve">– The LORD -- </w:t>
      </w:r>
      <w:r>
        <w:t xml:space="preserve">is my shepherd … Not just, “The Lord” </w:t>
      </w:r>
      <w:r w:rsidR="00591259">
        <w:t xml:space="preserve">– without caps. </w:t>
      </w:r>
      <w:r>
        <w:t xml:space="preserve">If you are reading an English </w:t>
      </w:r>
      <w:proofErr w:type="gramStart"/>
      <w:r>
        <w:t>Bible</w:t>
      </w:r>
      <w:proofErr w:type="gramEnd"/>
      <w:r>
        <w:t xml:space="preserve"> they will spell “LORD” with all caps … which looks a little weird, doesn’t it? But that’s because the Hebrew … this Psalm was written originally in Hebrew … The Hebrew doesn’t have the Hebrew word for Lord, it has the word “Yahweh,” the “I AM,” kind of like God’s name. </w:t>
      </w:r>
      <w:r w:rsidR="00591259">
        <w:t xml:space="preserve">They put LORD, instead of Yahweh, because the Jews wouldn’t </w:t>
      </w:r>
      <w:proofErr w:type="gramStart"/>
      <w:r w:rsidR="00591259">
        <w:t>actually say</w:t>
      </w:r>
      <w:proofErr w:type="gramEnd"/>
      <w:r w:rsidR="00591259">
        <w:t xml:space="preserve"> the name of God … because his name was too holy to be spoken by human lips. </w:t>
      </w:r>
      <w:proofErr w:type="gramStart"/>
      <w:r w:rsidR="00591259">
        <w:t>So</w:t>
      </w:r>
      <w:proofErr w:type="gramEnd"/>
      <w:r w:rsidR="00591259">
        <w:t xml:space="preserve"> they would see the word “Yahweh,” and say something like, “the LORD, blessed be he.” </w:t>
      </w:r>
      <w:r>
        <w:t xml:space="preserve">Yahweh … not some other wannabe God … Yahweh -- the Creator God, the transcendent, all powerful, all knowing, perfectly holy, perfectly good – God … </w:t>
      </w:r>
      <w:r w:rsidR="00591259">
        <w:t xml:space="preserve">He </w:t>
      </w:r>
      <w:r>
        <w:t xml:space="preserve">is my Shepherd. Fo some reason, the God who spoke this universe into existence, the God who always has been and always will be, cares enough about a speck like me to shepherd me. </w:t>
      </w:r>
    </w:p>
    <w:p w14:paraId="01C1D076" w14:textId="77777777" w:rsidR="00352EBD" w:rsidRDefault="00352EBD" w:rsidP="0052385E"/>
    <w:p w14:paraId="2109D906" w14:textId="06A721BC" w:rsidR="00352EBD" w:rsidRDefault="00352EBD" w:rsidP="0052385E">
      <w:r>
        <w:t xml:space="preserve">Can you grasp the audacity of David’s words? Can you embrace the audacity of these words </w:t>
      </w:r>
      <w:r w:rsidR="00B12CCC">
        <w:t xml:space="preserve">for yourself? If we are as pitiful to God as sheep are to us </w:t>
      </w:r>
      <w:proofErr w:type="gramStart"/>
      <w:r w:rsidR="00B12CCC">
        <w:t>…</w:t>
      </w:r>
      <w:proofErr w:type="gramEnd"/>
      <w:r w:rsidR="00B12CCC">
        <w:t xml:space="preserve"> why would he care? … But he does! … Says Jesus.  And because he is the Creator God, the transcendent, all powerful, all knowing, perfectly holy, perfectly good God who always has been and always will be … I choose to follow him … I choose him as my shepherd, says David. … Do you?</w:t>
      </w:r>
    </w:p>
    <w:p w14:paraId="449F7604" w14:textId="77777777" w:rsidR="00B12CCC" w:rsidRDefault="00B12CCC" w:rsidP="0052385E"/>
    <w:p w14:paraId="331A2747" w14:textId="4D0A2D4C" w:rsidR="008C5DF0" w:rsidRDefault="00B12CCC" w:rsidP="0052385E">
      <w:r>
        <w:t xml:space="preserve">“The Lord is my </w:t>
      </w:r>
      <w:proofErr w:type="gramStart"/>
      <w:r>
        <w:t>shepherd,</w:t>
      </w:r>
      <w:proofErr w:type="gramEnd"/>
      <w:r>
        <w:t xml:space="preserve"> I shall not want.” That’s the way the old King James Bible put it. The New Living Translation says, “I have all that I need.” The New International Version says, “I lack nothing.” … Do you buy that? Do you believe that? Do you live that way? We live like our “wants” are insatiable, don’t we? </w:t>
      </w:r>
      <w:r w:rsidR="00591259">
        <w:t>In fact, t</w:t>
      </w:r>
      <w:r>
        <w:t xml:space="preserve">hese words are almost un-American! I need a new truck. I need a bigger 401k. I need some hair. I need an iPhone 17 Pro Max. </w:t>
      </w:r>
      <w:r w:rsidR="008C5DF0">
        <w:t xml:space="preserve">I need the weather gods to stop yanking our chains … 85 today, 50 tomorrow. </w:t>
      </w:r>
    </w:p>
    <w:p w14:paraId="761665F4" w14:textId="77777777" w:rsidR="008C5DF0" w:rsidRDefault="008C5DF0" w:rsidP="0052385E"/>
    <w:p w14:paraId="15192801" w14:textId="68C2122C" w:rsidR="00B12CCC" w:rsidRDefault="008C5DF0" w:rsidP="0052385E">
      <w:r>
        <w:t xml:space="preserve">But maybe … But maybe there is a difference between what I want and what I really need … do you think? </w:t>
      </w:r>
      <w:r w:rsidR="00B12CCC">
        <w:t xml:space="preserve"> </w:t>
      </w:r>
      <w:r>
        <w:t xml:space="preserve">What if … </w:t>
      </w:r>
      <w:r w:rsidR="00591259">
        <w:t xml:space="preserve">what if </w:t>
      </w:r>
      <w:r>
        <w:t>what we really need most … is what God freely gives.  Maybe … maybe … Tozer was right when he said, “If I have everything but God, I have nothing; and if I have nothing but God, I have everything.” Maybe.</w:t>
      </w:r>
      <w:r w:rsidR="00591259">
        <w:t xml:space="preserve"> Maybe I really do lack nothing that I really need if the Lord is my shepherd.</w:t>
      </w:r>
    </w:p>
    <w:p w14:paraId="4C2E1196" w14:textId="77777777" w:rsidR="0052385E" w:rsidRDefault="0052385E" w:rsidP="0052385E"/>
    <w:p w14:paraId="7B5B2D23" w14:textId="03440C5B" w:rsidR="00021D62" w:rsidRDefault="008C5DF0" w:rsidP="00021D62">
      <w:r>
        <w:t>Verses 2 and 3: “</w:t>
      </w:r>
      <w:r>
        <w:t>He maketh me to lie down in green pastures: he leadeth me beside the still waters.</w:t>
      </w:r>
      <w:r>
        <w:t xml:space="preserve"> </w:t>
      </w:r>
      <w:r>
        <w:t>He restoreth my soul</w:t>
      </w:r>
      <w:r>
        <w:t>.” That’s the old King James Bible. That used to be English</w:t>
      </w:r>
      <w:r w:rsidR="00591259">
        <w:t xml:space="preserve"> … all those “eths.” How about, </w:t>
      </w:r>
      <w:r w:rsidR="00021D62">
        <w:t>“</w:t>
      </w:r>
      <w:r w:rsidR="00021D62">
        <w:t>He lets me rest in green meadows;</w:t>
      </w:r>
      <w:r w:rsidR="00021D62">
        <w:t xml:space="preserve"> </w:t>
      </w:r>
      <w:r w:rsidR="00021D62">
        <w:t>he leads me beside peaceful streams.</w:t>
      </w:r>
      <w:r w:rsidR="00021D62">
        <w:t xml:space="preserve"> </w:t>
      </w:r>
      <w:r w:rsidR="00021D62">
        <w:t xml:space="preserve">He renews my </w:t>
      </w:r>
      <w:r w:rsidR="00021D62">
        <w:t xml:space="preserve">… my “nephesh,” my soul.” The old King James makes it sound like God kind of like forces us down, for a nap like maybe. But that’s probably not what it means. You can train a dog to sit, or to lie down. Sheep are too stupid for that. They lie down when they’ve had plenty to eat, and plenty to drink, and they don’t feel threatened by wild animals, and they are not being pestered by biting insects. </w:t>
      </w:r>
    </w:p>
    <w:p w14:paraId="62B750D8" w14:textId="77777777" w:rsidR="00021D62" w:rsidRDefault="00021D62" w:rsidP="00021D62"/>
    <w:p w14:paraId="31CB5F7D" w14:textId="763A1204" w:rsidR="00314EDC" w:rsidRDefault="00021D62" w:rsidP="00021D62">
      <w:r>
        <w:t xml:space="preserve">The shepherd </w:t>
      </w:r>
      <w:r w:rsidR="00591259">
        <w:t>makes sure they have enough to eat, and to drink, he makes sure they feel safe .</w:t>
      </w:r>
      <w:r w:rsidR="0074547A">
        <w:t>.</w:t>
      </w:r>
      <w:r w:rsidR="00591259">
        <w:t xml:space="preserve">. which </w:t>
      </w:r>
      <w:r w:rsidR="0074547A">
        <w:t xml:space="preserve">makes </w:t>
      </w:r>
      <w:r>
        <w:t>them</w:t>
      </w:r>
      <w:r w:rsidR="0074547A">
        <w:t xml:space="preserve"> able to</w:t>
      </w:r>
      <w:r>
        <w:t xml:space="preserve"> rest in fields of green </w:t>
      </w:r>
      <w:proofErr w:type="gramStart"/>
      <w:r>
        <w:t>grass, and</w:t>
      </w:r>
      <w:proofErr w:type="gramEnd"/>
      <w:r>
        <w:t xml:space="preserve"> leads them … he leads them … to quiet waters, peaceful streams. </w:t>
      </w:r>
      <w:r w:rsidR="00B804D3">
        <w:t xml:space="preserve">He doesn’t “drive” them, he “leads” them. Because, because … if God </w:t>
      </w:r>
      <w:proofErr w:type="gramStart"/>
      <w:r w:rsidR="00B804D3">
        <w:t>has to</w:t>
      </w:r>
      <w:proofErr w:type="gramEnd"/>
      <w:r w:rsidR="00B804D3">
        <w:t xml:space="preserve"> “drive you,” you’re not trying to follow him. It means you don’t get it. It means you </w:t>
      </w:r>
      <w:r w:rsidR="0074547A">
        <w:t xml:space="preserve">are not </w:t>
      </w:r>
      <w:r w:rsidR="00B804D3">
        <w:t>choos</w:t>
      </w:r>
      <w:r w:rsidR="0074547A">
        <w:t>ing</w:t>
      </w:r>
      <w:r w:rsidR="00B804D3">
        <w:t xml:space="preserve"> God as your shepherd.</w:t>
      </w:r>
    </w:p>
    <w:p w14:paraId="2F6ABDCF" w14:textId="77777777" w:rsidR="00B804D3" w:rsidRDefault="00B804D3" w:rsidP="00021D62"/>
    <w:p w14:paraId="061CB414" w14:textId="1CB598EC" w:rsidR="00B804D3" w:rsidRDefault="00B804D3" w:rsidP="00021D62">
      <w:r>
        <w:t xml:space="preserve">Randy and I … Randy has been my preacher partner for 20 years or so … Randy and I leaned on a guy named Kenneth Bailey a lot. </w:t>
      </w:r>
      <w:r w:rsidR="0074547A">
        <w:t>He was a</w:t>
      </w:r>
      <w:r>
        <w:t xml:space="preserve"> PhD in New Testament from </w:t>
      </w:r>
      <w:proofErr w:type="gramStart"/>
      <w:r>
        <w:t>Princeton, and</w:t>
      </w:r>
      <w:proofErr w:type="gramEnd"/>
      <w:r>
        <w:t xml:space="preserve"> then </w:t>
      </w:r>
      <w:r w:rsidR="0074547A">
        <w:t xml:space="preserve">spent </w:t>
      </w:r>
      <w:r>
        <w:t xml:space="preserve">40 years living and teaching the New Testament in the Middle East. He helps us look at the stories of the Bible with Middle Eastern eyes, because they were written by people with Middle Eastern eyes.  </w:t>
      </w:r>
    </w:p>
    <w:p w14:paraId="463721FF" w14:textId="77777777" w:rsidR="00B804D3" w:rsidRDefault="00B804D3" w:rsidP="00021D62"/>
    <w:p w14:paraId="3F363E93" w14:textId="2EE76FB4" w:rsidR="00B804D3" w:rsidRDefault="00B804D3" w:rsidP="00B804D3">
      <w:pPr>
        <w:rPr>
          <w:rFonts w:asciiTheme="majorHAnsi" w:hAnsiTheme="majorHAnsi" w:cstheme="majorHAnsi"/>
        </w:rPr>
      </w:pPr>
      <w:r>
        <w:t xml:space="preserve">He says that this “leading” the sheep is a big deal.  </w:t>
      </w:r>
      <w:r w:rsidRPr="00B804D3">
        <w:rPr>
          <w:rFonts w:asciiTheme="majorHAnsi" w:hAnsiTheme="majorHAnsi" w:cstheme="majorHAnsi"/>
        </w:rPr>
        <w:t xml:space="preserve">In Egypt, </w:t>
      </w:r>
      <w:r>
        <w:rPr>
          <w:rFonts w:asciiTheme="majorHAnsi" w:hAnsiTheme="majorHAnsi" w:cstheme="majorHAnsi"/>
        </w:rPr>
        <w:t xml:space="preserve">he says, </w:t>
      </w:r>
      <w:r w:rsidRPr="00B804D3">
        <w:rPr>
          <w:rFonts w:asciiTheme="majorHAnsi" w:hAnsiTheme="majorHAnsi" w:cstheme="majorHAnsi"/>
        </w:rPr>
        <w:t xml:space="preserve">where there is no open </w:t>
      </w:r>
      <w:proofErr w:type="gramStart"/>
      <w:r w:rsidRPr="00B804D3">
        <w:rPr>
          <w:rFonts w:asciiTheme="majorHAnsi" w:hAnsiTheme="majorHAnsi" w:cstheme="majorHAnsi"/>
        </w:rPr>
        <w:t>pasture land</w:t>
      </w:r>
      <w:proofErr w:type="gramEnd"/>
      <w:r w:rsidRPr="00B804D3">
        <w:rPr>
          <w:rFonts w:asciiTheme="majorHAnsi" w:hAnsiTheme="majorHAnsi" w:cstheme="majorHAnsi"/>
        </w:rPr>
        <w:t xml:space="preserve">, </w:t>
      </w:r>
      <w:r w:rsidR="0074547A">
        <w:rPr>
          <w:rFonts w:asciiTheme="majorHAnsi" w:hAnsiTheme="majorHAnsi" w:cstheme="majorHAnsi"/>
        </w:rPr>
        <w:t xml:space="preserve">he says, </w:t>
      </w:r>
      <w:r w:rsidRPr="00B804D3">
        <w:rPr>
          <w:rFonts w:asciiTheme="majorHAnsi" w:hAnsiTheme="majorHAnsi" w:cstheme="majorHAnsi"/>
        </w:rPr>
        <w:t xml:space="preserve">I have often seen shepherds driving their sheep from behind with sticks. But in the open wilderness of the Holy Land the shepherd walks slowly ahead of his sheep and either plays his own tune on a pipe or (more often) </w:t>
      </w:r>
      <w:r w:rsidR="0074547A">
        <w:rPr>
          <w:rFonts w:asciiTheme="majorHAnsi" w:hAnsiTheme="majorHAnsi" w:cstheme="majorHAnsi"/>
        </w:rPr>
        <w:t xml:space="preserve">he </w:t>
      </w:r>
      <w:r w:rsidRPr="00B804D3">
        <w:rPr>
          <w:rFonts w:asciiTheme="majorHAnsi" w:hAnsiTheme="majorHAnsi" w:cstheme="majorHAnsi"/>
        </w:rPr>
        <w:t xml:space="preserve">sings his own unique "call." The sheep appear to be attracted primarily by the voice of the shepherd, which they know and are eager to follow. </w:t>
      </w:r>
      <w:r>
        <w:rPr>
          <w:rFonts w:asciiTheme="majorHAnsi" w:hAnsiTheme="majorHAnsi" w:cstheme="majorHAnsi"/>
        </w:rPr>
        <w:t xml:space="preserve">He says, </w:t>
      </w:r>
      <w:proofErr w:type="gramStart"/>
      <w:r w:rsidRPr="00B804D3">
        <w:rPr>
          <w:rFonts w:asciiTheme="majorHAnsi" w:hAnsiTheme="majorHAnsi" w:cstheme="majorHAnsi"/>
        </w:rPr>
        <w:t>It</w:t>
      </w:r>
      <w:proofErr w:type="gramEnd"/>
      <w:r w:rsidRPr="00B804D3">
        <w:rPr>
          <w:rFonts w:asciiTheme="majorHAnsi" w:hAnsiTheme="majorHAnsi" w:cstheme="majorHAnsi"/>
        </w:rPr>
        <w:t xml:space="preserve"> is common practice for </w:t>
      </w:r>
      <w:proofErr w:type="gramStart"/>
      <w:r w:rsidRPr="00B804D3">
        <w:rPr>
          <w:rFonts w:asciiTheme="majorHAnsi" w:hAnsiTheme="majorHAnsi" w:cstheme="majorHAnsi"/>
        </w:rPr>
        <w:t>a number of</w:t>
      </w:r>
      <w:proofErr w:type="gramEnd"/>
      <w:r w:rsidRPr="00B804D3">
        <w:rPr>
          <w:rFonts w:asciiTheme="majorHAnsi" w:hAnsiTheme="majorHAnsi" w:cstheme="majorHAnsi"/>
        </w:rPr>
        <w:t xml:space="preserve"> shepherds to gather at midday around a spring or well, where the sheep mingle, drink and rest. At any time one of the shepherds can decide to leave, and on giving his call all his sheep will immediately separate themselves from the mixed flocks and follow their shepherd wherever he leads them.  </w:t>
      </w:r>
      <w:r w:rsidR="0014594E">
        <w:rPr>
          <w:rFonts w:asciiTheme="majorHAnsi" w:hAnsiTheme="majorHAnsi" w:cstheme="majorHAnsi"/>
        </w:rPr>
        <w:t xml:space="preserve">… … </w:t>
      </w:r>
      <w:r w:rsidR="0074547A">
        <w:rPr>
          <w:rFonts w:asciiTheme="majorHAnsi" w:hAnsiTheme="majorHAnsi" w:cstheme="majorHAnsi"/>
        </w:rPr>
        <w:t xml:space="preserve">A thousand years after this Psalm was written one who claimed to be that good shepherd said this: </w:t>
      </w:r>
      <w:r w:rsidR="0014594E">
        <w:rPr>
          <w:rFonts w:asciiTheme="majorHAnsi" w:hAnsiTheme="majorHAnsi" w:cstheme="majorHAnsi"/>
        </w:rPr>
        <w:t>“T</w:t>
      </w:r>
      <w:r w:rsidR="0014594E" w:rsidRPr="0014594E">
        <w:rPr>
          <w:rFonts w:asciiTheme="majorHAnsi" w:hAnsiTheme="majorHAnsi" w:cstheme="majorHAnsi"/>
        </w:rPr>
        <w:t>he sheep recognize his voice and come to him. He calls his own sheep by name and leads them out. After he has gathered his own flock, he walks ahead of them, and they follow him because they know his voice. They won’t follow a stranger; they will run from him because they don’t know his voice.”</w:t>
      </w:r>
      <w:r w:rsidR="0014594E">
        <w:rPr>
          <w:rFonts w:asciiTheme="majorHAnsi" w:hAnsiTheme="majorHAnsi" w:cstheme="majorHAnsi"/>
        </w:rPr>
        <w:t xml:space="preserve"> (John 10.3-5) </w:t>
      </w:r>
      <w:r w:rsidR="0074547A">
        <w:rPr>
          <w:rFonts w:asciiTheme="majorHAnsi" w:hAnsiTheme="majorHAnsi" w:cstheme="majorHAnsi"/>
        </w:rPr>
        <w:t>By the way, t</w:t>
      </w:r>
      <w:r w:rsidR="0014594E">
        <w:rPr>
          <w:rFonts w:asciiTheme="majorHAnsi" w:hAnsiTheme="majorHAnsi" w:cstheme="majorHAnsi"/>
        </w:rPr>
        <w:t xml:space="preserve">hat’s Jesus.  We’ll get back to </w:t>
      </w:r>
      <w:proofErr w:type="spellStart"/>
      <w:r w:rsidR="0014594E">
        <w:rPr>
          <w:rFonts w:asciiTheme="majorHAnsi" w:hAnsiTheme="majorHAnsi" w:cstheme="majorHAnsi"/>
        </w:rPr>
        <w:t>that.</w:t>
      </w:r>
      <w:proofErr w:type="spellEnd"/>
      <w:r w:rsidR="0014594E">
        <w:rPr>
          <w:rFonts w:asciiTheme="majorHAnsi" w:hAnsiTheme="majorHAnsi" w:cstheme="majorHAnsi"/>
        </w:rPr>
        <w:t xml:space="preserve"> </w:t>
      </w:r>
    </w:p>
    <w:p w14:paraId="0060029E" w14:textId="77777777" w:rsidR="0014594E" w:rsidRDefault="0014594E" w:rsidP="00B804D3">
      <w:pPr>
        <w:rPr>
          <w:rFonts w:asciiTheme="majorHAnsi" w:hAnsiTheme="majorHAnsi" w:cstheme="majorHAnsi"/>
        </w:rPr>
      </w:pPr>
    </w:p>
    <w:p w14:paraId="05C6547A" w14:textId="61A32BDF" w:rsidR="0014594E" w:rsidRDefault="0014594E" w:rsidP="00B804D3">
      <w:pPr>
        <w:rPr>
          <w:rFonts w:asciiTheme="majorHAnsi" w:hAnsiTheme="majorHAnsi" w:cstheme="majorHAnsi"/>
        </w:rPr>
      </w:pPr>
      <w:r>
        <w:rPr>
          <w:rFonts w:asciiTheme="majorHAnsi" w:hAnsiTheme="majorHAnsi" w:cstheme="majorHAnsi"/>
        </w:rPr>
        <w:t xml:space="preserve">“He leads me beside peaceful streams.” </w:t>
      </w:r>
      <w:r w:rsidR="00953910">
        <w:rPr>
          <w:rFonts w:asciiTheme="majorHAnsi" w:hAnsiTheme="majorHAnsi" w:cstheme="majorHAnsi"/>
        </w:rPr>
        <w:t xml:space="preserve">Bailey helped me out here, too. Even though we had some sheep on our farm in Oregon, and even though I worked around sheep </w:t>
      </w:r>
      <w:r w:rsidR="0074547A">
        <w:rPr>
          <w:rFonts w:asciiTheme="majorHAnsi" w:hAnsiTheme="majorHAnsi" w:cstheme="majorHAnsi"/>
        </w:rPr>
        <w:t xml:space="preserve">while </w:t>
      </w:r>
      <w:r w:rsidR="00953910">
        <w:rPr>
          <w:rFonts w:asciiTheme="majorHAnsi" w:hAnsiTheme="majorHAnsi" w:cstheme="majorHAnsi"/>
        </w:rPr>
        <w:t>changing irrigation pipe, I didn’t realize how skittish they were around water. Apparently</w:t>
      </w:r>
      <w:r w:rsidR="0074547A">
        <w:rPr>
          <w:rFonts w:asciiTheme="majorHAnsi" w:hAnsiTheme="majorHAnsi" w:cstheme="majorHAnsi"/>
        </w:rPr>
        <w:t xml:space="preserve">, </w:t>
      </w:r>
      <w:r w:rsidR="00953910">
        <w:rPr>
          <w:rFonts w:asciiTheme="majorHAnsi" w:hAnsiTheme="majorHAnsi" w:cstheme="majorHAnsi"/>
        </w:rPr>
        <w:t>they are afraid to drink from a stream if the water is moving too fast</w:t>
      </w:r>
      <w:r w:rsidR="0074547A">
        <w:rPr>
          <w:rFonts w:asciiTheme="majorHAnsi" w:hAnsiTheme="majorHAnsi" w:cstheme="majorHAnsi"/>
        </w:rPr>
        <w:t>. I</w:t>
      </w:r>
      <w:r w:rsidR="00953910">
        <w:rPr>
          <w:rFonts w:asciiTheme="majorHAnsi" w:hAnsiTheme="majorHAnsi" w:cstheme="majorHAnsi"/>
        </w:rPr>
        <w:t>f it looks at all dangerous</w:t>
      </w:r>
      <w:r w:rsidR="0074547A">
        <w:rPr>
          <w:rFonts w:asciiTheme="majorHAnsi" w:hAnsiTheme="majorHAnsi" w:cstheme="majorHAnsi"/>
        </w:rPr>
        <w:t>, i</w:t>
      </w:r>
      <w:r w:rsidR="00953910">
        <w:rPr>
          <w:rFonts w:asciiTheme="majorHAnsi" w:hAnsiTheme="majorHAnsi" w:cstheme="majorHAnsi"/>
        </w:rPr>
        <w:t xml:space="preserve">t scares them. So, according to Bailey, the shepherd looks for “still waters,” or if the shepherds take the sheep to a stream, sometimes they will dig a short little channel from the stream to fill a little pool where the water is “quiet.” </w:t>
      </w:r>
    </w:p>
    <w:p w14:paraId="405F6083" w14:textId="77777777" w:rsidR="00953910" w:rsidRDefault="00953910" w:rsidP="00B804D3">
      <w:pPr>
        <w:rPr>
          <w:rFonts w:asciiTheme="majorHAnsi" w:hAnsiTheme="majorHAnsi" w:cstheme="majorHAnsi"/>
        </w:rPr>
      </w:pPr>
    </w:p>
    <w:p w14:paraId="5E0AEFD4" w14:textId="18987E26" w:rsidR="00953910" w:rsidRPr="00B804D3" w:rsidRDefault="00953910" w:rsidP="00B804D3">
      <w:pPr>
        <w:rPr>
          <w:rFonts w:asciiTheme="majorHAnsi" w:hAnsiTheme="majorHAnsi" w:cstheme="majorHAnsi"/>
        </w:rPr>
      </w:pPr>
      <w:r>
        <w:rPr>
          <w:rFonts w:asciiTheme="majorHAnsi" w:hAnsiTheme="majorHAnsi" w:cstheme="majorHAnsi"/>
        </w:rPr>
        <w:t xml:space="preserve">Green meadows, and quiet waters … Does that sound a little … boring ... to some of you guys? </w:t>
      </w:r>
      <w:r w:rsidR="0074547A">
        <w:rPr>
          <w:rFonts w:asciiTheme="majorHAnsi" w:hAnsiTheme="majorHAnsi" w:cstheme="majorHAnsi"/>
        </w:rPr>
        <w:t>I mean, y</w:t>
      </w:r>
      <w:r>
        <w:rPr>
          <w:rFonts w:asciiTheme="majorHAnsi" w:hAnsiTheme="majorHAnsi" w:cstheme="majorHAnsi"/>
        </w:rPr>
        <w:t xml:space="preserve">ou want mountains to climb, right? White waters to traverse. Adventures, challenges, giants to </w:t>
      </w:r>
      <w:r w:rsidR="00F87FEC">
        <w:rPr>
          <w:rFonts w:asciiTheme="majorHAnsi" w:hAnsiTheme="majorHAnsi" w:cstheme="majorHAnsi"/>
        </w:rPr>
        <w:t>slay. Until … Until … the mountains are too formidable, and the rapids are too wicked, and the challenges and the giants are too big to slay. If you haven’t been there yet, you will be. Which is why this Psalm is usually prayed by those in foxholes, or in hospital rooms, or in a funeral home … or in church, where we mouth the words without really thinking about what we’re saying. We treat these words like an emergency kit, rather than a way of life, I think … foolishly.</w:t>
      </w:r>
    </w:p>
    <w:p w14:paraId="044777C8" w14:textId="1F0B6FC9" w:rsidR="00B804D3" w:rsidRDefault="00B804D3" w:rsidP="00021D62"/>
    <w:p w14:paraId="61489358" w14:textId="770A7BC2" w:rsidR="00F87FEC" w:rsidRDefault="00F87FEC" w:rsidP="00021D62">
      <w:r>
        <w:t xml:space="preserve">Verse 4: He restores my soul. I like the old King James on that one. I like it better than, “he refreshes my soul,” or “he renews my strength.” Because this isn’t about a great pep-talk, or a cold Gatorade, or a great night’s sleep, or a trip to the beach, or a hot-stone massage. </w:t>
      </w:r>
      <w:r w:rsidR="0074547A">
        <w:t xml:space="preserve">Something that make you feel “refreshed.” </w:t>
      </w:r>
      <w:r w:rsidR="001912FC">
        <w:t xml:space="preserve">It’s more like he “turns </w:t>
      </w:r>
      <w:r w:rsidR="0074547A">
        <w:t xml:space="preserve">me </w:t>
      </w:r>
      <w:r w:rsidR="001912FC">
        <w:t xml:space="preserve">back,” or he “brings </w:t>
      </w:r>
      <w:r w:rsidR="0074547A">
        <w:t xml:space="preserve">me </w:t>
      </w:r>
      <w:r w:rsidR="001912FC">
        <w:t xml:space="preserve">back,” he nudges my soul to “repent,” to “return to him,” when it strays. … Which my soul does … a lot. Why wouldn’t he just let us go? Why does </w:t>
      </w:r>
      <w:r w:rsidR="0074547A">
        <w:t>God</w:t>
      </w:r>
      <w:r w:rsidR="001912FC">
        <w:t xml:space="preserve"> care so much? Why doesn’t his patience with </w:t>
      </w:r>
      <w:r w:rsidR="0074547A">
        <w:t>us</w:t>
      </w:r>
      <w:r w:rsidR="001912FC">
        <w:t xml:space="preserve"> fade, his love for us wane? Guys, it is a bewildering thing to be loved by God.</w:t>
      </w:r>
    </w:p>
    <w:p w14:paraId="4D384A12" w14:textId="77777777" w:rsidR="001912FC" w:rsidRDefault="001912FC" w:rsidP="00021D62"/>
    <w:p w14:paraId="23889A7B" w14:textId="57C5FA2D" w:rsidR="001912FC" w:rsidRDefault="001912FC" w:rsidP="00021D62">
      <w:r>
        <w:t xml:space="preserve">Almost 200 years ago there was a very famous preacher named Charles Spurgeon. Some of what he said is </w:t>
      </w:r>
      <w:proofErr w:type="gramStart"/>
      <w:r>
        <w:t>pretty annoying</w:t>
      </w:r>
      <w:proofErr w:type="gramEnd"/>
      <w:r w:rsidR="0074547A">
        <w:t xml:space="preserve"> to me</w:t>
      </w:r>
      <w:r>
        <w:t xml:space="preserve">. But I think maybe he captured what David was trying to say. Spurgeon says, “He is a restoring God.” He brings my wandering spirit back when I forsake his ways; and having done that, he leads me, even more carefully than before … guiding me along the right paths for his name’s sake. That’s the next </w:t>
      </w:r>
      <w:proofErr w:type="gramStart"/>
      <w:r>
        <w:t>line, by the way</w:t>
      </w:r>
      <w:proofErr w:type="gramEnd"/>
      <w:r>
        <w:t xml:space="preserve">. </w:t>
      </w:r>
    </w:p>
    <w:p w14:paraId="49DC7175" w14:textId="77777777" w:rsidR="001912FC" w:rsidRDefault="001912FC" w:rsidP="00021D62"/>
    <w:p w14:paraId="0747D114" w14:textId="31A0D610" w:rsidR="001912FC" w:rsidRDefault="001912FC" w:rsidP="00EC2F6C">
      <w:r>
        <w:t xml:space="preserve">Have you ever pondered the words of that old hymn? It’s one of the only old hymns I like, because </w:t>
      </w:r>
      <w:r w:rsidR="00EC2F6C">
        <w:t xml:space="preserve">I resonate with it. </w:t>
      </w:r>
      <w:r w:rsidR="00EC2F6C">
        <w:t>O to grace how great a debtor</w:t>
      </w:r>
      <w:r w:rsidR="00EC2F6C">
        <w:t xml:space="preserve"> </w:t>
      </w:r>
      <w:r w:rsidR="00EC2F6C">
        <w:t>daily I’m constrained to be!</w:t>
      </w:r>
      <w:r w:rsidR="00EC2F6C">
        <w:t xml:space="preserve"> </w:t>
      </w:r>
      <w:r w:rsidR="00EC2F6C">
        <w:t>Let that grace now, like a fetter</w:t>
      </w:r>
      <w:r w:rsidR="00EC2F6C">
        <w:t xml:space="preserve"> (like shackles)</w:t>
      </w:r>
      <w:r w:rsidR="00EC2F6C">
        <w:t>,</w:t>
      </w:r>
      <w:r w:rsidR="00EC2F6C">
        <w:t xml:space="preserve"> </w:t>
      </w:r>
      <w:r w:rsidR="00EC2F6C">
        <w:t>bind my wandering heart to thee.</w:t>
      </w:r>
      <w:r w:rsidR="00EC2F6C">
        <w:t xml:space="preserve"> </w:t>
      </w:r>
      <w:r w:rsidR="00EC2F6C">
        <w:t>Prone to wander, Lord, I feel it,</w:t>
      </w:r>
      <w:r w:rsidR="00EC2F6C">
        <w:t xml:space="preserve"> </w:t>
      </w:r>
      <w:r w:rsidR="00EC2F6C">
        <w:t>prone to leave the God I love;</w:t>
      </w:r>
      <w:r w:rsidR="00EC2F6C">
        <w:t xml:space="preserve"> </w:t>
      </w:r>
      <w:r w:rsidR="00EC2F6C">
        <w:t>here’s my heart; O take and seal it;</w:t>
      </w:r>
      <w:r w:rsidR="00EC2F6C">
        <w:t xml:space="preserve"> </w:t>
      </w:r>
      <w:r w:rsidR="00EC2F6C">
        <w:t>seal it for thy courts above.</w:t>
      </w:r>
      <w:r w:rsidR="00EC2F6C">
        <w:t xml:space="preserve"> … He restores my soul … thank God. And at what cost?! </w:t>
      </w:r>
      <w:r w:rsidR="0074547A">
        <w:t xml:space="preserve">Have you ever pondered what it cost God to restore our souls? </w:t>
      </w:r>
      <w:proofErr w:type="gramStart"/>
      <w:r w:rsidR="00EC2F6C">
        <w:t>Why</w:t>
      </w:r>
      <w:proofErr w:type="gramEnd"/>
      <w:r w:rsidR="00EC2F6C">
        <w:t xml:space="preserve"> would he … at such unfathomable cost?! We’ll get there.</w:t>
      </w:r>
    </w:p>
    <w:p w14:paraId="7AE81222" w14:textId="77777777" w:rsidR="00EC2F6C" w:rsidRDefault="00EC2F6C" w:rsidP="00EC2F6C"/>
    <w:p w14:paraId="76F54CE2" w14:textId="210BDC54" w:rsidR="00EC2F6C" w:rsidRDefault="00EC2F6C" w:rsidP="00EC2F6C">
      <w:r>
        <w:t xml:space="preserve">And after restoring my soul … bringing me back when I wander … he guides me along the right paths, for his name’s sake. Because … and here it is, guys … any path you choose that is contrary to his “right path” isn’t going to end well for you. … </w:t>
      </w:r>
      <w:r w:rsidR="0074547A">
        <w:t xml:space="preserve">We say things like, </w:t>
      </w:r>
      <w:r>
        <w:t>“Be true to yourself.” Believe in yourself. It’s your life, you do you.</w:t>
      </w:r>
      <w:r>
        <w:t xml:space="preserve">” </w:t>
      </w:r>
      <w:r w:rsidR="0074547A">
        <w:t xml:space="preserve">… Guys, </w:t>
      </w:r>
      <w:proofErr w:type="gramStart"/>
      <w:r>
        <w:t>It’s</w:t>
      </w:r>
      <w:proofErr w:type="gramEnd"/>
      <w:r>
        <w:t xml:space="preserve"> not going to end well. </w:t>
      </w:r>
      <w:r w:rsidR="003D287E">
        <w:t xml:space="preserve">… </w:t>
      </w:r>
      <w:r>
        <w:t>“</w:t>
      </w:r>
      <w:r>
        <w:t>No one can tell you who you are, don’t let anyone define you. You live your truth. You create your own path.</w:t>
      </w:r>
      <w:r>
        <w:t xml:space="preserve">” </w:t>
      </w:r>
      <w:r w:rsidR="003D287E">
        <w:t xml:space="preserve">… </w:t>
      </w:r>
      <w:r>
        <w:t>It’s not going to end well.</w:t>
      </w:r>
      <w:r>
        <w:t xml:space="preserve"> </w:t>
      </w:r>
      <w:r w:rsidR="003D287E">
        <w:t xml:space="preserve">… </w:t>
      </w:r>
      <w:r>
        <w:t>“</w:t>
      </w:r>
      <w:r>
        <w:t xml:space="preserve">You do what makes you happy. If it feels right to you, it is right for you. Who made </w:t>
      </w:r>
      <w:r>
        <w:t>God</w:t>
      </w:r>
      <w:r>
        <w:t xml:space="preserve"> the boss of me?</w:t>
      </w:r>
      <w:r>
        <w:t xml:space="preserve">” </w:t>
      </w:r>
      <w:r w:rsidR="003D287E">
        <w:t xml:space="preserve">… </w:t>
      </w:r>
      <w:r>
        <w:t xml:space="preserve">It’s not going to end well … because eventually our fantasies will </w:t>
      </w:r>
      <w:r w:rsidR="00026FE0">
        <w:t>clash with God’s realities. Can you get that. The life well lived is the life we were created to live.</w:t>
      </w:r>
    </w:p>
    <w:p w14:paraId="033CC0B2" w14:textId="77777777" w:rsidR="00026FE0" w:rsidRDefault="00026FE0" w:rsidP="00EC2F6C"/>
    <w:p w14:paraId="728C13D9" w14:textId="206195DF" w:rsidR="00026FE0" w:rsidRDefault="00026FE0" w:rsidP="00EC2F6C">
      <w:r>
        <w:t>Verse 4: Even when I walk through the darkest valley, I will not be afraid … I will not be afraid … for you are with me. … Here’s the deal about sheep … they are virtually defenseless. I don’t see myself that way. I mean, some animals have teeth, or claws. Some can kick, or bite, or tear. Some can run</w:t>
      </w:r>
      <w:r w:rsidR="003D287E">
        <w:t>, fast</w:t>
      </w:r>
      <w:r>
        <w:t xml:space="preserve">. Some can climb. Some can hide, really, </w:t>
      </w:r>
      <w:proofErr w:type="gramStart"/>
      <w:r>
        <w:t>really well</w:t>
      </w:r>
      <w:proofErr w:type="gramEnd"/>
      <w:r>
        <w:t>. Sheep … Sheep either need a bunch of other sheep so maybe the predator picks one of the others, or sheep need a shepherd. I don’t like admitting there are predators I can’t handle, till I’m facing a predator I can’t handle. Guys, there are giants we will face that we will not be able to slay. Do you believe that?</w:t>
      </w:r>
    </w:p>
    <w:p w14:paraId="778166A6" w14:textId="77777777" w:rsidR="00026FE0" w:rsidRDefault="00026FE0" w:rsidP="00EC2F6C"/>
    <w:p w14:paraId="0DED0445" w14:textId="2B6DC994" w:rsidR="00026FE0" w:rsidRDefault="00026FE0" w:rsidP="00EC2F6C">
      <w:r>
        <w:t xml:space="preserve">Even when I walk through the darkest valley … </w:t>
      </w:r>
      <w:r w:rsidR="004B5C2A">
        <w:t>What is the toughest, scariest place you have ever been in?</w:t>
      </w:r>
      <w:r w:rsidR="008B7C62">
        <w:t xml:space="preserve"> </w:t>
      </w:r>
      <w:r w:rsidR="003D287E">
        <w:t>Have y</w:t>
      </w:r>
      <w:r w:rsidR="008B7C62">
        <w:t>ou ever been in a spot where you know, for a fact, that you have absolutely no control over the outcome? A financial spot, maybe. Some sickness, some disease</w:t>
      </w:r>
      <w:r w:rsidR="003D287E">
        <w:t>, maybe</w:t>
      </w:r>
      <w:r w:rsidR="008B7C62">
        <w:t xml:space="preserve">. Some physical danger, bigger than you can handle? A vehicle out of control. A job loss you didn’t see coming. A kid you can’t straighten out. … Guys, one of the most precious gifts that the transcendent, all powerful, all knowing, perfectly holy, perfectly good God gives us </w:t>
      </w:r>
      <w:proofErr w:type="spellStart"/>
      <w:r w:rsidR="008B7C62">
        <w:t>is</w:t>
      </w:r>
      <w:proofErr w:type="spellEnd"/>
      <w:r w:rsidR="008B7C62">
        <w:t xml:space="preserve"> this “I will be with you, always.” “</w:t>
      </w:r>
      <w:r w:rsidR="003D287E">
        <w:t xml:space="preserve">So, </w:t>
      </w:r>
      <w:r w:rsidR="008B7C62">
        <w:t>I will not be afraid,” David says. Or, or least, “My fear won’t win,” because the Shepherd is with me … and he is always enough.</w:t>
      </w:r>
    </w:p>
    <w:p w14:paraId="164ED6A2" w14:textId="77777777" w:rsidR="008B7C62" w:rsidRDefault="008B7C62" w:rsidP="00EC2F6C"/>
    <w:p w14:paraId="5640636B" w14:textId="3057324B" w:rsidR="008B7C62" w:rsidRDefault="008B7C62" w:rsidP="00EC2F6C">
      <w:r>
        <w:t xml:space="preserve">Guys, the greatest enemies we have are not physical. There are forces that hate God, and that hate whatever God loves … which means they hate you.  And they are stronger than you are, and smarter you are. </w:t>
      </w:r>
      <w:r w:rsidR="00510CA3">
        <w:t xml:space="preserve">Alone, you are hosed. But, even when I walk through the darkest valley, no matter who is in it, or what is in it, I will not be afraid … because you are with me. … Do you buy that? Wouldn’t you love to </w:t>
      </w:r>
      <w:r w:rsidR="003D287E">
        <w:t>feel</w:t>
      </w:r>
      <w:r w:rsidR="00510CA3">
        <w:t xml:space="preserve"> that?</w:t>
      </w:r>
    </w:p>
    <w:p w14:paraId="61D3AE3B" w14:textId="77777777" w:rsidR="00510CA3" w:rsidRDefault="00510CA3" w:rsidP="00EC2F6C"/>
    <w:p w14:paraId="1474E842" w14:textId="1C31236B" w:rsidR="00510CA3" w:rsidRDefault="00510CA3" w:rsidP="00EC2F6C">
      <w:r>
        <w:t>In fact, verse 6: I know your goodness and your love will follow me all the days of my life, and I wil</w:t>
      </w:r>
      <w:r w:rsidR="003D287E">
        <w:t>l</w:t>
      </w:r>
      <w:r>
        <w:t xml:space="preserve"> dwell in the house of the Lord … in the house of Yahweh … forever. … Have you ever been followed? Have you ever been followed by someone or </w:t>
      </w:r>
      <w:proofErr w:type="spellStart"/>
      <w:r>
        <w:t>someones</w:t>
      </w:r>
      <w:proofErr w:type="spellEnd"/>
      <w:r>
        <w:t xml:space="preserve"> that made you nervous? </w:t>
      </w:r>
      <w:proofErr w:type="gramStart"/>
      <w:r>
        <w:t>Or,</w:t>
      </w:r>
      <w:proofErr w:type="gramEnd"/>
      <w:r>
        <w:t xml:space="preserve"> have you ever been followed by someone or </w:t>
      </w:r>
      <w:proofErr w:type="spellStart"/>
      <w:r>
        <w:t>someones</w:t>
      </w:r>
      <w:proofErr w:type="spellEnd"/>
      <w:r>
        <w:t xml:space="preserve"> who … well … you know they have your back. And you know there is nothing in front of you that is bigger or </w:t>
      </w:r>
      <w:proofErr w:type="spellStart"/>
      <w:r>
        <w:t>badder</w:t>
      </w:r>
      <w:proofErr w:type="spellEnd"/>
      <w:r>
        <w:t xml:space="preserve"> than the ones who have your back? What would it feel like to have God in front of you, and his goodness and his love behind you? … … </w:t>
      </w:r>
    </w:p>
    <w:p w14:paraId="27B51C20" w14:textId="77777777" w:rsidR="00510CA3" w:rsidRDefault="00510CA3" w:rsidP="00EC2F6C"/>
    <w:p w14:paraId="545DA57D" w14:textId="5ECE07DB" w:rsidR="00510CA3" w:rsidRDefault="00510CA3" w:rsidP="00EC2F6C">
      <w:r>
        <w:t xml:space="preserve">Now, this Psalm was written by David about 1000 years before Jesus. </w:t>
      </w:r>
      <w:r w:rsidR="002749E4">
        <w:t xml:space="preserve">And his words were treasured by followers of Yahweh for centuries before Jesus. And then along came Jesus … God in a bod. And demons were terrified by him. He controlled the winds with his words. He could feed a crowd with a happy meal. He had this miracle power over disease. He could raise the dead. And he could predict when and how he would die. And he could predict when and how he would walk out of his tomb. </w:t>
      </w:r>
      <w:r w:rsidR="003D287E">
        <w:t xml:space="preserve">And he pulled it off! </w:t>
      </w:r>
      <w:proofErr w:type="gramStart"/>
      <w:r w:rsidR="002749E4">
        <w:t>And</w:t>
      </w:r>
      <w:proofErr w:type="gramEnd"/>
      <w:r w:rsidR="002749E4">
        <w:t xml:space="preserve"> he said to us, “I AM the good shepherd.” “You know </w:t>
      </w:r>
      <w:proofErr w:type="gramStart"/>
      <w:r w:rsidR="002749E4">
        <w:t>that,</w:t>
      </w:r>
      <w:proofErr w:type="gramEnd"/>
      <w:r w:rsidR="002749E4">
        <w:t xml:space="preserve"> ‘The Lord is my shepherd’ stuff</w:t>
      </w:r>
      <w:r w:rsidR="003D287E">
        <w:t>? Jesus says, “T</w:t>
      </w:r>
      <w:r w:rsidR="002749E4">
        <w:t xml:space="preserve">hat’s me know.”  </w:t>
      </w:r>
      <w:r w:rsidR="003D287E">
        <w:t>Jesus</w:t>
      </w:r>
      <w:r w:rsidR="002749E4">
        <w:t xml:space="preserve"> went about building a different kind of kingdom. He went about redefining what it meant to do life with God.  He went about showing us </w:t>
      </w:r>
      <w:r w:rsidR="00296A87">
        <w:t>what real life looks like.</w:t>
      </w:r>
      <w:r w:rsidR="003D287E">
        <w:t xml:space="preserve"> And he says … to us … “Follow me.”</w:t>
      </w:r>
    </w:p>
    <w:p w14:paraId="2A3B0529" w14:textId="77777777" w:rsidR="00296A87" w:rsidRDefault="00296A87" w:rsidP="00EC2F6C"/>
    <w:p w14:paraId="4D694302" w14:textId="4CB1F375" w:rsidR="00296A87" w:rsidRDefault="003D287E" w:rsidP="00296A87">
      <w:r>
        <w:t>Here’s how Jesus put it</w:t>
      </w:r>
      <w:r w:rsidR="00296A87">
        <w:t xml:space="preserve">.  He says, </w:t>
      </w:r>
      <w:r w:rsidR="00296A87">
        <w:t>“I tell you the truth</w:t>
      </w:r>
      <w:r w:rsidR="00296A87">
        <w:t xml:space="preserve"> (I tell you God’s truth)</w:t>
      </w:r>
      <w:r w:rsidR="00296A87">
        <w:t xml:space="preserve">, I am the gate for the sheep. </w:t>
      </w:r>
      <w:r w:rsidR="00296A87">
        <w:t>…</w:t>
      </w:r>
      <w:r w:rsidR="00296A87">
        <w:t xml:space="preserve"> </w:t>
      </w:r>
      <w:r w:rsidR="00296A87">
        <w:t xml:space="preserve">(Only) </w:t>
      </w:r>
      <w:r w:rsidR="00296A87">
        <w:t xml:space="preserve">Those who come in through me will be saved. They will come and go freely and will find good pastures. </w:t>
      </w:r>
      <w:r w:rsidR="00296A87">
        <w:t>… Because m</w:t>
      </w:r>
      <w:r w:rsidR="00296A87">
        <w:t>y purpose is to give them a rich and satisfying life.</w:t>
      </w:r>
      <w:r w:rsidR="00296A87">
        <w:t xml:space="preserve">” Guys, it’s the only shot you’ve got for a rich and satisfying life! </w:t>
      </w:r>
    </w:p>
    <w:p w14:paraId="5F2E03E3" w14:textId="77777777" w:rsidR="00296A87" w:rsidRDefault="00296A87" w:rsidP="00296A87"/>
    <w:p w14:paraId="37A8DE08" w14:textId="55B98819" w:rsidR="00296A87" w:rsidRDefault="00296A87" w:rsidP="00296A87">
      <w:r>
        <w:t xml:space="preserve">He says, “I am not only the door the sheep pass through, </w:t>
      </w:r>
      <w:r>
        <w:t xml:space="preserve">“I am the good shepherd. </w:t>
      </w:r>
      <w:r>
        <w:t xml:space="preserve">(You </w:t>
      </w:r>
      <w:proofErr w:type="gramStart"/>
      <w:r>
        <w:t>know,</w:t>
      </w:r>
      <w:proofErr w:type="gramEnd"/>
      <w:r>
        <w:t xml:space="preserve"> that Psalm 23 guy.) </w:t>
      </w:r>
      <w:r>
        <w:t xml:space="preserve">The good shepherd </w:t>
      </w:r>
      <w:r w:rsidR="003D287E">
        <w:t xml:space="preserve">(Jesus says) </w:t>
      </w:r>
      <w:r>
        <w:t xml:space="preserve">sacrifices his life for the sheep. </w:t>
      </w:r>
      <w:r>
        <w:t xml:space="preserve">(Can you imagine that?! Why would Yahweh sacrifice his life for critters as stupid and ornery as we are? What kind of reckless love does that take?) </w:t>
      </w:r>
      <w:r w:rsidR="003D287E">
        <w:t>Jesus</w:t>
      </w:r>
      <w:r>
        <w:t xml:space="preserve"> says, </w:t>
      </w:r>
      <w:r>
        <w:t xml:space="preserve">A hired hand will run when he sees a wolf coming. He will abandon the sheep because they don’t belong to him and he isn’t their shepherd. And </w:t>
      </w:r>
      <w:proofErr w:type="gramStart"/>
      <w:r>
        <w:t>so</w:t>
      </w:r>
      <w:proofErr w:type="gramEnd"/>
      <w:r>
        <w:t xml:space="preserve"> the wolf attacks them and scatters the flock. The hired hand runs away because he’s working only for the money and doesn’t really care about the sheep.</w:t>
      </w:r>
      <w:r>
        <w:t xml:space="preserve"> But, </w:t>
      </w:r>
      <w:r w:rsidR="003D287E">
        <w:t xml:space="preserve">Jesus says, </w:t>
      </w:r>
      <w:r>
        <w:t xml:space="preserve">“I am the good shepherd; I know my own sheep, and they know me, just as my Father knows me and I know the Father. </w:t>
      </w:r>
      <w:proofErr w:type="gramStart"/>
      <w:r>
        <w:t>So</w:t>
      </w:r>
      <w:proofErr w:type="gramEnd"/>
      <w:r>
        <w:t xml:space="preserve"> I sacrifice my life for the sheep. </w:t>
      </w:r>
      <w:r w:rsidR="0011308D">
        <w:t>… And t</w:t>
      </w:r>
      <w:r>
        <w:t>hey will listen to my voice, and there will be one flock with one shepherd.</w:t>
      </w:r>
      <w:r>
        <w:t>”</w:t>
      </w:r>
      <w:r w:rsidR="0011308D">
        <w:t xml:space="preserve"> (John 10.7-16)</w:t>
      </w:r>
    </w:p>
    <w:p w14:paraId="7F2E2977" w14:textId="77777777" w:rsidR="0011308D" w:rsidRDefault="0011308D" w:rsidP="00296A87"/>
    <w:p w14:paraId="2850DE98" w14:textId="76D40621" w:rsidR="003D287E" w:rsidRDefault="003D287E" w:rsidP="00296A87">
      <w:r>
        <w:t>And bottom line, I need the Good Shepherd, and you need the Good Shepherd.</w:t>
      </w:r>
    </w:p>
    <w:p w14:paraId="0F9A4444" w14:textId="7B2B7933" w:rsidR="0011308D" w:rsidRDefault="0011308D" w:rsidP="0011308D">
      <w:pPr>
        <w:pStyle w:val="ListParagraph"/>
        <w:numPr>
          <w:ilvl w:val="0"/>
          <w:numId w:val="8"/>
        </w:numPr>
      </w:pPr>
      <w:r>
        <w:t xml:space="preserve">Because, the reality is, we wander off, and sometimes we get flat out lost. </w:t>
      </w:r>
    </w:p>
    <w:p w14:paraId="4F94EB56" w14:textId="5F6A1F3D" w:rsidR="0011308D" w:rsidRDefault="0011308D" w:rsidP="0011308D">
      <w:pPr>
        <w:pStyle w:val="ListParagraph"/>
        <w:numPr>
          <w:ilvl w:val="0"/>
          <w:numId w:val="8"/>
        </w:numPr>
      </w:pPr>
      <w:r>
        <w:t>In fact, sometimes the paths we take lead directly into degradation and danger.</w:t>
      </w:r>
    </w:p>
    <w:p w14:paraId="1B99FBAA" w14:textId="21D126BC" w:rsidR="0011308D" w:rsidRDefault="003D287E" w:rsidP="0011308D">
      <w:pPr>
        <w:pStyle w:val="ListParagraph"/>
        <w:numPr>
          <w:ilvl w:val="0"/>
          <w:numId w:val="8"/>
        </w:numPr>
      </w:pPr>
      <w:r>
        <w:t>And w</w:t>
      </w:r>
      <w:r w:rsidR="0011308D">
        <w:t xml:space="preserve">e follow the wrong leaders, sometimes … </w:t>
      </w:r>
      <w:r>
        <w:t xml:space="preserve">we follow </w:t>
      </w:r>
      <w:r w:rsidR="0011308D">
        <w:t>other sheep</w:t>
      </w:r>
      <w:r>
        <w:t>!</w:t>
      </w:r>
    </w:p>
    <w:p w14:paraId="0A25FE23" w14:textId="157AE141" w:rsidR="0011308D" w:rsidRDefault="0011308D" w:rsidP="0011308D">
      <w:pPr>
        <w:pStyle w:val="ListParagraph"/>
        <w:numPr>
          <w:ilvl w:val="0"/>
          <w:numId w:val="8"/>
        </w:numPr>
      </w:pPr>
      <w:r>
        <w:t>Or we just blaze our own paths … how is that working out for you?</w:t>
      </w:r>
    </w:p>
    <w:p w14:paraId="3B2A9ED0" w14:textId="619CE511" w:rsidR="0011308D" w:rsidRDefault="003D287E" w:rsidP="0011308D">
      <w:pPr>
        <w:pStyle w:val="ListParagraph"/>
        <w:numPr>
          <w:ilvl w:val="0"/>
          <w:numId w:val="8"/>
        </w:numPr>
      </w:pPr>
      <w:r>
        <w:t>And w</w:t>
      </w:r>
      <w:r w:rsidR="0011308D">
        <w:t>e come against barriers we can’t scale, enemies we can’t defeat, dangers we can’t escape … on our own.</w:t>
      </w:r>
    </w:p>
    <w:p w14:paraId="0331711C" w14:textId="0E3CA7F4" w:rsidR="0011308D" w:rsidRDefault="003D287E" w:rsidP="0011308D">
      <w:pPr>
        <w:pStyle w:val="ListParagraph"/>
        <w:numPr>
          <w:ilvl w:val="0"/>
          <w:numId w:val="8"/>
        </w:numPr>
      </w:pPr>
      <w:r>
        <w:t>And w</w:t>
      </w:r>
      <w:r w:rsidR="0011308D">
        <w:t xml:space="preserve">hen we fall, </w:t>
      </w:r>
      <w:r>
        <w:t xml:space="preserve">which we do, repeatedly, </w:t>
      </w:r>
      <w:r w:rsidR="0011308D">
        <w:t>we can’t fix ourselves. We need our souls “restored,” … a lot.</w:t>
      </w:r>
    </w:p>
    <w:p w14:paraId="2753E3B4" w14:textId="77777777" w:rsidR="0011308D" w:rsidRDefault="0011308D" w:rsidP="0011308D"/>
    <w:p w14:paraId="4CF8A6F5" w14:textId="4227C668" w:rsidR="0011308D" w:rsidRDefault="0011308D" w:rsidP="0011308D">
      <w:r>
        <w:t xml:space="preserve">Guys, here it is … listen: All of us follow someone, all of us follow something … </w:t>
      </w:r>
      <w:proofErr w:type="gramStart"/>
      <w:r w:rsidR="003D287E">
        <w:t>So</w:t>
      </w:r>
      <w:proofErr w:type="gramEnd"/>
      <w:r w:rsidR="003D287E">
        <w:t xml:space="preserve"> </w:t>
      </w:r>
      <w:r>
        <w:t>choose well!</w:t>
      </w:r>
    </w:p>
    <w:p w14:paraId="714D13F9" w14:textId="2582A76B" w:rsidR="00226DA6" w:rsidRDefault="0011308D" w:rsidP="00226DA6">
      <w:pPr>
        <w:pStyle w:val="ListParagraph"/>
        <w:numPr>
          <w:ilvl w:val="0"/>
          <w:numId w:val="9"/>
        </w:numPr>
      </w:pPr>
      <w:r>
        <w:t xml:space="preserve">Some of us choose ourselves. </w:t>
      </w:r>
      <w:r w:rsidR="0052176B">
        <w:t xml:space="preserve">We think we can shepherd ourselves. </w:t>
      </w:r>
      <w:r w:rsidR="00226DA6">
        <w:t xml:space="preserve">For some of us that looks like self-reliance, self-control, autonomy. Pull yourself up by your bootstraps, stand on your own two feet, man up, be strong, be courageous.  </w:t>
      </w:r>
      <w:r w:rsidR="0052176B">
        <w:t xml:space="preserve">… </w:t>
      </w:r>
      <w:r w:rsidR="00226DA6">
        <w:t xml:space="preserve">For others of us that looks like … “It’s your life, you do you. Don’t let anyone define you … not even God. You live your truth. You do what makes you happy. You do what is right in your own eyes.” … But guys, none of us is strong enough, </w:t>
      </w:r>
      <w:r w:rsidR="0052176B">
        <w:t xml:space="preserve">or </w:t>
      </w:r>
      <w:r w:rsidR="00226DA6">
        <w:t>smart enough, or good enough to be our own shepherds. We were made to do life with God. Don’t live in your fantasy world. It won’t take you where you want to go.</w:t>
      </w:r>
    </w:p>
    <w:p w14:paraId="0997D55F" w14:textId="58B2C984" w:rsidR="00226DA6" w:rsidRDefault="00226DA6" w:rsidP="00226DA6">
      <w:pPr>
        <w:pStyle w:val="ListParagraph"/>
        <w:numPr>
          <w:ilvl w:val="0"/>
          <w:numId w:val="9"/>
        </w:numPr>
      </w:pPr>
      <w:r>
        <w:t xml:space="preserve">Others … others choose some other person, or some other cause, or some other “little g god” to be their shepherd. But </w:t>
      </w:r>
      <w:proofErr w:type="gramStart"/>
      <w:r>
        <w:t>listen:</w:t>
      </w:r>
      <w:proofErr w:type="gramEnd"/>
      <w:r>
        <w:t xml:space="preserve"> none of them is good enough, or strong enough, or smart enough to be your good shepherd. Those shoes can only be filled by one</w:t>
      </w:r>
      <w:r w:rsidR="0052176B">
        <w:t xml:space="preserve"> … the one who designed us … the one who loves us so unfathomably.</w:t>
      </w:r>
    </w:p>
    <w:p w14:paraId="63B1F237" w14:textId="39D8F222" w:rsidR="00226DA6" w:rsidRDefault="00226DA6" w:rsidP="00226DA6">
      <w:pPr>
        <w:pStyle w:val="ListParagraph"/>
        <w:numPr>
          <w:ilvl w:val="0"/>
          <w:numId w:val="9"/>
        </w:numPr>
      </w:pPr>
      <w:r>
        <w:t>Yahweh is my shepherd, David says.  Good call. I am the good shepherd, Jesus says. … Same call … God in a bod. The Lord is my shepherd, wh</w:t>
      </w:r>
      <w:r w:rsidR="00105566">
        <w:t>ich means</w:t>
      </w:r>
      <w:r>
        <w:t xml:space="preserve">, I have all that I </w:t>
      </w:r>
      <w:proofErr w:type="gramStart"/>
      <w:r>
        <w:t>actually really</w:t>
      </w:r>
      <w:proofErr w:type="gramEnd"/>
      <w:r>
        <w:t xml:space="preserve"> need. He lets me rest in green meadows, and he leads me beside peaceful streams, because, for some strange reason, he </w:t>
      </w:r>
      <w:r w:rsidR="0052176B">
        <w:t>keeps on loving us</w:t>
      </w:r>
      <w:r>
        <w:t xml:space="preserve"> anyway. He restores my soul … over, and over, and over again. Why? I don’t know. </w:t>
      </w:r>
      <w:r w:rsidR="00105566">
        <w:t xml:space="preserve">Why he would die for me to make it so … </w:t>
      </w:r>
      <w:r w:rsidR="0052176B">
        <w:t xml:space="preserve">is </w:t>
      </w:r>
      <w:r w:rsidR="00105566">
        <w:t xml:space="preserve">inexplicable. But thank you, Jesus! He guides me along the right paths, because those other paths I am prone to wander, where they </w:t>
      </w:r>
      <w:proofErr w:type="gramStart"/>
      <w:r w:rsidR="00105566">
        <w:t>lead</w:t>
      </w:r>
      <w:proofErr w:type="gramEnd"/>
      <w:r w:rsidR="00105566">
        <w:t xml:space="preserve"> I really don’t want to go. </w:t>
      </w:r>
      <w:r w:rsidR="0052176B">
        <w:t>And e</w:t>
      </w:r>
      <w:r w:rsidR="00105566">
        <w:t xml:space="preserve">ven though I will inevitably walk through some of the darkest valleys, he’ll be with me, so my fear won’t </w:t>
      </w:r>
      <w:proofErr w:type="spellStart"/>
      <w:r w:rsidR="00105566">
        <w:t>win.</w:t>
      </w:r>
      <w:proofErr w:type="spellEnd"/>
      <w:r w:rsidR="00105566">
        <w:t xml:space="preserve"> He protects me, He prepares a feast for me even when I am surrounded by my enemies. He honors me … for some reason. And my cup overflows with his blessings. His goodness and his unfailing love will pursue me every day of my life. And I will </w:t>
      </w:r>
      <w:r w:rsidR="0052176B">
        <w:t xml:space="preserve">… I will … </w:t>
      </w:r>
      <w:r w:rsidR="00105566">
        <w:t>dwell in the house of the Lord … forever.</w:t>
      </w:r>
    </w:p>
    <w:p w14:paraId="22F397C2" w14:textId="77777777" w:rsidR="00105566" w:rsidRDefault="00105566" w:rsidP="00105566"/>
    <w:p w14:paraId="39B53D9D" w14:textId="4809517D" w:rsidR="005C4BB8" w:rsidRPr="008D1A44" w:rsidRDefault="00105566" w:rsidP="005C4BB8">
      <w:r>
        <w:t>Guys, this 23</w:t>
      </w:r>
      <w:r w:rsidRPr="00105566">
        <w:rPr>
          <w:vertAlign w:val="superscript"/>
        </w:rPr>
        <w:t>rd</w:t>
      </w:r>
      <w:r>
        <w:t xml:space="preserve"> Psalm isn’t about those moments when we need a little extra help. It’s who we are and what we do.  We are … “Jesus followers.” I know this is </w:t>
      </w:r>
      <w:proofErr w:type="gramStart"/>
      <w:r>
        <w:t>absolutely counter-cultural</w:t>
      </w:r>
      <w:proofErr w:type="gramEnd"/>
      <w:r>
        <w:t>. I know this attitude requires a profound humility.  But guys, we’re talking about God … the transcendent, all powerful, all knowing, all holy, all grace God … and he deserves nothing less. Choose well!</w:t>
      </w:r>
    </w:p>
    <w:sectPr w:rsidR="005C4BB8" w:rsidRPr="008D1A44" w:rsidSect="00AB64B4">
      <w:pgSz w:w="12220" w:h="15840"/>
      <w:pgMar w:top="1152" w:right="1152" w:bottom="1152" w:left="1152" w:header="1152" w:footer="8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A1F"/>
    <w:multiLevelType w:val="hybridMultilevel"/>
    <w:tmpl w:val="FE6E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2252"/>
    <w:multiLevelType w:val="hybridMultilevel"/>
    <w:tmpl w:val="9460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867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E27F9C"/>
    <w:multiLevelType w:val="multilevel"/>
    <w:tmpl w:val="38A8CF54"/>
    <w:styleLink w:val="Standard"/>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008"/>
        </w:tabs>
        <w:ind w:left="1152" w:hanging="576"/>
      </w:pPr>
      <w:rPr>
        <w:rFonts w:hint="default"/>
      </w:rPr>
    </w:lvl>
    <w:lvl w:ilvl="2">
      <w:start w:val="1"/>
      <w:numFmt w:val="lowerRoman"/>
      <w:lvlText w:val="%3."/>
      <w:lvlJc w:val="right"/>
      <w:pPr>
        <w:tabs>
          <w:tab w:val="num" w:pos="1584"/>
        </w:tabs>
        <w:ind w:left="1728" w:hanging="576"/>
      </w:pPr>
      <w:rPr>
        <w:rFonts w:hint="default"/>
      </w:rPr>
    </w:lvl>
    <w:lvl w:ilvl="3">
      <w:start w:val="1"/>
      <w:numFmt w:val="decimal"/>
      <w:lvlText w:val="%4."/>
      <w:lvlJc w:val="left"/>
      <w:pPr>
        <w:tabs>
          <w:tab w:val="num" w:pos="2016"/>
        </w:tabs>
        <w:ind w:left="2160" w:hanging="576"/>
      </w:pPr>
      <w:rPr>
        <w:rFonts w:hint="default"/>
      </w:rPr>
    </w:lvl>
    <w:lvl w:ilvl="4">
      <w:start w:val="1"/>
      <w:numFmt w:val="lowerLetter"/>
      <w:lvlText w:val="%5."/>
      <w:lvlJc w:val="left"/>
      <w:pPr>
        <w:tabs>
          <w:tab w:val="num" w:pos="2592"/>
        </w:tabs>
        <w:ind w:left="2736" w:hanging="576"/>
      </w:pPr>
      <w:rPr>
        <w:rFonts w:hint="default"/>
      </w:rPr>
    </w:lvl>
    <w:lvl w:ilvl="5">
      <w:start w:val="1"/>
      <w:numFmt w:val="lowerRoman"/>
      <w:lvlText w:val="%6."/>
      <w:lvlJc w:val="right"/>
      <w:pPr>
        <w:tabs>
          <w:tab w:val="num" w:pos="3024"/>
        </w:tabs>
        <w:ind w:left="3168" w:hanging="576"/>
      </w:pPr>
      <w:rPr>
        <w:rFonts w:hint="default"/>
      </w:rPr>
    </w:lvl>
    <w:lvl w:ilvl="6">
      <w:start w:val="1"/>
      <w:numFmt w:val="decimal"/>
      <w:lvlText w:val="%7."/>
      <w:lvlJc w:val="left"/>
      <w:pPr>
        <w:tabs>
          <w:tab w:val="num" w:pos="3456"/>
        </w:tabs>
        <w:ind w:left="3600" w:hanging="576"/>
      </w:pPr>
      <w:rPr>
        <w:rFonts w:hint="default"/>
      </w:rPr>
    </w:lvl>
    <w:lvl w:ilvl="7">
      <w:start w:val="1"/>
      <w:numFmt w:val="lowerLetter"/>
      <w:lvlText w:val="%8."/>
      <w:lvlJc w:val="left"/>
      <w:pPr>
        <w:tabs>
          <w:tab w:val="num" w:pos="3888"/>
        </w:tabs>
        <w:ind w:left="4032" w:hanging="576"/>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2E23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3D2067E"/>
    <w:multiLevelType w:val="multilevel"/>
    <w:tmpl w:val="38A8CF54"/>
    <w:numStyleLink w:val="Standard"/>
  </w:abstractNum>
  <w:abstractNum w:abstractNumId="6" w15:restartNumberingAfterBreak="0">
    <w:nsid w:val="515A322D"/>
    <w:multiLevelType w:val="multilevel"/>
    <w:tmpl w:val="3D44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A02B2"/>
    <w:multiLevelType w:val="multilevel"/>
    <w:tmpl w:val="394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84FC8"/>
    <w:multiLevelType w:val="hybridMultilevel"/>
    <w:tmpl w:val="E59A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273203">
    <w:abstractNumId w:val="2"/>
  </w:num>
  <w:num w:numId="2" w16cid:durableId="1870292956">
    <w:abstractNumId w:val="4"/>
  </w:num>
  <w:num w:numId="3" w16cid:durableId="1859153424">
    <w:abstractNumId w:val="3"/>
  </w:num>
  <w:num w:numId="4" w16cid:durableId="111167891">
    <w:abstractNumId w:val="5"/>
  </w:num>
  <w:num w:numId="5" w16cid:durableId="1813675758">
    <w:abstractNumId w:val="7"/>
  </w:num>
  <w:num w:numId="6" w16cid:durableId="677780499">
    <w:abstractNumId w:val="6"/>
  </w:num>
  <w:num w:numId="7" w16cid:durableId="1485007681">
    <w:abstractNumId w:val="8"/>
  </w:num>
  <w:num w:numId="8" w16cid:durableId="1398746692">
    <w:abstractNumId w:val="1"/>
  </w:num>
  <w:num w:numId="9" w16cid:durableId="112095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B6"/>
    <w:rsid w:val="0000177B"/>
    <w:rsid w:val="00021D62"/>
    <w:rsid w:val="00022CFC"/>
    <w:rsid w:val="00026FE0"/>
    <w:rsid w:val="00085BF5"/>
    <w:rsid w:val="000A2BB6"/>
    <w:rsid w:val="000B216D"/>
    <w:rsid w:val="000B2AE7"/>
    <w:rsid w:val="000F13DC"/>
    <w:rsid w:val="00105566"/>
    <w:rsid w:val="00110B14"/>
    <w:rsid w:val="0011308D"/>
    <w:rsid w:val="0012570F"/>
    <w:rsid w:val="0014594E"/>
    <w:rsid w:val="001912FC"/>
    <w:rsid w:val="001A75BA"/>
    <w:rsid w:val="001B5B51"/>
    <w:rsid w:val="001F620E"/>
    <w:rsid w:val="00226DA6"/>
    <w:rsid w:val="00256669"/>
    <w:rsid w:val="0026767F"/>
    <w:rsid w:val="002749E4"/>
    <w:rsid w:val="0027540E"/>
    <w:rsid w:val="00290960"/>
    <w:rsid w:val="00296A87"/>
    <w:rsid w:val="00307534"/>
    <w:rsid w:val="0031412A"/>
    <w:rsid w:val="00314EDC"/>
    <w:rsid w:val="0034447B"/>
    <w:rsid w:val="00352EBD"/>
    <w:rsid w:val="003902B7"/>
    <w:rsid w:val="003C584F"/>
    <w:rsid w:val="003D287E"/>
    <w:rsid w:val="00423F9E"/>
    <w:rsid w:val="00433B81"/>
    <w:rsid w:val="004B5C2A"/>
    <w:rsid w:val="00510CA3"/>
    <w:rsid w:val="0052176B"/>
    <w:rsid w:val="0052385E"/>
    <w:rsid w:val="00534AE6"/>
    <w:rsid w:val="00565C17"/>
    <w:rsid w:val="00591259"/>
    <w:rsid w:val="005A0DEE"/>
    <w:rsid w:val="005C4BB8"/>
    <w:rsid w:val="00727EBF"/>
    <w:rsid w:val="0074547A"/>
    <w:rsid w:val="00750EBF"/>
    <w:rsid w:val="007D78CF"/>
    <w:rsid w:val="008B7C62"/>
    <w:rsid w:val="008C5DF0"/>
    <w:rsid w:val="008D1A44"/>
    <w:rsid w:val="008F6480"/>
    <w:rsid w:val="00953910"/>
    <w:rsid w:val="009859EC"/>
    <w:rsid w:val="00AB16BB"/>
    <w:rsid w:val="00AB64B4"/>
    <w:rsid w:val="00AF3EF9"/>
    <w:rsid w:val="00B046C4"/>
    <w:rsid w:val="00B06164"/>
    <w:rsid w:val="00B12CCC"/>
    <w:rsid w:val="00B57466"/>
    <w:rsid w:val="00B640B1"/>
    <w:rsid w:val="00B804D3"/>
    <w:rsid w:val="00B81D76"/>
    <w:rsid w:val="00BA50C5"/>
    <w:rsid w:val="00C54D44"/>
    <w:rsid w:val="00CB6743"/>
    <w:rsid w:val="00CF03DD"/>
    <w:rsid w:val="00D3667E"/>
    <w:rsid w:val="00D4256F"/>
    <w:rsid w:val="00DB082A"/>
    <w:rsid w:val="00E65508"/>
    <w:rsid w:val="00EC26A2"/>
    <w:rsid w:val="00EC2F6C"/>
    <w:rsid w:val="00EF1496"/>
    <w:rsid w:val="00F02477"/>
    <w:rsid w:val="00F8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8DC6"/>
  <w15:chartTrackingRefBased/>
  <w15:docId w15:val="{8BFF3E09-033C-A541-9DEE-B278CE14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B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B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B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B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BB6"/>
    <w:rPr>
      <w:rFonts w:eastAsiaTheme="majorEastAsia" w:cstheme="majorBidi"/>
      <w:color w:val="272727" w:themeColor="text1" w:themeTint="D8"/>
    </w:rPr>
  </w:style>
  <w:style w:type="paragraph" w:styleId="Title">
    <w:name w:val="Title"/>
    <w:basedOn w:val="Normal"/>
    <w:next w:val="Normal"/>
    <w:link w:val="TitleChar"/>
    <w:uiPriority w:val="10"/>
    <w:qFormat/>
    <w:rsid w:val="000A2B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B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B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2BB6"/>
    <w:rPr>
      <w:i/>
      <w:iCs/>
      <w:color w:val="404040" w:themeColor="text1" w:themeTint="BF"/>
    </w:rPr>
  </w:style>
  <w:style w:type="paragraph" w:styleId="ListParagraph">
    <w:name w:val="List Paragraph"/>
    <w:basedOn w:val="Normal"/>
    <w:uiPriority w:val="34"/>
    <w:qFormat/>
    <w:rsid w:val="000A2BB6"/>
    <w:pPr>
      <w:ind w:left="720"/>
      <w:contextualSpacing/>
    </w:pPr>
  </w:style>
  <w:style w:type="character" w:styleId="IntenseEmphasis">
    <w:name w:val="Intense Emphasis"/>
    <w:basedOn w:val="DefaultParagraphFont"/>
    <w:uiPriority w:val="21"/>
    <w:qFormat/>
    <w:rsid w:val="000A2BB6"/>
    <w:rPr>
      <w:i/>
      <w:iCs/>
      <w:color w:val="0F4761" w:themeColor="accent1" w:themeShade="BF"/>
    </w:rPr>
  </w:style>
  <w:style w:type="paragraph" w:styleId="IntenseQuote">
    <w:name w:val="Intense Quote"/>
    <w:basedOn w:val="Normal"/>
    <w:next w:val="Normal"/>
    <w:link w:val="IntenseQuoteChar"/>
    <w:uiPriority w:val="30"/>
    <w:qFormat/>
    <w:rsid w:val="000A2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BB6"/>
    <w:rPr>
      <w:i/>
      <w:iCs/>
      <w:color w:val="0F4761" w:themeColor="accent1" w:themeShade="BF"/>
    </w:rPr>
  </w:style>
  <w:style w:type="character" w:styleId="IntenseReference">
    <w:name w:val="Intense Reference"/>
    <w:basedOn w:val="DefaultParagraphFont"/>
    <w:uiPriority w:val="32"/>
    <w:qFormat/>
    <w:rsid w:val="000A2BB6"/>
    <w:rPr>
      <w:b/>
      <w:bCs/>
      <w:smallCaps/>
      <w:color w:val="0F4761" w:themeColor="accent1" w:themeShade="BF"/>
      <w:spacing w:val="5"/>
    </w:rPr>
  </w:style>
  <w:style w:type="numbering" w:customStyle="1" w:styleId="Standard">
    <w:name w:val="Standard"/>
    <w:uiPriority w:val="99"/>
    <w:rsid w:val="00565C1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1</Pages>
  <Words>3755</Words>
  <Characters>18739</Characters>
  <Application>Microsoft Office Word</Application>
  <DocSecurity>0</DocSecurity>
  <Lines>480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13</cp:revision>
  <cp:lastPrinted>2026-03-19T18:07:00Z</cp:lastPrinted>
  <dcterms:created xsi:type="dcterms:W3CDTF">2026-03-17T13:51:00Z</dcterms:created>
  <dcterms:modified xsi:type="dcterms:W3CDTF">2026-03-20T13:40:00Z</dcterms:modified>
</cp:coreProperties>
</file>