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B3B7" w14:textId="648ABB5C" w:rsidR="00F95BCC" w:rsidRDefault="00161600" w:rsidP="00161600">
      <w:pPr>
        <w:jc w:val="center"/>
        <w:rPr>
          <w:u w:val="single"/>
        </w:rPr>
      </w:pPr>
      <w:r>
        <w:rPr>
          <w:u w:val="single"/>
        </w:rPr>
        <w:t>Fellowship</w:t>
      </w:r>
    </w:p>
    <w:p w14:paraId="4C396BC2" w14:textId="77777777" w:rsidR="00161600" w:rsidRDefault="00161600" w:rsidP="00161600"/>
    <w:p w14:paraId="457B0812" w14:textId="7FE3ABE5" w:rsidR="00161600" w:rsidRDefault="00161600" w:rsidP="00161600">
      <w:pPr>
        <w:rPr>
          <w:b/>
          <w:bCs/>
        </w:rPr>
      </w:pPr>
      <w:r>
        <w:rPr>
          <w:b/>
          <w:bCs/>
        </w:rPr>
        <w:t>Intro:</w:t>
      </w:r>
    </w:p>
    <w:p w14:paraId="01FF7DD5" w14:textId="5381EE5E" w:rsidR="00D00DEA" w:rsidRDefault="00D00DEA" w:rsidP="00D00DEA">
      <w:r>
        <w:t>When was the last time you went to a T-ball game? It’s been a while for me</w:t>
      </w:r>
      <w:r w:rsidR="008A4FF9">
        <w:t>, and if it</w:t>
      </w:r>
      <w:r>
        <w:t>’s been a while for you</w:t>
      </w:r>
      <w:r w:rsidR="008A4FF9">
        <w:t xml:space="preserve">, you need to </w:t>
      </w:r>
      <w:r>
        <w:t>look up local T-ball schedules and go check out a game. And if you’re not willing to do that, at least do a simple internet search. Just type in “T-ball chaos.” If you don’t know what I’m talking about</w:t>
      </w:r>
      <w:r w:rsidR="008A4FF9">
        <w:t xml:space="preserve"> … well … </w:t>
      </w:r>
      <w:r>
        <w:t xml:space="preserve">you’re welcome. </w:t>
      </w:r>
      <w:r w:rsidR="008A4FF9">
        <w:t>This is</w:t>
      </w:r>
      <w:r>
        <w:t xml:space="preserve"> an incredible gift that I’m offering you today</w:t>
      </w:r>
      <w:r w:rsidR="008A4FF9">
        <w:t xml:space="preserve"> – high-</w:t>
      </w:r>
      <w:r>
        <w:t xml:space="preserve">quality entertainment. You’re </w:t>
      </w:r>
      <w:r w:rsidR="008A4FF9">
        <w:t>going to</w:t>
      </w:r>
      <w:r>
        <w:t xml:space="preserve"> find videos of kids running like they’re dinosaurs. You’re </w:t>
      </w:r>
      <w:r w:rsidR="008A4FF9">
        <w:t>going to</w:t>
      </w:r>
      <w:r>
        <w:t xml:space="preserve"> find base runners who choose to </w:t>
      </w:r>
      <w:r w:rsidR="008A4FF9">
        <w:t>field the ball by running over the opposing team and then drilling some other kid in the face. I</w:t>
      </w:r>
      <w:r>
        <w:t xml:space="preserve">t’s amazing. You’re </w:t>
      </w:r>
      <w:r w:rsidR="008A4FF9">
        <w:t>going to</w:t>
      </w:r>
      <w:r>
        <w:t xml:space="preserve"> see a shockingly high amount of dancing</w:t>
      </w:r>
      <w:r w:rsidR="008A4FF9">
        <w:t xml:space="preserve"> </w:t>
      </w:r>
      <w:r>
        <w:t>—</w:t>
      </w:r>
      <w:r w:rsidR="008A4FF9">
        <w:t>i</w:t>
      </w:r>
      <w:r>
        <w:t xml:space="preserve">t’s </w:t>
      </w:r>
      <w:r w:rsidR="008A4FF9">
        <w:t>going to</w:t>
      </w:r>
      <w:r>
        <w:t xml:space="preserve"> catch you completely off guard.</w:t>
      </w:r>
    </w:p>
    <w:p w14:paraId="418B175D" w14:textId="77777777" w:rsidR="00D00DEA" w:rsidRDefault="00D00DEA" w:rsidP="00D00DEA"/>
    <w:p w14:paraId="100C3377" w14:textId="51D58B71" w:rsidR="00D00DEA" w:rsidRDefault="003F77DE" w:rsidP="00D00DEA">
      <w:r>
        <w:t>I</w:t>
      </w:r>
      <w:r w:rsidR="00D00DEA">
        <w:t xml:space="preserve">t’s </w:t>
      </w:r>
      <w:r>
        <w:t>hard to</w:t>
      </w:r>
      <w:r w:rsidR="00D00DEA">
        <w:t xml:space="preserve"> watch T-ball and then believe that it has anything to do with baseball. </w:t>
      </w:r>
      <w:r>
        <w:t>I</w:t>
      </w:r>
      <w:r w:rsidR="00D00DEA">
        <w:t xml:space="preserve">t really is. </w:t>
      </w:r>
      <w:r>
        <w:t>T</w:t>
      </w:r>
      <w:r w:rsidR="00D00DEA">
        <w:t xml:space="preserve">here’s a bat, and there’s a ball, and there’s some players, but </w:t>
      </w:r>
      <w:r>
        <w:t>that’s where the</w:t>
      </w:r>
      <w:r w:rsidR="00D00DEA">
        <w:t xml:space="preserve"> similarities </w:t>
      </w:r>
      <w:r>
        <w:t>end</w:t>
      </w:r>
      <w:r w:rsidR="00D00DEA">
        <w:t>. For most kids</w:t>
      </w:r>
      <w:r>
        <w:t xml:space="preserve">, it </w:t>
      </w:r>
      <w:r w:rsidR="00D00DEA">
        <w:t>takes years before the things that they do on the baseball field actually begin to look like baseball. Takes a long time</w:t>
      </w:r>
      <w:r>
        <w:t>.</w:t>
      </w:r>
      <w:r w:rsidR="00D00DEA">
        <w:t xml:space="preserve"> But</w:t>
      </w:r>
      <w:r>
        <w:t xml:space="preserve"> …</w:t>
      </w:r>
      <w:r w:rsidR="00D00DEA">
        <w:t xml:space="preserve"> that doesn’t mean that T-ball isn’t valuable</w:t>
      </w:r>
      <w:r>
        <w:t>.</w:t>
      </w:r>
      <w:r w:rsidR="00D00DEA">
        <w:t xml:space="preserve"> </w:t>
      </w:r>
      <w:r>
        <w:t>T-ball is entry level baseball</w:t>
      </w:r>
      <w:r w:rsidR="00D00DEA">
        <w:t>. It’s where you start the journey of becoming a baseball player.</w:t>
      </w:r>
    </w:p>
    <w:p w14:paraId="3F1F1D32" w14:textId="77777777" w:rsidR="00D00DEA" w:rsidRDefault="00D00DEA" w:rsidP="00D00DEA"/>
    <w:p w14:paraId="27AFCD26" w14:textId="6FB77A6D" w:rsidR="00D00DEA" w:rsidRDefault="00D00DEA" w:rsidP="00D00DEA">
      <w:r>
        <w:t xml:space="preserve">You’ve probably heard of entry-level jobs. It’s a job that can be done with no </w:t>
      </w:r>
      <w:r w:rsidR="00910C97">
        <w:t xml:space="preserve">education or </w:t>
      </w:r>
      <w:r>
        <w:t>experience</w:t>
      </w:r>
      <w:r w:rsidR="00910C97">
        <w:t>. An entry-level job may require a special skill, but it’s something that can be taught on the job and picked up quickly. S</w:t>
      </w:r>
      <w:r>
        <w:t xml:space="preserve">ometimes, entry-level jobs turn into a career. </w:t>
      </w:r>
      <w:r w:rsidR="00910C97">
        <w:t>S</w:t>
      </w:r>
      <w:r>
        <w:t>ome open the door for other opportunities within a company</w:t>
      </w:r>
      <w:r w:rsidR="00910C97">
        <w:t xml:space="preserve">. </w:t>
      </w:r>
      <w:r>
        <w:t xml:space="preserve">Some entry-level jobs motivate you to get an education and pursue a different path, right? </w:t>
      </w:r>
      <w:r w:rsidR="00910C97">
        <w:t>So, just because it’s an entry-level job doesn’t mean it doesn’t have value. I</w:t>
      </w:r>
      <w:r>
        <w:t>t has value. It’s where you start the journey of a career.</w:t>
      </w:r>
    </w:p>
    <w:p w14:paraId="1E5DF74F" w14:textId="77777777" w:rsidR="00D00DEA" w:rsidRDefault="00D00DEA" w:rsidP="00D00DEA"/>
    <w:p w14:paraId="5797018E" w14:textId="447185C4" w:rsidR="00E05A4E" w:rsidRPr="00E05A4E" w:rsidRDefault="00E05A4E" w:rsidP="00D00DEA">
      <w:pPr>
        <w:rPr>
          <w:b/>
          <w:bCs/>
        </w:rPr>
      </w:pPr>
      <w:r>
        <w:rPr>
          <w:b/>
          <w:bCs/>
        </w:rPr>
        <w:t>Transition</w:t>
      </w:r>
    </w:p>
    <w:p w14:paraId="26518ECA" w14:textId="2DCF4475" w:rsidR="00E05A4E" w:rsidRDefault="00D00DEA" w:rsidP="00D00DEA">
      <w:r>
        <w:t xml:space="preserve">Today, we’re </w:t>
      </w:r>
      <w:r w:rsidR="00E05A4E">
        <w:t>going to</w:t>
      </w:r>
      <w:r>
        <w:t xml:space="preserve"> talk about fellowship. </w:t>
      </w:r>
      <w:r w:rsidR="00E05A4E">
        <w:t>A</w:t>
      </w:r>
      <w:r>
        <w:t xml:space="preserve"> generic definition</w:t>
      </w:r>
      <w:r w:rsidR="00E05A4E">
        <w:t xml:space="preserve"> says</w:t>
      </w:r>
      <w:r>
        <w:t xml:space="preserve"> fellowship is a state of companionship </w:t>
      </w:r>
      <w:r w:rsidR="00E05A4E">
        <w:t>or</w:t>
      </w:r>
      <w:r>
        <w:t xml:space="preserve"> a shared community. Everyone experiences fellowship </w:t>
      </w:r>
      <w:r w:rsidR="00E05A4E">
        <w:t xml:space="preserve">like that. You have a </w:t>
      </w:r>
      <w:r>
        <w:t>friend or a group of friends</w:t>
      </w:r>
      <w:r w:rsidR="00E05A4E">
        <w:t xml:space="preserve">. Fellowship at the entry-level is friendship. </w:t>
      </w:r>
      <w:r>
        <w:t>It’s the guys that you watch football with. It’s the girls that you go shopping with. It’s the friends that you mock the preacher with whenever he uses generic stereotypes</w:t>
      </w:r>
      <w:r w:rsidR="00D858A9">
        <w:t xml:space="preserve"> like guys watch football and girls shop.</w:t>
      </w:r>
      <w:r w:rsidR="00E05A4E">
        <w:t xml:space="preserve"> </w:t>
      </w:r>
    </w:p>
    <w:p w14:paraId="1D2149ED" w14:textId="77777777" w:rsidR="00E05A4E" w:rsidRDefault="00E05A4E" w:rsidP="00D00DEA"/>
    <w:p w14:paraId="15E556A3" w14:textId="119FBC3E" w:rsidR="00D00DEA" w:rsidRDefault="00D00DEA" w:rsidP="00D00DEA">
      <w:r>
        <w:t xml:space="preserve">But we’re </w:t>
      </w:r>
      <w:r w:rsidR="00E05A4E">
        <w:t>going to</w:t>
      </w:r>
      <w:r>
        <w:t xml:space="preserve"> talk </w:t>
      </w:r>
      <w:r w:rsidR="00E05A4E">
        <w:t>about something bigger</w:t>
      </w:r>
      <w:r>
        <w:t xml:space="preserve"> today. </w:t>
      </w:r>
      <w:r w:rsidR="00E05A4E">
        <w:t>F</w:t>
      </w:r>
      <w:r>
        <w:t>ellowship</w:t>
      </w:r>
      <w:r w:rsidR="00E05A4E">
        <w:t xml:space="preserve"> </w:t>
      </w:r>
      <w:r>
        <w:t xml:space="preserve">is much deeper and is much richer. </w:t>
      </w:r>
      <w:r w:rsidR="00E05A4E">
        <w:t>T</w:t>
      </w:r>
      <w:r>
        <w:t xml:space="preserve">he Bible calls us to </w:t>
      </w:r>
      <w:r w:rsidR="00E05A4E">
        <w:t>something</w:t>
      </w:r>
      <w:r>
        <w:t xml:space="preserve"> deeper than friendship. </w:t>
      </w:r>
      <w:r w:rsidR="00DA11DF">
        <w:t>Some of you have fellowship that looks more like a friendship.</w:t>
      </w:r>
      <w:r w:rsidR="00DA11DF" w:rsidRPr="00DA11DF">
        <w:t xml:space="preserve"> </w:t>
      </w:r>
      <w:r w:rsidR="00DA11DF">
        <w:t>And that</w:t>
      </w:r>
      <w:r w:rsidR="00DA11DF">
        <w:t>’s good, and it qualifies.</w:t>
      </w:r>
      <w:r w:rsidR="00DA11DF">
        <w:t xml:space="preserve"> But there is something that is much better, and richer, and more fulfilling than friendship. </w:t>
      </w:r>
      <w:r>
        <w:t>For some of us in the room, it’s time for you to go pro with your fellowship</w:t>
      </w:r>
      <w:r w:rsidR="00DA11DF">
        <w:t xml:space="preserve">. It’s time </w:t>
      </w:r>
      <w:r>
        <w:t>to move on from T-</w:t>
      </w:r>
      <w:r w:rsidR="00DF46F7">
        <w:t>ball and</w:t>
      </w:r>
      <w:r>
        <w:t xml:space="preserve"> move on to something more rich.</w:t>
      </w:r>
    </w:p>
    <w:p w14:paraId="1A3962E4" w14:textId="77777777" w:rsidR="00D00DEA" w:rsidRDefault="00D00DEA" w:rsidP="00D00DEA"/>
    <w:p w14:paraId="1E6BA4F6" w14:textId="77777777" w:rsidR="00DA11DF" w:rsidRDefault="00D00DEA" w:rsidP="00D00DEA">
      <w:r>
        <w:t xml:space="preserve">Now, let me show you where this comes from. </w:t>
      </w:r>
    </w:p>
    <w:p w14:paraId="0DADA094" w14:textId="77777777" w:rsidR="00DA11DF" w:rsidRDefault="00DA11DF" w:rsidP="00D00DEA"/>
    <w:p w14:paraId="721E87BC" w14:textId="208A961B" w:rsidR="00DA11DF" w:rsidRPr="00DA11DF" w:rsidRDefault="00DA11DF" w:rsidP="00D00DEA">
      <w:pPr>
        <w:rPr>
          <w:b/>
          <w:bCs/>
        </w:rPr>
      </w:pPr>
      <w:r>
        <w:rPr>
          <w:b/>
          <w:bCs/>
        </w:rPr>
        <w:t>Fellowship</w:t>
      </w:r>
    </w:p>
    <w:p w14:paraId="1C8B2D90" w14:textId="77777777" w:rsidR="00245531" w:rsidRDefault="00D00DEA" w:rsidP="00D00DEA">
      <w:r>
        <w:t xml:space="preserve">It’s </w:t>
      </w:r>
      <w:r w:rsidR="00481A63">
        <w:t xml:space="preserve">starts </w:t>
      </w:r>
      <w:r>
        <w:t xml:space="preserve">in Acts 2:42. </w:t>
      </w:r>
      <w:r w:rsidR="00481A63">
        <w:t>I</w:t>
      </w:r>
      <w:r>
        <w:t>t say</w:t>
      </w:r>
      <w:r w:rsidR="00481A63">
        <w:t>s, “</w:t>
      </w:r>
      <w:r>
        <w:t>They devoted themselves</w:t>
      </w:r>
      <w:r w:rsidR="00481A63">
        <w:t xml:space="preserve">,” </w:t>
      </w:r>
      <w:r>
        <w:t>—</w:t>
      </w:r>
      <w:r w:rsidR="00481A63">
        <w:t xml:space="preserve"> </w:t>
      </w:r>
      <w:r>
        <w:t>talking about the first church, the first Christians</w:t>
      </w:r>
      <w:r w:rsidR="00481A63">
        <w:t xml:space="preserve"> </w:t>
      </w:r>
      <w:r>
        <w:t>—</w:t>
      </w:r>
      <w:r w:rsidR="00481A63">
        <w:t xml:space="preserve"> “T</w:t>
      </w:r>
      <w:r>
        <w:t>hey devoted themselves to the apostles’ teaching and to fellowship, to the breaking of bread and to prayer.</w:t>
      </w:r>
      <w:r w:rsidR="00481A63">
        <w:t>”</w:t>
      </w:r>
      <w:r>
        <w:t xml:space="preserve"> We’ve been using this passage to show the foundation of the church</w:t>
      </w:r>
      <w:r w:rsidR="00245531">
        <w:t>. These are</w:t>
      </w:r>
      <w:r>
        <w:t xml:space="preserve"> the things that they committed to in the very beginning</w:t>
      </w:r>
      <w:r w:rsidR="00245531">
        <w:t xml:space="preserve">. This is </w:t>
      </w:r>
      <w:r>
        <w:t xml:space="preserve">what was most important to them. And one of the foundational pillars was fellowship, which sounds weird to me </w:t>
      </w:r>
      <w:r w:rsidR="00245531">
        <w:t xml:space="preserve">… </w:t>
      </w:r>
      <w:r>
        <w:t xml:space="preserve">if we limit fellowship to friendship. If we think fellowship is just hanging out with other people, that sounds weird </w:t>
      </w:r>
      <w:r w:rsidR="00245531">
        <w:t>as</w:t>
      </w:r>
      <w:r>
        <w:t xml:space="preserve"> a core principle</w:t>
      </w:r>
      <w:r w:rsidR="00245531">
        <w:t xml:space="preserve"> and </w:t>
      </w:r>
      <w:r>
        <w:t>core foundation</w:t>
      </w:r>
      <w:r w:rsidR="00245531">
        <w:t>.</w:t>
      </w:r>
      <w:r>
        <w:t xml:space="preserve"> I think there’s a better definition. </w:t>
      </w:r>
    </w:p>
    <w:p w14:paraId="4D850A91" w14:textId="77777777" w:rsidR="00245531" w:rsidRDefault="00245531" w:rsidP="00D00DEA"/>
    <w:p w14:paraId="269376BB" w14:textId="7F7B9FDC" w:rsidR="00D00DEA" w:rsidRDefault="00D00DEA" w:rsidP="00D00DEA">
      <w:r>
        <w:t>If you pull up the Greek word for fellowship, it’s the word koinonia. It</w:t>
      </w:r>
      <w:r w:rsidR="00286768">
        <w:t xml:space="preserve">’s more rich and </w:t>
      </w:r>
      <w:r>
        <w:t>deep</w:t>
      </w:r>
      <w:r w:rsidR="00286768">
        <w:t xml:space="preserve">er than friendship. </w:t>
      </w:r>
      <w:r w:rsidRPr="00286768">
        <w:rPr>
          <w:b/>
          <w:bCs/>
        </w:rPr>
        <w:t>It’s a two-sided closeness of relationship.</w:t>
      </w:r>
      <w:r>
        <w:t xml:space="preserve"> Two-sided means mutually giving and receiving. Both sides have something to offer to the other, and both sides have something to receive, to gain from the other.</w:t>
      </w:r>
    </w:p>
    <w:p w14:paraId="023EBCBA" w14:textId="77777777" w:rsidR="00D00DEA" w:rsidRDefault="00D00DEA" w:rsidP="00D00DEA"/>
    <w:p w14:paraId="2E29C005" w14:textId="65270F41" w:rsidR="00DF46F7" w:rsidRDefault="00D00DEA" w:rsidP="00D00DEA">
      <w:r>
        <w:t xml:space="preserve">And long before the New Testament uses this word koinonia, it already had this idea of a readiness to </w:t>
      </w:r>
      <w:r w:rsidR="00DF46F7" w:rsidRPr="00DF46F7">
        <w:rPr>
          <w:b/>
          <w:bCs/>
        </w:rPr>
        <w:t>SHARE</w:t>
      </w:r>
      <w:r>
        <w:t xml:space="preserve">. It has this idea of a sense of </w:t>
      </w:r>
      <w:r w:rsidR="00DF46F7" w:rsidRPr="00DF46F7">
        <w:rPr>
          <w:b/>
          <w:bCs/>
        </w:rPr>
        <w:t>EQUALITY</w:t>
      </w:r>
      <w:r w:rsidR="00DF46F7">
        <w:t xml:space="preserve"> </w:t>
      </w:r>
      <w:r>
        <w:t xml:space="preserve">among participants. It has this idea of </w:t>
      </w:r>
      <w:r w:rsidR="00DF46F7" w:rsidRPr="00DF46F7">
        <w:rPr>
          <w:b/>
          <w:bCs/>
        </w:rPr>
        <w:t>UNITY</w:t>
      </w:r>
      <w:r w:rsidR="00DF46F7">
        <w:t xml:space="preserve"> </w:t>
      </w:r>
      <w:r>
        <w:t>among the people in the group</w:t>
      </w:r>
      <w:r w:rsidR="00DF46F7">
        <w:t xml:space="preserve">. Within a community, there is sharing of resources, equality around the circle, and unity in purpose. </w:t>
      </w:r>
      <w:r w:rsidR="00DF46F7">
        <w:t>This isn’t just a group of friends, this is a group of like-minded people with something to offer to one another, and they’re living for a purpose</w:t>
      </w:r>
      <w:r w:rsidR="00DF46F7">
        <w:t>.</w:t>
      </w:r>
      <w:r w:rsidR="00DF46F7">
        <w:t xml:space="preserve"> </w:t>
      </w:r>
      <w:r w:rsidR="00DF46F7">
        <w:t>T</w:t>
      </w:r>
      <w:r w:rsidR="00DF46F7">
        <w:t xml:space="preserve">hey’re united on something. </w:t>
      </w:r>
      <w:r w:rsidR="00DF46F7">
        <w:t>This</w:t>
      </w:r>
      <w:r>
        <w:t xml:space="preserve"> was a philosophical term that began to become a religious term long before the New Testament begins to use this word. </w:t>
      </w:r>
    </w:p>
    <w:p w14:paraId="4171C073" w14:textId="77777777" w:rsidR="00DF46F7" w:rsidRDefault="00DF46F7" w:rsidP="00D00DEA"/>
    <w:p w14:paraId="3BDAE86A" w14:textId="0AFC69BB" w:rsidR="00D00DEA" w:rsidRDefault="00D00DEA" w:rsidP="00D00DEA">
      <w:r>
        <w:t xml:space="preserve">In the New Testament, </w:t>
      </w:r>
      <w:r w:rsidR="00DF46F7">
        <w:t>that idea gets wrapped</w:t>
      </w:r>
      <w:r>
        <w:t xml:space="preserve"> around Jesus. </w:t>
      </w:r>
      <w:r w:rsidR="00DF46F7">
        <w:t>The first Jesus Followers were a</w:t>
      </w:r>
      <w:r>
        <w:t xml:space="preserve"> group of people who were united </w:t>
      </w:r>
      <w:r w:rsidR="00DF46F7">
        <w:t>around</w:t>
      </w:r>
      <w:r>
        <w:t xml:space="preserve"> living out God’s purpose, and </w:t>
      </w:r>
      <w:r w:rsidR="00DF46F7">
        <w:t>it naturally</w:t>
      </w:r>
      <w:r>
        <w:t xml:space="preserve"> creates a two-sided closeness of relationship.</w:t>
      </w:r>
      <w:r w:rsidR="00E373E4">
        <w:t xml:space="preserve"> John, one of the apostles we talked about last week, says this happens naturally.</w:t>
      </w:r>
    </w:p>
    <w:p w14:paraId="5812F0DE" w14:textId="77777777" w:rsidR="00D00DEA" w:rsidRDefault="00D00DEA" w:rsidP="00D00DEA"/>
    <w:p w14:paraId="69AF54A1" w14:textId="267D1A04" w:rsidR="00D00DEA" w:rsidRDefault="00D00DEA" w:rsidP="00D00DEA">
      <w:r>
        <w:t>It’s in 1 John 1, starting in verse 3. He says</w:t>
      </w:r>
      <w:r w:rsidR="00E373E4">
        <w:t>, “</w:t>
      </w:r>
      <w:r>
        <w:t>We proclaim to you what we have seen and heard, so that you also may have fellowship with us. And our fellowship is with the Father and with his Son, Jesus Christ.</w:t>
      </w:r>
      <w:r w:rsidR="00E373E4">
        <w:t xml:space="preserve">” </w:t>
      </w:r>
      <w:r>
        <w:t xml:space="preserve">Now, both </w:t>
      </w:r>
      <w:r w:rsidR="00E373E4">
        <w:t>times that word</w:t>
      </w:r>
      <w:r>
        <w:t xml:space="preserve"> “fellowship” </w:t>
      </w:r>
      <w:r w:rsidR="00E373E4">
        <w:t xml:space="preserve">appears, you are reading forms of that word koinonia. </w:t>
      </w:r>
      <w:r>
        <w:t>And what John teaches us is that fellowship is experienced both vertically with God</w:t>
      </w:r>
      <w:r w:rsidR="00E373E4">
        <w:t xml:space="preserve"> </w:t>
      </w:r>
      <w:r>
        <w:t>—</w:t>
      </w:r>
      <w:r w:rsidR="00E373E4">
        <w:t xml:space="preserve"> </w:t>
      </w:r>
      <w:r>
        <w:t>we have a relationship vertically with God</w:t>
      </w:r>
      <w:r w:rsidR="00E373E4">
        <w:t xml:space="preserve"> </w:t>
      </w:r>
      <w:r>
        <w:t>—</w:t>
      </w:r>
      <w:r w:rsidR="00E373E4">
        <w:t xml:space="preserve"> </w:t>
      </w:r>
      <w:r>
        <w:t xml:space="preserve">and that fellowship is also experienced horizontally with others. </w:t>
      </w:r>
      <w:r w:rsidR="00E373E4">
        <w:t xml:space="preserve">The horizontal part makes sense. We can grasp a relationship of equality and unity with one another around a circle. </w:t>
      </w:r>
    </w:p>
    <w:p w14:paraId="064E987B" w14:textId="77777777" w:rsidR="00D00DEA" w:rsidRDefault="00D00DEA" w:rsidP="00D00DEA"/>
    <w:p w14:paraId="1DEFB6B1" w14:textId="77777777" w:rsidR="007F28A3" w:rsidRDefault="007F28A3" w:rsidP="00D00DEA">
      <w:r>
        <w:t>But</w:t>
      </w:r>
      <w:r w:rsidR="00D00DEA">
        <w:t xml:space="preserve"> John says fellowship is </w:t>
      </w:r>
      <w:r>
        <w:t>also vertical …</w:t>
      </w:r>
      <w:r w:rsidR="00D00DEA">
        <w:t xml:space="preserve"> which </w:t>
      </w:r>
      <w:r>
        <w:t>I think</w:t>
      </w:r>
      <w:r w:rsidR="00D00DEA">
        <w:t xml:space="preserve"> is really a wild thought. It’s a strange thought that we can have a sharing of friendship with God, that we could have fellowship with God. That’s strange. </w:t>
      </w:r>
      <w:r>
        <w:t xml:space="preserve">But … </w:t>
      </w:r>
      <w:r w:rsidR="00D00DEA">
        <w:t xml:space="preserve">John doubles down on that thought. </w:t>
      </w:r>
      <w:r>
        <w:t xml:space="preserve">It’s one of the big </w:t>
      </w:r>
      <w:r w:rsidR="00D00DEA">
        <w:t>key point</w:t>
      </w:r>
      <w:r>
        <w:t>s that John is teaching here.</w:t>
      </w:r>
    </w:p>
    <w:p w14:paraId="13F4EB1C" w14:textId="77777777" w:rsidR="007F28A3" w:rsidRDefault="007F28A3" w:rsidP="00D00DEA"/>
    <w:p w14:paraId="103C610E" w14:textId="78DB2D9A" w:rsidR="00D00DEA" w:rsidRDefault="00D00DEA" w:rsidP="00D00DEA">
      <w:r>
        <w:t>If you go down just a couple more verses to verse 6, he says</w:t>
      </w:r>
      <w:r w:rsidR="007F28A3">
        <w:t>, “</w:t>
      </w:r>
      <w:r>
        <w:t>If we claim to have fellowship with him</w:t>
      </w:r>
      <w:r w:rsidR="007F28A3">
        <w:t xml:space="preserve">,” </w:t>
      </w:r>
      <w:r>
        <w:t>—</w:t>
      </w:r>
      <w:r w:rsidR="007F28A3">
        <w:t xml:space="preserve"> </w:t>
      </w:r>
      <w:r>
        <w:t>talking of God</w:t>
      </w:r>
      <w:r w:rsidR="007F28A3">
        <w:t xml:space="preserve"> </w:t>
      </w:r>
      <w:r>
        <w:t>—</w:t>
      </w:r>
      <w:r w:rsidR="007F28A3">
        <w:t xml:space="preserve"> “</w:t>
      </w:r>
      <w:r>
        <w:t>and yet we walk in darkness, then we lie and do not live out the truth.</w:t>
      </w:r>
      <w:r w:rsidR="007F28A3">
        <w:t xml:space="preserve">” </w:t>
      </w:r>
      <w:r>
        <w:t xml:space="preserve">If we claim that we’re in fellowship with God </w:t>
      </w:r>
      <w:r w:rsidR="007F28A3">
        <w:t xml:space="preserve">… </w:t>
      </w:r>
      <w:r>
        <w:t xml:space="preserve">but we don’t live the way that Jesus lived, and we don’t </w:t>
      </w:r>
      <w:r w:rsidR="007F28A3">
        <w:t>live out what</w:t>
      </w:r>
      <w:r>
        <w:t xml:space="preserve"> Jesus taught</w:t>
      </w:r>
      <w:r w:rsidR="007F28A3">
        <w:t xml:space="preserve"> … </w:t>
      </w:r>
      <w:r>
        <w:t>then it doesn’t look like we have fellowship with God. And then he goes on. He says</w:t>
      </w:r>
      <w:r w:rsidR="007F28A3">
        <w:t>, “</w:t>
      </w:r>
      <w:r>
        <w:t xml:space="preserve">If we walk in the light, as he is in the light, then we have fellowship with </w:t>
      </w:r>
      <w:r w:rsidR="007F28A3" w:rsidRPr="007F28A3">
        <w:rPr>
          <w:b/>
          <w:bCs/>
        </w:rPr>
        <w:t>ONE ANOTHER</w:t>
      </w:r>
      <w:r>
        <w:t>.</w:t>
      </w:r>
      <w:r w:rsidR="007F28A3">
        <w:t xml:space="preserve">” </w:t>
      </w:r>
      <w:r>
        <w:t xml:space="preserve">That’s fascinating to me. He doesn’t say that if we do the right things, then we’re in fellowship with God. He says that when we claim to have fellowship with God, and we actually walk in the light, in the </w:t>
      </w:r>
      <w:r w:rsidR="007F28A3">
        <w:t xml:space="preserve">same </w:t>
      </w:r>
      <w:r>
        <w:t>way that Jesus walks in the light</w:t>
      </w:r>
      <w:r w:rsidR="007F28A3">
        <w:t xml:space="preserve"> … </w:t>
      </w:r>
      <w:r>
        <w:t>when we live and act in the ways in which Jesus lived and acted</w:t>
      </w:r>
      <w:r w:rsidR="007F28A3">
        <w:t xml:space="preserve"> and we get serious about</w:t>
      </w:r>
      <w:r>
        <w:t xml:space="preserve"> the things that he taught</w:t>
      </w:r>
      <w:r w:rsidR="007F28A3">
        <w:t xml:space="preserve"> and we </w:t>
      </w:r>
      <w:r>
        <w:t xml:space="preserve">live </w:t>
      </w:r>
      <w:r w:rsidR="007F28A3">
        <w:t>it</w:t>
      </w:r>
      <w:r>
        <w:t xml:space="preserve"> out in a real way</w:t>
      </w:r>
      <w:r w:rsidR="007F28A3">
        <w:t xml:space="preserve"> … </w:t>
      </w:r>
      <w:r>
        <w:t xml:space="preserve">it creates horizontal fellowship. </w:t>
      </w:r>
      <w:r w:rsidR="007F28A3">
        <w:t xml:space="preserve">That’s unexpected. Living in the light does </w:t>
      </w:r>
      <w:r>
        <w:t xml:space="preserve">something that causes us to be in fellowship with the people around us. </w:t>
      </w:r>
      <w:r w:rsidR="007F28A3">
        <w:t>“I</w:t>
      </w:r>
      <w:r>
        <w:t>f we walk in the light, as he is in the light, we have fellowship with one another, and the blood of Jesus, his Son, purifies us from all sin.</w:t>
      </w:r>
      <w:r w:rsidR="007F28A3">
        <w:t>”</w:t>
      </w:r>
    </w:p>
    <w:p w14:paraId="77641CAA" w14:textId="77777777" w:rsidR="00D00DEA" w:rsidRDefault="00D00DEA" w:rsidP="00D00DEA"/>
    <w:p w14:paraId="56ACAA01" w14:textId="158FA4E5" w:rsidR="00D00DEA" w:rsidRDefault="00D00DEA" w:rsidP="00D00DEA">
      <w:r>
        <w:t>John says that we can’t claim to have fellowship with Jesus if we don’t do the things Jesus did.</w:t>
      </w:r>
      <w:r w:rsidR="00107CFF">
        <w:t xml:space="preserve"> K</w:t>
      </w:r>
      <w:r>
        <w:t>ind</w:t>
      </w:r>
      <w:r w:rsidR="00107CFF">
        <w:t xml:space="preserve"> of</w:t>
      </w:r>
      <w:r>
        <w:t xml:space="preserve"> like high school. You can’t be on the football team if you don’t show up for the workouts</w:t>
      </w:r>
      <w:r w:rsidR="00107CFF">
        <w:t xml:space="preserve"> or </w:t>
      </w:r>
      <w:r>
        <w:t>practices</w:t>
      </w:r>
      <w:r w:rsidR="00107CFF">
        <w:t xml:space="preserve"> or </w:t>
      </w:r>
      <w:r>
        <w:t>games. You can say you</w:t>
      </w:r>
      <w:r w:rsidR="00107CFF">
        <w:t xml:space="preserve"> a</w:t>
      </w:r>
      <w:r>
        <w:t xml:space="preserve">re part of the team, but you’re not doing anything that tells me you’re </w:t>
      </w:r>
      <w:r w:rsidR="00107CFF">
        <w:t>truly</w:t>
      </w:r>
      <w:r>
        <w:t xml:space="preserve"> part of the team. And you can’t be in the band if you don’t practice, or if you don’t show up at the rehearsals, or if you don’t actually do anything in the performances. You’re not really part of the band. And </w:t>
      </w:r>
      <w:r w:rsidR="00107CFF">
        <w:t>it’s true of</w:t>
      </w:r>
      <w:r>
        <w:t xml:space="preserve"> academics. You can’t excel in academics if you don’t go to class, and if you don’t turn in your work, and if you don’t study for tests.</w:t>
      </w:r>
    </w:p>
    <w:p w14:paraId="3902D922" w14:textId="77777777" w:rsidR="00D00DEA" w:rsidRDefault="00D00DEA" w:rsidP="00D00DEA"/>
    <w:p w14:paraId="73098FF2" w14:textId="77777777" w:rsidR="00534DC1" w:rsidRDefault="00534DC1" w:rsidP="00D00DEA">
      <w:r>
        <w:t>But that’s not all. John</w:t>
      </w:r>
      <w:r w:rsidR="00D00DEA">
        <w:t xml:space="preserve"> reveals another really big truth. If we have fellowship with God, then you’re </w:t>
      </w:r>
      <w:r>
        <w:t>going to</w:t>
      </w:r>
      <w:r w:rsidR="00D00DEA">
        <w:t xml:space="preserve"> have fellowship with other believers who have this same relationship to God. If you play football, you’ll know other football players. If you’re in a band, you’re </w:t>
      </w:r>
      <w:r>
        <w:t>going to</w:t>
      </w:r>
      <w:r w:rsidR="00D00DEA">
        <w:t xml:space="preserve"> know other band members. And even </w:t>
      </w:r>
      <w:r>
        <w:t>in</w:t>
      </w:r>
      <w:r w:rsidR="00D00DEA">
        <w:t xml:space="preserve"> something as isolated as academics, if you take academics seriously, you’re </w:t>
      </w:r>
      <w:r>
        <w:t>going to</w:t>
      </w:r>
      <w:r w:rsidR="00D00DEA">
        <w:t xml:space="preserve"> know other people who are taking academics seriously. </w:t>
      </w:r>
    </w:p>
    <w:p w14:paraId="5D79B333" w14:textId="77777777" w:rsidR="00534DC1" w:rsidRDefault="00534DC1" w:rsidP="00D00DEA"/>
    <w:p w14:paraId="18B38FEB" w14:textId="77777777" w:rsidR="00534DC1" w:rsidRDefault="00D00DEA" w:rsidP="00D00DEA">
      <w:r>
        <w:t xml:space="preserve">Guys, if fellowship doesn’t exist between believers, then any claim to have fellowship with God is </w:t>
      </w:r>
      <w:r w:rsidR="00534DC1">
        <w:t xml:space="preserve">… </w:t>
      </w:r>
      <w:r>
        <w:t xml:space="preserve">invalid. If you don’t have fellowship with the church, if you don’t have fellowship with other Jesus followers, then you don’t have fellowship with God. </w:t>
      </w:r>
      <w:r w:rsidR="00534DC1">
        <w:t>That may scare you</w:t>
      </w:r>
      <w:r>
        <w:t xml:space="preserve">. </w:t>
      </w:r>
      <w:r w:rsidR="00534DC1">
        <w:t>But y</w:t>
      </w:r>
      <w:r>
        <w:t xml:space="preserve">ou can’t be a Jesus follower alone. </w:t>
      </w:r>
    </w:p>
    <w:p w14:paraId="4138647A" w14:textId="77777777" w:rsidR="00534DC1" w:rsidRDefault="00534DC1" w:rsidP="00D00DEA"/>
    <w:p w14:paraId="78B60714" w14:textId="77777777" w:rsidR="009D6571" w:rsidRDefault="00D00DEA" w:rsidP="00D00DEA">
      <w:r>
        <w:t>A lot of people think that they can. A lot of people think that they don’t need a church to be a Jesus follower.</w:t>
      </w:r>
      <w:r w:rsidR="00534DC1">
        <w:t xml:space="preserve"> But you know that isn’t true. </w:t>
      </w:r>
      <w:r>
        <w:t>You know that any team is better than the sum of its parts. It’s true of football, it’s true of the band</w:t>
      </w:r>
      <w:r w:rsidR="00060D71">
        <w:t xml:space="preserve">. It’s iron sharpening iron. A cord of three strands is not easily broken. A team is stronger together than they are individually. It’s even true academically. </w:t>
      </w:r>
      <w:r>
        <w:t>You can be smart by yourself</w:t>
      </w:r>
      <w:r w:rsidR="00060D71">
        <w:t>, but y</w:t>
      </w:r>
      <w:r>
        <w:t xml:space="preserve">ou will be smarter if you study with </w:t>
      </w:r>
      <w:r w:rsidR="00060D71">
        <w:t>a</w:t>
      </w:r>
      <w:r>
        <w:t xml:space="preserve"> group</w:t>
      </w:r>
      <w:r w:rsidR="00060D71">
        <w:t xml:space="preserve"> of smart people.</w:t>
      </w:r>
      <w:r>
        <w:t xml:space="preserve"> </w:t>
      </w:r>
      <w:r w:rsidR="00B32624">
        <w:t xml:space="preserve">And it’s the same with the church. </w:t>
      </w:r>
    </w:p>
    <w:p w14:paraId="3420E0DB" w14:textId="77777777" w:rsidR="009D6571" w:rsidRDefault="009D6571" w:rsidP="00D00DEA"/>
    <w:p w14:paraId="5D10C256" w14:textId="77777777" w:rsidR="009D6571" w:rsidRDefault="00D00DEA" w:rsidP="00D00DEA">
      <w:r>
        <w:t>Being a part of the team is central to being a Jesus follower.</w:t>
      </w:r>
      <w:r w:rsidR="009D6571">
        <w:t xml:space="preserve"> I</w:t>
      </w:r>
      <w:r>
        <w:t>t’s worth noting that the first church was built on a pillar of fellowship. The first church was built on the idea of two-sided close relationships</w:t>
      </w:r>
      <w:r w:rsidR="009D6571">
        <w:t>. G</w:t>
      </w:r>
      <w:r>
        <w:t xml:space="preserve">iving and receiving, horizontal, around a circle. </w:t>
      </w:r>
    </w:p>
    <w:p w14:paraId="78CDC4C6" w14:textId="77777777" w:rsidR="009D6571" w:rsidRDefault="009D6571" w:rsidP="00D00DEA"/>
    <w:p w14:paraId="691BE884" w14:textId="505FAC61" w:rsidR="00D00DEA" w:rsidRDefault="00D00DEA" w:rsidP="00D00DEA">
      <w:r>
        <w:t>Do you have a strong foundation of fellowship? Do you know other Jesus followers, and are you sharing life with them? Are you going to the places that Jesus followers go, and are you doing the things that Jesus does? Do you have fellowship with God, and do you have fellowship with other Jesus followers? And if you can’t confidently say yes</w:t>
      </w:r>
      <w:r w:rsidR="00AA4F24">
        <w:t xml:space="preserve"> … </w:t>
      </w:r>
      <w:r>
        <w:t>then you may be in a bad spot.</w:t>
      </w:r>
    </w:p>
    <w:p w14:paraId="15DA536C" w14:textId="77777777" w:rsidR="00AA4F24" w:rsidRDefault="00AA4F24" w:rsidP="00D00DEA"/>
    <w:p w14:paraId="061A834F" w14:textId="4E807A13" w:rsidR="00AA4F24" w:rsidRPr="00AA4F24" w:rsidRDefault="00AA4F24" w:rsidP="00D00DEA">
      <w:pPr>
        <w:rPr>
          <w:b/>
          <w:bCs/>
        </w:rPr>
      </w:pPr>
      <w:r w:rsidRPr="00AA4F24">
        <w:rPr>
          <w:b/>
          <w:bCs/>
        </w:rPr>
        <w:t>Transition</w:t>
      </w:r>
    </w:p>
    <w:p w14:paraId="201F8CAC" w14:textId="78288085" w:rsidR="007B0C1A" w:rsidRDefault="00D00DEA" w:rsidP="00D00DEA">
      <w:r>
        <w:t xml:space="preserve">Now, that Acts 2 passage is really interesting to me because it gives </w:t>
      </w:r>
      <w:r w:rsidR="007B0C1A">
        <w:t xml:space="preserve">us a </w:t>
      </w:r>
      <w:r>
        <w:t xml:space="preserve">layout of apostles’ teachings, fellowship, breaking of bread, and prayer. </w:t>
      </w:r>
      <w:r w:rsidR="007B0C1A">
        <w:t>But i</w:t>
      </w:r>
      <w:r>
        <w:t xml:space="preserve">t doesn’t say </w:t>
      </w:r>
      <w:r w:rsidR="007B0C1A">
        <w:t xml:space="preserve">anything else </w:t>
      </w:r>
      <w:r>
        <w:t xml:space="preserve">about the apostles’ teachings. It doesn’t </w:t>
      </w:r>
      <w:r w:rsidR="00A755BD">
        <w:t xml:space="preserve">say </w:t>
      </w:r>
      <w:r w:rsidR="007B0C1A">
        <w:t>anything else</w:t>
      </w:r>
      <w:r>
        <w:t xml:space="preserve"> about prayer. It says a little bit more about breaking of bread</w:t>
      </w:r>
      <w:r w:rsidR="007B0C1A">
        <w:t>.</w:t>
      </w:r>
      <w:r>
        <w:t xml:space="preserve"> </w:t>
      </w:r>
      <w:r w:rsidR="007B0C1A">
        <w:t>B</w:t>
      </w:r>
      <w:r>
        <w:t xml:space="preserve">ut </w:t>
      </w:r>
      <w:r w:rsidR="00A755BD">
        <w:t xml:space="preserve">… </w:t>
      </w:r>
      <w:r>
        <w:t xml:space="preserve">it does tell us more about what fellowship looked like for the first church. </w:t>
      </w:r>
      <w:r w:rsidR="007B0C1A">
        <w:t>I</w:t>
      </w:r>
      <w:r>
        <w:t xml:space="preserve">t </w:t>
      </w:r>
      <w:r w:rsidR="007B0C1A">
        <w:t>even gives us a</w:t>
      </w:r>
      <w:r>
        <w:t xml:space="preserve"> couple other words to define fellowship. </w:t>
      </w:r>
    </w:p>
    <w:p w14:paraId="26F49C83" w14:textId="77777777" w:rsidR="007B0C1A" w:rsidRDefault="007B0C1A" w:rsidP="00D00DEA"/>
    <w:p w14:paraId="581347E4" w14:textId="5216E190" w:rsidR="007B0C1A" w:rsidRPr="007B0C1A" w:rsidRDefault="007B0C1A" w:rsidP="00D00DEA">
      <w:pPr>
        <w:rPr>
          <w:b/>
          <w:bCs/>
        </w:rPr>
      </w:pPr>
      <w:r>
        <w:rPr>
          <w:b/>
          <w:bCs/>
        </w:rPr>
        <w:t>Other Words For Fellowship</w:t>
      </w:r>
    </w:p>
    <w:p w14:paraId="07D4DA25" w14:textId="5A7B7180" w:rsidR="00D00DEA" w:rsidRDefault="00A755BD" w:rsidP="00D00DEA">
      <w:r>
        <w:t>V</w:t>
      </w:r>
      <w:r w:rsidR="00D00DEA">
        <w:t>erse 44</w:t>
      </w:r>
      <w:r>
        <w:t xml:space="preserve"> </w:t>
      </w:r>
      <w:r w:rsidR="00D00DEA">
        <w:t>says</w:t>
      </w:r>
      <w:r>
        <w:t>, “</w:t>
      </w:r>
      <w:r w:rsidR="00D00DEA">
        <w:t xml:space="preserve">All the believers were together and had everything in </w:t>
      </w:r>
      <w:r w:rsidRPr="00A755BD">
        <w:rPr>
          <w:b/>
          <w:bCs/>
        </w:rPr>
        <w:t>COMMON</w:t>
      </w:r>
      <w:r w:rsidR="00D00DEA">
        <w:t>. They sold property and possessions to give to anyone who had need.</w:t>
      </w:r>
      <w:r>
        <w:t xml:space="preserve">” </w:t>
      </w:r>
      <w:r w:rsidR="00D00DEA">
        <w:t xml:space="preserve">That word “common” is </w:t>
      </w:r>
      <w:proofErr w:type="spellStart"/>
      <w:r w:rsidR="00D00DEA">
        <w:t>koinos</w:t>
      </w:r>
      <w:proofErr w:type="spellEnd"/>
      <w:r w:rsidR="00D00DEA">
        <w:t xml:space="preserve">, same root word </w:t>
      </w:r>
      <w:r>
        <w:t>for</w:t>
      </w:r>
      <w:r w:rsidR="00D00DEA">
        <w:t xml:space="preserve"> fellowship</w:t>
      </w:r>
      <w:r>
        <w:t xml:space="preserve"> –</w:t>
      </w:r>
      <w:r w:rsidR="00D00DEA">
        <w:t xml:space="preserve"> koinonia</w:t>
      </w:r>
      <w:r>
        <w:t xml:space="preserve"> – and </w:t>
      </w:r>
      <w:r w:rsidR="00D00DEA">
        <w:t>has this idea of common property</w:t>
      </w:r>
      <w:r>
        <w:t xml:space="preserve"> and </w:t>
      </w:r>
      <w:r w:rsidR="00D00DEA">
        <w:t xml:space="preserve">public sharing. </w:t>
      </w:r>
      <w:r>
        <w:t>T</w:t>
      </w:r>
      <w:r w:rsidR="00D00DEA">
        <w:t xml:space="preserve">he first church shared what they owned. Any need within the community was met by someone else in the community </w:t>
      </w:r>
      <w:r>
        <w:t>with</w:t>
      </w:r>
      <w:r w:rsidR="00D00DEA">
        <w:t xml:space="preserve"> the resources to meet th</w:t>
      </w:r>
      <w:r>
        <w:t>at</w:t>
      </w:r>
      <w:r w:rsidR="00D00DEA">
        <w:t xml:space="preserve"> need.</w:t>
      </w:r>
    </w:p>
    <w:p w14:paraId="0BC17544" w14:textId="77777777" w:rsidR="00D00DEA" w:rsidRDefault="00D00DEA" w:rsidP="00D00DEA"/>
    <w:p w14:paraId="37CF151B" w14:textId="77777777" w:rsidR="00A755BD" w:rsidRDefault="00A755BD" w:rsidP="00D00DEA">
      <w:r>
        <w:t>T</w:t>
      </w:r>
      <w:r w:rsidR="00D00DEA">
        <w:t xml:space="preserve">hat doesn’t sound like a group of friends, does it? Doesn’t sound like a simple friendship. That sounds like something </w:t>
      </w:r>
      <w:r>
        <w:t>deeper</w:t>
      </w:r>
      <w:r w:rsidR="00D00DEA">
        <w:t xml:space="preserve">, something much </w:t>
      </w:r>
      <w:r>
        <w:t>richer</w:t>
      </w:r>
      <w:r w:rsidR="00D00DEA">
        <w:t xml:space="preserve">. </w:t>
      </w:r>
      <w:r>
        <w:t xml:space="preserve">And this may reveal the depth of fellowship you are experiencing. </w:t>
      </w:r>
    </w:p>
    <w:p w14:paraId="505F8B7C" w14:textId="77777777" w:rsidR="00A755BD" w:rsidRDefault="00A755BD" w:rsidP="00D00DEA"/>
    <w:p w14:paraId="17BC718B" w14:textId="3925812F" w:rsidR="00D00DEA" w:rsidRDefault="00D00DEA" w:rsidP="00D00DEA">
      <w:r>
        <w:t xml:space="preserve">Do you have access to other people’s resources? Does that </w:t>
      </w:r>
      <w:r w:rsidR="00B96B43">
        <w:t xml:space="preserve">question </w:t>
      </w:r>
      <w:r>
        <w:t xml:space="preserve">make you uncomfortable? </w:t>
      </w:r>
      <w:r w:rsidR="00B96B43">
        <w:t>It</w:t>
      </w:r>
      <w:r>
        <w:t xml:space="preserve"> makes me uncomfortable. That’s a hard question</w:t>
      </w:r>
      <w:r w:rsidR="00B96B43">
        <w:t>. But …</w:t>
      </w:r>
      <w:r>
        <w:t xml:space="preserve"> </w:t>
      </w:r>
      <w:r w:rsidR="00B96B43">
        <w:t>a</w:t>
      </w:r>
      <w:r>
        <w:t xml:space="preserve">re you doing life with Jesus followers in a way that if you were in need, they would </w:t>
      </w:r>
      <w:r w:rsidR="00B96B43" w:rsidRPr="00B96B43">
        <w:rPr>
          <w:b/>
          <w:bCs/>
        </w:rPr>
        <w:t>KNOW</w:t>
      </w:r>
      <w:r w:rsidR="00B96B43">
        <w:t xml:space="preserve"> </w:t>
      </w:r>
      <w:r>
        <w:t xml:space="preserve">you were in need, </w:t>
      </w:r>
      <w:r w:rsidR="00B96B43" w:rsidRPr="00B96B43">
        <w:rPr>
          <w:b/>
          <w:bCs/>
        </w:rPr>
        <w:t>AND</w:t>
      </w:r>
      <w:r w:rsidR="00B96B43">
        <w:t xml:space="preserve"> </w:t>
      </w:r>
      <w:r>
        <w:t xml:space="preserve">they would rally around you and meet that need? Do you have those kinds of relationships? And remember, this is a two-sided thing, which means, do other Jesus followers have access to your resources? That </w:t>
      </w:r>
      <w:r w:rsidR="00B96B43">
        <w:t>question</w:t>
      </w:r>
      <w:r>
        <w:t xml:space="preserve"> may make you even more uncomfortable</w:t>
      </w:r>
      <w:r w:rsidR="00B96B43">
        <w:t>. T</w:t>
      </w:r>
      <w:r>
        <w:t xml:space="preserve">hat’s a harder question, I think. Are you doing life with Jesus followers in a way that if they were in need, </w:t>
      </w:r>
      <w:r w:rsidR="00B96B43" w:rsidRPr="00B96B43">
        <w:rPr>
          <w:b/>
          <w:bCs/>
        </w:rPr>
        <w:t>YOU</w:t>
      </w:r>
      <w:r w:rsidR="00B96B43">
        <w:t xml:space="preserve"> </w:t>
      </w:r>
      <w:r>
        <w:t xml:space="preserve">would know it, </w:t>
      </w:r>
      <w:r w:rsidR="00B96B43" w:rsidRPr="00B96B43">
        <w:rPr>
          <w:b/>
          <w:bCs/>
        </w:rPr>
        <w:t>AND</w:t>
      </w:r>
      <w:r w:rsidR="00B96B43">
        <w:t xml:space="preserve"> </w:t>
      </w:r>
      <w:r>
        <w:t xml:space="preserve">would </w:t>
      </w:r>
      <w:r w:rsidR="00B96B43">
        <w:t xml:space="preserve">you </w:t>
      </w:r>
      <w:r>
        <w:t>rally around them to meet their needs? That’s what fellowship looks like.</w:t>
      </w:r>
    </w:p>
    <w:p w14:paraId="335CB20C" w14:textId="77777777" w:rsidR="00D00DEA" w:rsidRDefault="00D00DEA" w:rsidP="00D00DEA"/>
    <w:p w14:paraId="062733F4" w14:textId="156F924E" w:rsidR="00D00DEA" w:rsidRDefault="00D00DEA" w:rsidP="00D00DEA">
      <w:r>
        <w:t xml:space="preserve">We’re not talking about friendship. We’re not talking about a simple relationship </w:t>
      </w:r>
      <w:r w:rsidR="00B96B43">
        <w:t>with</w:t>
      </w:r>
      <w:r>
        <w:t xml:space="preserve"> a friend that you know and see from time to time. We’re talking about deep, lasting, rich relationships with one another. </w:t>
      </w:r>
      <w:r w:rsidR="00B96B43">
        <w:t>F</w:t>
      </w:r>
      <w:r>
        <w:t xml:space="preserve">ellowship, true fellowship, means having things in common with one another. </w:t>
      </w:r>
      <w:r w:rsidR="006514D7">
        <w:t>Not</w:t>
      </w:r>
      <w:r>
        <w:t xml:space="preserve"> shared interests, like football or band or academics. We’re talking about having a common purpose and having common resources being made available to one another. That’s </w:t>
      </w:r>
      <w:r w:rsidR="00B96B43">
        <w:t>a</w:t>
      </w:r>
      <w:r>
        <w:t xml:space="preserve"> next-level </w:t>
      </w:r>
      <w:r w:rsidR="00B96B43">
        <w:t xml:space="preserve">type of </w:t>
      </w:r>
      <w:r>
        <w:t>thing, isn’t it? Do you watch other people’s kids</w:t>
      </w:r>
      <w:r w:rsidR="00B96B43">
        <w:t xml:space="preserve"> to help them out</w:t>
      </w:r>
      <w:r>
        <w:t xml:space="preserve">, or </w:t>
      </w:r>
      <w:r w:rsidR="00B96B43">
        <w:t xml:space="preserve">do </w:t>
      </w:r>
      <w:r>
        <w:t xml:space="preserve">other people watch your kids? Have you ever offered to help pay a friend’s bill? Have you ever had a friend offer to help pay one of your bills? What about dinner for a friend, just to help make one evening easier on them? Are you sharing </w:t>
      </w:r>
      <w:r w:rsidR="00B96B43">
        <w:t xml:space="preserve">the needs of </w:t>
      </w:r>
      <w:r>
        <w:t>life? That’s a deeper, rich</w:t>
      </w:r>
      <w:r w:rsidR="00B96B43">
        <w:t>er</w:t>
      </w:r>
      <w:r>
        <w:t xml:space="preserve"> relationship than just friendship.</w:t>
      </w:r>
    </w:p>
    <w:p w14:paraId="2900D6F5" w14:textId="77777777" w:rsidR="00D00DEA" w:rsidRDefault="00D00DEA" w:rsidP="00D00DEA"/>
    <w:p w14:paraId="3043636A" w14:textId="77777777" w:rsidR="006514D7" w:rsidRDefault="00D00DEA" w:rsidP="00D00DEA">
      <w:r>
        <w:t xml:space="preserve">There’s another </w:t>
      </w:r>
      <w:r w:rsidR="006514D7">
        <w:t>word. V</w:t>
      </w:r>
      <w:r>
        <w:t>erse 46</w:t>
      </w:r>
      <w:r w:rsidR="006514D7">
        <w:t>: “</w:t>
      </w:r>
      <w:r>
        <w:t xml:space="preserve">Every day they continued to meet </w:t>
      </w:r>
      <w:r w:rsidR="006514D7" w:rsidRPr="006514D7">
        <w:rPr>
          <w:b/>
          <w:bCs/>
        </w:rPr>
        <w:t>TOGETHER</w:t>
      </w:r>
      <w:r w:rsidR="006514D7">
        <w:t xml:space="preserve"> </w:t>
      </w:r>
      <w:r>
        <w:t xml:space="preserve">in the temple courts. They broke bread in their homes and ate </w:t>
      </w:r>
      <w:r w:rsidR="006514D7" w:rsidRPr="006514D7">
        <w:rPr>
          <w:b/>
          <w:bCs/>
        </w:rPr>
        <w:t>TOGETHER</w:t>
      </w:r>
      <w:r w:rsidR="006514D7">
        <w:t xml:space="preserve"> </w:t>
      </w:r>
      <w:r>
        <w:t>with glad and sincere hearts, praising God and enjoying the favor of all the people. And the Lord added to their number daily those who were being saved.</w:t>
      </w:r>
      <w:r w:rsidR="006514D7">
        <w:t xml:space="preserve">” </w:t>
      </w:r>
      <w:r>
        <w:t xml:space="preserve">That’s how Acts 2 finishes. </w:t>
      </w:r>
    </w:p>
    <w:p w14:paraId="3AB44C08" w14:textId="77777777" w:rsidR="006514D7" w:rsidRDefault="006514D7" w:rsidP="00D00DEA"/>
    <w:p w14:paraId="1E638E51" w14:textId="4B63DEE0" w:rsidR="00CA0965" w:rsidRDefault="00D00DEA" w:rsidP="00D00DEA">
      <w:r>
        <w:t xml:space="preserve">Now, if you read this and you look at those words “together,” </w:t>
      </w:r>
      <w:r w:rsidR="00CA0965">
        <w:t>i</w:t>
      </w:r>
      <w:r>
        <w:t xml:space="preserve">t sounds like </w:t>
      </w:r>
      <w:r w:rsidR="00CA0965">
        <w:t>the people are</w:t>
      </w:r>
      <w:r>
        <w:t xml:space="preserve"> occupying the same space. That’s what the word “together” sounds like. And it tells you where they did it: in the temple courts, and they’re meeting in homes, and they’re eating together. And that sounds like occupying the same space, sounds like they’re together in the same room</w:t>
      </w:r>
      <w:r w:rsidR="00CA0965">
        <w:t>.</w:t>
      </w:r>
      <w:r>
        <w:t xml:space="preserve"> </w:t>
      </w:r>
      <w:r w:rsidR="00CA0965">
        <w:t>K</w:t>
      </w:r>
      <w:r>
        <w:t>ind</w:t>
      </w:r>
      <w:r w:rsidR="00CA0965">
        <w:t xml:space="preserve"> of </w:t>
      </w:r>
      <w:r>
        <w:t xml:space="preserve">like we are together in this room. And that’s one aspect of fellowship. </w:t>
      </w:r>
      <w:r w:rsidR="00CA0965">
        <w:t>Don’t discount how important it is to occupy the same space.</w:t>
      </w:r>
      <w:r w:rsidR="00CA0965" w:rsidRPr="00CA0965">
        <w:t xml:space="preserve"> </w:t>
      </w:r>
      <w:r w:rsidR="00CA0965">
        <w:t>It’s football</w:t>
      </w:r>
      <w:r w:rsidR="00CA0965">
        <w:t xml:space="preserve"> and </w:t>
      </w:r>
      <w:r w:rsidR="00CA0965">
        <w:t>band</w:t>
      </w:r>
      <w:r w:rsidR="00CA0965">
        <w:t xml:space="preserve"> and</w:t>
      </w:r>
      <w:r w:rsidR="00CA0965">
        <w:t xml:space="preserve"> academics. </w:t>
      </w:r>
      <w:r w:rsidR="00CA0965">
        <w:t xml:space="preserve">If you aren’t sharing space with Jesus Followers, then you probably aren’t a Jesus Follower. </w:t>
      </w:r>
    </w:p>
    <w:p w14:paraId="73B9EBE7" w14:textId="77777777" w:rsidR="00CA0965" w:rsidRDefault="00CA0965" w:rsidP="00D00DEA"/>
    <w:p w14:paraId="48104DDF" w14:textId="6D222729" w:rsidR="00CA0965" w:rsidRDefault="00CA0965" w:rsidP="00D00DEA">
      <w:r>
        <w:t xml:space="preserve">But I also want you to recognize that occupying the same space is the low-hanging fruit of fellowship. It’s entry-level fellowship </w:t>
      </w:r>
      <w:r>
        <w:t>w</w:t>
      </w:r>
      <w:r>
        <w:t>hen we occupy the same space</w:t>
      </w:r>
      <w:r>
        <w:t>. And the word used for “together” has a much larger meaning behind it.</w:t>
      </w:r>
    </w:p>
    <w:p w14:paraId="689FF28A" w14:textId="77777777" w:rsidR="00CA0965" w:rsidRDefault="00CA0965" w:rsidP="00D00DEA"/>
    <w:p w14:paraId="1CB4233A" w14:textId="3C2CA616" w:rsidR="00D00DEA" w:rsidRDefault="007521CB" w:rsidP="00D00DEA">
      <w:r>
        <w:t>T</w:t>
      </w:r>
      <w:r w:rsidR="00D00DEA">
        <w:t xml:space="preserve">he </w:t>
      </w:r>
      <w:r>
        <w:t xml:space="preserve">Greek </w:t>
      </w:r>
      <w:r w:rsidR="00D00DEA">
        <w:t xml:space="preserve">word </w:t>
      </w:r>
      <w:r>
        <w:t xml:space="preserve">is </w:t>
      </w:r>
      <w:r w:rsidR="00D00DEA" w:rsidRPr="007014C5">
        <w:rPr>
          <w:i/>
          <w:iCs/>
        </w:rPr>
        <w:t>homothumadon</w:t>
      </w:r>
      <w:r w:rsidR="00D00DEA">
        <w:t>. And it doesn’t mean together in the sense of occupying the same space</w:t>
      </w:r>
      <w:r>
        <w:t>.</w:t>
      </w:r>
      <w:r w:rsidR="00D00DEA">
        <w:t xml:space="preserve"> </w:t>
      </w:r>
      <w:r>
        <w:t>I</w:t>
      </w:r>
      <w:r w:rsidR="00D00DEA">
        <w:t xml:space="preserve">t has a bigger, </w:t>
      </w:r>
      <w:r>
        <w:t xml:space="preserve">richer </w:t>
      </w:r>
      <w:r w:rsidR="00D00DEA">
        <w:t xml:space="preserve">meaning to it. It means “with one accord.” The word puts an emphasis on </w:t>
      </w:r>
      <w:r w:rsidR="004E20B2" w:rsidRPr="004E20B2">
        <w:rPr>
          <w:b/>
          <w:bCs/>
        </w:rPr>
        <w:t>UNITY</w:t>
      </w:r>
      <w:r w:rsidR="00D00DEA">
        <w:t xml:space="preserve">. The first church was together, occupying the same space, but </w:t>
      </w:r>
      <w:r>
        <w:t xml:space="preserve">it was bigger than that. </w:t>
      </w:r>
      <w:r w:rsidR="00D00DEA">
        <w:t>They were together</w:t>
      </w:r>
      <w:r>
        <w:t xml:space="preserve">, </w:t>
      </w:r>
      <w:r w:rsidR="00D00DEA">
        <w:t>united under a common calling and a common purpose.</w:t>
      </w:r>
    </w:p>
    <w:p w14:paraId="45B8207E" w14:textId="77777777" w:rsidR="00D00DEA" w:rsidRDefault="00D00DEA" w:rsidP="00D00DEA"/>
    <w:p w14:paraId="086E96F6" w14:textId="77777777" w:rsidR="007014C5" w:rsidRDefault="003425D1" w:rsidP="00D00DEA">
      <w:r>
        <w:t>W</w:t>
      </w:r>
      <w:r>
        <w:t>hen we</w:t>
      </w:r>
      <w:r>
        <w:t xml:space="preserve"> hear unity, we think agreement. </w:t>
      </w:r>
      <w:r>
        <w:t xml:space="preserve">And we think unity means absolute agreement. </w:t>
      </w:r>
      <w:r w:rsidR="00D00DEA">
        <w:t xml:space="preserve">That must mean that they agreed on everything, right? Not necessarily. I think unity is proven </w:t>
      </w:r>
      <w:r w:rsidR="007014C5">
        <w:t>through disagreement</w:t>
      </w:r>
      <w:r w:rsidR="00D00DEA">
        <w:t>. We have unity</w:t>
      </w:r>
      <w:r w:rsidR="007014C5">
        <w:t xml:space="preserve">, </w:t>
      </w:r>
      <w:r w:rsidR="00D00DEA">
        <w:t>collectively</w:t>
      </w:r>
      <w:r w:rsidR="007014C5">
        <w:t xml:space="preserve">, </w:t>
      </w:r>
      <w:r w:rsidR="00D00DEA">
        <w:t xml:space="preserve">when something happens that we don’t agree on, </w:t>
      </w:r>
      <w:r w:rsidR="007014C5">
        <w:t>but</w:t>
      </w:r>
      <w:r w:rsidR="00D00DEA">
        <w:t xml:space="preserve"> we choose to not let that divide us </w:t>
      </w:r>
      <w:r w:rsidR="007014C5">
        <w:t xml:space="preserve">and </w:t>
      </w:r>
      <w:r w:rsidR="00D00DEA">
        <w:t xml:space="preserve">remain united on something that is bigger than the things that we disagree on. Does that make sense? Unity is proven when we don’t agree on something that is smaller than the big thing that we do agree on. </w:t>
      </w:r>
    </w:p>
    <w:p w14:paraId="0764EC05" w14:textId="77777777" w:rsidR="007014C5" w:rsidRDefault="007014C5" w:rsidP="00D00DEA"/>
    <w:p w14:paraId="55D2C2EF" w14:textId="77777777" w:rsidR="00171785" w:rsidRDefault="00D00DEA" w:rsidP="00D00DEA">
      <w:r>
        <w:t xml:space="preserve">It’s why every time someone is joining the church, I place an emphasis on </w:t>
      </w:r>
      <w:r w:rsidR="00890F84" w:rsidRPr="00890F84">
        <w:rPr>
          <w:b/>
          <w:bCs/>
        </w:rPr>
        <w:t>THE</w:t>
      </w:r>
      <w:r w:rsidR="00890F84">
        <w:t xml:space="preserve"> </w:t>
      </w:r>
      <w:r>
        <w:t xml:space="preserve">big thing that we agree on: </w:t>
      </w:r>
      <w:r w:rsidR="00890F84" w:rsidRPr="00890F84">
        <w:rPr>
          <w:b/>
          <w:bCs/>
        </w:rPr>
        <w:t>JESUS</w:t>
      </w:r>
      <w:r>
        <w:t xml:space="preserve">. That’s what we agree on. </w:t>
      </w:r>
      <w:r w:rsidR="00890F84">
        <w:t>C</w:t>
      </w:r>
      <w:r>
        <w:t>ollectively, within this room, we disagree on just about everything else. We disagree on sports, we disagree on schools, we disagree on technology and parenting strategies</w:t>
      </w:r>
      <w:r w:rsidR="00890F84">
        <w:t xml:space="preserve">. </w:t>
      </w:r>
      <w:r>
        <w:t xml:space="preserve">We disagree on </w:t>
      </w:r>
      <w:r w:rsidR="00890F84">
        <w:t xml:space="preserve">politics and policies. </w:t>
      </w:r>
      <w:r w:rsidR="00171785">
        <w:t xml:space="preserve">We disagree on social media and in culture and in our community. </w:t>
      </w:r>
      <w:r w:rsidR="00890F84">
        <w:t xml:space="preserve">We disagree on </w:t>
      </w:r>
      <w:r>
        <w:t xml:space="preserve">events that have happened and the appropriate responses </w:t>
      </w:r>
      <w:r w:rsidR="00890F84">
        <w:t xml:space="preserve">to those events. </w:t>
      </w:r>
    </w:p>
    <w:p w14:paraId="7239B798" w14:textId="77777777" w:rsidR="00171785" w:rsidRDefault="00171785" w:rsidP="00D00DEA"/>
    <w:p w14:paraId="3CE55AA1" w14:textId="27B823FE" w:rsidR="00171785" w:rsidRDefault="00171785" w:rsidP="00171785">
      <w:r>
        <w:t xml:space="preserve">Speaking of, I want to tell you about an event happening this </w:t>
      </w:r>
      <w:r w:rsidRPr="00EB4EEA">
        <w:t xml:space="preserve">Tuesday. </w:t>
      </w:r>
      <w:r w:rsidRPr="00EB4EEA">
        <w:t xml:space="preserve">Tuesday night, Buck Run Baptist Church is hosting a Community Prayer Gathering. I’ve been invited to participate, and after hearing the goal of the evening, I’ll be there. Charlie Kirk’s name will </w:t>
      </w:r>
      <w:r w:rsidR="00FB73F8" w:rsidRPr="00EB4EEA">
        <w:t>certainly</w:t>
      </w:r>
      <w:r w:rsidRPr="00EB4EEA">
        <w:t xml:space="preserve"> be mentioned</w:t>
      </w:r>
      <w:r w:rsidR="00FB73F8" w:rsidRPr="00EB4EEA">
        <w:t xml:space="preserve"> and his family prayed over as his murder was a catalyst for this event. B</w:t>
      </w:r>
      <w:r w:rsidRPr="00EB4EEA">
        <w:t>ut the aim is so much bigger</w:t>
      </w:r>
      <w:r w:rsidR="00FB73F8" w:rsidRPr="00EB4EEA">
        <w:t xml:space="preserve"> because our community is diverse and what we need to unite around is much bigger than one man. </w:t>
      </w:r>
      <w:r w:rsidRPr="00EB4EEA">
        <w:t xml:space="preserve">The entire </w:t>
      </w:r>
      <w:r w:rsidR="00FB73F8" w:rsidRPr="00EB4EEA">
        <w:t>event</w:t>
      </w:r>
      <w:r w:rsidRPr="00EB4EEA">
        <w:t xml:space="preserve"> is designed to bring every group </w:t>
      </w:r>
      <w:r w:rsidR="00FB73F8" w:rsidRPr="00EB4EEA">
        <w:t xml:space="preserve">in our community </w:t>
      </w:r>
      <w:r w:rsidRPr="00EB4EEA">
        <w:t xml:space="preserve">together </w:t>
      </w:r>
      <w:r w:rsidR="00FB73F8" w:rsidRPr="00EB4EEA">
        <w:t xml:space="preserve">who is </w:t>
      </w:r>
      <w:r w:rsidRPr="00EB4EEA">
        <w:t>willing to participate</w:t>
      </w:r>
      <w:r w:rsidR="00FB73F8" w:rsidRPr="00EB4EEA">
        <w:t xml:space="preserve">, </w:t>
      </w:r>
      <w:r w:rsidRPr="00EB4EEA">
        <w:t>for the purpose of praying over our nation, our leaders, our churches, and our community. It starts at 6:30 outside Buck Run. I’d love to see you there.</w:t>
      </w:r>
    </w:p>
    <w:p w14:paraId="1A824173" w14:textId="45D2A73B" w:rsidR="00171785" w:rsidRDefault="00171785" w:rsidP="00D00DEA"/>
    <w:p w14:paraId="43C352FF" w14:textId="2391A212" w:rsidR="00D00DEA" w:rsidRDefault="00FB73F8" w:rsidP="00D00DEA">
      <w:r>
        <w:t>And if something about that doesn’t sit right with you … I’d still love to see you there. Because w</w:t>
      </w:r>
      <w:r w:rsidR="00890F84">
        <w:t xml:space="preserve">e </w:t>
      </w:r>
      <w:r w:rsidR="00D00DEA">
        <w:t>disagree all the time. We disagree on just about everything. And I think that’s what the church is supposed to look like.</w:t>
      </w:r>
    </w:p>
    <w:p w14:paraId="0A311C4E" w14:textId="77777777" w:rsidR="00890F84" w:rsidRDefault="00890F84" w:rsidP="00D00DEA"/>
    <w:p w14:paraId="7A5D3407" w14:textId="187028B5" w:rsidR="008E20D0" w:rsidRDefault="008E20D0" w:rsidP="00D00DEA">
      <w:r>
        <w:t xml:space="preserve">Follow me here. </w:t>
      </w:r>
      <w:r w:rsidR="00D00DEA">
        <w:t xml:space="preserve">The church is supposed to look like a group of people who </w:t>
      </w:r>
      <w:r>
        <w:t>would never occupy the same space</w:t>
      </w:r>
      <w:r>
        <w:t xml:space="preserve"> … except they </w:t>
      </w:r>
      <w:r>
        <w:t>agree on one really big idea, and it’s Jesus</w:t>
      </w:r>
      <w:r>
        <w:t>. It’s powerful when a group of people who don’t agree on everything</w:t>
      </w:r>
      <w:r w:rsidR="002A0684">
        <w:t xml:space="preserve"> …</w:t>
      </w:r>
      <w:r>
        <w:t xml:space="preserve"> choose to occupy the same space because of what they do agree on. </w:t>
      </w:r>
    </w:p>
    <w:p w14:paraId="3023232B" w14:textId="77777777" w:rsidR="001A5C0B" w:rsidRDefault="001A5C0B" w:rsidP="00D00DEA"/>
    <w:p w14:paraId="5FF65F12" w14:textId="105DD292" w:rsidR="0067672A" w:rsidRDefault="00D00DEA" w:rsidP="00D00DEA">
      <w:r>
        <w:t xml:space="preserve">Unity doesn’t mean complete agreement on everything. It means agreement on the one big thing. And if you think the early church always agreed, then you haven’t read the New Testament. </w:t>
      </w:r>
      <w:r w:rsidR="0067672A">
        <w:t>There was a guy named Paul in the New Testament who was a missionary and he started a lot of churches. He stayed in one place for a time, but then would leave to go start another church somewhere else. So, then he would write letters to the churches he had left behind. Some of those letters appear in the New Testament. Paul uses these letters to teach, encourage, and admonish. And one of the common themes in Paul’s letters to these churches are instructions about how to get along. How they are supposed to treat one another. How they are supposed to navigate disagreements.</w:t>
      </w:r>
    </w:p>
    <w:p w14:paraId="5C75F849" w14:textId="77777777" w:rsidR="0067672A" w:rsidRDefault="0067672A" w:rsidP="00D00DEA"/>
    <w:p w14:paraId="6E6A16BD" w14:textId="77777777" w:rsidR="001D1CF7" w:rsidRDefault="00D00DEA" w:rsidP="00D00DEA">
      <w:r>
        <w:t xml:space="preserve">Guys, the first church didn’t agree on everything. </w:t>
      </w:r>
      <w:r w:rsidR="001D1CF7">
        <w:t>It’s</w:t>
      </w:r>
      <w:r>
        <w:t xml:space="preserve"> miraculous that the church survived the first generation</w:t>
      </w:r>
      <w:r w:rsidR="001D1CF7">
        <w:t>. B</w:t>
      </w:r>
      <w:r>
        <w:t>ecause they didn’t know what they were doing</w:t>
      </w:r>
      <w:r w:rsidR="001D1CF7">
        <w:t xml:space="preserve">, and they had opposite kinds of people who had never occupied the same space before, and they were trying to figure out the dynamics of all of these different </w:t>
      </w:r>
      <w:r>
        <w:t>things in the midst of a culture that was</w:t>
      </w:r>
      <w:r w:rsidR="001D1CF7">
        <w:t xml:space="preserve"> actively hostile towards Jesus Followers. </w:t>
      </w:r>
    </w:p>
    <w:p w14:paraId="06BE18DE" w14:textId="77777777" w:rsidR="001D1CF7" w:rsidRDefault="001D1CF7" w:rsidP="00D00DEA"/>
    <w:p w14:paraId="0C8D8571" w14:textId="7B4FD5E1" w:rsidR="00D00DEA" w:rsidRDefault="001D1CF7" w:rsidP="00D00DEA">
      <w:r>
        <w:t xml:space="preserve">And that’s the group that had deep, rich fellowship. </w:t>
      </w:r>
      <w:r w:rsidR="00D00DEA">
        <w:t xml:space="preserve">Fellowship isn’t rooted in agreement on everything. Fellowship isn’t rooted in absolute unity of all thoughts. Fellowship is rooted in agreement and unity on </w:t>
      </w:r>
      <w:r>
        <w:t xml:space="preserve">the </w:t>
      </w:r>
      <w:r w:rsidRPr="001D1CF7">
        <w:rPr>
          <w:b/>
          <w:bCs/>
        </w:rPr>
        <w:t>BIGGES</w:t>
      </w:r>
      <w:r>
        <w:rPr>
          <w:b/>
          <w:bCs/>
        </w:rPr>
        <w:t>T</w:t>
      </w:r>
      <w:r>
        <w:t xml:space="preserve"> </w:t>
      </w:r>
      <w:r w:rsidR="00D00DEA">
        <w:t xml:space="preserve">thing: Jesus. Fellowship, true fellowship, means being </w:t>
      </w:r>
      <w:r>
        <w:t xml:space="preserve">of one accord … </w:t>
      </w:r>
      <w:r w:rsidR="00D00DEA">
        <w:t>united</w:t>
      </w:r>
      <w:r>
        <w:t xml:space="preserve"> … </w:t>
      </w:r>
      <w:r w:rsidR="00D00DEA">
        <w:t>sharing life together despite the smaller things that could get in the way. That’s what fellowship is.</w:t>
      </w:r>
    </w:p>
    <w:p w14:paraId="2C45031D" w14:textId="77777777" w:rsidR="00D00DEA" w:rsidRDefault="00D00DEA" w:rsidP="00D00DEA"/>
    <w:p w14:paraId="15629CD3" w14:textId="17499DDE" w:rsidR="001D1CF7" w:rsidRPr="001D1CF7" w:rsidRDefault="001D1CF7" w:rsidP="00D00DEA">
      <w:pPr>
        <w:rPr>
          <w:b/>
          <w:bCs/>
        </w:rPr>
      </w:pPr>
      <w:r>
        <w:rPr>
          <w:b/>
          <w:bCs/>
        </w:rPr>
        <w:t>Application</w:t>
      </w:r>
    </w:p>
    <w:p w14:paraId="0F58DEA7" w14:textId="77777777" w:rsidR="007002D9" w:rsidRDefault="00D00DEA" w:rsidP="00D00DEA">
      <w:r>
        <w:t xml:space="preserve">Now, what does that look like for us? Let’s start with what fellowship can’t be. Fellowship can’t happen in 65 minutes in this room once a week. Now, it’s fellowship, it </w:t>
      </w:r>
      <w:r w:rsidR="007002D9">
        <w:t>counts.</w:t>
      </w:r>
      <w:r>
        <w:t xml:space="preserve"> </w:t>
      </w:r>
      <w:r w:rsidR="007002D9">
        <w:t>I</w:t>
      </w:r>
      <w:r>
        <w:t>t qualifies</w:t>
      </w:r>
      <w:r w:rsidR="007002D9">
        <w:t>. B</w:t>
      </w:r>
      <w:r>
        <w:t xml:space="preserve">ut it’s entry-level fellowship. Real fellowship, true fellowship, is </w:t>
      </w:r>
      <w:r w:rsidR="007002D9">
        <w:t>going to</w:t>
      </w:r>
      <w:r>
        <w:t xml:space="preserve"> challenge you to experience fellowship more than just this hour. It’s </w:t>
      </w:r>
      <w:r w:rsidR="007002D9">
        <w:t>going to</w:t>
      </w:r>
      <w:r>
        <w:t xml:space="preserve"> exist and happen in the other 167 hours in a week. </w:t>
      </w:r>
    </w:p>
    <w:p w14:paraId="5E4583A2" w14:textId="77777777" w:rsidR="007002D9" w:rsidRDefault="007002D9" w:rsidP="00D00DEA"/>
    <w:p w14:paraId="6E9538D0" w14:textId="4EE578F1" w:rsidR="00D00DEA" w:rsidRDefault="007002D9" w:rsidP="00D00DEA">
      <w:r>
        <w:t>It</w:t>
      </w:r>
      <w:r w:rsidR="00D00DEA">
        <w:t xml:space="preserve"> can look like </w:t>
      </w:r>
      <w:r w:rsidR="00E20D71">
        <w:t>l</w:t>
      </w:r>
      <w:r w:rsidR="00D00DEA">
        <w:t>ife groups. The reason that we have life groups here is to help people find community</w:t>
      </w:r>
      <w:r w:rsidR="00E20D71">
        <w:t xml:space="preserve"> and</w:t>
      </w:r>
      <w:r w:rsidR="00D00DEA">
        <w:t xml:space="preserve"> fellowship. It’s that foundational pillar of the church, and it needs to be a foundational pillar in our church. If you can evaluate your life and see that there is a vacuum of Christian community and relationships from people that you share life with, you may need to sign up for</w:t>
      </w:r>
      <w:r w:rsidR="00E20D71">
        <w:t xml:space="preserve"> or</w:t>
      </w:r>
      <w:r w:rsidR="00D00DEA">
        <w:t xml:space="preserve"> look into </w:t>
      </w:r>
      <w:r w:rsidR="00E20D71">
        <w:t>joining a</w:t>
      </w:r>
      <w:r w:rsidR="00D00DEA">
        <w:t xml:space="preserve"> life group.</w:t>
      </w:r>
    </w:p>
    <w:p w14:paraId="6DB17620" w14:textId="77777777" w:rsidR="00D00DEA" w:rsidRDefault="00D00DEA" w:rsidP="00D00DEA"/>
    <w:p w14:paraId="4C0D9F7D" w14:textId="12619F37" w:rsidR="00D00DEA" w:rsidRDefault="00D00DEA" w:rsidP="00D00DEA">
      <w:r>
        <w:t xml:space="preserve">But maybe you don’t need a life group. Just because you aren’t in a CapCity life group doesn’t mean that you don’t have Christian relationships and community. Maybe you have naturally surrounded yourself and share life with people who follow Jesus. Maybe you have good community without CapCity needing to help you with that. </w:t>
      </w:r>
      <w:r w:rsidR="00CA3B9F">
        <w:t>T</w:t>
      </w:r>
      <w:r>
        <w:t xml:space="preserve">he reality is, life groups are an artificial attempt to help you in this journey </w:t>
      </w:r>
      <w:r w:rsidR="00CA3B9F">
        <w:t>toward</w:t>
      </w:r>
      <w:r>
        <w:t xml:space="preserve"> fellowship. It’s artificial, it’s not natural</w:t>
      </w:r>
      <w:r w:rsidR="00CA3B9F">
        <w:t>. B</w:t>
      </w:r>
      <w:r>
        <w:t xml:space="preserve">ecause </w:t>
      </w:r>
      <w:r w:rsidR="00CA3B9F">
        <w:t>most of us aren’t</w:t>
      </w:r>
      <w:r>
        <w:t xml:space="preserve"> good at this. We struggle with the ability of making </w:t>
      </w:r>
      <w:r w:rsidR="00CA3B9F">
        <w:t xml:space="preserve">healthy spiritual </w:t>
      </w:r>
      <w:r>
        <w:t>relationships</w:t>
      </w:r>
      <w:r w:rsidR="00CA3B9F">
        <w:t>. S</w:t>
      </w:r>
      <w:r>
        <w:t>o</w:t>
      </w:r>
      <w:r w:rsidR="00CA3B9F">
        <w:t>,</w:t>
      </w:r>
      <w:r>
        <w:t xml:space="preserve"> we try to help you in this endeavor. </w:t>
      </w:r>
      <w:r w:rsidR="00CA3B9F">
        <w:t>M</w:t>
      </w:r>
      <w:r>
        <w:t>aybe you need a life group, maybe you don’t. Maybe you</w:t>
      </w:r>
      <w:r w:rsidR="00CA3B9F">
        <w:t xml:space="preserve"> already have a healthy spiritual </w:t>
      </w:r>
      <w:r>
        <w:t xml:space="preserve">community. </w:t>
      </w:r>
      <w:r w:rsidR="00CA3B9F">
        <w:t>I</w:t>
      </w:r>
      <w:r>
        <w:t>f you don’t, maybe you need to partner with us to connect you to some Christian community.</w:t>
      </w:r>
    </w:p>
    <w:p w14:paraId="41AC4D9C" w14:textId="77777777" w:rsidR="00D00DEA" w:rsidRDefault="00D00DEA" w:rsidP="00D00DEA"/>
    <w:p w14:paraId="14C98EAB" w14:textId="77777777" w:rsidR="00F67927" w:rsidRDefault="00D00DEA" w:rsidP="00D00DEA">
      <w:r>
        <w:t>Be honest with yourself. Do you have a Christian community to call when something tragic happens? I’m not talking about friends. I’m saying, do you have a Christian community that</w:t>
      </w:r>
      <w:r w:rsidR="00F67927">
        <w:t xml:space="preserve">, </w:t>
      </w:r>
      <w:r>
        <w:t xml:space="preserve"> when something tragic happens in your life, you know who to call, and they’re </w:t>
      </w:r>
      <w:r w:rsidR="00F67927">
        <w:t>going to</w:t>
      </w:r>
      <w:r>
        <w:t xml:space="preserve"> show up with Jesus and the Holy Spirit? Do you have a Christian community to call when something good happens</w:t>
      </w:r>
      <w:r w:rsidR="00F67927">
        <w:t xml:space="preserve">? </w:t>
      </w:r>
    </w:p>
    <w:p w14:paraId="3BB1B628" w14:textId="77777777" w:rsidR="00F67927" w:rsidRDefault="00F67927" w:rsidP="00D00DEA"/>
    <w:p w14:paraId="0A2A334A" w14:textId="35C1C5DF" w:rsidR="00D00DEA" w:rsidRDefault="00D00DEA" w:rsidP="00D00DEA">
      <w:r>
        <w:t>Do you have a Christian community who’s learning and growing with you towards Jesus with the leading of the Holy Spirit? Do you have people who can speak into your life? Now</w:t>
      </w:r>
      <w:r w:rsidR="00B56044">
        <w:t xml:space="preserve"> … </w:t>
      </w:r>
      <w:r>
        <w:t>you do. I guarantee you have people who speak into your life. When they do, whose words are they using? Are they using their own words, or are they using words from the Holy Spirit? Because a lot of people talk. Are the people talking in your ear filled with the Holy Spirit?</w:t>
      </w:r>
    </w:p>
    <w:p w14:paraId="0FFE5AA7" w14:textId="77777777" w:rsidR="00D00DEA" w:rsidRDefault="00D00DEA" w:rsidP="00D00DEA"/>
    <w:p w14:paraId="2BE8780F" w14:textId="72240E03" w:rsidR="00D00DEA" w:rsidRDefault="00D00DEA" w:rsidP="00D00DEA">
      <w:r>
        <w:t xml:space="preserve">What I’m saying is, you need some 3:00 AM Jesus-following friends. You need people that you can call at any time, and they’re </w:t>
      </w:r>
      <w:r w:rsidR="003821F0">
        <w:t>going to</w:t>
      </w:r>
      <w:r>
        <w:t xml:space="preserve"> answer, and they’re </w:t>
      </w:r>
      <w:r w:rsidR="003821F0">
        <w:t>going to</w:t>
      </w:r>
      <w:r>
        <w:t xml:space="preserve"> offer Holy Spirit support. You need </w:t>
      </w:r>
      <w:r w:rsidR="002D1715">
        <w:t>friends who would be willing to</w:t>
      </w:r>
      <w:r>
        <w:t xml:space="preserve"> take you to the airport </w:t>
      </w:r>
      <w:r w:rsidR="003821F0">
        <w:t xml:space="preserve">… </w:t>
      </w:r>
      <w:r>
        <w:t xml:space="preserve">but </w:t>
      </w:r>
      <w:r w:rsidR="002D1715">
        <w:t xml:space="preserve">who </w:t>
      </w:r>
      <w:r>
        <w:t xml:space="preserve">can </w:t>
      </w:r>
      <w:r w:rsidR="003821F0">
        <w:t xml:space="preserve">also </w:t>
      </w:r>
      <w:r>
        <w:t>take you to the woodshed with some Holy Spirit accountability. You need someone who can walk into your house without knocking because they</w:t>
      </w:r>
      <w:r w:rsidR="003821F0">
        <w:t xml:space="preserve"> a</w:t>
      </w:r>
      <w:r>
        <w:t xml:space="preserve">re </w:t>
      </w:r>
      <w:r w:rsidR="003821F0">
        <w:t>close enough to do so</w:t>
      </w:r>
      <w:r>
        <w:t xml:space="preserve">. </w:t>
      </w:r>
      <w:r w:rsidR="003821F0">
        <w:t>Y</w:t>
      </w:r>
      <w:r>
        <w:t xml:space="preserve">ou need to have people in your life who have what I call refrigerator rights. They have the right to come into your home and go straight to your fridge and grab a drink. You don’t have to serve them. They are at home in your home. </w:t>
      </w:r>
      <w:r w:rsidR="00151A98">
        <w:t>And</w:t>
      </w:r>
      <w:r w:rsidR="003821F0">
        <w:t xml:space="preserve"> you need friends that </w:t>
      </w:r>
      <w:r>
        <w:t>can also walk into your home and drop dinner off. You need two-sided, mutually beneficial, Jesus-following relationships.</w:t>
      </w:r>
    </w:p>
    <w:p w14:paraId="1052A48E" w14:textId="77777777" w:rsidR="00D00DEA" w:rsidRDefault="00D00DEA" w:rsidP="00D00DEA"/>
    <w:p w14:paraId="4D7F8B8A" w14:textId="4C5A7162" w:rsidR="00D00DEA" w:rsidRDefault="00151A98" w:rsidP="00D00DEA">
      <w:r>
        <w:t>I</w:t>
      </w:r>
      <w:r w:rsidR="00D00DEA">
        <w:t xml:space="preserve">t’s </w:t>
      </w:r>
      <w:r>
        <w:t>going to</w:t>
      </w:r>
      <w:r w:rsidR="00D00DEA">
        <w:t xml:space="preserve"> require intentionality on your part because fellowship doesn’t happen on accident. Friendship can. You can become friends with someone on accident. You just sit next to </w:t>
      </w:r>
      <w:r>
        <w:t xml:space="preserve">someone at a </w:t>
      </w:r>
      <w:r w:rsidR="00D00DEA">
        <w:t>ball game, and suddenly you</w:t>
      </w:r>
      <w:r>
        <w:t xml:space="preserve"> a</w:t>
      </w:r>
      <w:r w:rsidR="00D00DEA">
        <w:t>re best friends. Guys are known for this</w:t>
      </w:r>
      <w:r>
        <w:t>.</w:t>
      </w:r>
      <w:r w:rsidR="00D00DEA">
        <w:t xml:space="preserve"> Friendship happens on accident</w:t>
      </w:r>
      <w:r>
        <w:t xml:space="preserve"> all the time</w:t>
      </w:r>
      <w:r w:rsidR="00D00DEA">
        <w:t xml:space="preserve">. </w:t>
      </w:r>
      <w:r>
        <w:t>But f</w:t>
      </w:r>
      <w:r w:rsidR="00D00DEA">
        <w:t xml:space="preserve">ellowship happens on purpose. </w:t>
      </w:r>
      <w:r>
        <w:t>I</w:t>
      </w:r>
      <w:r w:rsidR="00D00DEA">
        <w:t xml:space="preserve">t grows in layers. It starts with </w:t>
      </w:r>
      <w:r>
        <w:t>a</w:t>
      </w:r>
      <w:r w:rsidR="00D00DEA">
        <w:t xml:space="preserve"> friendship</w:t>
      </w:r>
      <w:r>
        <w:t>.</w:t>
      </w:r>
      <w:r w:rsidR="00D00DEA">
        <w:t xml:space="preserve"> </w:t>
      </w:r>
      <w:r>
        <w:t>B</w:t>
      </w:r>
      <w:r w:rsidR="00D00DEA">
        <w:t>ut then you put time into it</w:t>
      </w:r>
      <w:r>
        <w:t>, and y</w:t>
      </w:r>
      <w:r w:rsidR="00D00DEA">
        <w:t xml:space="preserve">ou commit to it, and it slowly grows into a close friendship. And you keep putting time into it, and eventually, </w:t>
      </w:r>
      <w:r>
        <w:t xml:space="preserve">over time, </w:t>
      </w:r>
      <w:r w:rsidR="00D00DEA">
        <w:t xml:space="preserve">you </w:t>
      </w:r>
      <w:r>
        <w:t xml:space="preserve">can reach the point of </w:t>
      </w:r>
      <w:r w:rsidR="00D00DEA">
        <w:t>radical fellowship. It requires long obedience in the same direction.</w:t>
      </w:r>
    </w:p>
    <w:p w14:paraId="31191090" w14:textId="77777777" w:rsidR="00D00DEA" w:rsidRDefault="00D00DEA" w:rsidP="00D00DEA"/>
    <w:p w14:paraId="299D3F94" w14:textId="0930FF6D" w:rsidR="00D00DEA" w:rsidRDefault="00D00DEA" w:rsidP="00D00DEA">
      <w:r>
        <w:t xml:space="preserve">If you don’t have that, you </w:t>
      </w:r>
      <w:r w:rsidR="00151A98">
        <w:t>have to</w:t>
      </w:r>
      <w:r>
        <w:t xml:space="preserve"> start somewhere. Let’s </w:t>
      </w:r>
      <w:r w:rsidR="00151A98">
        <w:t>start today.</w:t>
      </w:r>
      <w:r>
        <w:t xml:space="preserve"> Maybe you need to join a life group. Maybe you need to invite someone to lunch today. Maybe you need to join one of our service projects and do some work together. Maybe you could come this Wednesday night to church here. We have our meal at 5:30, and we have Bible studies all throughout the building</w:t>
      </w:r>
      <w:r w:rsidR="000C7B2B">
        <w:t xml:space="preserve"> at 6:30. Those are great opportunities </w:t>
      </w:r>
      <w:r>
        <w:t xml:space="preserve">for you to engage and connect. </w:t>
      </w:r>
      <w:r w:rsidR="0050131B">
        <w:t>M</w:t>
      </w:r>
      <w:r>
        <w:t xml:space="preserve">aybe that’s a </w:t>
      </w:r>
      <w:r w:rsidR="0050131B">
        <w:t xml:space="preserve">way </w:t>
      </w:r>
      <w:r>
        <w:t>you could get a foot in the door and start building friendships that turn into radical fellowship.</w:t>
      </w:r>
    </w:p>
    <w:p w14:paraId="69E95859" w14:textId="77777777" w:rsidR="0050131B" w:rsidRDefault="0050131B" w:rsidP="00D00DEA"/>
    <w:p w14:paraId="6DE1E646" w14:textId="50DC5569" w:rsidR="0050131B" w:rsidRPr="0050131B" w:rsidRDefault="0050131B" w:rsidP="00D00DEA">
      <w:r>
        <w:rPr>
          <w:b/>
          <w:bCs/>
        </w:rPr>
        <w:t>Conclusion</w:t>
      </w:r>
    </w:p>
    <w:p w14:paraId="7D87C0EB" w14:textId="77777777" w:rsidR="00B078CA" w:rsidRDefault="00D00DEA" w:rsidP="00D00DEA">
      <w:r>
        <w:t>One of my favorite movies is The Jungle Book.</w:t>
      </w:r>
      <w:r w:rsidR="00B078CA">
        <w:t xml:space="preserve"> </w:t>
      </w:r>
      <w:r>
        <w:t>I grew up watching the animated one</w:t>
      </w:r>
      <w:r w:rsidR="00B078CA">
        <w:t xml:space="preserve">, and </w:t>
      </w:r>
      <w:r>
        <w:t xml:space="preserve">I love it. </w:t>
      </w:r>
      <w:r w:rsidR="00B078CA">
        <w:t>But I really love the</w:t>
      </w:r>
      <w:r>
        <w:t xml:space="preserve"> live-action Jungle Book that came out a few years ago. </w:t>
      </w:r>
      <w:r w:rsidR="00B078CA">
        <w:t>It may be my favorite movie. O</w:t>
      </w:r>
      <w:r>
        <w:t xml:space="preserve">ne of the things that I love the most about it is </w:t>
      </w:r>
      <w:r w:rsidR="00B078CA">
        <w:t>an</w:t>
      </w:r>
      <w:r>
        <w:t xml:space="preserve"> incredible little poem that they use in the movie. It’s called The Law of the Jungle. </w:t>
      </w:r>
      <w:r w:rsidR="00B078CA">
        <w:t>T</w:t>
      </w:r>
      <w:r>
        <w:t>he wolves recite</w:t>
      </w:r>
      <w:r w:rsidR="00B078CA">
        <w:t xml:space="preserve"> this poem together</w:t>
      </w:r>
      <w:r>
        <w:t>, and Mowgli</w:t>
      </w:r>
      <w:r w:rsidR="00B078CA">
        <w:t xml:space="preserve">, who has </w:t>
      </w:r>
      <w:r>
        <w:t xml:space="preserve">been raised by </w:t>
      </w:r>
      <w:r w:rsidR="00B078CA">
        <w:t>wolves</w:t>
      </w:r>
      <w:r>
        <w:t xml:space="preserve">, </w:t>
      </w:r>
      <w:r w:rsidR="00B078CA">
        <w:t>recites it with them.</w:t>
      </w:r>
    </w:p>
    <w:p w14:paraId="2A97060D" w14:textId="77777777" w:rsidR="00B078CA" w:rsidRDefault="00B078CA" w:rsidP="00D00DEA"/>
    <w:p w14:paraId="6290EFFB" w14:textId="6A261B01" w:rsidR="004B7E1D" w:rsidRDefault="00B078CA" w:rsidP="00D00DEA">
      <w:r>
        <w:t xml:space="preserve">I want you to hear this these words. </w:t>
      </w:r>
      <w:r w:rsidR="00D00DEA">
        <w:t xml:space="preserve">They say: </w:t>
      </w:r>
      <w:r>
        <w:t>“</w:t>
      </w:r>
      <w:r w:rsidR="00D00DEA">
        <w:t>Now this is the Law of the Jungle, as old and as true as the sky; And the Wolf that shall keep it may prosper, but the Wolf that shall break it must die.</w:t>
      </w:r>
      <w:r>
        <w:t>” This isn’t something casual for them, everything rides on this. Keeping the law equals prosperity; breaking the law equals death. Extreme consequences in both directions. “</w:t>
      </w:r>
      <w:r w:rsidR="00D00DEA">
        <w:t xml:space="preserve">As the creeper that girdles the tree-trunk, the Law </w:t>
      </w:r>
      <w:proofErr w:type="spellStart"/>
      <w:r w:rsidR="00D00DEA">
        <w:t>runneth</w:t>
      </w:r>
      <w:proofErr w:type="spellEnd"/>
      <w:r w:rsidR="00D00DEA">
        <w:t xml:space="preserve"> forward and back</w:t>
      </w:r>
      <w:r>
        <w:t xml:space="preserve">,” this </w:t>
      </w:r>
      <w:r w:rsidR="0086027B">
        <w:t>truth</w:t>
      </w:r>
      <w:r>
        <w:t xml:space="preserve"> covers everything, “</w:t>
      </w:r>
      <w:r w:rsidR="00D00DEA">
        <w:t>—For the strength of the Pack is the Wolf, and the strength of the Wolf is the Pack.</w:t>
      </w:r>
      <w:r>
        <w:t>”</w:t>
      </w:r>
      <w:r w:rsidR="004B7E1D">
        <w:t xml:space="preserve"> </w:t>
      </w:r>
      <w:r w:rsidR="00D00DEA">
        <w:t xml:space="preserve">That’s my favorite part: For the strength of the Pack is the Wolf, and the strength of the Wolf is the Pack. </w:t>
      </w:r>
    </w:p>
    <w:p w14:paraId="30D56823" w14:textId="77777777" w:rsidR="004B7E1D" w:rsidRDefault="004B7E1D" w:rsidP="00D00DEA"/>
    <w:p w14:paraId="228BCED0" w14:textId="77777777" w:rsidR="004D4839" w:rsidRDefault="004B7E1D" w:rsidP="00D00DEA">
      <w:r>
        <w:t>Guys, t</w:t>
      </w:r>
      <w:r w:rsidR="00D00DEA">
        <w:t xml:space="preserve">hat’s the church. That’s what we’re supposed to look like. And if you don’t follow this law, you’re </w:t>
      </w:r>
      <w:r w:rsidR="004D4839">
        <w:t>going to</w:t>
      </w:r>
      <w:r w:rsidR="00D00DEA">
        <w:t xml:space="preserve"> die. </w:t>
      </w:r>
      <w:r w:rsidR="004D4839">
        <w:t xml:space="preserve">You can prosper or you can die depending how well you surround yourselves with a community of Jesus Followers. </w:t>
      </w:r>
      <w:r w:rsidR="00D00DEA">
        <w:t xml:space="preserve">It sounds harsh, it sounds sharp, but I’ve seen it happen too many times to suggest that this is not true. </w:t>
      </w:r>
    </w:p>
    <w:p w14:paraId="07886013" w14:textId="77777777" w:rsidR="004D4839" w:rsidRDefault="004D4839" w:rsidP="00D00DEA"/>
    <w:p w14:paraId="5C05B98C" w14:textId="6ABD7561" w:rsidR="00D00DEA" w:rsidRDefault="002D1715" w:rsidP="00D00DEA">
      <w:r>
        <w:t>T</w:t>
      </w:r>
      <w:r w:rsidR="00D00DEA">
        <w:t>he church is built on the foundation, and there’s a great strength in each of these pillars that we’re looking at. The church is stronger and is healthier when the individuals have a stronger and healthier foundation</w:t>
      </w:r>
      <w:r w:rsidR="004D4839">
        <w:t>. E</w:t>
      </w:r>
      <w:r w:rsidR="00D00DEA">
        <w:t>ach of us individually</w:t>
      </w:r>
      <w:r w:rsidR="004D4839">
        <w:t>. W</w:t>
      </w:r>
      <w:r w:rsidR="00D00DEA">
        <w:t>hich means that we have to get serious about fellowship. Because the strength of the church is its members, its people. The strength of the church is its people, and the strength of our people is the church. They feed one another. In isolation, we will get picked off, and we will die.</w:t>
      </w:r>
    </w:p>
    <w:p w14:paraId="62AC1A55" w14:textId="77777777" w:rsidR="00D00DEA" w:rsidRDefault="00D00DEA" w:rsidP="00D00DEA"/>
    <w:p w14:paraId="3B74F310" w14:textId="391D5081" w:rsidR="00FB73F8" w:rsidRPr="00161600" w:rsidRDefault="00D00DEA" w:rsidP="00D00DEA">
      <w:r>
        <w:t>Church, this is a big deal. I’m calling you to radical fellowship. It’s a long journey, and if you don’t have it, today’s the day to start.</w:t>
      </w:r>
    </w:p>
    <w:sectPr w:rsidR="00FB73F8" w:rsidRPr="00161600"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4B43" w14:textId="77777777" w:rsidR="00751138" w:rsidRDefault="00751138" w:rsidP="00161600">
      <w:r>
        <w:separator/>
      </w:r>
    </w:p>
  </w:endnote>
  <w:endnote w:type="continuationSeparator" w:id="0">
    <w:p w14:paraId="6C1E25D3" w14:textId="77777777" w:rsidR="00751138" w:rsidRDefault="00751138" w:rsidP="0016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4603174"/>
      <w:docPartObj>
        <w:docPartGallery w:val="Page Numbers (Bottom of Page)"/>
        <w:docPartUnique/>
      </w:docPartObj>
    </w:sdtPr>
    <w:sdtContent>
      <w:p w14:paraId="7D1150B0" w14:textId="69D3D12F" w:rsidR="00161600" w:rsidRDefault="00161600" w:rsidP="006614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D00DEA">
          <w:rPr>
            <w:rStyle w:val="PageNumber"/>
          </w:rPr>
          <w:fldChar w:fldCharType="separate"/>
        </w:r>
        <w:r w:rsidR="00D00DEA">
          <w:rPr>
            <w:rStyle w:val="PageNumber"/>
            <w:noProof/>
          </w:rPr>
          <w:t>2</w:t>
        </w:r>
        <w:r>
          <w:rPr>
            <w:rStyle w:val="PageNumber"/>
          </w:rPr>
          <w:fldChar w:fldCharType="end"/>
        </w:r>
      </w:p>
    </w:sdtContent>
  </w:sdt>
  <w:p w14:paraId="115B77D8" w14:textId="77777777" w:rsidR="00161600" w:rsidRDefault="00161600" w:rsidP="001616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1834793"/>
      <w:docPartObj>
        <w:docPartGallery w:val="Page Numbers (Bottom of Page)"/>
        <w:docPartUnique/>
      </w:docPartObj>
    </w:sdtPr>
    <w:sdtContent>
      <w:p w14:paraId="5729F169" w14:textId="69DCE2D0" w:rsidR="00161600" w:rsidRDefault="00161600" w:rsidP="006614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CFB39A" w14:textId="77777777" w:rsidR="00161600" w:rsidRDefault="00161600" w:rsidP="001616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C00B" w14:textId="77777777" w:rsidR="00751138" w:rsidRDefault="00751138" w:rsidP="00161600">
      <w:r>
        <w:separator/>
      </w:r>
    </w:p>
  </w:footnote>
  <w:footnote w:type="continuationSeparator" w:id="0">
    <w:p w14:paraId="70928627" w14:textId="77777777" w:rsidR="00751138" w:rsidRDefault="00751138" w:rsidP="00161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600"/>
    <w:rsid w:val="00033F36"/>
    <w:rsid w:val="00060D71"/>
    <w:rsid w:val="000C7B2B"/>
    <w:rsid w:val="00107CFF"/>
    <w:rsid w:val="00151A98"/>
    <w:rsid w:val="00161600"/>
    <w:rsid w:val="00171785"/>
    <w:rsid w:val="001A5C0B"/>
    <w:rsid w:val="001D1CF7"/>
    <w:rsid w:val="00245531"/>
    <w:rsid w:val="00286768"/>
    <w:rsid w:val="002A0684"/>
    <w:rsid w:val="002D1715"/>
    <w:rsid w:val="003425D1"/>
    <w:rsid w:val="003821F0"/>
    <w:rsid w:val="00386D59"/>
    <w:rsid w:val="003C5629"/>
    <w:rsid w:val="003F77DE"/>
    <w:rsid w:val="00481A63"/>
    <w:rsid w:val="00496212"/>
    <w:rsid w:val="004B7E1D"/>
    <w:rsid w:val="004D4839"/>
    <w:rsid w:val="004E20B2"/>
    <w:rsid w:val="00501097"/>
    <w:rsid w:val="0050131B"/>
    <w:rsid w:val="00534DC1"/>
    <w:rsid w:val="00634283"/>
    <w:rsid w:val="006514D7"/>
    <w:rsid w:val="006579D2"/>
    <w:rsid w:val="00661A46"/>
    <w:rsid w:val="0067672A"/>
    <w:rsid w:val="007002D9"/>
    <w:rsid w:val="007014C5"/>
    <w:rsid w:val="00724FDD"/>
    <w:rsid w:val="00751138"/>
    <w:rsid w:val="007521CB"/>
    <w:rsid w:val="00774B91"/>
    <w:rsid w:val="007B0C1A"/>
    <w:rsid w:val="007D782A"/>
    <w:rsid w:val="007F28A3"/>
    <w:rsid w:val="0086027B"/>
    <w:rsid w:val="00862E18"/>
    <w:rsid w:val="00890F84"/>
    <w:rsid w:val="008A4FF9"/>
    <w:rsid w:val="008E20D0"/>
    <w:rsid w:val="008E7A9D"/>
    <w:rsid w:val="00910C97"/>
    <w:rsid w:val="00995504"/>
    <w:rsid w:val="009D6571"/>
    <w:rsid w:val="00A755BD"/>
    <w:rsid w:val="00AA4F24"/>
    <w:rsid w:val="00AC4213"/>
    <w:rsid w:val="00B078CA"/>
    <w:rsid w:val="00B32624"/>
    <w:rsid w:val="00B348D6"/>
    <w:rsid w:val="00B56044"/>
    <w:rsid w:val="00B96B43"/>
    <w:rsid w:val="00C22FC5"/>
    <w:rsid w:val="00CA0965"/>
    <w:rsid w:val="00CA3B9F"/>
    <w:rsid w:val="00D00DEA"/>
    <w:rsid w:val="00D03606"/>
    <w:rsid w:val="00D858A9"/>
    <w:rsid w:val="00DA11DF"/>
    <w:rsid w:val="00DF46F7"/>
    <w:rsid w:val="00E04099"/>
    <w:rsid w:val="00E05A4E"/>
    <w:rsid w:val="00E20D71"/>
    <w:rsid w:val="00E373E4"/>
    <w:rsid w:val="00E47A82"/>
    <w:rsid w:val="00EB4EEA"/>
    <w:rsid w:val="00F33667"/>
    <w:rsid w:val="00F67927"/>
    <w:rsid w:val="00F82B00"/>
    <w:rsid w:val="00F95BCC"/>
    <w:rsid w:val="00FB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C88457"/>
  <w15:chartTrackingRefBased/>
  <w15:docId w15:val="{74775541-0F44-8447-B2D3-16D02840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6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6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16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160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160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160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16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6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6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16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16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16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16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16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16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6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6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16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1600"/>
    <w:rPr>
      <w:i/>
      <w:iCs/>
      <w:color w:val="404040" w:themeColor="text1" w:themeTint="BF"/>
    </w:rPr>
  </w:style>
  <w:style w:type="paragraph" w:styleId="ListParagraph">
    <w:name w:val="List Paragraph"/>
    <w:basedOn w:val="Normal"/>
    <w:uiPriority w:val="34"/>
    <w:qFormat/>
    <w:rsid w:val="00161600"/>
    <w:pPr>
      <w:ind w:left="720"/>
      <w:contextualSpacing/>
    </w:pPr>
  </w:style>
  <w:style w:type="character" w:styleId="IntenseEmphasis">
    <w:name w:val="Intense Emphasis"/>
    <w:basedOn w:val="DefaultParagraphFont"/>
    <w:uiPriority w:val="21"/>
    <w:qFormat/>
    <w:rsid w:val="00161600"/>
    <w:rPr>
      <w:i/>
      <w:iCs/>
      <w:color w:val="0F4761" w:themeColor="accent1" w:themeShade="BF"/>
    </w:rPr>
  </w:style>
  <w:style w:type="paragraph" w:styleId="IntenseQuote">
    <w:name w:val="Intense Quote"/>
    <w:basedOn w:val="Normal"/>
    <w:next w:val="Normal"/>
    <w:link w:val="IntenseQuoteChar"/>
    <w:uiPriority w:val="30"/>
    <w:qFormat/>
    <w:rsid w:val="00161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600"/>
    <w:rPr>
      <w:i/>
      <w:iCs/>
      <w:color w:val="0F4761" w:themeColor="accent1" w:themeShade="BF"/>
    </w:rPr>
  </w:style>
  <w:style w:type="character" w:styleId="IntenseReference">
    <w:name w:val="Intense Reference"/>
    <w:basedOn w:val="DefaultParagraphFont"/>
    <w:uiPriority w:val="32"/>
    <w:qFormat/>
    <w:rsid w:val="00161600"/>
    <w:rPr>
      <w:b/>
      <w:bCs/>
      <w:smallCaps/>
      <w:color w:val="0F4761" w:themeColor="accent1" w:themeShade="BF"/>
      <w:spacing w:val="5"/>
    </w:rPr>
  </w:style>
  <w:style w:type="paragraph" w:styleId="Footer">
    <w:name w:val="footer"/>
    <w:basedOn w:val="Normal"/>
    <w:link w:val="FooterChar"/>
    <w:uiPriority w:val="99"/>
    <w:unhideWhenUsed/>
    <w:rsid w:val="00161600"/>
    <w:pPr>
      <w:tabs>
        <w:tab w:val="center" w:pos="4680"/>
        <w:tab w:val="right" w:pos="9360"/>
      </w:tabs>
    </w:pPr>
  </w:style>
  <w:style w:type="character" w:customStyle="1" w:styleId="FooterChar">
    <w:name w:val="Footer Char"/>
    <w:basedOn w:val="DefaultParagraphFont"/>
    <w:link w:val="Footer"/>
    <w:uiPriority w:val="99"/>
    <w:rsid w:val="00161600"/>
  </w:style>
  <w:style w:type="character" w:styleId="PageNumber">
    <w:name w:val="page number"/>
    <w:basedOn w:val="DefaultParagraphFont"/>
    <w:uiPriority w:val="99"/>
    <w:semiHidden/>
    <w:unhideWhenUsed/>
    <w:rsid w:val="0016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3651</Words>
  <Characters>20817</Characters>
  <Application>Microsoft Office Word</Application>
  <DocSecurity>0</DocSecurity>
  <Lines>173</Lines>
  <Paragraphs>48</Paragraphs>
  <ScaleCrop>false</ScaleCrop>
  <Company/>
  <LinksUpToDate>false</LinksUpToDate>
  <CharactersWithSpaces>24420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84</cp:revision>
  <cp:lastPrinted>2025-09-19T15:27:00Z</cp:lastPrinted>
  <dcterms:created xsi:type="dcterms:W3CDTF">2025-09-17T15:53:00Z</dcterms:created>
  <dcterms:modified xsi:type="dcterms:W3CDTF">2025-09-19T15:34:00Z</dcterms:modified>
</cp:coreProperties>
</file>