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C121" w14:textId="232EE87E" w:rsidR="003E4062" w:rsidRPr="003C0D6E" w:rsidRDefault="00914EEF" w:rsidP="00B67D6F">
      <w:pPr>
        <w:pStyle w:val="BodyText"/>
        <w:tabs>
          <w:tab w:val="left" w:pos="180"/>
          <w:tab w:val="left" w:pos="360"/>
        </w:tabs>
        <w:spacing w:after="80"/>
        <w:rPr>
          <w:rFonts w:ascii="Times New Roman" w:hAnsi="Times New Roman" w:cs="Times New Roman"/>
          <w:b w:val="0"/>
          <w:bCs/>
          <w:smallCaps/>
          <w:color w:val="000000"/>
          <w:sz w:val="32"/>
          <w:szCs w:val="32"/>
        </w:rPr>
      </w:pPr>
      <w:r w:rsidRPr="0C691A91">
        <w:rPr>
          <w:rFonts w:ascii="Times New Roman" w:hAnsi="Times New Roman" w:cs="Times New Roman"/>
          <w:b w:val="0"/>
          <w:smallCaps/>
          <w:color w:val="000000" w:themeColor="text1"/>
          <w:sz w:val="32"/>
          <w:szCs w:val="32"/>
        </w:rPr>
        <w:t>WESTMINSTER PRESBYTERIAN CHURCH</w:t>
      </w:r>
    </w:p>
    <w:p w14:paraId="1E387754" w14:textId="29AC4885" w:rsidR="0021429A" w:rsidRDefault="00F8672D" w:rsidP="00B67D6F">
      <w:pPr>
        <w:pStyle w:val="BodyText"/>
        <w:tabs>
          <w:tab w:val="left" w:pos="180"/>
          <w:tab w:val="left" w:pos="360"/>
        </w:tabs>
        <w:spacing w:after="80"/>
        <w:rPr>
          <w:rFonts w:ascii="Times New Roman" w:hAnsi="Times New Roman" w:cs="Times New Roman"/>
          <w:b w:val="0"/>
          <w:i/>
          <w:iCs/>
          <w:szCs w:val="24"/>
        </w:rPr>
      </w:pPr>
      <w:r w:rsidRPr="003C0D6E">
        <w:rPr>
          <w:rFonts w:ascii="Times New Roman" w:hAnsi="Times New Roman" w:cs="Times New Roman"/>
          <w:b w:val="0"/>
          <w:i/>
          <w:iCs/>
          <w:szCs w:val="24"/>
        </w:rPr>
        <w:t>Inviting people to life in Christ…lived together…for the sake of others.</w:t>
      </w:r>
    </w:p>
    <w:p w14:paraId="086C8069" w14:textId="2332D772" w:rsidR="00B83A09" w:rsidRPr="00A32794" w:rsidRDefault="008525BE" w:rsidP="002C7432">
      <w:pPr>
        <w:pStyle w:val="BodyText"/>
        <w:tabs>
          <w:tab w:val="left" w:pos="180"/>
          <w:tab w:val="left" w:pos="360"/>
        </w:tabs>
        <w:rPr>
          <w:rFonts w:ascii="Times New Roman" w:hAnsi="Times New Roman" w:cs="Times New Roman"/>
          <w:b w:val="0"/>
          <w:smallCaps/>
          <w:sz w:val="28"/>
          <w:szCs w:val="28"/>
        </w:rPr>
      </w:pPr>
      <w:r w:rsidRPr="00A32794">
        <w:rPr>
          <w:rFonts w:ascii="Times New Roman" w:hAnsi="Times New Roman" w:cs="Times New Roman"/>
          <w:b w:val="0"/>
          <w:smallCaps/>
          <w:sz w:val="28"/>
          <w:szCs w:val="28"/>
        </w:rPr>
        <w:t>Fourth</w:t>
      </w:r>
      <w:r w:rsidR="00065A4B" w:rsidRPr="00A32794">
        <w:rPr>
          <w:rFonts w:ascii="Times New Roman" w:hAnsi="Times New Roman" w:cs="Times New Roman"/>
          <w:b w:val="0"/>
          <w:smallCaps/>
          <w:sz w:val="28"/>
          <w:szCs w:val="28"/>
        </w:rPr>
        <w:t xml:space="preserve"> Sunday After Epiphany</w:t>
      </w:r>
    </w:p>
    <w:p w14:paraId="322FD98F" w14:textId="77777777" w:rsidR="002C7432" w:rsidRPr="002C7432" w:rsidRDefault="002C7432" w:rsidP="002C7432">
      <w:pPr>
        <w:ind w:left="180"/>
        <w:jc w:val="center"/>
        <w:rPr>
          <w:smallCaps/>
          <w:sz w:val="28"/>
          <w:szCs w:val="28"/>
        </w:rPr>
      </w:pPr>
      <w:r w:rsidRPr="00BF217D">
        <w:rPr>
          <w:smallCaps/>
          <w:sz w:val="28"/>
          <w:szCs w:val="28"/>
        </w:rPr>
        <w:t>Officer Ordination and Installation</w:t>
      </w:r>
    </w:p>
    <w:p w14:paraId="31C268CC" w14:textId="1DDB37E7" w:rsidR="006F196E" w:rsidRPr="002C7432" w:rsidRDefault="00B83A09" w:rsidP="00B67D6F">
      <w:pPr>
        <w:ind w:left="180"/>
        <w:jc w:val="center"/>
        <w:rPr>
          <w:smallCaps/>
          <w:sz w:val="28"/>
          <w:szCs w:val="28"/>
        </w:rPr>
      </w:pPr>
      <w:r w:rsidRPr="002C7432">
        <w:rPr>
          <w:smallCaps/>
          <w:sz w:val="28"/>
          <w:szCs w:val="28"/>
        </w:rPr>
        <w:t xml:space="preserve">January </w:t>
      </w:r>
      <w:r w:rsidR="00C5162F" w:rsidRPr="002C7432">
        <w:rPr>
          <w:smallCaps/>
          <w:sz w:val="28"/>
          <w:szCs w:val="28"/>
        </w:rPr>
        <w:t>2</w:t>
      </w:r>
      <w:r w:rsidR="008525BE" w:rsidRPr="002C7432">
        <w:rPr>
          <w:smallCaps/>
          <w:sz w:val="28"/>
          <w:szCs w:val="28"/>
        </w:rPr>
        <w:t>9</w:t>
      </w:r>
      <w:r w:rsidR="00633767" w:rsidRPr="002C7432">
        <w:rPr>
          <w:smallCaps/>
          <w:sz w:val="28"/>
          <w:szCs w:val="28"/>
        </w:rPr>
        <w:t>,</w:t>
      </w:r>
      <w:r w:rsidR="008E0875" w:rsidRPr="002C7432">
        <w:rPr>
          <w:smallCaps/>
          <w:sz w:val="28"/>
          <w:szCs w:val="28"/>
        </w:rPr>
        <w:t xml:space="preserve"> 202</w:t>
      </w:r>
      <w:r w:rsidRPr="002C7432">
        <w:rPr>
          <w:smallCaps/>
          <w:sz w:val="28"/>
          <w:szCs w:val="28"/>
        </w:rPr>
        <w:t>3</w:t>
      </w:r>
    </w:p>
    <w:p w14:paraId="691549B7" w14:textId="77777777" w:rsidR="00D242EF" w:rsidRDefault="00D242EF" w:rsidP="00914EEF">
      <w:pPr>
        <w:tabs>
          <w:tab w:val="left" w:pos="180"/>
          <w:tab w:val="right" w:pos="6840"/>
        </w:tabs>
        <w:outlineLvl w:val="0"/>
        <w:rPr>
          <w:smallCaps/>
          <w:sz w:val="22"/>
          <w:szCs w:val="22"/>
        </w:rPr>
      </w:pPr>
    </w:p>
    <w:p w14:paraId="6FDD1B7D" w14:textId="030334EF" w:rsidR="0014506C" w:rsidRDefault="00902AE7" w:rsidP="0014506C">
      <w:pPr>
        <w:tabs>
          <w:tab w:val="right" w:pos="9360"/>
        </w:tabs>
        <w:outlineLvl w:val="0"/>
        <w:rPr>
          <w:smallCaps/>
          <w:color w:val="000000"/>
          <w:sz w:val="20"/>
          <w:szCs w:val="20"/>
        </w:rPr>
      </w:pPr>
      <w:r w:rsidRPr="000A483F">
        <w:rPr>
          <w:b/>
          <w:bCs/>
          <w:smallCaps/>
        </w:rPr>
        <w:t>Prelude</w:t>
      </w:r>
      <w:r w:rsidR="00DA7B78">
        <w:rPr>
          <w:b/>
          <w:bCs/>
          <w:smallCaps/>
        </w:rPr>
        <w:t xml:space="preserve">: </w:t>
      </w:r>
      <w:r w:rsidR="007175BF">
        <w:rPr>
          <w:smallCaps/>
        </w:rPr>
        <w:t xml:space="preserve"> </w:t>
      </w:r>
      <w:r w:rsidR="00C245F4" w:rsidRPr="00C574D6">
        <w:rPr>
          <w:smallCaps/>
        </w:rPr>
        <w:t xml:space="preserve"> </w:t>
      </w:r>
      <w:r w:rsidR="00E25E3B">
        <w:rPr>
          <w:i/>
          <w:iCs/>
        </w:rPr>
        <w:t xml:space="preserve">Prelude in G Minor, </w:t>
      </w:r>
      <w:proofErr w:type="spellStart"/>
      <w:r w:rsidR="00E25E3B">
        <w:rPr>
          <w:i/>
          <w:iCs/>
        </w:rPr>
        <w:t>Buxwv</w:t>
      </w:r>
      <w:proofErr w:type="spellEnd"/>
      <w:r w:rsidR="00E25E3B">
        <w:rPr>
          <w:i/>
          <w:iCs/>
        </w:rPr>
        <w:t xml:space="preserve"> 149                                                                     </w:t>
      </w:r>
      <w:proofErr w:type="spellStart"/>
      <w:r w:rsidR="00E25E3B">
        <w:rPr>
          <w:smallCaps/>
          <w:color w:val="000000"/>
          <w:sz w:val="20"/>
          <w:szCs w:val="20"/>
        </w:rPr>
        <w:t>buxtehude</w:t>
      </w:r>
      <w:proofErr w:type="spellEnd"/>
    </w:p>
    <w:p w14:paraId="1ECF7C1A" w14:textId="38C0515C" w:rsidR="00E25E3B" w:rsidRDefault="00E25E3B" w:rsidP="00E25E3B">
      <w:pPr>
        <w:tabs>
          <w:tab w:val="right" w:pos="9360"/>
        </w:tabs>
        <w:outlineLvl w:val="0"/>
        <w:rPr>
          <w:smallCaps/>
          <w:color w:val="000000"/>
          <w:sz w:val="20"/>
          <w:szCs w:val="20"/>
        </w:rPr>
      </w:pPr>
      <w:r>
        <w:rPr>
          <w:smallCaps/>
          <w:color w:val="000000"/>
          <w:sz w:val="20"/>
          <w:szCs w:val="20"/>
        </w:rPr>
        <w:t xml:space="preserve">                          </w:t>
      </w:r>
      <w:r w:rsidR="00E92AD8">
        <w:rPr>
          <w:smallCaps/>
          <w:color w:val="000000"/>
          <w:sz w:val="20"/>
          <w:szCs w:val="20"/>
        </w:rPr>
        <w:t xml:space="preserve"> </w:t>
      </w:r>
      <w:r>
        <w:rPr>
          <w:smallCaps/>
          <w:color w:val="000000"/>
          <w:sz w:val="20"/>
          <w:szCs w:val="20"/>
        </w:rPr>
        <w:t xml:space="preserve">  </w:t>
      </w:r>
      <w:r>
        <w:rPr>
          <w:i/>
          <w:iCs/>
        </w:rPr>
        <w:t xml:space="preserve">A New Commandment                                                                             </w:t>
      </w:r>
      <w:r w:rsidR="00E92AD8">
        <w:rPr>
          <w:i/>
          <w:iCs/>
        </w:rPr>
        <w:t xml:space="preserve"> </w:t>
      </w:r>
      <w:r>
        <w:rPr>
          <w:i/>
          <w:iCs/>
        </w:rPr>
        <w:t xml:space="preserve">    </w:t>
      </w:r>
      <w:r w:rsidR="00A47F9D">
        <w:rPr>
          <w:i/>
          <w:iCs/>
        </w:rPr>
        <w:t xml:space="preserve"> </w:t>
      </w:r>
      <w:r w:rsidR="00E92AD8">
        <w:rPr>
          <w:i/>
          <w:iCs/>
        </w:rPr>
        <w:t xml:space="preserve"> </w:t>
      </w:r>
      <w:proofErr w:type="spellStart"/>
      <w:r w:rsidR="00A47F9D" w:rsidRPr="00E92AD8">
        <w:rPr>
          <w:smallCaps/>
          <w:sz w:val="20"/>
          <w:szCs w:val="20"/>
        </w:rPr>
        <w:t>b</w:t>
      </w:r>
      <w:r w:rsidRPr="00E92AD8">
        <w:rPr>
          <w:smallCaps/>
          <w:color w:val="000000"/>
          <w:sz w:val="20"/>
          <w:szCs w:val="20"/>
        </w:rPr>
        <w:t>lackwell</w:t>
      </w:r>
      <w:proofErr w:type="spellEnd"/>
    </w:p>
    <w:p w14:paraId="1382540D" w14:textId="2F33C36E" w:rsidR="0014506C" w:rsidRPr="0014506C" w:rsidRDefault="00C84474" w:rsidP="0014506C">
      <w:pPr>
        <w:tabs>
          <w:tab w:val="right" w:pos="9360"/>
        </w:tabs>
        <w:outlineLvl w:val="0"/>
        <w:rPr>
          <w:smallCaps/>
          <w:color w:val="000000"/>
          <w:sz w:val="20"/>
          <w:szCs w:val="20"/>
        </w:rPr>
      </w:pPr>
      <w:r w:rsidRPr="0014506C">
        <w:t xml:space="preserve"> </w:t>
      </w:r>
    </w:p>
    <w:p w14:paraId="24EA2733" w14:textId="28850E4C" w:rsidR="009F247D" w:rsidRPr="002B16C3" w:rsidRDefault="2C572089" w:rsidP="001B51D4">
      <w:pPr>
        <w:tabs>
          <w:tab w:val="right" w:pos="9360"/>
        </w:tabs>
        <w:spacing w:after="120" w:line="360" w:lineRule="auto"/>
        <w:outlineLvl w:val="0"/>
        <w:rPr>
          <w:b/>
          <w:bCs/>
        </w:rPr>
      </w:pPr>
      <w:r w:rsidRPr="002B16C3">
        <w:rPr>
          <w:b/>
          <w:bCs/>
          <w:smallCaps/>
        </w:rPr>
        <w:t>Welcome to Westminster</w:t>
      </w:r>
      <w:r w:rsidR="001E1CBB" w:rsidRPr="002B16C3">
        <w:rPr>
          <w:b/>
          <w:bCs/>
          <w:smallCaps/>
        </w:rPr>
        <w:t xml:space="preserve"> &amp; Prayer of Invocation</w:t>
      </w:r>
    </w:p>
    <w:p w14:paraId="28169224" w14:textId="39DFAC78" w:rsidR="00E778F8" w:rsidRPr="0027755E" w:rsidRDefault="00846297" w:rsidP="000C7583">
      <w:pPr>
        <w:tabs>
          <w:tab w:val="left" w:pos="180"/>
          <w:tab w:val="right" w:pos="6840"/>
          <w:tab w:val="right" w:pos="9360"/>
        </w:tabs>
        <w:ind w:hanging="187"/>
        <w:jc w:val="both"/>
        <w:rPr>
          <w:smallCaps/>
        </w:rPr>
      </w:pPr>
      <w:r w:rsidRPr="002B16C3">
        <w:rPr>
          <w:b/>
          <w:bCs/>
          <w:smallCaps/>
        </w:rPr>
        <w:t>†</w:t>
      </w:r>
      <w:r w:rsidR="00B5622B" w:rsidRPr="002B16C3">
        <w:rPr>
          <w:b/>
          <w:bCs/>
          <w:smallCaps/>
        </w:rPr>
        <w:tab/>
      </w:r>
      <w:r w:rsidR="006148A9" w:rsidRPr="002B16C3">
        <w:rPr>
          <w:b/>
          <w:bCs/>
          <w:smallCaps/>
          <w:color w:val="000000" w:themeColor="text1"/>
        </w:rPr>
        <w:t xml:space="preserve">Call to </w:t>
      </w:r>
      <w:r w:rsidR="006148A9" w:rsidRPr="002B16C3">
        <w:rPr>
          <w:b/>
          <w:bCs/>
          <w:smallCaps/>
        </w:rPr>
        <w:t xml:space="preserve">Worship </w:t>
      </w:r>
      <w:r w:rsidR="000E75AA" w:rsidRPr="002B16C3">
        <w:rPr>
          <w:b/>
          <w:bCs/>
          <w:smallCaps/>
        </w:rPr>
        <w:t xml:space="preserve">                           </w:t>
      </w:r>
      <w:r w:rsidR="002B16C3">
        <w:rPr>
          <w:b/>
          <w:bCs/>
          <w:smallCaps/>
        </w:rPr>
        <w:t xml:space="preserve">               </w:t>
      </w:r>
      <w:r w:rsidR="000E75AA" w:rsidRPr="002B16C3">
        <w:rPr>
          <w:smallCaps/>
          <w:sz w:val="20"/>
          <w:szCs w:val="20"/>
        </w:rPr>
        <w:t xml:space="preserve">                                                                                                                </w:t>
      </w:r>
      <w:r w:rsidR="00C95368" w:rsidRPr="002B16C3">
        <w:rPr>
          <w:smallCaps/>
          <w:sz w:val="20"/>
          <w:szCs w:val="20"/>
        </w:rPr>
        <w:t xml:space="preserve"> </w:t>
      </w:r>
      <w:r w:rsidR="00520819" w:rsidRPr="0040286F">
        <w:rPr>
          <w:smallCaps/>
          <w:sz w:val="20"/>
          <w:szCs w:val="20"/>
        </w:rPr>
        <w:t xml:space="preserve">   </w:t>
      </w:r>
      <w:r w:rsidR="000E75AA" w:rsidRPr="00B855B4">
        <w:rPr>
          <w:smallCaps/>
          <w:sz w:val="20"/>
          <w:szCs w:val="20"/>
        </w:rPr>
        <w:t xml:space="preserve">psalm </w:t>
      </w:r>
      <w:r w:rsidR="00B855B4" w:rsidRPr="00B855B4">
        <w:rPr>
          <w:smallCaps/>
          <w:sz w:val="20"/>
          <w:szCs w:val="20"/>
        </w:rPr>
        <w:t>138</w:t>
      </w:r>
    </w:p>
    <w:p w14:paraId="4AAB30B1" w14:textId="40B6469E" w:rsidR="0095222C" w:rsidRPr="0027755E" w:rsidRDefault="00D176EB" w:rsidP="00DA66FB">
      <w:pPr>
        <w:tabs>
          <w:tab w:val="left" w:pos="180"/>
          <w:tab w:val="right" w:pos="6840"/>
          <w:tab w:val="right" w:pos="9360"/>
        </w:tabs>
        <w:ind w:hanging="187"/>
        <w:jc w:val="both"/>
        <w:rPr>
          <w:color w:val="FF0000"/>
          <w:sz w:val="15"/>
          <w:szCs w:val="15"/>
        </w:rPr>
      </w:pPr>
      <w:r w:rsidRPr="0027755E">
        <w:rPr>
          <w:smallCaps/>
        </w:rPr>
        <w:tab/>
      </w:r>
      <w:r w:rsidRPr="0027755E">
        <w:rPr>
          <w:smallCaps/>
        </w:rPr>
        <w:tab/>
      </w:r>
      <w:r w:rsidR="006148A9" w:rsidRPr="0027755E">
        <w:rPr>
          <w:smallCaps/>
        </w:rPr>
        <w:t xml:space="preserve">   </w:t>
      </w:r>
      <w:r w:rsidR="006148A9" w:rsidRPr="0027755E">
        <w:rPr>
          <w:smallCaps/>
          <w:color w:val="FF0000"/>
        </w:rPr>
        <w:t xml:space="preserve">  </w:t>
      </w:r>
    </w:p>
    <w:p w14:paraId="146E1EAA" w14:textId="1756C45C" w:rsidR="00D1558B" w:rsidRPr="00B855B4" w:rsidRDefault="00E22EA0" w:rsidP="00C1341A">
      <w:pPr>
        <w:tabs>
          <w:tab w:val="left" w:pos="1350"/>
          <w:tab w:val="left" w:pos="1440"/>
        </w:tabs>
        <w:ind w:left="1260" w:hanging="900"/>
        <w:rPr>
          <w:color w:val="000000" w:themeColor="text1"/>
        </w:rPr>
      </w:pPr>
      <w:r w:rsidRPr="00B855B4">
        <w:rPr>
          <w:smallCaps/>
          <w:color w:val="000000" w:themeColor="text1"/>
        </w:rPr>
        <w:t>Leader</w:t>
      </w:r>
      <w:r w:rsidR="002B16C3" w:rsidRPr="00B855B4">
        <w:rPr>
          <w:smallCaps/>
          <w:color w:val="000000" w:themeColor="text1"/>
        </w:rPr>
        <w:t>:</w:t>
      </w:r>
      <w:r w:rsidR="0055353D" w:rsidRPr="00B855B4">
        <w:rPr>
          <w:smallCaps/>
          <w:color w:val="000000" w:themeColor="text1"/>
        </w:rPr>
        <w:t xml:space="preserve"> </w:t>
      </w:r>
      <w:r w:rsidR="00ED016C" w:rsidRPr="00B855B4">
        <w:rPr>
          <w:color w:val="000000" w:themeColor="text1"/>
        </w:rPr>
        <w:t xml:space="preserve"> </w:t>
      </w:r>
      <w:r w:rsidR="00214A5F" w:rsidRPr="00B855B4">
        <w:rPr>
          <w:color w:val="000000" w:themeColor="text1"/>
        </w:rPr>
        <w:t>I give you thanks, O Lord, with my whole heart; before the gods I sing your praise</w:t>
      </w:r>
      <w:r w:rsidR="000C654B" w:rsidRPr="00B855B4">
        <w:rPr>
          <w:color w:val="000000" w:themeColor="text1"/>
        </w:rPr>
        <w:t xml:space="preserve">. </w:t>
      </w:r>
      <w:r w:rsidR="00B80BAF" w:rsidRPr="00B855B4">
        <w:rPr>
          <w:color w:val="000000" w:themeColor="text1"/>
        </w:rPr>
        <w:t xml:space="preserve"> </w:t>
      </w:r>
    </w:p>
    <w:p w14:paraId="38682C05" w14:textId="77777777" w:rsidR="00770E4C" w:rsidRDefault="000D0752" w:rsidP="00C1341A">
      <w:pPr>
        <w:tabs>
          <w:tab w:val="left" w:pos="1260"/>
        </w:tabs>
        <w:ind w:left="1267" w:hanging="907"/>
        <w:rPr>
          <w:b/>
          <w:bCs/>
          <w:color w:val="000000" w:themeColor="text1"/>
        </w:rPr>
      </w:pPr>
      <w:bookmarkStart w:id="0" w:name="_Hlk113539507"/>
      <w:r w:rsidRPr="00B855B4">
        <w:rPr>
          <w:b/>
          <w:bCs/>
          <w:smallCaps/>
          <w:color w:val="000000" w:themeColor="text1"/>
        </w:rPr>
        <w:t>People:</w:t>
      </w:r>
      <w:r w:rsidR="00D1558B" w:rsidRPr="00B855B4">
        <w:rPr>
          <w:b/>
          <w:bCs/>
          <w:color w:val="000000" w:themeColor="text1"/>
        </w:rPr>
        <w:t xml:space="preserve"> </w:t>
      </w:r>
      <w:r w:rsidR="00E04ED1" w:rsidRPr="00B855B4">
        <w:rPr>
          <w:b/>
          <w:bCs/>
          <w:color w:val="000000" w:themeColor="text1"/>
        </w:rPr>
        <w:t>I bow down toward your holy temple and give thanks to your name for your</w:t>
      </w:r>
    </w:p>
    <w:bookmarkEnd w:id="0"/>
    <w:p w14:paraId="4A5E9B14" w14:textId="6967EF70" w:rsidR="00E22EA0" w:rsidRPr="00B855B4" w:rsidRDefault="00770E4C" w:rsidP="00C1341A">
      <w:pPr>
        <w:tabs>
          <w:tab w:val="left" w:pos="1260"/>
        </w:tabs>
        <w:ind w:left="1267" w:hanging="907"/>
        <w:rPr>
          <w:b/>
          <w:color w:val="000000" w:themeColor="text1"/>
        </w:rPr>
      </w:pPr>
      <w:r>
        <w:rPr>
          <w:b/>
          <w:bCs/>
          <w:color w:val="000000" w:themeColor="text1"/>
        </w:rPr>
        <w:t xml:space="preserve">              </w:t>
      </w:r>
      <w:r w:rsidR="000E3A7F">
        <w:rPr>
          <w:b/>
          <w:bCs/>
          <w:color w:val="000000" w:themeColor="text1"/>
        </w:rPr>
        <w:t xml:space="preserve"> </w:t>
      </w:r>
      <w:r>
        <w:rPr>
          <w:b/>
          <w:bCs/>
          <w:color w:val="000000" w:themeColor="text1"/>
        </w:rPr>
        <w:t xml:space="preserve"> </w:t>
      </w:r>
      <w:r w:rsidR="00E04ED1" w:rsidRPr="00B855B4">
        <w:rPr>
          <w:b/>
          <w:bCs/>
          <w:color w:val="000000" w:themeColor="text1"/>
        </w:rPr>
        <w:t>steadfast love and your faithfulness</w:t>
      </w:r>
      <w:r w:rsidR="00B52C35" w:rsidRPr="00B855B4">
        <w:rPr>
          <w:b/>
          <w:bCs/>
          <w:color w:val="000000" w:themeColor="text1"/>
        </w:rPr>
        <w:t xml:space="preserve">. </w:t>
      </w:r>
    </w:p>
    <w:p w14:paraId="296C6041" w14:textId="0235EA3E" w:rsidR="00E22EA0" w:rsidRPr="00B855B4" w:rsidRDefault="00E22EA0" w:rsidP="00C1341A">
      <w:pPr>
        <w:tabs>
          <w:tab w:val="left" w:pos="1170"/>
          <w:tab w:val="left" w:pos="1350"/>
        </w:tabs>
        <w:ind w:left="1350" w:hanging="990"/>
        <w:rPr>
          <w:color w:val="000000" w:themeColor="text1"/>
        </w:rPr>
      </w:pPr>
      <w:r w:rsidRPr="00B855B4">
        <w:rPr>
          <w:smallCaps/>
          <w:color w:val="000000" w:themeColor="text1"/>
        </w:rPr>
        <w:t>Leader</w:t>
      </w:r>
      <w:r w:rsidR="001D638F" w:rsidRPr="00B855B4">
        <w:rPr>
          <w:smallCaps/>
          <w:color w:val="000000" w:themeColor="text1"/>
        </w:rPr>
        <w:t>:</w:t>
      </w:r>
      <w:r w:rsidRPr="00B855B4">
        <w:rPr>
          <w:smallCaps/>
          <w:color w:val="000000" w:themeColor="text1"/>
        </w:rPr>
        <w:t xml:space="preserve"> </w:t>
      </w:r>
      <w:r w:rsidR="00DA2514" w:rsidRPr="00B855B4">
        <w:rPr>
          <w:color w:val="000000" w:themeColor="text1"/>
        </w:rPr>
        <w:t xml:space="preserve"> </w:t>
      </w:r>
      <w:r w:rsidR="008731A2" w:rsidRPr="00B855B4">
        <w:rPr>
          <w:color w:val="000000" w:themeColor="text1"/>
        </w:rPr>
        <w:t xml:space="preserve">For you have exalted above all things </w:t>
      </w:r>
      <w:r w:rsidR="00182A7E" w:rsidRPr="00B855B4">
        <w:rPr>
          <w:color w:val="000000" w:themeColor="text1"/>
        </w:rPr>
        <w:t xml:space="preserve">your name and </w:t>
      </w:r>
      <w:r w:rsidR="000E3A7F" w:rsidRPr="00B855B4">
        <w:rPr>
          <w:color w:val="000000" w:themeColor="text1"/>
        </w:rPr>
        <w:t>your</w:t>
      </w:r>
      <w:r w:rsidR="00182A7E" w:rsidRPr="00B855B4">
        <w:rPr>
          <w:color w:val="000000" w:themeColor="text1"/>
        </w:rPr>
        <w:t xml:space="preserve"> word. </w:t>
      </w:r>
    </w:p>
    <w:p w14:paraId="40BE8C7F" w14:textId="6250B223" w:rsidR="00E778F8" w:rsidRPr="00B855B4" w:rsidRDefault="000D0752" w:rsidP="00C1341A">
      <w:pPr>
        <w:tabs>
          <w:tab w:val="left" w:pos="1350"/>
        </w:tabs>
        <w:ind w:left="1350" w:hanging="990"/>
        <w:rPr>
          <w:b/>
          <w:color w:val="000000" w:themeColor="text1"/>
          <w:sz w:val="15"/>
          <w:szCs w:val="15"/>
        </w:rPr>
      </w:pPr>
      <w:r w:rsidRPr="00B855B4">
        <w:rPr>
          <w:b/>
          <w:bCs/>
          <w:smallCaps/>
          <w:color w:val="000000" w:themeColor="text1"/>
        </w:rPr>
        <w:t>People:</w:t>
      </w:r>
      <w:r w:rsidR="000E562E" w:rsidRPr="00B855B4">
        <w:rPr>
          <w:b/>
          <w:bCs/>
          <w:smallCaps/>
          <w:color w:val="000000" w:themeColor="text1"/>
        </w:rPr>
        <w:t xml:space="preserve"> </w:t>
      </w:r>
      <w:r w:rsidR="00D073EE" w:rsidRPr="00B855B4">
        <w:rPr>
          <w:b/>
          <w:bCs/>
          <w:smallCaps/>
          <w:color w:val="000000" w:themeColor="text1"/>
        </w:rPr>
        <w:t xml:space="preserve"> </w:t>
      </w:r>
      <w:r w:rsidR="000552C4" w:rsidRPr="00B855B4">
        <w:rPr>
          <w:b/>
          <w:bCs/>
          <w:color w:val="000000" w:themeColor="text1"/>
        </w:rPr>
        <w:t>On</w:t>
      </w:r>
      <w:r w:rsidR="00182A7E" w:rsidRPr="00B855B4">
        <w:rPr>
          <w:b/>
          <w:bCs/>
          <w:color w:val="000000" w:themeColor="text1"/>
        </w:rPr>
        <w:t xml:space="preserve"> the day I called, you answered me; my strength of soul you increased</w:t>
      </w:r>
      <w:r w:rsidR="00737DE6" w:rsidRPr="00B855B4">
        <w:rPr>
          <w:b/>
          <w:bCs/>
          <w:color w:val="000000" w:themeColor="text1"/>
        </w:rPr>
        <w:t xml:space="preserve">. </w:t>
      </w:r>
      <w:r w:rsidR="000552C4" w:rsidRPr="00B855B4">
        <w:rPr>
          <w:b/>
          <w:bCs/>
          <w:color w:val="000000" w:themeColor="text1"/>
        </w:rPr>
        <w:t xml:space="preserve"> </w:t>
      </w:r>
    </w:p>
    <w:p w14:paraId="060EA6A0" w14:textId="05CC0904" w:rsidR="004C4E44" w:rsidRPr="00B855B4" w:rsidRDefault="004C4E44" w:rsidP="00C1341A">
      <w:pPr>
        <w:tabs>
          <w:tab w:val="left" w:pos="1170"/>
          <w:tab w:val="left" w:pos="1350"/>
        </w:tabs>
        <w:ind w:left="1350" w:hanging="990"/>
        <w:rPr>
          <w:color w:val="000000" w:themeColor="text1"/>
        </w:rPr>
      </w:pPr>
      <w:r w:rsidRPr="00B855B4">
        <w:rPr>
          <w:smallCaps/>
          <w:color w:val="000000" w:themeColor="text1"/>
        </w:rPr>
        <w:t>Leader</w:t>
      </w:r>
      <w:r w:rsidR="000D0752" w:rsidRPr="00B855B4">
        <w:rPr>
          <w:smallCaps/>
          <w:color w:val="000000" w:themeColor="text1"/>
        </w:rPr>
        <w:t>:</w:t>
      </w:r>
      <w:r w:rsidRPr="00B855B4">
        <w:rPr>
          <w:color w:val="000000" w:themeColor="text1"/>
        </w:rPr>
        <w:t xml:space="preserve"> </w:t>
      </w:r>
      <w:r w:rsidR="00D073EE" w:rsidRPr="00B855B4">
        <w:rPr>
          <w:color w:val="000000" w:themeColor="text1"/>
        </w:rPr>
        <w:t xml:space="preserve"> </w:t>
      </w:r>
      <w:r w:rsidR="00992BC5" w:rsidRPr="00B855B4">
        <w:rPr>
          <w:color w:val="000000" w:themeColor="text1"/>
        </w:rPr>
        <w:t xml:space="preserve">Though </w:t>
      </w:r>
      <w:r w:rsidR="00540F30" w:rsidRPr="00B855B4">
        <w:rPr>
          <w:color w:val="000000" w:themeColor="text1"/>
        </w:rPr>
        <w:t>I walk in the midst of trouble</w:t>
      </w:r>
      <w:r w:rsidR="00091636" w:rsidRPr="00B855B4">
        <w:rPr>
          <w:color w:val="000000" w:themeColor="text1"/>
        </w:rPr>
        <w:t xml:space="preserve">, you preserve my </w:t>
      </w:r>
      <w:proofErr w:type="gramStart"/>
      <w:r w:rsidR="00091636" w:rsidRPr="00B855B4">
        <w:rPr>
          <w:color w:val="000000" w:themeColor="text1"/>
        </w:rPr>
        <w:t>li</w:t>
      </w:r>
      <w:r w:rsidR="003B6A9F" w:rsidRPr="00B855B4">
        <w:rPr>
          <w:color w:val="000000" w:themeColor="text1"/>
        </w:rPr>
        <w:t>fe</w:t>
      </w:r>
      <w:r w:rsidR="00260DE5" w:rsidRPr="00B855B4">
        <w:rPr>
          <w:color w:val="000000" w:themeColor="text1"/>
        </w:rPr>
        <w:t>;</w:t>
      </w:r>
      <w:proofErr w:type="gramEnd"/>
      <w:r w:rsidR="00260DE5" w:rsidRPr="00B855B4">
        <w:rPr>
          <w:color w:val="000000" w:themeColor="text1"/>
        </w:rPr>
        <w:t xml:space="preserve"> </w:t>
      </w:r>
    </w:p>
    <w:p w14:paraId="0CC4B6A9" w14:textId="77777777" w:rsidR="005F2363" w:rsidRDefault="00D448F4" w:rsidP="00C1341A">
      <w:pPr>
        <w:tabs>
          <w:tab w:val="left" w:pos="1170"/>
          <w:tab w:val="left" w:pos="1260"/>
        </w:tabs>
        <w:ind w:left="1267" w:hanging="907"/>
        <w:rPr>
          <w:b/>
          <w:bCs/>
          <w:color w:val="000000" w:themeColor="text1"/>
        </w:rPr>
      </w:pPr>
      <w:r w:rsidRPr="00B855B4">
        <w:rPr>
          <w:b/>
          <w:smallCaps/>
          <w:color w:val="000000" w:themeColor="text1"/>
        </w:rPr>
        <w:t>People:</w:t>
      </w:r>
      <w:r w:rsidR="00ED016C" w:rsidRPr="00B855B4">
        <w:rPr>
          <w:b/>
          <w:smallCaps/>
          <w:color w:val="000000" w:themeColor="text1"/>
        </w:rPr>
        <w:t xml:space="preserve"> </w:t>
      </w:r>
      <w:r w:rsidR="00D073EE" w:rsidRPr="00B855B4">
        <w:rPr>
          <w:b/>
          <w:smallCaps/>
          <w:color w:val="000000" w:themeColor="text1"/>
        </w:rPr>
        <w:t xml:space="preserve"> </w:t>
      </w:r>
      <w:r w:rsidR="00596122" w:rsidRPr="00820868">
        <w:rPr>
          <w:b/>
          <w:bCs/>
          <w:color w:val="000000" w:themeColor="text1"/>
        </w:rPr>
        <w:t>You stretch out your hands against the wrath of my enemies, and your right</w:t>
      </w:r>
    </w:p>
    <w:p w14:paraId="50A93A70" w14:textId="5E1F5B97" w:rsidR="00596122" w:rsidRPr="00820868" w:rsidRDefault="005F2363" w:rsidP="00C1341A">
      <w:pPr>
        <w:tabs>
          <w:tab w:val="left" w:pos="1170"/>
          <w:tab w:val="left" w:pos="1260"/>
        </w:tabs>
        <w:ind w:left="1267" w:hanging="907"/>
        <w:rPr>
          <w:b/>
          <w:bCs/>
          <w:color w:val="000000" w:themeColor="text1"/>
        </w:rPr>
      </w:pPr>
      <w:r>
        <w:rPr>
          <w:b/>
          <w:bCs/>
          <w:color w:val="000000" w:themeColor="text1"/>
        </w:rPr>
        <w:t xml:space="preserve">                 </w:t>
      </w:r>
      <w:r w:rsidR="00596122" w:rsidRPr="00820868">
        <w:rPr>
          <w:b/>
          <w:bCs/>
          <w:color w:val="000000" w:themeColor="text1"/>
        </w:rPr>
        <w:t>hand</w:t>
      </w:r>
      <w:r w:rsidR="00820868">
        <w:rPr>
          <w:b/>
          <w:bCs/>
          <w:color w:val="000000" w:themeColor="text1"/>
        </w:rPr>
        <w:t xml:space="preserve"> </w:t>
      </w:r>
      <w:r w:rsidR="00596122" w:rsidRPr="00820868">
        <w:rPr>
          <w:b/>
          <w:bCs/>
          <w:color w:val="000000" w:themeColor="text1"/>
        </w:rPr>
        <w:t xml:space="preserve">delivers me.  </w:t>
      </w:r>
    </w:p>
    <w:p w14:paraId="7ED59024" w14:textId="77777777" w:rsidR="00596122" w:rsidRPr="00B855B4" w:rsidRDefault="00596122" w:rsidP="00C1341A">
      <w:pPr>
        <w:tabs>
          <w:tab w:val="left" w:pos="1170"/>
          <w:tab w:val="left" w:pos="1260"/>
        </w:tabs>
        <w:ind w:left="1267" w:hanging="907"/>
        <w:rPr>
          <w:color w:val="000000" w:themeColor="text1"/>
        </w:rPr>
      </w:pPr>
      <w:r w:rsidRPr="00B855B4">
        <w:rPr>
          <w:smallCaps/>
          <w:color w:val="000000" w:themeColor="text1"/>
        </w:rPr>
        <w:t>Leader:</w:t>
      </w:r>
      <w:r w:rsidRPr="00B855B4">
        <w:rPr>
          <w:color w:val="000000" w:themeColor="text1"/>
        </w:rPr>
        <w:t xml:space="preserve">  </w:t>
      </w:r>
      <w:r w:rsidR="00B74FA0" w:rsidRPr="00B855B4">
        <w:rPr>
          <w:color w:val="000000" w:themeColor="text1"/>
        </w:rPr>
        <w:t xml:space="preserve">The Lord will fulfill his purpose for me; your steadfast love endures forever.  </w:t>
      </w:r>
    </w:p>
    <w:p w14:paraId="46BBFCEB" w14:textId="7DE4F477" w:rsidR="00363292" w:rsidRPr="00ED016C" w:rsidRDefault="00D448F4" w:rsidP="00C1341A">
      <w:pPr>
        <w:tabs>
          <w:tab w:val="left" w:pos="1170"/>
          <w:tab w:val="left" w:pos="1260"/>
        </w:tabs>
        <w:ind w:left="1267" w:hanging="907"/>
        <w:rPr>
          <w:b/>
          <w:bCs/>
          <w:color w:val="000000" w:themeColor="text1"/>
        </w:rPr>
      </w:pPr>
      <w:r w:rsidRPr="00B855B4">
        <w:rPr>
          <w:b/>
          <w:smallCaps/>
          <w:color w:val="000000" w:themeColor="text1"/>
        </w:rPr>
        <w:t>People:</w:t>
      </w:r>
      <w:r w:rsidR="00ED016C" w:rsidRPr="00B855B4">
        <w:rPr>
          <w:b/>
          <w:smallCaps/>
          <w:color w:val="000000" w:themeColor="text1"/>
        </w:rPr>
        <w:t xml:space="preserve"> </w:t>
      </w:r>
      <w:r w:rsidR="00D073EE" w:rsidRPr="00B855B4">
        <w:rPr>
          <w:b/>
          <w:smallCaps/>
          <w:color w:val="000000" w:themeColor="text1"/>
        </w:rPr>
        <w:t xml:space="preserve"> </w:t>
      </w:r>
      <w:r w:rsidR="004C08D8" w:rsidRPr="00B855B4">
        <w:rPr>
          <w:b/>
          <w:smallCaps/>
          <w:color w:val="000000" w:themeColor="text1"/>
        </w:rPr>
        <w:t>L</w:t>
      </w:r>
      <w:r w:rsidR="004C08D8" w:rsidRPr="00B855B4">
        <w:rPr>
          <w:b/>
          <w:color w:val="000000" w:themeColor="text1"/>
        </w:rPr>
        <w:t xml:space="preserve">et us worship </w:t>
      </w:r>
      <w:r w:rsidR="00E57C09" w:rsidRPr="00B855B4">
        <w:rPr>
          <w:b/>
          <w:color w:val="000000" w:themeColor="text1"/>
        </w:rPr>
        <w:t xml:space="preserve">the living </w:t>
      </w:r>
      <w:r w:rsidR="004C08D8" w:rsidRPr="00B855B4">
        <w:rPr>
          <w:b/>
          <w:color w:val="000000" w:themeColor="text1"/>
        </w:rPr>
        <w:t>God together!</w:t>
      </w:r>
      <w:r w:rsidR="004C08D8" w:rsidRPr="00ED016C">
        <w:rPr>
          <w:b/>
          <w:bCs/>
          <w:color w:val="000000" w:themeColor="text1"/>
        </w:rPr>
        <w:t xml:space="preserve"> </w:t>
      </w:r>
    </w:p>
    <w:p w14:paraId="32252B97" w14:textId="741947E5" w:rsidR="00862B06" w:rsidRPr="0040286F" w:rsidRDefault="00E26A03" w:rsidP="00B227B4">
      <w:pPr>
        <w:tabs>
          <w:tab w:val="left" w:pos="1350"/>
        </w:tabs>
        <w:ind w:left="1267" w:hanging="907"/>
        <w:jc w:val="both"/>
        <w:rPr>
          <w:smallCaps/>
        </w:rPr>
      </w:pPr>
      <w:r w:rsidRPr="00E26A03">
        <w:rPr>
          <w:b/>
          <w:bCs/>
          <w:color w:val="000000" w:themeColor="text1"/>
        </w:rPr>
        <w:t xml:space="preserve"> </w:t>
      </w:r>
    </w:p>
    <w:p w14:paraId="3ACFB543" w14:textId="2BCB3EC5" w:rsidR="00E551D9" w:rsidRPr="00614FF2" w:rsidRDefault="00820447" w:rsidP="0077330B">
      <w:pPr>
        <w:tabs>
          <w:tab w:val="left" w:pos="1980"/>
        </w:tabs>
        <w:ind w:hanging="187"/>
        <w:rPr>
          <w:smallCaps/>
          <w:color w:val="FF0000"/>
        </w:rPr>
      </w:pPr>
      <w:r w:rsidRPr="00D448F4">
        <w:rPr>
          <w:b/>
          <w:bCs/>
          <w:smallCaps/>
        </w:rPr>
        <w:t>†</w:t>
      </w:r>
      <w:r w:rsidR="00E22EA0" w:rsidRPr="00D448F4">
        <w:rPr>
          <w:b/>
          <w:bCs/>
          <w:smallCaps/>
        </w:rPr>
        <w:tab/>
      </w:r>
      <w:r w:rsidR="00A63ACC" w:rsidRPr="0066481F">
        <w:rPr>
          <w:b/>
          <w:bCs/>
          <w:smallCaps/>
          <w:color w:val="000000" w:themeColor="text1"/>
        </w:rPr>
        <w:t>Hymn</w:t>
      </w:r>
      <w:r w:rsidR="00BC0897" w:rsidRPr="0066481F">
        <w:rPr>
          <w:b/>
          <w:bCs/>
          <w:smallCaps/>
          <w:color w:val="000000" w:themeColor="text1"/>
        </w:rPr>
        <w:t>s</w:t>
      </w:r>
      <w:r w:rsidR="00A73E6B" w:rsidRPr="0066481F">
        <w:rPr>
          <w:b/>
          <w:bCs/>
          <w:smallCaps/>
          <w:color w:val="000000" w:themeColor="text1"/>
        </w:rPr>
        <w:t xml:space="preserve"> of Praise</w:t>
      </w:r>
      <w:r w:rsidR="00F037D7" w:rsidRPr="0066481F">
        <w:rPr>
          <w:b/>
          <w:bCs/>
          <w:smallCaps/>
          <w:color w:val="000000" w:themeColor="text1"/>
        </w:rPr>
        <w:t>:</w:t>
      </w:r>
      <w:r w:rsidR="007175BF" w:rsidRPr="0066481F">
        <w:rPr>
          <w:smallCaps/>
          <w:color w:val="000000" w:themeColor="text1"/>
        </w:rPr>
        <w:t xml:space="preserve"> </w:t>
      </w:r>
      <w:r w:rsidR="00CE300B">
        <w:rPr>
          <w:smallCaps/>
          <w:color w:val="FF0000"/>
        </w:rPr>
        <w:t xml:space="preserve"> </w:t>
      </w:r>
      <w:r w:rsidR="00FF723D" w:rsidRPr="00E43999">
        <w:rPr>
          <w:smallCaps/>
        </w:rPr>
        <w:t>#</w:t>
      </w:r>
      <w:r w:rsidR="00FF723D" w:rsidRPr="00E43999">
        <w:rPr>
          <w:smallCaps/>
          <w:color w:val="000000" w:themeColor="text1"/>
        </w:rPr>
        <w:t>2</w:t>
      </w:r>
      <w:r w:rsidR="005E233B">
        <w:rPr>
          <w:smallCaps/>
          <w:color w:val="000000" w:themeColor="text1"/>
        </w:rPr>
        <w:t>92</w:t>
      </w:r>
      <w:r w:rsidR="00FF723D" w:rsidRPr="00E43999">
        <w:rPr>
          <w:smallCaps/>
          <w:color w:val="000000" w:themeColor="text1"/>
        </w:rPr>
        <w:t xml:space="preserve"> </w:t>
      </w:r>
      <w:r w:rsidR="00CE300B">
        <w:rPr>
          <w:i/>
          <w:color w:val="000000" w:themeColor="text1"/>
        </w:rPr>
        <w:t>God of Grace and God of Glory</w:t>
      </w:r>
      <w:r w:rsidR="005E233B">
        <w:rPr>
          <w:i/>
          <w:iCs/>
          <w:color w:val="000000" w:themeColor="text1"/>
        </w:rPr>
        <w:t xml:space="preserve"> </w:t>
      </w:r>
      <w:r w:rsidR="00756415" w:rsidRPr="00E43999">
        <w:rPr>
          <w:i/>
          <w:iCs/>
          <w:color w:val="000000" w:themeColor="text1"/>
        </w:rPr>
        <w:t xml:space="preserve">                             </w:t>
      </w:r>
      <w:r w:rsidR="00E43999" w:rsidRPr="00E43999">
        <w:rPr>
          <w:i/>
          <w:iCs/>
          <w:color w:val="000000" w:themeColor="text1"/>
        </w:rPr>
        <w:t xml:space="preserve">                 </w:t>
      </w:r>
      <w:r w:rsidR="00614FF2">
        <w:rPr>
          <w:i/>
          <w:iCs/>
          <w:color w:val="000000" w:themeColor="text1"/>
        </w:rPr>
        <w:t xml:space="preserve"> </w:t>
      </w:r>
      <w:r w:rsidR="00C31864" w:rsidRPr="00E43999">
        <w:rPr>
          <w:smallCaps/>
          <w:color w:val="000000"/>
          <w:sz w:val="20"/>
          <w:szCs w:val="20"/>
        </w:rPr>
        <w:t xml:space="preserve"> </w:t>
      </w:r>
      <w:proofErr w:type="spellStart"/>
      <w:r w:rsidR="00614FF2">
        <w:rPr>
          <w:smallCaps/>
          <w:color w:val="000000"/>
          <w:sz w:val="20"/>
          <w:szCs w:val="20"/>
        </w:rPr>
        <w:t>rhondda</w:t>
      </w:r>
      <w:proofErr w:type="spellEnd"/>
    </w:p>
    <w:p w14:paraId="70C9803E" w14:textId="0543EEEB" w:rsidR="003138B5" w:rsidRPr="0066481F" w:rsidRDefault="00E551D9" w:rsidP="00E551D9">
      <w:pPr>
        <w:tabs>
          <w:tab w:val="left" w:pos="1980"/>
        </w:tabs>
        <w:ind w:hanging="187"/>
        <w:rPr>
          <w:smallCaps/>
          <w:color w:val="000000"/>
          <w:sz w:val="20"/>
          <w:szCs w:val="20"/>
        </w:rPr>
      </w:pPr>
      <w:r w:rsidRPr="00E43999">
        <w:rPr>
          <w:i/>
          <w:iCs/>
          <w:color w:val="000000" w:themeColor="text1"/>
        </w:rPr>
        <w:t xml:space="preserve">                               </w:t>
      </w:r>
      <w:r w:rsidR="002725B6" w:rsidRPr="00E43999">
        <w:rPr>
          <w:i/>
          <w:iCs/>
          <w:color w:val="000000" w:themeColor="text1"/>
        </w:rPr>
        <w:t xml:space="preserve">     </w:t>
      </w:r>
      <w:r w:rsidR="00756415" w:rsidRPr="00E43999">
        <w:rPr>
          <w:i/>
          <w:iCs/>
          <w:color w:val="000000" w:themeColor="text1"/>
        </w:rPr>
        <w:t>Yet Not I But Through Christ in Me</w:t>
      </w:r>
      <w:r w:rsidR="00C97B36" w:rsidRPr="00E43999">
        <w:rPr>
          <w:i/>
          <w:iCs/>
          <w:color w:val="000000" w:themeColor="text1"/>
        </w:rPr>
        <w:t xml:space="preserve">       </w:t>
      </w:r>
      <w:r w:rsidR="00591CCA" w:rsidRPr="00E43999">
        <w:rPr>
          <w:i/>
          <w:iCs/>
          <w:color w:val="000000" w:themeColor="text1"/>
        </w:rPr>
        <w:t xml:space="preserve">       </w:t>
      </w:r>
      <w:r w:rsidR="00E43999">
        <w:rPr>
          <w:i/>
          <w:iCs/>
          <w:color w:val="000000" w:themeColor="text1"/>
        </w:rPr>
        <w:t xml:space="preserve">     </w:t>
      </w:r>
      <w:r w:rsidR="00591CCA" w:rsidRPr="00E43999">
        <w:rPr>
          <w:i/>
          <w:iCs/>
          <w:color w:val="000000" w:themeColor="text1"/>
        </w:rPr>
        <w:t xml:space="preserve">  </w:t>
      </w:r>
      <w:r w:rsidR="003621DD" w:rsidRPr="00E43999">
        <w:rPr>
          <w:i/>
          <w:iCs/>
          <w:color w:val="000000" w:themeColor="text1"/>
        </w:rPr>
        <w:t xml:space="preserve"> </w:t>
      </w:r>
      <w:r w:rsidR="00C97B36" w:rsidRPr="00E43999">
        <w:rPr>
          <w:i/>
          <w:iCs/>
          <w:color w:val="000000" w:themeColor="text1"/>
        </w:rPr>
        <w:t xml:space="preserve"> </w:t>
      </w:r>
      <w:r w:rsidR="009D4081">
        <w:rPr>
          <w:i/>
          <w:iCs/>
          <w:color w:val="000000" w:themeColor="text1"/>
        </w:rPr>
        <w:t xml:space="preserve">                          </w:t>
      </w:r>
      <w:r w:rsidR="00C97B36" w:rsidRPr="00E43999">
        <w:rPr>
          <w:i/>
          <w:iCs/>
          <w:color w:val="000000" w:themeColor="text1"/>
        </w:rPr>
        <w:t xml:space="preserve"> </w:t>
      </w:r>
      <w:proofErr w:type="spellStart"/>
      <w:r w:rsidR="009D4081">
        <w:rPr>
          <w:smallCaps/>
          <w:color w:val="000000"/>
          <w:sz w:val="20"/>
          <w:szCs w:val="20"/>
        </w:rPr>
        <w:t>cityalight</w:t>
      </w:r>
      <w:proofErr w:type="spellEnd"/>
    </w:p>
    <w:p w14:paraId="61D65743" w14:textId="5FEC803B" w:rsidR="005B3B72" w:rsidRPr="005D3E18" w:rsidRDefault="003138B5" w:rsidP="00E551D9">
      <w:pPr>
        <w:tabs>
          <w:tab w:val="left" w:pos="1980"/>
        </w:tabs>
        <w:ind w:hanging="187"/>
        <w:rPr>
          <w:color w:val="000000" w:themeColor="text1"/>
          <w:highlight w:val="yellow"/>
        </w:rPr>
      </w:pPr>
      <w:r w:rsidRPr="0066481F">
        <w:rPr>
          <w:smallCaps/>
          <w:color w:val="000000"/>
          <w:sz w:val="20"/>
          <w:szCs w:val="20"/>
        </w:rPr>
        <w:tab/>
      </w:r>
      <w:r w:rsidRPr="0066481F">
        <w:rPr>
          <w:smallCaps/>
          <w:color w:val="000000"/>
          <w:sz w:val="20"/>
          <w:szCs w:val="20"/>
        </w:rPr>
        <w:tab/>
      </w:r>
      <w:r w:rsidR="005B3B72" w:rsidRPr="005D3E18">
        <w:rPr>
          <w:smallCaps/>
          <w:sz w:val="20"/>
          <w:szCs w:val="20"/>
          <w:highlight w:val="yellow"/>
        </w:rPr>
        <w:t xml:space="preserve">                                                        </w:t>
      </w:r>
      <w:r w:rsidR="00F84312">
        <w:rPr>
          <w:smallCaps/>
          <w:sz w:val="20"/>
          <w:szCs w:val="20"/>
          <w:highlight w:val="yellow"/>
        </w:rPr>
        <w:t xml:space="preserve">   </w:t>
      </w:r>
    </w:p>
    <w:p w14:paraId="0AC7783C" w14:textId="64DF00B2" w:rsidR="003F5359" w:rsidRDefault="003F5359" w:rsidP="006D270D">
      <w:pPr>
        <w:tabs>
          <w:tab w:val="left" w:pos="180"/>
          <w:tab w:val="right" w:pos="6840"/>
          <w:tab w:val="right" w:pos="10800"/>
        </w:tabs>
        <w:autoSpaceDE w:val="0"/>
        <w:autoSpaceDN w:val="0"/>
        <w:adjustRightInd w:val="0"/>
        <w:spacing w:line="360" w:lineRule="auto"/>
        <w:jc w:val="both"/>
        <w:rPr>
          <w:smallCaps/>
          <w:sz w:val="20"/>
          <w:szCs w:val="20"/>
        </w:rPr>
      </w:pPr>
      <w:r w:rsidRPr="00D448F4">
        <w:rPr>
          <w:b/>
          <w:bCs/>
          <w:smallCaps/>
        </w:rPr>
        <w:t xml:space="preserve">Scripture Reading                                                                                     </w:t>
      </w:r>
      <w:r w:rsidR="008B3FE1">
        <w:rPr>
          <w:b/>
          <w:bCs/>
          <w:smallCaps/>
        </w:rPr>
        <w:t xml:space="preserve">        </w:t>
      </w:r>
      <w:r w:rsidRPr="00D448F4">
        <w:rPr>
          <w:b/>
          <w:bCs/>
          <w:smallCaps/>
        </w:rPr>
        <w:t xml:space="preserve">        </w:t>
      </w:r>
      <w:r w:rsidRPr="008B3FE1">
        <w:rPr>
          <w:smallCaps/>
          <w:sz w:val="20"/>
          <w:szCs w:val="20"/>
        </w:rPr>
        <w:tab/>
      </w:r>
      <w:r w:rsidR="008B3FE1" w:rsidRPr="008B3FE1">
        <w:rPr>
          <w:smallCaps/>
          <w:sz w:val="20"/>
          <w:szCs w:val="20"/>
        </w:rPr>
        <w:t xml:space="preserve"> </w:t>
      </w:r>
      <w:r w:rsidR="00886B69">
        <w:rPr>
          <w:smallCaps/>
          <w:sz w:val="20"/>
          <w:szCs w:val="20"/>
        </w:rPr>
        <w:t>1 kings 18:22-38</w:t>
      </w:r>
    </w:p>
    <w:p w14:paraId="7C76489A" w14:textId="77777777" w:rsidR="008B79CB" w:rsidRDefault="00214E6B" w:rsidP="00DA66FB">
      <w:pPr>
        <w:tabs>
          <w:tab w:val="left" w:pos="180"/>
          <w:tab w:val="right" w:pos="6840"/>
        </w:tabs>
        <w:spacing w:before="120"/>
        <w:rPr>
          <w:b/>
          <w:bCs/>
          <w:smallCaps/>
        </w:rPr>
      </w:pPr>
      <w:r w:rsidRPr="00D448F4">
        <w:rPr>
          <w:b/>
          <w:bCs/>
          <w:smallCaps/>
        </w:rPr>
        <w:t>Prayer of Confession</w:t>
      </w:r>
      <w:r w:rsidR="008E1A42">
        <w:rPr>
          <w:b/>
          <w:bCs/>
          <w:smallCaps/>
        </w:rPr>
        <w:t xml:space="preserve">   </w:t>
      </w:r>
      <w:r w:rsidR="000570D5">
        <w:rPr>
          <w:b/>
          <w:bCs/>
          <w:smallCaps/>
        </w:rPr>
        <w:t xml:space="preserve"> </w:t>
      </w:r>
    </w:p>
    <w:p w14:paraId="263DA507" w14:textId="074F66FC" w:rsidR="008B79CB" w:rsidRDefault="008B79CB" w:rsidP="00D073EE">
      <w:pPr>
        <w:tabs>
          <w:tab w:val="left" w:pos="1620"/>
          <w:tab w:val="left" w:pos="2160"/>
          <w:tab w:val="right" w:pos="8467"/>
        </w:tabs>
        <w:ind w:left="1260" w:hanging="900"/>
        <w:jc w:val="both"/>
        <w:rPr>
          <w:iCs/>
        </w:rPr>
      </w:pPr>
      <w:r w:rsidRPr="001B1C2C">
        <w:rPr>
          <w:smallCaps/>
          <w:color w:val="000000" w:themeColor="text1"/>
        </w:rPr>
        <w:t>Leader:</w:t>
      </w:r>
      <w:r>
        <w:rPr>
          <w:smallCaps/>
          <w:color w:val="000000" w:themeColor="text1"/>
        </w:rPr>
        <w:t xml:space="preserve">  </w:t>
      </w:r>
      <w:r>
        <w:rPr>
          <w:iCs/>
        </w:rPr>
        <w:t>Let us pray….</w:t>
      </w:r>
      <w:r>
        <w:rPr>
          <w:iCs/>
        </w:rPr>
        <w:tab/>
      </w:r>
    </w:p>
    <w:p w14:paraId="6DC8DB12" w14:textId="2FA12B0F" w:rsidR="00770E4C" w:rsidRPr="001A7AE8" w:rsidRDefault="000E3A7F" w:rsidP="00C7041B">
      <w:pPr>
        <w:autoSpaceDE w:val="0"/>
        <w:autoSpaceDN w:val="0"/>
        <w:adjustRightInd w:val="0"/>
        <w:ind w:firstLine="360"/>
        <w:jc w:val="both"/>
        <w:rPr>
          <w:rFonts w:eastAsiaTheme="minorHAnsi"/>
          <w:b/>
          <w:bCs/>
        </w:rPr>
      </w:pPr>
      <w:r>
        <w:rPr>
          <w:b/>
          <w:bCs/>
          <w:smallCaps/>
          <w:color w:val="000000" w:themeColor="text1"/>
        </w:rPr>
        <w:t>People:</w:t>
      </w:r>
      <w:r w:rsidR="001A7AE8">
        <w:rPr>
          <w:b/>
          <w:bCs/>
          <w:iCs/>
        </w:rPr>
        <w:t xml:space="preserve"> </w:t>
      </w:r>
      <w:r w:rsidR="008B79CB" w:rsidRPr="001A7AE8">
        <w:rPr>
          <w:b/>
          <w:bCs/>
          <w:iCs/>
        </w:rPr>
        <w:t>Al</w:t>
      </w:r>
      <w:r w:rsidR="008F47F6" w:rsidRPr="001A7AE8">
        <w:rPr>
          <w:b/>
          <w:bCs/>
          <w:iCs/>
        </w:rPr>
        <w:t xml:space="preserve">mighty and merciful God, we confess how </w:t>
      </w:r>
      <w:r w:rsidR="008F47F6" w:rsidRPr="001A7AE8">
        <w:rPr>
          <w:rFonts w:eastAsiaTheme="minorHAnsi"/>
          <w:b/>
          <w:bCs/>
        </w:rPr>
        <w:t xml:space="preserve">hard </w:t>
      </w:r>
      <w:r w:rsidR="00770E4C" w:rsidRPr="001A7AE8">
        <w:rPr>
          <w:rFonts w:eastAsiaTheme="minorHAnsi"/>
          <w:b/>
          <w:bCs/>
        </w:rPr>
        <w:t>it is to be your people.</w:t>
      </w:r>
    </w:p>
    <w:p w14:paraId="60CC4463" w14:textId="0C1AF595" w:rsidR="008B79CB" w:rsidRPr="001A7AE8" w:rsidRDefault="00770E4C" w:rsidP="00C7041B">
      <w:pPr>
        <w:autoSpaceDE w:val="0"/>
        <w:autoSpaceDN w:val="0"/>
        <w:adjustRightInd w:val="0"/>
        <w:ind w:left="1260"/>
        <w:jc w:val="both"/>
        <w:rPr>
          <w:rFonts w:eastAsiaTheme="minorHAnsi"/>
          <w:b/>
        </w:rPr>
      </w:pPr>
      <w:r w:rsidRPr="001A7AE8">
        <w:rPr>
          <w:rFonts w:eastAsiaTheme="minorHAnsi"/>
          <w:b/>
          <w:bCs/>
        </w:rPr>
        <w:t>You have called us to be the church,</w:t>
      </w:r>
      <w:r w:rsidR="008B73A1" w:rsidRPr="001A7AE8">
        <w:rPr>
          <w:rFonts w:eastAsiaTheme="minorHAnsi"/>
          <w:b/>
          <w:bCs/>
        </w:rPr>
        <w:t xml:space="preserve"> </w:t>
      </w:r>
      <w:r w:rsidRPr="001A7AE8">
        <w:rPr>
          <w:rFonts w:eastAsiaTheme="minorHAnsi"/>
          <w:b/>
          <w:bCs/>
        </w:rPr>
        <w:t xml:space="preserve">to continue </w:t>
      </w:r>
      <w:r w:rsidR="00E67A5C" w:rsidRPr="001A7AE8">
        <w:rPr>
          <w:rFonts w:eastAsiaTheme="minorHAnsi"/>
          <w:b/>
          <w:bCs/>
        </w:rPr>
        <w:t xml:space="preserve">to embody </w:t>
      </w:r>
      <w:r w:rsidRPr="001A7AE8">
        <w:rPr>
          <w:rFonts w:eastAsiaTheme="minorHAnsi"/>
          <w:b/>
          <w:bCs/>
        </w:rPr>
        <w:t>the mission of Jesus Christ to our lonely and confused world.</w:t>
      </w:r>
      <w:r w:rsidR="008B73A1" w:rsidRPr="001A7AE8">
        <w:rPr>
          <w:rFonts w:eastAsiaTheme="minorHAnsi"/>
          <w:b/>
          <w:bCs/>
        </w:rPr>
        <w:t xml:space="preserve"> </w:t>
      </w:r>
      <w:r w:rsidRPr="001A7AE8">
        <w:rPr>
          <w:rFonts w:eastAsiaTheme="minorHAnsi"/>
          <w:b/>
          <w:bCs/>
        </w:rPr>
        <w:t xml:space="preserve">Yet we acknowledge we </w:t>
      </w:r>
      <w:r w:rsidR="008B73A1" w:rsidRPr="001A7AE8">
        <w:rPr>
          <w:rFonts w:eastAsiaTheme="minorHAnsi"/>
          <w:b/>
          <w:bCs/>
        </w:rPr>
        <w:t xml:space="preserve">fail to </w:t>
      </w:r>
      <w:r w:rsidR="0053648B" w:rsidRPr="001A7AE8">
        <w:rPr>
          <w:rFonts w:eastAsiaTheme="minorHAnsi"/>
          <w:b/>
          <w:bCs/>
        </w:rPr>
        <w:t xml:space="preserve">stand </w:t>
      </w:r>
      <w:r w:rsidR="00657A2E" w:rsidRPr="001A7AE8">
        <w:rPr>
          <w:rFonts w:eastAsiaTheme="minorHAnsi"/>
          <w:b/>
          <w:bCs/>
        </w:rPr>
        <w:t>up</w:t>
      </w:r>
      <w:r w:rsidR="0053648B" w:rsidRPr="001A7AE8">
        <w:rPr>
          <w:rFonts w:eastAsiaTheme="minorHAnsi"/>
          <w:b/>
          <w:bCs/>
        </w:rPr>
        <w:t xml:space="preserve">on your </w:t>
      </w:r>
      <w:r w:rsidR="00657A2E" w:rsidRPr="001A7AE8">
        <w:rPr>
          <w:rFonts w:eastAsiaTheme="minorHAnsi"/>
          <w:b/>
          <w:bCs/>
        </w:rPr>
        <w:t>promise t</w:t>
      </w:r>
      <w:r w:rsidR="00E67A5C" w:rsidRPr="001A7AE8">
        <w:rPr>
          <w:rFonts w:eastAsiaTheme="minorHAnsi"/>
          <w:b/>
          <w:bCs/>
        </w:rPr>
        <w:t xml:space="preserve">hat you are with and for us in all of life.  </w:t>
      </w:r>
      <w:r w:rsidR="00AF509F" w:rsidRPr="001A7AE8">
        <w:rPr>
          <w:rFonts w:eastAsiaTheme="minorHAnsi"/>
          <w:b/>
          <w:bCs/>
        </w:rPr>
        <w:t xml:space="preserve">We compromise </w:t>
      </w:r>
      <w:proofErr w:type="gramStart"/>
      <w:r w:rsidR="00AF509F" w:rsidRPr="001A7AE8">
        <w:rPr>
          <w:rFonts w:eastAsiaTheme="minorHAnsi"/>
          <w:b/>
          <w:bCs/>
        </w:rPr>
        <w:t>your</w:t>
      </w:r>
      <w:proofErr w:type="gramEnd"/>
      <w:r w:rsidR="00AF509F" w:rsidRPr="001A7AE8">
        <w:rPr>
          <w:rFonts w:eastAsiaTheme="minorHAnsi"/>
          <w:b/>
          <w:bCs/>
        </w:rPr>
        <w:t xml:space="preserve"> ways and often choose the easy way out. </w:t>
      </w:r>
      <w:r w:rsidR="00B274C9" w:rsidRPr="001A7AE8">
        <w:rPr>
          <w:rFonts w:eastAsiaTheme="minorHAnsi"/>
          <w:b/>
          <w:bCs/>
        </w:rPr>
        <w:t xml:space="preserve"> </w:t>
      </w:r>
      <w:r w:rsidR="00E67A5C" w:rsidRPr="001A7AE8">
        <w:rPr>
          <w:rFonts w:eastAsiaTheme="minorHAnsi"/>
          <w:b/>
          <w:bCs/>
        </w:rPr>
        <w:t xml:space="preserve">We confess we </w:t>
      </w:r>
      <w:r w:rsidRPr="001A7AE8">
        <w:rPr>
          <w:rFonts w:eastAsiaTheme="minorHAnsi"/>
          <w:b/>
          <w:bCs/>
        </w:rPr>
        <w:t>are more apathetic than active,</w:t>
      </w:r>
      <w:r w:rsidR="008B73A1" w:rsidRPr="001A7AE8">
        <w:rPr>
          <w:rFonts w:eastAsiaTheme="minorHAnsi"/>
          <w:b/>
          <w:bCs/>
        </w:rPr>
        <w:t xml:space="preserve"> more </w:t>
      </w:r>
      <w:r w:rsidRPr="001A7AE8">
        <w:rPr>
          <w:rFonts w:eastAsiaTheme="minorHAnsi"/>
          <w:b/>
          <w:bCs/>
        </w:rPr>
        <w:t xml:space="preserve">isolated than involved, </w:t>
      </w:r>
      <w:r w:rsidR="008B73A1" w:rsidRPr="001A7AE8">
        <w:rPr>
          <w:rFonts w:eastAsiaTheme="minorHAnsi"/>
          <w:b/>
          <w:bCs/>
        </w:rPr>
        <w:t xml:space="preserve">more </w:t>
      </w:r>
      <w:r w:rsidRPr="001A7AE8">
        <w:rPr>
          <w:rFonts w:eastAsiaTheme="minorHAnsi"/>
          <w:b/>
          <w:bCs/>
        </w:rPr>
        <w:t>callous than compassionate,</w:t>
      </w:r>
      <w:r w:rsidR="00E67A5C" w:rsidRPr="001A7AE8">
        <w:rPr>
          <w:rFonts w:eastAsiaTheme="minorHAnsi"/>
          <w:b/>
          <w:bCs/>
        </w:rPr>
        <w:t xml:space="preserve"> </w:t>
      </w:r>
      <w:r w:rsidR="008B73A1" w:rsidRPr="001A7AE8">
        <w:rPr>
          <w:rFonts w:eastAsiaTheme="minorHAnsi"/>
          <w:b/>
          <w:bCs/>
        </w:rPr>
        <w:t xml:space="preserve">more </w:t>
      </w:r>
      <w:r w:rsidRPr="001A7AE8">
        <w:rPr>
          <w:rFonts w:eastAsiaTheme="minorHAnsi"/>
          <w:b/>
          <w:bCs/>
        </w:rPr>
        <w:t xml:space="preserve">obstinate than obedient, </w:t>
      </w:r>
      <w:r w:rsidR="001A7AE8" w:rsidRPr="001A7AE8">
        <w:rPr>
          <w:rFonts w:eastAsiaTheme="minorHAnsi"/>
          <w:b/>
          <w:bCs/>
        </w:rPr>
        <w:t xml:space="preserve">and </w:t>
      </w:r>
      <w:r w:rsidR="008B73A1" w:rsidRPr="001A7AE8">
        <w:rPr>
          <w:rFonts w:eastAsiaTheme="minorHAnsi"/>
          <w:b/>
          <w:bCs/>
        </w:rPr>
        <w:t xml:space="preserve">more </w:t>
      </w:r>
      <w:r w:rsidR="00B274C9" w:rsidRPr="001A7AE8">
        <w:rPr>
          <w:rFonts w:eastAsiaTheme="minorHAnsi"/>
          <w:b/>
          <w:bCs/>
        </w:rPr>
        <w:t xml:space="preserve">legalistic than loving.  </w:t>
      </w:r>
      <w:r w:rsidRPr="001A7AE8">
        <w:rPr>
          <w:rFonts w:eastAsiaTheme="minorHAnsi"/>
          <w:b/>
          <w:bCs/>
        </w:rPr>
        <w:t>Gracious Lord, have mercy upon us and forgive our sins.</w:t>
      </w:r>
      <w:r w:rsidR="00B274C9" w:rsidRPr="001A7AE8">
        <w:rPr>
          <w:rFonts w:eastAsiaTheme="minorHAnsi"/>
          <w:b/>
          <w:bCs/>
        </w:rPr>
        <w:t xml:space="preserve"> </w:t>
      </w:r>
      <w:r w:rsidRPr="001A7AE8">
        <w:rPr>
          <w:rFonts w:eastAsiaTheme="minorHAnsi"/>
          <w:b/>
          <w:bCs/>
        </w:rPr>
        <w:t xml:space="preserve">Remove </w:t>
      </w:r>
      <w:r w:rsidR="00B274C9" w:rsidRPr="001A7AE8">
        <w:rPr>
          <w:rFonts w:eastAsiaTheme="minorHAnsi"/>
          <w:b/>
          <w:bCs/>
        </w:rPr>
        <w:t>the</w:t>
      </w:r>
      <w:r w:rsidR="00E6745E" w:rsidRPr="001A7AE8">
        <w:rPr>
          <w:rFonts w:eastAsiaTheme="minorHAnsi"/>
          <w:b/>
          <w:bCs/>
        </w:rPr>
        <w:t xml:space="preserve"> obstacles</w:t>
      </w:r>
      <w:r w:rsidR="00B274C9" w:rsidRPr="001A7AE8">
        <w:rPr>
          <w:rFonts w:eastAsiaTheme="minorHAnsi"/>
          <w:b/>
          <w:bCs/>
        </w:rPr>
        <w:t xml:space="preserve"> </w:t>
      </w:r>
      <w:r w:rsidRPr="001A7AE8">
        <w:rPr>
          <w:rFonts w:eastAsiaTheme="minorHAnsi"/>
          <w:b/>
          <w:bCs/>
        </w:rPr>
        <w:t xml:space="preserve"> preventing us</w:t>
      </w:r>
      <w:r w:rsidR="00E67A5C" w:rsidRPr="001A7AE8">
        <w:rPr>
          <w:rFonts w:eastAsiaTheme="minorHAnsi"/>
          <w:b/>
          <w:bCs/>
        </w:rPr>
        <w:t xml:space="preserve"> </w:t>
      </w:r>
      <w:r w:rsidRPr="001A7AE8">
        <w:rPr>
          <w:rFonts w:eastAsiaTheme="minorHAnsi"/>
          <w:b/>
          <w:bCs/>
        </w:rPr>
        <w:t>from being your representatives to a broken world.</w:t>
      </w:r>
      <w:r w:rsidR="00E67A5C" w:rsidRPr="001A7AE8">
        <w:rPr>
          <w:rFonts w:eastAsiaTheme="minorHAnsi"/>
          <w:b/>
          <w:bCs/>
        </w:rPr>
        <w:t xml:space="preserve"> </w:t>
      </w:r>
      <w:r w:rsidRPr="001A7AE8">
        <w:rPr>
          <w:rFonts w:eastAsiaTheme="minorHAnsi"/>
          <w:b/>
          <w:bCs/>
        </w:rPr>
        <w:t>Awaken our hearts to the promised gift of your indwelling Spirit</w:t>
      </w:r>
      <w:r w:rsidR="00E6745E" w:rsidRPr="001A7AE8">
        <w:rPr>
          <w:rFonts w:eastAsiaTheme="minorHAnsi"/>
          <w:b/>
          <w:bCs/>
        </w:rPr>
        <w:t xml:space="preserve"> that will enable us to stand in</w:t>
      </w:r>
      <w:r w:rsidR="001A7AE8" w:rsidRPr="001A7AE8">
        <w:rPr>
          <w:rFonts w:eastAsiaTheme="minorHAnsi"/>
          <w:b/>
          <w:bCs/>
        </w:rPr>
        <w:t xml:space="preserve"> your will and your ways</w:t>
      </w:r>
      <w:r w:rsidRPr="001A7AE8">
        <w:rPr>
          <w:rFonts w:eastAsiaTheme="minorHAnsi"/>
          <w:b/>
          <w:bCs/>
        </w:rPr>
        <w:t>.</w:t>
      </w:r>
      <w:r w:rsidR="001A7AE8" w:rsidRPr="001A7AE8">
        <w:rPr>
          <w:rFonts w:eastAsiaTheme="minorHAnsi"/>
          <w:b/>
          <w:bCs/>
        </w:rPr>
        <w:t xml:space="preserve"> </w:t>
      </w:r>
      <w:r w:rsidR="008B79CB" w:rsidRPr="001A7AE8">
        <w:rPr>
          <w:b/>
          <w:bCs/>
          <w:iCs/>
        </w:rPr>
        <w:t>Hear us as we confess our sins before your healing throne of grace…</w:t>
      </w:r>
    </w:p>
    <w:p w14:paraId="79BA9222" w14:textId="23B3A1F7" w:rsidR="00EC5078" w:rsidRPr="004E07CE" w:rsidRDefault="000570D5" w:rsidP="00254F40">
      <w:pPr>
        <w:tabs>
          <w:tab w:val="left" w:pos="180"/>
          <w:tab w:val="right" w:pos="6840"/>
        </w:tabs>
        <w:spacing w:before="120"/>
        <w:rPr>
          <w:color w:val="000000" w:themeColor="text1"/>
        </w:rPr>
      </w:pPr>
      <w:r>
        <w:rPr>
          <w:b/>
          <w:bCs/>
          <w:smallCaps/>
        </w:rPr>
        <w:t xml:space="preserve">                                                                 </w:t>
      </w:r>
      <w:r w:rsidR="00862B06" w:rsidRPr="009B6B6E">
        <w:rPr>
          <w:color w:val="000000" w:themeColor="text1"/>
        </w:rPr>
        <w:t>(</w:t>
      </w:r>
      <w:r w:rsidR="009B5B17" w:rsidRPr="009B6B6E">
        <w:rPr>
          <w:i/>
          <w:color w:val="000000" w:themeColor="text1"/>
        </w:rPr>
        <w:t>P</w:t>
      </w:r>
      <w:r w:rsidR="00862B06" w:rsidRPr="009B6B6E">
        <w:rPr>
          <w:i/>
          <w:color w:val="000000" w:themeColor="text1"/>
        </w:rPr>
        <w:t>rayers of silent confessio</w:t>
      </w:r>
      <w:r w:rsidR="00862B06" w:rsidRPr="00DC651E">
        <w:rPr>
          <w:i/>
          <w:color w:val="000000" w:themeColor="text1"/>
        </w:rPr>
        <w:t>n</w:t>
      </w:r>
      <w:r w:rsidR="00862B06" w:rsidRPr="00DC651E">
        <w:rPr>
          <w:color w:val="000000" w:themeColor="text1"/>
        </w:rPr>
        <w:t>)</w:t>
      </w:r>
    </w:p>
    <w:p w14:paraId="1CEFB78D" w14:textId="780E711F" w:rsidR="00862B06" w:rsidRPr="00D448F4" w:rsidRDefault="003F5359" w:rsidP="00862B06">
      <w:pPr>
        <w:tabs>
          <w:tab w:val="left" w:pos="180"/>
          <w:tab w:val="right" w:pos="6840"/>
        </w:tabs>
        <w:spacing w:line="480" w:lineRule="auto"/>
        <w:rPr>
          <w:b/>
          <w:bCs/>
          <w:smallCaps/>
        </w:rPr>
      </w:pPr>
      <w:r w:rsidRPr="00D448F4">
        <w:rPr>
          <w:b/>
          <w:bCs/>
          <w:smallCaps/>
        </w:rPr>
        <w:t>Assurance of Forgiveness</w:t>
      </w:r>
    </w:p>
    <w:p w14:paraId="6BA49471" w14:textId="34FC15A5" w:rsidR="00483D1F" w:rsidRDefault="001C6730" w:rsidP="00603FDF">
      <w:pPr>
        <w:tabs>
          <w:tab w:val="left" w:pos="180"/>
          <w:tab w:val="right" w:pos="6840"/>
        </w:tabs>
        <w:spacing w:line="480" w:lineRule="auto"/>
        <w:ind w:hanging="187"/>
        <w:rPr>
          <w:b/>
          <w:bCs/>
          <w:smallCaps/>
          <w:color w:val="000000"/>
        </w:rPr>
      </w:pPr>
      <w:r w:rsidRPr="00D448F4">
        <w:rPr>
          <w:b/>
          <w:bCs/>
          <w:smallCaps/>
        </w:rPr>
        <w:lastRenderedPageBreak/>
        <w:t>†</w:t>
      </w:r>
      <w:r w:rsidRPr="00D448F4">
        <w:rPr>
          <w:b/>
          <w:bCs/>
          <w:smallCaps/>
        </w:rPr>
        <w:tab/>
      </w:r>
      <w:r w:rsidR="009A780D">
        <w:rPr>
          <w:b/>
          <w:bCs/>
          <w:smallCaps/>
          <w:color w:val="000000"/>
        </w:rPr>
        <w:t>Doxology</w:t>
      </w:r>
      <w:r w:rsidR="00756415">
        <w:rPr>
          <w:b/>
          <w:bCs/>
          <w:smallCaps/>
          <w:color w:val="000000"/>
        </w:rPr>
        <w:t xml:space="preserve"> </w:t>
      </w:r>
    </w:p>
    <w:p w14:paraId="109FB1DC" w14:textId="75B4CCD0" w:rsidR="00910089" w:rsidRPr="00910089" w:rsidRDefault="00910089" w:rsidP="00603FDF">
      <w:pPr>
        <w:tabs>
          <w:tab w:val="left" w:pos="180"/>
          <w:tab w:val="right" w:pos="6840"/>
        </w:tabs>
        <w:spacing w:line="480" w:lineRule="auto"/>
        <w:ind w:hanging="187"/>
        <w:rPr>
          <w:b/>
          <w:bCs/>
          <w:iCs/>
          <w:sz w:val="16"/>
          <w:szCs w:val="16"/>
        </w:rPr>
      </w:pPr>
      <w:r>
        <w:rPr>
          <w:b/>
          <w:bCs/>
          <w:smallCaps/>
          <w:color w:val="000000"/>
        </w:rPr>
        <w:tab/>
      </w:r>
      <w:r w:rsidRPr="00910089">
        <w:rPr>
          <w:b/>
          <w:bCs/>
          <w:smallCaps/>
          <w:color w:val="000000"/>
        </w:rPr>
        <w:t xml:space="preserve">Ordination and Installation of Officers  </w:t>
      </w:r>
      <w:r w:rsidRPr="00910089">
        <w:rPr>
          <w:b/>
          <w:bCs/>
          <w:i/>
          <w:iCs/>
          <w:smallCaps/>
          <w:color w:val="000000"/>
        </w:rPr>
        <w:t xml:space="preserve">                 </w:t>
      </w:r>
    </w:p>
    <w:p w14:paraId="718DDF1B" w14:textId="2F8A672A" w:rsidR="003F5359" w:rsidRPr="00D448F4" w:rsidRDefault="000F7AB6" w:rsidP="00603FDF">
      <w:pPr>
        <w:tabs>
          <w:tab w:val="left" w:pos="180"/>
          <w:tab w:val="right" w:pos="6840"/>
        </w:tabs>
        <w:spacing w:line="480" w:lineRule="auto"/>
        <w:ind w:hanging="187"/>
        <w:rPr>
          <w:b/>
          <w:bCs/>
          <w:smallCaps/>
          <w:color w:val="000000"/>
        </w:rPr>
      </w:pPr>
      <w:r w:rsidRPr="00D448F4">
        <w:rPr>
          <w:b/>
          <w:bCs/>
          <w:smallCaps/>
          <w:color w:val="000000"/>
        </w:rPr>
        <w:t xml:space="preserve">   </w:t>
      </w:r>
      <w:r w:rsidR="00ED230B" w:rsidRPr="00D448F4">
        <w:rPr>
          <w:b/>
          <w:bCs/>
          <w:smallCaps/>
          <w:color w:val="000000"/>
        </w:rPr>
        <w:tab/>
      </w:r>
      <w:r w:rsidR="003F5359" w:rsidRPr="00D448F4">
        <w:rPr>
          <w:b/>
          <w:bCs/>
          <w:smallCaps/>
          <w:color w:val="000000"/>
        </w:rPr>
        <w:t xml:space="preserve">Announcements </w:t>
      </w:r>
    </w:p>
    <w:p w14:paraId="2420B0B7" w14:textId="77777777" w:rsidR="00A4304B" w:rsidRDefault="00A4304B" w:rsidP="00A4304B">
      <w:pPr>
        <w:tabs>
          <w:tab w:val="left" w:pos="180"/>
          <w:tab w:val="left" w:pos="1350"/>
        </w:tabs>
        <w:rPr>
          <w:b/>
          <w:bCs/>
          <w:smallCaps/>
          <w:color w:val="000000"/>
        </w:rPr>
      </w:pPr>
      <w:r w:rsidRPr="00D448F4">
        <w:rPr>
          <w:b/>
          <w:bCs/>
          <w:smallCaps/>
          <w:color w:val="000000"/>
        </w:rPr>
        <w:t>Children’s Praise and Play</w:t>
      </w:r>
    </w:p>
    <w:p w14:paraId="1E3B5CAA" w14:textId="77777777" w:rsidR="00D61323" w:rsidRPr="004306B2" w:rsidRDefault="00D61323" w:rsidP="00483D1F">
      <w:pPr>
        <w:tabs>
          <w:tab w:val="left" w:pos="180"/>
          <w:tab w:val="left" w:pos="1350"/>
        </w:tabs>
        <w:spacing w:line="360" w:lineRule="auto"/>
        <w:rPr>
          <w:b/>
          <w:bCs/>
          <w:smallCaps/>
          <w:color w:val="000000"/>
          <w:sz w:val="16"/>
          <w:szCs w:val="16"/>
        </w:rPr>
      </w:pPr>
    </w:p>
    <w:p w14:paraId="38DCE695" w14:textId="1C571F22" w:rsidR="002B4E4D" w:rsidRPr="00772D03" w:rsidRDefault="00631DCD" w:rsidP="004306B2">
      <w:pPr>
        <w:tabs>
          <w:tab w:val="left" w:pos="180"/>
          <w:tab w:val="left" w:pos="1350"/>
        </w:tabs>
        <w:spacing w:line="360" w:lineRule="auto"/>
        <w:rPr>
          <w:b/>
          <w:smallCaps/>
          <w:color w:val="000000"/>
        </w:rPr>
      </w:pPr>
      <w:r w:rsidRPr="00D448F4">
        <w:rPr>
          <w:b/>
          <w:bCs/>
          <w:smallCaps/>
          <w:color w:val="000000"/>
        </w:rPr>
        <w:t xml:space="preserve">Offering </w:t>
      </w:r>
    </w:p>
    <w:p w14:paraId="41444ED5" w14:textId="5A092E93" w:rsidR="00631DCD" w:rsidRPr="00D448F4" w:rsidRDefault="00631DCD" w:rsidP="007060F9">
      <w:pPr>
        <w:tabs>
          <w:tab w:val="left" w:pos="180"/>
          <w:tab w:val="left" w:pos="1440"/>
          <w:tab w:val="left" w:pos="1620"/>
        </w:tabs>
        <w:spacing w:before="120" w:after="40"/>
        <w:jc w:val="both"/>
        <w:rPr>
          <w:b/>
          <w:bCs/>
          <w:smallCaps/>
          <w:color w:val="000000" w:themeColor="text1"/>
        </w:rPr>
      </w:pPr>
      <w:r w:rsidRPr="00D448F4">
        <w:rPr>
          <w:b/>
          <w:bCs/>
          <w:smallCaps/>
          <w:color w:val="000000" w:themeColor="text1"/>
        </w:rPr>
        <w:t xml:space="preserve">Prayers of </w:t>
      </w:r>
      <w:r w:rsidR="0053220B" w:rsidRPr="00D448F4">
        <w:rPr>
          <w:b/>
          <w:bCs/>
          <w:smallCaps/>
          <w:color w:val="000000" w:themeColor="text1"/>
        </w:rPr>
        <w:t>t</w:t>
      </w:r>
      <w:r w:rsidRPr="00D448F4">
        <w:rPr>
          <w:b/>
          <w:bCs/>
          <w:smallCaps/>
          <w:color w:val="000000" w:themeColor="text1"/>
        </w:rPr>
        <w:t>h</w:t>
      </w:r>
      <w:r w:rsidR="00B83B39" w:rsidRPr="00D448F4">
        <w:rPr>
          <w:b/>
          <w:bCs/>
          <w:smallCaps/>
          <w:color w:val="000000" w:themeColor="text1"/>
        </w:rPr>
        <w:t xml:space="preserve">e </w:t>
      </w:r>
      <w:r w:rsidR="0053220B" w:rsidRPr="00D448F4">
        <w:rPr>
          <w:b/>
          <w:bCs/>
          <w:smallCaps/>
          <w:color w:val="000000" w:themeColor="text1"/>
        </w:rPr>
        <w:t xml:space="preserve">People </w:t>
      </w:r>
      <w:r w:rsidRPr="00D448F4">
        <w:rPr>
          <w:b/>
          <w:bCs/>
          <w:smallCaps/>
          <w:color w:val="000000" w:themeColor="text1"/>
        </w:rPr>
        <w:t xml:space="preserve">and </w:t>
      </w:r>
      <w:r w:rsidR="0053220B" w:rsidRPr="00D448F4">
        <w:rPr>
          <w:b/>
          <w:bCs/>
          <w:smallCaps/>
          <w:color w:val="000000" w:themeColor="text1"/>
        </w:rPr>
        <w:t>the Lord’s Prayer</w:t>
      </w:r>
    </w:p>
    <w:p w14:paraId="5B331B13" w14:textId="77777777" w:rsidR="00F72622" w:rsidRDefault="007F295F" w:rsidP="006C4363">
      <w:pPr>
        <w:spacing w:before="80"/>
        <w:ind w:left="360"/>
        <w:jc w:val="both"/>
        <w:rPr>
          <w:color w:val="000000" w:themeColor="text1"/>
        </w:rPr>
      </w:pPr>
      <w:r w:rsidRPr="003C0D6E">
        <w:rPr>
          <w:color w:val="000000" w:themeColor="text1"/>
        </w:rPr>
        <w:t>Our Father, who art in heaven, hallowed be thy name.  Thy kingdom </w:t>
      </w:r>
      <w:r w:rsidR="007679F1" w:rsidRPr="003C0D6E">
        <w:rPr>
          <w:color w:val="000000" w:themeColor="text1"/>
        </w:rPr>
        <w:t>come;</w:t>
      </w:r>
      <w:r w:rsidRPr="003C0D6E">
        <w:rPr>
          <w:color w:val="000000" w:themeColor="text1"/>
        </w:rPr>
        <w:t> thy will be done on earth as it is in heaven.  Give us this day our daily bread and forgive us our debts, as we forgive our debtors.  Lead us not into temptation but deliver us from the evil one. For thine is the kingdom, and the power, and the glory, forever and ever. AMEN</w:t>
      </w:r>
    </w:p>
    <w:p w14:paraId="40A598B2" w14:textId="77777777" w:rsidR="00F72622" w:rsidRPr="00250511" w:rsidRDefault="00F72622" w:rsidP="006C4363">
      <w:pPr>
        <w:spacing w:before="80"/>
        <w:ind w:left="360"/>
        <w:jc w:val="both"/>
        <w:rPr>
          <w:color w:val="000000" w:themeColor="text1"/>
          <w:sz w:val="18"/>
          <w:szCs w:val="18"/>
        </w:rPr>
      </w:pPr>
    </w:p>
    <w:p w14:paraId="78BF40B1" w14:textId="0407C362" w:rsidR="00F7688A" w:rsidRPr="00F94282" w:rsidRDefault="00F7688A" w:rsidP="00250511">
      <w:pPr>
        <w:tabs>
          <w:tab w:val="left" w:pos="180"/>
          <w:tab w:val="right" w:pos="6840"/>
          <w:tab w:val="right" w:pos="10800"/>
        </w:tabs>
        <w:autoSpaceDE w:val="0"/>
        <w:autoSpaceDN w:val="0"/>
        <w:adjustRightInd w:val="0"/>
        <w:spacing w:line="276" w:lineRule="auto"/>
        <w:jc w:val="both"/>
      </w:pPr>
      <w:r w:rsidRPr="00D448F4">
        <w:rPr>
          <w:b/>
          <w:bCs/>
          <w:smallCaps/>
        </w:rPr>
        <w:t xml:space="preserve">Scripture Reading                                                                                </w:t>
      </w:r>
      <w:r w:rsidR="00D93E19">
        <w:rPr>
          <w:b/>
          <w:bCs/>
          <w:smallCaps/>
        </w:rPr>
        <w:t xml:space="preserve">                 </w:t>
      </w:r>
      <w:r w:rsidRPr="00D448F4">
        <w:rPr>
          <w:b/>
          <w:bCs/>
          <w:smallCaps/>
        </w:rPr>
        <w:t xml:space="preserve">           </w:t>
      </w:r>
      <w:r w:rsidRPr="00F94282">
        <w:rPr>
          <w:smallCaps/>
        </w:rPr>
        <w:tab/>
      </w:r>
      <w:r w:rsidR="0009014D">
        <w:rPr>
          <w:smallCaps/>
          <w:sz w:val="20"/>
          <w:szCs w:val="20"/>
        </w:rPr>
        <w:t>1 kings 18:39-46</w:t>
      </w:r>
    </w:p>
    <w:p w14:paraId="5C21B98A" w14:textId="3B276C02" w:rsidR="00F7688A" w:rsidRPr="00F94282" w:rsidRDefault="00F7688A" w:rsidP="006761F9">
      <w:pPr>
        <w:tabs>
          <w:tab w:val="left" w:pos="1260"/>
          <w:tab w:val="right" w:pos="6840"/>
        </w:tabs>
        <w:autoSpaceDE w:val="0"/>
        <w:autoSpaceDN w:val="0"/>
        <w:adjustRightInd w:val="0"/>
        <w:ind w:left="1354" w:hanging="994"/>
      </w:pPr>
      <w:r w:rsidRPr="00F94282">
        <w:rPr>
          <w:smallCaps/>
        </w:rPr>
        <w:t>Leader</w:t>
      </w:r>
      <w:r w:rsidR="00432216">
        <w:rPr>
          <w:smallCaps/>
        </w:rPr>
        <w:t>:</w:t>
      </w:r>
      <w:r w:rsidRPr="00F94282">
        <w:tab/>
        <w:t>This is the Word of the Lord.</w:t>
      </w:r>
    </w:p>
    <w:p w14:paraId="14D7CB10" w14:textId="3933AA60" w:rsidR="00F7688A" w:rsidRPr="00F94282" w:rsidRDefault="00432216" w:rsidP="00D23F43">
      <w:pPr>
        <w:tabs>
          <w:tab w:val="left" w:pos="1260"/>
          <w:tab w:val="right" w:pos="6840"/>
        </w:tabs>
        <w:autoSpaceDE w:val="0"/>
        <w:autoSpaceDN w:val="0"/>
        <w:adjustRightInd w:val="0"/>
        <w:spacing w:after="120" w:line="360" w:lineRule="auto"/>
        <w:ind w:left="1354" w:hanging="994"/>
        <w:rPr>
          <w:b/>
        </w:rPr>
      </w:pPr>
      <w:r>
        <w:rPr>
          <w:b/>
          <w:smallCaps/>
        </w:rPr>
        <w:t>People:</w:t>
      </w:r>
      <w:r w:rsidR="00F7688A" w:rsidRPr="00F94282">
        <w:rPr>
          <w:b/>
          <w:smallCaps/>
        </w:rPr>
        <w:tab/>
      </w:r>
      <w:r w:rsidR="00F7688A" w:rsidRPr="00F94282">
        <w:rPr>
          <w:b/>
        </w:rPr>
        <w:t>Thanks be to God!</w:t>
      </w:r>
    </w:p>
    <w:p w14:paraId="7B8ADB8E" w14:textId="2842F9D8" w:rsidR="003A2219" w:rsidRPr="00F94282" w:rsidRDefault="00262302" w:rsidP="000C7583">
      <w:pPr>
        <w:tabs>
          <w:tab w:val="right" w:pos="10800"/>
        </w:tabs>
        <w:spacing w:after="120" w:line="360" w:lineRule="auto"/>
        <w:rPr>
          <w:color w:val="000000" w:themeColor="text1"/>
        </w:rPr>
      </w:pPr>
      <w:r w:rsidRPr="00D448F4">
        <w:rPr>
          <w:b/>
          <w:bCs/>
          <w:smallCaps/>
          <w:color w:val="000000" w:themeColor="text1"/>
        </w:rPr>
        <w:t>Sermo</w:t>
      </w:r>
      <w:r w:rsidR="0003298F" w:rsidRPr="00D448F4">
        <w:rPr>
          <w:b/>
          <w:bCs/>
          <w:smallCaps/>
          <w:color w:val="000000" w:themeColor="text1"/>
        </w:rPr>
        <w:t>n</w:t>
      </w:r>
      <w:r w:rsidR="0003298F">
        <w:rPr>
          <w:smallCaps/>
          <w:color w:val="000000" w:themeColor="text1"/>
        </w:rPr>
        <w:t xml:space="preserve"> </w:t>
      </w:r>
      <w:r w:rsidR="00F7688A" w:rsidRPr="00EF3309">
        <w:rPr>
          <w:smallCaps/>
        </w:rPr>
        <w:t xml:space="preserve"> </w:t>
      </w:r>
      <w:r w:rsidR="006B05B3" w:rsidRPr="00EF3309">
        <w:rPr>
          <w:smallCaps/>
        </w:rPr>
        <w:t xml:space="preserve"> </w:t>
      </w:r>
      <w:r w:rsidR="00886B69">
        <w:rPr>
          <w:i/>
          <w:iCs/>
        </w:rPr>
        <w:t>Courage to Stand Against the Crowd</w:t>
      </w:r>
      <w:r w:rsidR="00F7688A" w:rsidRPr="00EF3309">
        <w:rPr>
          <w:smallCaps/>
          <w:color w:val="000000" w:themeColor="text1"/>
        </w:rPr>
        <w:tab/>
        <w:t xml:space="preserve">         </w:t>
      </w:r>
      <w:r w:rsidR="00F7688A" w:rsidRPr="00EF3309">
        <w:rPr>
          <w:i/>
          <w:color w:val="000000" w:themeColor="text1"/>
        </w:rPr>
        <w:t xml:space="preserve"> </w:t>
      </w:r>
      <w:bookmarkStart w:id="1" w:name="_Hlk17290279"/>
      <w:r w:rsidR="0057442C">
        <w:rPr>
          <w:color w:val="000000" w:themeColor="text1"/>
        </w:rPr>
        <w:t>Rev. Owen Stepp</w:t>
      </w:r>
    </w:p>
    <w:bookmarkEnd w:id="1"/>
    <w:p w14:paraId="731F9A54" w14:textId="472FE324" w:rsidR="00906F88" w:rsidRPr="00B714CF" w:rsidRDefault="00906F88" w:rsidP="00006C8A">
      <w:pPr>
        <w:tabs>
          <w:tab w:val="right" w:pos="9360"/>
        </w:tabs>
        <w:spacing w:after="40" w:line="276" w:lineRule="auto"/>
        <w:ind w:hanging="187"/>
        <w:outlineLvl w:val="0"/>
        <w:rPr>
          <w:color w:val="000000"/>
          <w:sz w:val="20"/>
          <w:szCs w:val="20"/>
          <w:highlight w:val="yellow"/>
          <w:shd w:val="clear" w:color="auto" w:fill="FFFFFF"/>
        </w:rPr>
      </w:pPr>
      <w:r w:rsidRPr="00D448F4">
        <w:rPr>
          <w:b/>
          <w:bCs/>
          <w:smallCaps/>
          <w:sz w:val="22"/>
          <w:szCs w:val="22"/>
        </w:rPr>
        <w:t>†</w:t>
      </w:r>
      <w:r w:rsidRPr="00D448F4">
        <w:rPr>
          <w:b/>
          <w:bCs/>
          <w:smallCaps/>
          <w:sz w:val="22"/>
          <w:szCs w:val="22"/>
        </w:rPr>
        <w:tab/>
        <w:t xml:space="preserve">Affirmation of </w:t>
      </w:r>
      <w:r w:rsidRPr="0079722C">
        <w:rPr>
          <w:b/>
          <w:bCs/>
          <w:smallCaps/>
          <w:sz w:val="22"/>
          <w:szCs w:val="22"/>
        </w:rPr>
        <w:t>Faith</w:t>
      </w:r>
      <w:r w:rsidR="006B50EB" w:rsidRPr="0079722C">
        <w:rPr>
          <w:smallCaps/>
          <w:sz w:val="22"/>
          <w:szCs w:val="22"/>
        </w:rPr>
        <w:tab/>
      </w:r>
      <w:r w:rsidR="000E1A81" w:rsidRPr="0079722C">
        <w:rPr>
          <w:smallCaps/>
          <w:sz w:val="20"/>
          <w:szCs w:val="20"/>
        </w:rPr>
        <w:t xml:space="preserve"> </w:t>
      </w:r>
      <w:r w:rsidR="00D17D1C" w:rsidRPr="00F12AFA">
        <w:rPr>
          <w:smallCaps/>
          <w:sz w:val="20"/>
          <w:szCs w:val="20"/>
        </w:rPr>
        <w:t>apostle</w:t>
      </w:r>
      <w:r w:rsidR="002B67FC" w:rsidRPr="00F12AFA">
        <w:rPr>
          <w:smallCaps/>
          <w:sz w:val="20"/>
          <w:szCs w:val="20"/>
        </w:rPr>
        <w:t>s’</w:t>
      </w:r>
      <w:r w:rsidR="00D17D1C" w:rsidRPr="00F12AFA">
        <w:rPr>
          <w:smallCaps/>
          <w:sz w:val="20"/>
          <w:szCs w:val="20"/>
        </w:rPr>
        <w:t xml:space="preserve"> creed</w:t>
      </w:r>
    </w:p>
    <w:p w14:paraId="54C74C7E" w14:textId="77777777" w:rsidR="00505EBA" w:rsidRDefault="00505EBA" w:rsidP="00505EBA">
      <w:pPr>
        <w:tabs>
          <w:tab w:val="right" w:pos="9360"/>
        </w:tabs>
        <w:ind w:left="360"/>
        <w:jc w:val="both"/>
        <w:outlineLvl w:val="0"/>
      </w:pPr>
      <w:r w:rsidRPr="000F2264">
        <w:t xml:space="preserve">I believe in God the Father </w:t>
      </w:r>
      <w:proofErr w:type="gramStart"/>
      <w:r w:rsidRPr="000F2264">
        <w:t>Almighty;</w:t>
      </w:r>
      <w:proofErr w:type="gramEnd"/>
      <w:r w:rsidRPr="000F2264">
        <w:t xml:space="preserve"> Maker of heaven and earth</w:t>
      </w:r>
      <w:r>
        <w:t>.</w:t>
      </w:r>
    </w:p>
    <w:p w14:paraId="7CCE5B95" w14:textId="77777777" w:rsidR="00505EBA" w:rsidRPr="00505EBA" w:rsidRDefault="00505EBA" w:rsidP="00505EBA">
      <w:pPr>
        <w:tabs>
          <w:tab w:val="right" w:pos="9360"/>
        </w:tabs>
        <w:ind w:left="360"/>
        <w:jc w:val="both"/>
        <w:outlineLvl w:val="0"/>
        <w:rPr>
          <w:sz w:val="16"/>
          <w:szCs w:val="16"/>
        </w:rPr>
      </w:pPr>
    </w:p>
    <w:p w14:paraId="139C4CDB" w14:textId="77777777" w:rsidR="00505EBA" w:rsidRDefault="00505EBA" w:rsidP="00505EBA">
      <w:pPr>
        <w:tabs>
          <w:tab w:val="right" w:pos="9360"/>
        </w:tabs>
        <w:ind w:left="360"/>
        <w:jc w:val="both"/>
        <w:outlineLvl w:val="0"/>
      </w:pPr>
      <w:r>
        <w:t>A</w:t>
      </w:r>
      <w:r w:rsidRPr="00240CB1">
        <w:t>nd in Jesus Christ His only Son, our Lord; who was conceived by the Holy Ghost, born of the Virgi</w:t>
      </w:r>
      <w:r w:rsidRPr="000F2264">
        <w:t xml:space="preserve">n </w:t>
      </w:r>
      <w:r w:rsidRPr="00240CB1">
        <w:t xml:space="preserve">Mary, suffered under Pontius Pilate, was crucified, dead, and buried; he descended into hell; the third day he rose again from the dead; he ascended into heaven and </w:t>
      </w:r>
      <w:proofErr w:type="spellStart"/>
      <w:r w:rsidRPr="00240CB1">
        <w:t>sitteth</w:t>
      </w:r>
      <w:proofErr w:type="spellEnd"/>
      <w:r w:rsidRPr="00240CB1">
        <w:t xml:space="preserve"> on the right hand of God the Father Almighty; from thence he shall come to judge the quick and the dead.</w:t>
      </w:r>
      <w:r>
        <w:t xml:space="preserve"> </w:t>
      </w:r>
    </w:p>
    <w:p w14:paraId="6E3D2C6C" w14:textId="77777777" w:rsidR="00505EBA" w:rsidRPr="00505EBA" w:rsidRDefault="00505EBA" w:rsidP="00505EBA">
      <w:pPr>
        <w:tabs>
          <w:tab w:val="right" w:pos="9360"/>
        </w:tabs>
        <w:ind w:left="360"/>
        <w:jc w:val="both"/>
        <w:outlineLvl w:val="0"/>
        <w:rPr>
          <w:sz w:val="16"/>
          <w:szCs w:val="16"/>
        </w:rPr>
      </w:pPr>
    </w:p>
    <w:p w14:paraId="17057B38" w14:textId="43B12167" w:rsidR="00C134DB" w:rsidRPr="00C134DB" w:rsidRDefault="00505EBA" w:rsidP="00C134DB">
      <w:pPr>
        <w:tabs>
          <w:tab w:val="right" w:pos="9360"/>
        </w:tabs>
        <w:ind w:left="360"/>
        <w:jc w:val="both"/>
        <w:outlineLvl w:val="0"/>
        <w:rPr>
          <w:color w:val="000000"/>
          <w:shd w:val="clear" w:color="auto" w:fill="FFFFFF"/>
        </w:rPr>
      </w:pPr>
      <w:r w:rsidRPr="00240CB1">
        <w:t>I believe in the Holy Ghost, the holy catholic Church, the communion of saints, the forgiveness of sins, the resurrection of the body, and the life everlasting.  A</w:t>
      </w:r>
      <w:r>
        <w:t>MEN</w:t>
      </w:r>
      <w:r w:rsidRPr="00240CB1">
        <w:t>.</w:t>
      </w:r>
      <w:r w:rsidR="00C134DB">
        <w:rPr>
          <w:smallCaps/>
          <w:color w:val="000000"/>
          <w:sz w:val="20"/>
          <w:szCs w:val="20"/>
        </w:rPr>
        <w:t xml:space="preserve">                    </w:t>
      </w:r>
    </w:p>
    <w:p w14:paraId="114030B4" w14:textId="4DEB1749" w:rsidR="00D24556" w:rsidRPr="006E79E3" w:rsidRDefault="00ED27F2" w:rsidP="000C447D">
      <w:pPr>
        <w:tabs>
          <w:tab w:val="right" w:pos="9360"/>
        </w:tabs>
        <w:spacing w:before="160" w:after="40" w:line="20" w:lineRule="atLeast"/>
        <w:ind w:hanging="187"/>
        <w:outlineLvl w:val="0"/>
        <w:rPr>
          <w:i/>
          <w:iCs/>
          <w:smallCaps/>
          <w:sz w:val="8"/>
          <w:szCs w:val="8"/>
        </w:rPr>
      </w:pPr>
      <w:r>
        <w:rPr>
          <w:smallCaps/>
        </w:rPr>
        <w:t xml:space="preserve">  </w:t>
      </w:r>
      <w:r w:rsidR="00271E78">
        <w:rPr>
          <w:i/>
          <w:iCs/>
          <w:color w:val="000000" w:themeColor="text1"/>
        </w:rPr>
        <w:t xml:space="preserve"> </w:t>
      </w:r>
      <w:r w:rsidR="00271E78" w:rsidRPr="006E79E3">
        <w:rPr>
          <w:i/>
          <w:iCs/>
          <w:color w:val="000000" w:themeColor="text1"/>
          <w:sz w:val="8"/>
          <w:szCs w:val="8"/>
        </w:rPr>
        <w:t xml:space="preserve">                                                       </w:t>
      </w:r>
      <w:r w:rsidR="001E3080" w:rsidRPr="006E79E3">
        <w:rPr>
          <w:i/>
          <w:iCs/>
          <w:color w:val="000000" w:themeColor="text1"/>
          <w:sz w:val="8"/>
          <w:szCs w:val="8"/>
        </w:rPr>
        <w:t xml:space="preserve"> </w:t>
      </w:r>
      <w:r w:rsidR="00271E78" w:rsidRPr="006E79E3">
        <w:rPr>
          <w:i/>
          <w:iCs/>
          <w:color w:val="000000" w:themeColor="text1"/>
          <w:sz w:val="8"/>
          <w:szCs w:val="8"/>
        </w:rPr>
        <w:t xml:space="preserve"> </w:t>
      </w:r>
      <w:r w:rsidR="00271E78" w:rsidRPr="006E79E3">
        <w:rPr>
          <w:smallCaps/>
          <w:color w:val="000000"/>
          <w:sz w:val="8"/>
          <w:szCs w:val="8"/>
          <w:highlight w:val="yellow"/>
        </w:rPr>
        <w:t xml:space="preserve">  </w:t>
      </w:r>
    </w:p>
    <w:p w14:paraId="581BACCF" w14:textId="40853448" w:rsidR="009363A8" w:rsidRDefault="00D24556" w:rsidP="001820DE">
      <w:pPr>
        <w:spacing w:line="360" w:lineRule="auto"/>
        <w:ind w:hanging="187"/>
        <w:jc w:val="both"/>
        <w:rPr>
          <w:i/>
          <w:iCs/>
        </w:rPr>
      </w:pPr>
      <w:r w:rsidRPr="00D448F4">
        <w:rPr>
          <w:b/>
          <w:bCs/>
          <w:smallCaps/>
        </w:rPr>
        <w:t>†</w:t>
      </w:r>
      <w:r w:rsidRPr="00D448F4">
        <w:rPr>
          <w:b/>
          <w:bCs/>
          <w:smallCaps/>
        </w:rPr>
        <w:tab/>
        <w:t>Hymn of Response</w:t>
      </w:r>
      <w:r w:rsidR="00F037D7" w:rsidRPr="00BF2E77">
        <w:rPr>
          <w:b/>
          <w:bCs/>
          <w:smallCaps/>
        </w:rPr>
        <w:t>:</w:t>
      </w:r>
      <w:r w:rsidRPr="00BF2E77">
        <w:rPr>
          <w:smallCaps/>
        </w:rPr>
        <w:t xml:space="preserve"> </w:t>
      </w:r>
      <w:r w:rsidRPr="00BF2E77">
        <w:rPr>
          <w:i/>
          <w:iCs/>
        </w:rPr>
        <w:t xml:space="preserve"> </w:t>
      </w:r>
      <w:r w:rsidR="00756415" w:rsidRPr="001820DE">
        <w:t>#</w:t>
      </w:r>
      <w:r w:rsidR="001820DE" w:rsidRPr="001820DE">
        <w:t>59</w:t>
      </w:r>
      <w:r w:rsidR="00756415" w:rsidRPr="006D2F7A">
        <w:rPr>
          <w:i/>
          <w:iCs/>
        </w:rPr>
        <w:t xml:space="preserve"> </w:t>
      </w:r>
      <w:r w:rsidR="001820DE">
        <w:rPr>
          <w:i/>
          <w:iCs/>
        </w:rPr>
        <w:t xml:space="preserve">I Sing the Mighty Power of God                                            </w:t>
      </w:r>
      <w:proofErr w:type="spellStart"/>
      <w:r w:rsidR="001820DE">
        <w:rPr>
          <w:smallCaps/>
          <w:color w:val="000000"/>
          <w:sz w:val="20"/>
          <w:szCs w:val="20"/>
        </w:rPr>
        <w:t>ellacombe</w:t>
      </w:r>
      <w:proofErr w:type="spellEnd"/>
    </w:p>
    <w:p w14:paraId="3AA005DC" w14:textId="2816C62D" w:rsidR="004D39A7" w:rsidRPr="00D448F4" w:rsidRDefault="00271E78" w:rsidP="003861FF">
      <w:pPr>
        <w:tabs>
          <w:tab w:val="right" w:pos="9360"/>
        </w:tabs>
        <w:spacing w:before="160" w:line="360" w:lineRule="auto"/>
        <w:ind w:hanging="187"/>
        <w:outlineLvl w:val="0"/>
        <w:rPr>
          <w:b/>
          <w:bCs/>
          <w:smallCaps/>
          <w:color w:val="000000"/>
        </w:rPr>
      </w:pPr>
      <w:r>
        <w:rPr>
          <w:i/>
          <w:iCs/>
        </w:rPr>
        <w:t xml:space="preserve"> </w:t>
      </w:r>
      <w:r w:rsidR="00F54FD3" w:rsidRPr="00CB682B">
        <w:rPr>
          <w:smallCaps/>
        </w:rPr>
        <w:tab/>
      </w:r>
      <w:r w:rsidR="004D39A7" w:rsidRPr="00D448F4">
        <w:rPr>
          <w:b/>
          <w:bCs/>
          <w:smallCaps/>
          <w:color w:val="000000"/>
        </w:rPr>
        <w:t>Benediction</w:t>
      </w:r>
      <w:r w:rsidR="00C218BF" w:rsidRPr="00D448F4">
        <w:rPr>
          <w:b/>
          <w:bCs/>
          <w:smallCaps/>
          <w:color w:val="000000"/>
        </w:rPr>
        <w:t xml:space="preserve">  </w:t>
      </w:r>
    </w:p>
    <w:p w14:paraId="72C3A13D" w14:textId="3D7A2670" w:rsidR="00487D8E" w:rsidRDefault="003C01F6" w:rsidP="003C7216">
      <w:pPr>
        <w:tabs>
          <w:tab w:val="left" w:pos="180"/>
          <w:tab w:val="left" w:pos="1440"/>
          <w:tab w:val="left" w:pos="1620"/>
        </w:tabs>
        <w:spacing w:before="200" w:after="120"/>
        <w:ind w:hanging="187"/>
        <w:jc w:val="both"/>
        <w:rPr>
          <w:smallCaps/>
          <w:color w:val="000000"/>
          <w:sz w:val="20"/>
          <w:szCs w:val="20"/>
        </w:rPr>
      </w:pPr>
      <w:r w:rsidRPr="00C574D6">
        <w:rPr>
          <w:smallCaps/>
        </w:rPr>
        <w:tab/>
      </w:r>
      <w:r w:rsidR="00D31EEC" w:rsidRPr="00D448F4">
        <w:rPr>
          <w:b/>
          <w:bCs/>
          <w:smallCaps/>
        </w:rPr>
        <w:t>Postlude</w:t>
      </w:r>
      <w:r w:rsidR="002B7009" w:rsidRPr="00E25E3B">
        <w:rPr>
          <w:b/>
          <w:bCs/>
          <w:smallCaps/>
        </w:rPr>
        <w:t xml:space="preserve">:   </w:t>
      </w:r>
      <w:r w:rsidR="00E25E3B">
        <w:rPr>
          <w:i/>
          <w:iCs/>
        </w:rPr>
        <w:t xml:space="preserve">Postlude in D Major  </w:t>
      </w:r>
      <w:r w:rsidR="00B00555">
        <w:rPr>
          <w:i/>
          <w:iCs/>
        </w:rPr>
        <w:t xml:space="preserve">                                                                                         </w:t>
      </w:r>
      <w:r w:rsidR="00E25E3B">
        <w:rPr>
          <w:i/>
          <w:iCs/>
        </w:rPr>
        <w:t xml:space="preserve">    </w:t>
      </w:r>
      <w:r w:rsidR="00B00555">
        <w:rPr>
          <w:smallCaps/>
          <w:color w:val="000000"/>
          <w:sz w:val="20"/>
          <w:szCs w:val="20"/>
        </w:rPr>
        <w:t>tours</w:t>
      </w:r>
      <w:r w:rsidR="0071192B">
        <w:rPr>
          <w:i/>
          <w:iCs/>
          <w:smallCaps/>
        </w:rPr>
        <w:t xml:space="preserve"> </w:t>
      </w:r>
    </w:p>
    <w:p w14:paraId="53AC0957" w14:textId="12217447" w:rsidR="00AF3B9C" w:rsidRDefault="00B00555" w:rsidP="00487D8E">
      <w:pPr>
        <w:tabs>
          <w:tab w:val="left" w:pos="180"/>
          <w:tab w:val="left" w:pos="1440"/>
          <w:tab w:val="left" w:pos="1620"/>
        </w:tabs>
        <w:spacing w:before="200" w:after="120"/>
        <w:ind w:hanging="187"/>
        <w:jc w:val="center"/>
        <w:rPr>
          <w:smallCaps/>
          <w:color w:val="000000"/>
          <w:sz w:val="20"/>
          <w:szCs w:val="20"/>
        </w:rPr>
      </w:pPr>
      <w:r w:rsidRPr="00EC72C4">
        <w:rPr>
          <w:smallCaps/>
          <w:noProof/>
          <w:color w:val="000000"/>
          <w:sz w:val="20"/>
          <w:szCs w:val="20"/>
        </w:rPr>
        <mc:AlternateContent>
          <mc:Choice Requires="wps">
            <w:drawing>
              <wp:anchor distT="45720" distB="45720" distL="114300" distR="114300" simplePos="0" relativeHeight="251659264" behindDoc="0" locked="0" layoutInCell="1" allowOverlap="1" wp14:anchorId="0A09D98B" wp14:editId="19F4FAF8">
                <wp:simplePos x="0" y="0"/>
                <wp:positionH relativeFrom="column">
                  <wp:posOffset>1638300</wp:posOffset>
                </wp:positionH>
                <wp:positionV relativeFrom="paragraph">
                  <wp:posOffset>37465</wp:posOffset>
                </wp:positionV>
                <wp:extent cx="2647950" cy="1304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304925"/>
                        </a:xfrm>
                        <a:prstGeom prst="rect">
                          <a:avLst/>
                        </a:prstGeom>
                        <a:solidFill>
                          <a:srgbClr val="FFFFFF"/>
                        </a:solidFill>
                        <a:ln w="9525">
                          <a:solidFill>
                            <a:srgbClr val="000000"/>
                          </a:solidFill>
                          <a:miter lim="800000"/>
                          <a:headEnd/>
                          <a:tailEnd/>
                        </a:ln>
                      </wps:spPr>
                      <wps:txbx>
                        <w:txbxContent>
                          <w:p w14:paraId="52CDB5A6" w14:textId="359B7BE9" w:rsidR="00EC72C4" w:rsidRDefault="00D51F72" w:rsidP="00D51F72">
                            <w:pPr>
                              <w:jc w:val="center"/>
                            </w:pPr>
                            <w:r>
                              <w:rPr>
                                <w:noProof/>
                              </w:rPr>
                              <w:drawing>
                                <wp:inline distT="0" distB="0" distL="0" distR="0" wp14:anchorId="1788DAB9" wp14:editId="7E5AB6BF">
                                  <wp:extent cx="980651" cy="88519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5542" cy="889605"/>
                                          </a:xfrm>
                                          <a:prstGeom prst="rect">
                                            <a:avLst/>
                                          </a:prstGeom>
                                          <a:noFill/>
                                          <a:ln>
                                            <a:noFill/>
                                          </a:ln>
                                        </pic:spPr>
                                      </pic:pic>
                                    </a:graphicData>
                                  </a:graphic>
                                </wp:inline>
                              </w:drawing>
                            </w:r>
                          </w:p>
                          <w:p w14:paraId="65A8BFE3" w14:textId="790658FE" w:rsidR="00D51F72" w:rsidRPr="00B00555" w:rsidRDefault="00B00555" w:rsidP="00D51F72">
                            <w:pPr>
                              <w:jc w:val="center"/>
                              <w:rPr>
                                <w:sz w:val="22"/>
                                <w:szCs w:val="22"/>
                              </w:rPr>
                            </w:pPr>
                            <w:r w:rsidRPr="00B00555">
                              <w:rPr>
                                <w:sz w:val="22"/>
                                <w:szCs w:val="22"/>
                              </w:rPr>
                              <w:t xml:space="preserve">Sign up for </w:t>
                            </w:r>
                            <w:r w:rsidR="00D51F72" w:rsidRPr="00B00555">
                              <w:rPr>
                                <w:sz w:val="22"/>
                                <w:szCs w:val="22"/>
                              </w:rPr>
                              <w:t>Welcome to Westminster Class</w:t>
                            </w:r>
                          </w:p>
                          <w:p w14:paraId="1ECB4BF9" w14:textId="4B67A0F3" w:rsidR="00D51F72" w:rsidRPr="00B00555" w:rsidRDefault="00D51F72" w:rsidP="00D51F72">
                            <w:pPr>
                              <w:jc w:val="center"/>
                              <w:rPr>
                                <w:sz w:val="22"/>
                                <w:szCs w:val="22"/>
                              </w:rPr>
                            </w:pPr>
                            <w:r w:rsidRPr="00B00555">
                              <w:rPr>
                                <w:sz w:val="22"/>
                                <w:szCs w:val="22"/>
                              </w:rPr>
                              <w:t>Saturday, March 4</w:t>
                            </w:r>
                            <w:r w:rsidRPr="00B00555">
                              <w:rPr>
                                <w:sz w:val="22"/>
                                <w:szCs w:val="22"/>
                                <w:vertAlign w:val="superscript"/>
                              </w:rPr>
                              <w:t>th</w:t>
                            </w:r>
                            <w:r w:rsidRPr="00B00555">
                              <w:rPr>
                                <w:sz w:val="22"/>
                                <w:szCs w:val="22"/>
                              </w:rPr>
                              <w:t xml:space="preserve"> 9:30-12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9D98B" id="_x0000_t202" coordsize="21600,21600" o:spt="202" path="m,l,21600r21600,l21600,xe">
                <v:stroke joinstyle="miter"/>
                <v:path gradientshapeok="t" o:connecttype="rect"/>
              </v:shapetype>
              <v:shape id="Text Box 2" o:spid="_x0000_s1026" type="#_x0000_t202" style="position:absolute;left:0;text-align:left;margin-left:129pt;margin-top:2.95pt;width:208.5pt;height:10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q3DwIAACAEAAAOAAAAZHJzL2Uyb0RvYy54bWysU9tu2zAMfR+wfxD0vtjJkrYx4hRdugwD&#10;ugvQ7QNoWY6FyaImKbG7ry+luGl2wR6G6UEgReqQPCRX10On2UE6r9CUfDrJOZNGYK3MruRfv2xf&#10;XXHmA5gaNBpZ8gfp+fX65YtVbws5wxZ1LR0jEOOL3pa8DcEWWeZFKzvwE7TSkLFB10Eg1e2y2kFP&#10;6J3OZnl+kfXoautQSO/p9fZo5OuE3zRShE9N42VguuSUW0i3S3cV72y9gmLnwLZKjGnAP2TRgTIU&#10;9AR1CwHY3qnfoDolHHpswkRgl2HTKCFTDVTNNP+lmvsWrEy1EDnenmjy/w9WfDzc28+OheENDtTA&#10;VIS3dyi+eWZw04LZyRvnsG8l1BR4GinLeuuL8Wuk2hc+glT9B6ypybAPmICGxnWRFaqTETo14OFE&#10;uhwCE/Q4u5hfLhdkEmSbvs7ny9kixYDi6bt1PryT2LEolNxRVxM8HO58iOlA8eQSo3nUqt4qrZPi&#10;dtVGO3YAmoBtOiP6T27asL7kywXF/jtEns6fIDoVaJS16kp+dXKCIvL21tRp0AIofZQpZW1GIiN3&#10;RxbDUA3kGAmtsH4gSh0eR5ZWjIQW3Q/OehrXkvvve3CSM/3eUFuW0/k8zndS5ovLGSnu3FKdW8AI&#10;gip54OwobkLaiVi6wRtqX6MSsc+ZjLnSGCa+x5WJc36uJ6/nxV4/AgAA//8DAFBLAwQUAAYACAAA&#10;ACEACiCMFt8AAAAJAQAADwAAAGRycy9kb3ducmV2LnhtbEyPwU7DMBBE70j8g7VIXFDrpDRpGuJU&#10;CAlEb9AiuLqxm0TY62C7afh7lhMcR281+6baTNawUfvQOxSQzhNgGhunemwFvO0fZwWwECUqaRxq&#10;Ad86wKa+vKhkqdwZX/W4iy2jEgylFNDFOJSch6bTVoa5GzQSOzpvZaToW668PFO5NXyRJDm3skf6&#10;0MlBP3S6+dydrIBi+Tx+hO3ty3uTH8063qzGpy8vxPXVdH8HLOop/h3Drz6pQ01OB3dCFZgRsMgK&#10;2hIFZGtgxPNVRvlAIE2XwOuK/19Q/wAAAP//AwBQSwECLQAUAAYACAAAACEAtoM4kv4AAADhAQAA&#10;EwAAAAAAAAAAAAAAAAAAAAAAW0NvbnRlbnRfVHlwZXNdLnhtbFBLAQItABQABgAIAAAAIQA4/SH/&#10;1gAAAJQBAAALAAAAAAAAAAAAAAAAAC8BAABfcmVscy8ucmVsc1BLAQItABQABgAIAAAAIQBdQfq3&#10;DwIAACAEAAAOAAAAAAAAAAAAAAAAAC4CAABkcnMvZTJvRG9jLnhtbFBLAQItABQABgAIAAAAIQAK&#10;IIwW3wAAAAkBAAAPAAAAAAAAAAAAAAAAAGkEAABkcnMvZG93bnJldi54bWxQSwUGAAAAAAQABADz&#10;AAAAdQUAAAAA&#10;">
                <v:textbox>
                  <w:txbxContent>
                    <w:p w14:paraId="52CDB5A6" w14:textId="359B7BE9" w:rsidR="00EC72C4" w:rsidRDefault="00D51F72" w:rsidP="00D51F72">
                      <w:pPr>
                        <w:jc w:val="center"/>
                      </w:pPr>
                      <w:r>
                        <w:rPr>
                          <w:noProof/>
                        </w:rPr>
                        <w:drawing>
                          <wp:inline distT="0" distB="0" distL="0" distR="0" wp14:anchorId="1788DAB9" wp14:editId="7E5AB6BF">
                            <wp:extent cx="980651" cy="88519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5542" cy="889605"/>
                                    </a:xfrm>
                                    <a:prstGeom prst="rect">
                                      <a:avLst/>
                                    </a:prstGeom>
                                    <a:noFill/>
                                    <a:ln>
                                      <a:noFill/>
                                    </a:ln>
                                  </pic:spPr>
                                </pic:pic>
                              </a:graphicData>
                            </a:graphic>
                          </wp:inline>
                        </w:drawing>
                      </w:r>
                    </w:p>
                    <w:p w14:paraId="65A8BFE3" w14:textId="790658FE" w:rsidR="00D51F72" w:rsidRPr="00B00555" w:rsidRDefault="00B00555" w:rsidP="00D51F72">
                      <w:pPr>
                        <w:jc w:val="center"/>
                        <w:rPr>
                          <w:sz w:val="22"/>
                          <w:szCs w:val="22"/>
                        </w:rPr>
                      </w:pPr>
                      <w:r w:rsidRPr="00B00555">
                        <w:rPr>
                          <w:sz w:val="22"/>
                          <w:szCs w:val="22"/>
                        </w:rPr>
                        <w:t xml:space="preserve">Sign up for </w:t>
                      </w:r>
                      <w:r w:rsidR="00D51F72" w:rsidRPr="00B00555">
                        <w:rPr>
                          <w:sz w:val="22"/>
                          <w:szCs w:val="22"/>
                        </w:rPr>
                        <w:t>Welcome to Westminster Class</w:t>
                      </w:r>
                    </w:p>
                    <w:p w14:paraId="1ECB4BF9" w14:textId="4B67A0F3" w:rsidR="00D51F72" w:rsidRPr="00B00555" w:rsidRDefault="00D51F72" w:rsidP="00D51F72">
                      <w:pPr>
                        <w:jc w:val="center"/>
                        <w:rPr>
                          <w:sz w:val="22"/>
                          <w:szCs w:val="22"/>
                        </w:rPr>
                      </w:pPr>
                      <w:r w:rsidRPr="00B00555">
                        <w:rPr>
                          <w:sz w:val="22"/>
                          <w:szCs w:val="22"/>
                        </w:rPr>
                        <w:t>Saturday, March 4</w:t>
                      </w:r>
                      <w:r w:rsidRPr="00B00555">
                        <w:rPr>
                          <w:sz w:val="22"/>
                          <w:szCs w:val="22"/>
                          <w:vertAlign w:val="superscript"/>
                        </w:rPr>
                        <w:t>th</w:t>
                      </w:r>
                      <w:r w:rsidRPr="00B00555">
                        <w:rPr>
                          <w:sz w:val="22"/>
                          <w:szCs w:val="22"/>
                        </w:rPr>
                        <w:t xml:space="preserve"> 9:30-12</w:t>
                      </w:r>
                    </w:p>
                  </w:txbxContent>
                </v:textbox>
                <w10:wrap type="square"/>
              </v:shape>
            </w:pict>
          </mc:Fallback>
        </mc:AlternateContent>
      </w:r>
    </w:p>
    <w:sectPr w:rsidR="00AF3B9C" w:rsidSect="00DA66FB">
      <w:pgSz w:w="12240" w:h="15840" w:code="1"/>
      <w:pgMar w:top="1368" w:right="1440" w:bottom="13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9E3"/>
    <w:multiLevelType w:val="hybridMultilevel"/>
    <w:tmpl w:val="65502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1B602E"/>
    <w:multiLevelType w:val="hybridMultilevel"/>
    <w:tmpl w:val="871A5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8995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618173">
    <w:abstractNumId w:val="0"/>
  </w:num>
  <w:num w:numId="3" w16cid:durableId="1296066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EF"/>
    <w:rsid w:val="000032CD"/>
    <w:rsid w:val="00004E36"/>
    <w:rsid w:val="000062A4"/>
    <w:rsid w:val="00006C8A"/>
    <w:rsid w:val="0001056E"/>
    <w:rsid w:val="0001333B"/>
    <w:rsid w:val="00013588"/>
    <w:rsid w:val="00014764"/>
    <w:rsid w:val="00015986"/>
    <w:rsid w:val="0001691F"/>
    <w:rsid w:val="00016A93"/>
    <w:rsid w:val="000172CE"/>
    <w:rsid w:val="00017B6E"/>
    <w:rsid w:val="00020282"/>
    <w:rsid w:val="000206A7"/>
    <w:rsid w:val="00020FEB"/>
    <w:rsid w:val="00021EFE"/>
    <w:rsid w:val="00023672"/>
    <w:rsid w:val="000242CA"/>
    <w:rsid w:val="000253A1"/>
    <w:rsid w:val="0003298F"/>
    <w:rsid w:val="000333BE"/>
    <w:rsid w:val="0003366A"/>
    <w:rsid w:val="0003432B"/>
    <w:rsid w:val="000370FC"/>
    <w:rsid w:val="000372CD"/>
    <w:rsid w:val="00037434"/>
    <w:rsid w:val="00042451"/>
    <w:rsid w:val="000436C1"/>
    <w:rsid w:val="00045563"/>
    <w:rsid w:val="0004668D"/>
    <w:rsid w:val="00051C15"/>
    <w:rsid w:val="00051CE6"/>
    <w:rsid w:val="00052CC4"/>
    <w:rsid w:val="000545D7"/>
    <w:rsid w:val="00054E99"/>
    <w:rsid w:val="000552C4"/>
    <w:rsid w:val="0005674F"/>
    <w:rsid w:val="00056949"/>
    <w:rsid w:val="000570D5"/>
    <w:rsid w:val="000572D2"/>
    <w:rsid w:val="00057B2A"/>
    <w:rsid w:val="00061898"/>
    <w:rsid w:val="000621FC"/>
    <w:rsid w:val="0006343E"/>
    <w:rsid w:val="00063CDA"/>
    <w:rsid w:val="00064479"/>
    <w:rsid w:val="00064A24"/>
    <w:rsid w:val="00065A4B"/>
    <w:rsid w:val="00066021"/>
    <w:rsid w:val="000710EE"/>
    <w:rsid w:val="00075967"/>
    <w:rsid w:val="00080334"/>
    <w:rsid w:val="00082AD0"/>
    <w:rsid w:val="00082B8C"/>
    <w:rsid w:val="00083282"/>
    <w:rsid w:val="0008470D"/>
    <w:rsid w:val="00086543"/>
    <w:rsid w:val="00086CA9"/>
    <w:rsid w:val="00087A36"/>
    <w:rsid w:val="0009014D"/>
    <w:rsid w:val="0009018F"/>
    <w:rsid w:val="00090EEE"/>
    <w:rsid w:val="00091636"/>
    <w:rsid w:val="00091FC8"/>
    <w:rsid w:val="00092F43"/>
    <w:rsid w:val="00093EBE"/>
    <w:rsid w:val="00093EDF"/>
    <w:rsid w:val="0009458B"/>
    <w:rsid w:val="000956F7"/>
    <w:rsid w:val="000967F2"/>
    <w:rsid w:val="00097FDA"/>
    <w:rsid w:val="000A0657"/>
    <w:rsid w:val="000A0A60"/>
    <w:rsid w:val="000A3B1F"/>
    <w:rsid w:val="000A42A0"/>
    <w:rsid w:val="000A4790"/>
    <w:rsid w:val="000A483F"/>
    <w:rsid w:val="000A4A6A"/>
    <w:rsid w:val="000A5A68"/>
    <w:rsid w:val="000B10EE"/>
    <w:rsid w:val="000B1639"/>
    <w:rsid w:val="000B1749"/>
    <w:rsid w:val="000B3344"/>
    <w:rsid w:val="000B35DD"/>
    <w:rsid w:val="000B447C"/>
    <w:rsid w:val="000B623C"/>
    <w:rsid w:val="000B65BC"/>
    <w:rsid w:val="000B6B57"/>
    <w:rsid w:val="000B6C5C"/>
    <w:rsid w:val="000B738E"/>
    <w:rsid w:val="000C09F7"/>
    <w:rsid w:val="000C3162"/>
    <w:rsid w:val="000C3901"/>
    <w:rsid w:val="000C3B30"/>
    <w:rsid w:val="000C447D"/>
    <w:rsid w:val="000C5930"/>
    <w:rsid w:val="000C654B"/>
    <w:rsid w:val="000C74B5"/>
    <w:rsid w:val="000C756E"/>
    <w:rsid w:val="000C7583"/>
    <w:rsid w:val="000C7AAF"/>
    <w:rsid w:val="000D0752"/>
    <w:rsid w:val="000D13DC"/>
    <w:rsid w:val="000D2467"/>
    <w:rsid w:val="000D24EF"/>
    <w:rsid w:val="000D376E"/>
    <w:rsid w:val="000D3B38"/>
    <w:rsid w:val="000D7AF8"/>
    <w:rsid w:val="000E1A81"/>
    <w:rsid w:val="000E3085"/>
    <w:rsid w:val="000E3A7F"/>
    <w:rsid w:val="000E3E68"/>
    <w:rsid w:val="000E4646"/>
    <w:rsid w:val="000E562E"/>
    <w:rsid w:val="000E74DF"/>
    <w:rsid w:val="000E75AA"/>
    <w:rsid w:val="000F1125"/>
    <w:rsid w:val="000F317E"/>
    <w:rsid w:val="000F32FC"/>
    <w:rsid w:val="000F4328"/>
    <w:rsid w:val="000F4993"/>
    <w:rsid w:val="000F4A76"/>
    <w:rsid w:val="000F57CC"/>
    <w:rsid w:val="000F6915"/>
    <w:rsid w:val="000F6CA5"/>
    <w:rsid w:val="000F7AB6"/>
    <w:rsid w:val="00100BBF"/>
    <w:rsid w:val="00101B47"/>
    <w:rsid w:val="00103B95"/>
    <w:rsid w:val="00103BCD"/>
    <w:rsid w:val="00105744"/>
    <w:rsid w:val="001060A9"/>
    <w:rsid w:val="0010758D"/>
    <w:rsid w:val="00115520"/>
    <w:rsid w:val="0012005D"/>
    <w:rsid w:val="00120F2D"/>
    <w:rsid w:val="001217D6"/>
    <w:rsid w:val="00126D13"/>
    <w:rsid w:val="00127D84"/>
    <w:rsid w:val="00133552"/>
    <w:rsid w:val="00133F7B"/>
    <w:rsid w:val="00135821"/>
    <w:rsid w:val="00136FB8"/>
    <w:rsid w:val="0013717E"/>
    <w:rsid w:val="001375A3"/>
    <w:rsid w:val="001404B6"/>
    <w:rsid w:val="00141B15"/>
    <w:rsid w:val="00143A32"/>
    <w:rsid w:val="00143D3B"/>
    <w:rsid w:val="00144352"/>
    <w:rsid w:val="0014506C"/>
    <w:rsid w:val="001467BF"/>
    <w:rsid w:val="00151498"/>
    <w:rsid w:val="00154B0E"/>
    <w:rsid w:val="00156B3D"/>
    <w:rsid w:val="00157291"/>
    <w:rsid w:val="0016135A"/>
    <w:rsid w:val="00161D6D"/>
    <w:rsid w:val="00162539"/>
    <w:rsid w:val="00162B54"/>
    <w:rsid w:val="00163DE0"/>
    <w:rsid w:val="0016690D"/>
    <w:rsid w:val="0017032E"/>
    <w:rsid w:val="00172834"/>
    <w:rsid w:val="001744C7"/>
    <w:rsid w:val="00176542"/>
    <w:rsid w:val="001820DE"/>
    <w:rsid w:val="00182A7E"/>
    <w:rsid w:val="001831EE"/>
    <w:rsid w:val="001836C8"/>
    <w:rsid w:val="00183EE0"/>
    <w:rsid w:val="00185CE7"/>
    <w:rsid w:val="00186533"/>
    <w:rsid w:val="00190FA2"/>
    <w:rsid w:val="00191289"/>
    <w:rsid w:val="00191839"/>
    <w:rsid w:val="00193175"/>
    <w:rsid w:val="00195980"/>
    <w:rsid w:val="001A0809"/>
    <w:rsid w:val="001A154F"/>
    <w:rsid w:val="001A2964"/>
    <w:rsid w:val="001A5B30"/>
    <w:rsid w:val="001A7AE8"/>
    <w:rsid w:val="001B0527"/>
    <w:rsid w:val="001B1C2C"/>
    <w:rsid w:val="001B4D3B"/>
    <w:rsid w:val="001B51D4"/>
    <w:rsid w:val="001C034E"/>
    <w:rsid w:val="001C2D3A"/>
    <w:rsid w:val="001C36AF"/>
    <w:rsid w:val="001C6730"/>
    <w:rsid w:val="001C6937"/>
    <w:rsid w:val="001C7224"/>
    <w:rsid w:val="001C78CC"/>
    <w:rsid w:val="001C7ADB"/>
    <w:rsid w:val="001D0688"/>
    <w:rsid w:val="001D0836"/>
    <w:rsid w:val="001D3821"/>
    <w:rsid w:val="001D56BC"/>
    <w:rsid w:val="001D638F"/>
    <w:rsid w:val="001E022F"/>
    <w:rsid w:val="001E0CC6"/>
    <w:rsid w:val="001E1A67"/>
    <w:rsid w:val="001E1A6B"/>
    <w:rsid w:val="001E1CBB"/>
    <w:rsid w:val="001E24B3"/>
    <w:rsid w:val="001E2A87"/>
    <w:rsid w:val="001E3080"/>
    <w:rsid w:val="001E3F82"/>
    <w:rsid w:val="001E487E"/>
    <w:rsid w:val="001E49D2"/>
    <w:rsid w:val="001E5CBD"/>
    <w:rsid w:val="001E6A41"/>
    <w:rsid w:val="001F1F2D"/>
    <w:rsid w:val="001F2193"/>
    <w:rsid w:val="001F260A"/>
    <w:rsid w:val="001F3C9B"/>
    <w:rsid w:val="001F43FB"/>
    <w:rsid w:val="001F45C3"/>
    <w:rsid w:val="001F4C22"/>
    <w:rsid w:val="00200F29"/>
    <w:rsid w:val="00201739"/>
    <w:rsid w:val="002018E2"/>
    <w:rsid w:val="00202855"/>
    <w:rsid w:val="00202A77"/>
    <w:rsid w:val="0020616E"/>
    <w:rsid w:val="00206225"/>
    <w:rsid w:val="00206C6D"/>
    <w:rsid w:val="00207245"/>
    <w:rsid w:val="00207322"/>
    <w:rsid w:val="00211304"/>
    <w:rsid w:val="0021429A"/>
    <w:rsid w:val="002148AD"/>
    <w:rsid w:val="00214A5F"/>
    <w:rsid w:val="00214E6B"/>
    <w:rsid w:val="002153BE"/>
    <w:rsid w:val="00215D6C"/>
    <w:rsid w:val="002169DE"/>
    <w:rsid w:val="00224764"/>
    <w:rsid w:val="002250F4"/>
    <w:rsid w:val="002253EB"/>
    <w:rsid w:val="00230DBC"/>
    <w:rsid w:val="00233028"/>
    <w:rsid w:val="00234605"/>
    <w:rsid w:val="002352EB"/>
    <w:rsid w:val="00235FA3"/>
    <w:rsid w:val="00242BC6"/>
    <w:rsid w:val="002502F6"/>
    <w:rsid w:val="00250511"/>
    <w:rsid w:val="002526AD"/>
    <w:rsid w:val="00252AE8"/>
    <w:rsid w:val="002532C8"/>
    <w:rsid w:val="00254F40"/>
    <w:rsid w:val="0025506D"/>
    <w:rsid w:val="00255168"/>
    <w:rsid w:val="0025550E"/>
    <w:rsid w:val="00260DE5"/>
    <w:rsid w:val="002617A7"/>
    <w:rsid w:val="0026213E"/>
    <w:rsid w:val="00262302"/>
    <w:rsid w:val="00263BC1"/>
    <w:rsid w:val="002664B6"/>
    <w:rsid w:val="00267D71"/>
    <w:rsid w:val="00271389"/>
    <w:rsid w:val="00271DBA"/>
    <w:rsid w:val="00271E78"/>
    <w:rsid w:val="002725B6"/>
    <w:rsid w:val="0027467B"/>
    <w:rsid w:val="002750C1"/>
    <w:rsid w:val="0027755E"/>
    <w:rsid w:val="00281E35"/>
    <w:rsid w:val="00283217"/>
    <w:rsid w:val="00283E83"/>
    <w:rsid w:val="002849F5"/>
    <w:rsid w:val="00287E2C"/>
    <w:rsid w:val="00290DD3"/>
    <w:rsid w:val="00295AF8"/>
    <w:rsid w:val="00296F63"/>
    <w:rsid w:val="00297CAB"/>
    <w:rsid w:val="00297E56"/>
    <w:rsid w:val="002A03DD"/>
    <w:rsid w:val="002A14A3"/>
    <w:rsid w:val="002A300A"/>
    <w:rsid w:val="002A3AD7"/>
    <w:rsid w:val="002A4AE1"/>
    <w:rsid w:val="002A7DF3"/>
    <w:rsid w:val="002B16C3"/>
    <w:rsid w:val="002B23DF"/>
    <w:rsid w:val="002B4D8D"/>
    <w:rsid w:val="002B4E4D"/>
    <w:rsid w:val="002B5A59"/>
    <w:rsid w:val="002B67FC"/>
    <w:rsid w:val="002B7009"/>
    <w:rsid w:val="002B700D"/>
    <w:rsid w:val="002C0350"/>
    <w:rsid w:val="002C3E12"/>
    <w:rsid w:val="002C42B7"/>
    <w:rsid w:val="002C5797"/>
    <w:rsid w:val="002C7432"/>
    <w:rsid w:val="002C7920"/>
    <w:rsid w:val="002D191E"/>
    <w:rsid w:val="002D2273"/>
    <w:rsid w:val="002D45A9"/>
    <w:rsid w:val="002D5DE0"/>
    <w:rsid w:val="002D794A"/>
    <w:rsid w:val="002E03FA"/>
    <w:rsid w:val="002E0644"/>
    <w:rsid w:val="002E0DB3"/>
    <w:rsid w:val="002E2EB7"/>
    <w:rsid w:val="002E656C"/>
    <w:rsid w:val="002E6839"/>
    <w:rsid w:val="002E7B58"/>
    <w:rsid w:val="002F0DF5"/>
    <w:rsid w:val="002F11CF"/>
    <w:rsid w:val="002F15F0"/>
    <w:rsid w:val="002F4E20"/>
    <w:rsid w:val="00302A86"/>
    <w:rsid w:val="00311E54"/>
    <w:rsid w:val="0031211E"/>
    <w:rsid w:val="003138B5"/>
    <w:rsid w:val="00315E83"/>
    <w:rsid w:val="00320D75"/>
    <w:rsid w:val="00324731"/>
    <w:rsid w:val="00324B28"/>
    <w:rsid w:val="00324B89"/>
    <w:rsid w:val="00324CD9"/>
    <w:rsid w:val="003265A1"/>
    <w:rsid w:val="00326983"/>
    <w:rsid w:val="003312B0"/>
    <w:rsid w:val="00332B72"/>
    <w:rsid w:val="003357A2"/>
    <w:rsid w:val="0033582F"/>
    <w:rsid w:val="00341B5B"/>
    <w:rsid w:val="003427DF"/>
    <w:rsid w:val="00342AF6"/>
    <w:rsid w:val="00345503"/>
    <w:rsid w:val="003463F4"/>
    <w:rsid w:val="003469D3"/>
    <w:rsid w:val="003514D9"/>
    <w:rsid w:val="003523C0"/>
    <w:rsid w:val="00352B87"/>
    <w:rsid w:val="00353F39"/>
    <w:rsid w:val="00355044"/>
    <w:rsid w:val="00357182"/>
    <w:rsid w:val="00361522"/>
    <w:rsid w:val="003619A6"/>
    <w:rsid w:val="003621DD"/>
    <w:rsid w:val="00363292"/>
    <w:rsid w:val="003632C6"/>
    <w:rsid w:val="00364DFE"/>
    <w:rsid w:val="00365227"/>
    <w:rsid w:val="00365E2B"/>
    <w:rsid w:val="003671D0"/>
    <w:rsid w:val="00373424"/>
    <w:rsid w:val="00373E5F"/>
    <w:rsid w:val="003747E7"/>
    <w:rsid w:val="00376B8B"/>
    <w:rsid w:val="003816E6"/>
    <w:rsid w:val="00385933"/>
    <w:rsid w:val="003861FF"/>
    <w:rsid w:val="00390476"/>
    <w:rsid w:val="00390F3B"/>
    <w:rsid w:val="00392E06"/>
    <w:rsid w:val="0039316C"/>
    <w:rsid w:val="00393717"/>
    <w:rsid w:val="00393B91"/>
    <w:rsid w:val="00393F05"/>
    <w:rsid w:val="00396835"/>
    <w:rsid w:val="00396CB6"/>
    <w:rsid w:val="003970F2"/>
    <w:rsid w:val="003A2219"/>
    <w:rsid w:val="003A2F21"/>
    <w:rsid w:val="003A349C"/>
    <w:rsid w:val="003A3E10"/>
    <w:rsid w:val="003A4075"/>
    <w:rsid w:val="003A4236"/>
    <w:rsid w:val="003A5210"/>
    <w:rsid w:val="003A5E89"/>
    <w:rsid w:val="003B1208"/>
    <w:rsid w:val="003B18F1"/>
    <w:rsid w:val="003B1D1C"/>
    <w:rsid w:val="003B2DF1"/>
    <w:rsid w:val="003B2E7C"/>
    <w:rsid w:val="003B2FDF"/>
    <w:rsid w:val="003B5254"/>
    <w:rsid w:val="003B6A9F"/>
    <w:rsid w:val="003C01F6"/>
    <w:rsid w:val="003C0710"/>
    <w:rsid w:val="003C0D6E"/>
    <w:rsid w:val="003C2F43"/>
    <w:rsid w:val="003C3686"/>
    <w:rsid w:val="003C5CF9"/>
    <w:rsid w:val="003C7216"/>
    <w:rsid w:val="003C7AF7"/>
    <w:rsid w:val="003D1FC0"/>
    <w:rsid w:val="003D345D"/>
    <w:rsid w:val="003D60D8"/>
    <w:rsid w:val="003E00A3"/>
    <w:rsid w:val="003E0912"/>
    <w:rsid w:val="003E10AE"/>
    <w:rsid w:val="003E2586"/>
    <w:rsid w:val="003E2E4C"/>
    <w:rsid w:val="003E3BBD"/>
    <w:rsid w:val="003E3E34"/>
    <w:rsid w:val="003E4062"/>
    <w:rsid w:val="003F0137"/>
    <w:rsid w:val="003F15BA"/>
    <w:rsid w:val="003F16B3"/>
    <w:rsid w:val="003F2252"/>
    <w:rsid w:val="003F50D0"/>
    <w:rsid w:val="003F5359"/>
    <w:rsid w:val="003F5360"/>
    <w:rsid w:val="003F5C4C"/>
    <w:rsid w:val="004005B6"/>
    <w:rsid w:val="00400B58"/>
    <w:rsid w:val="00402095"/>
    <w:rsid w:val="0040286F"/>
    <w:rsid w:val="00403467"/>
    <w:rsid w:val="0040505A"/>
    <w:rsid w:val="00405D89"/>
    <w:rsid w:val="0041103B"/>
    <w:rsid w:val="00411512"/>
    <w:rsid w:val="00411526"/>
    <w:rsid w:val="00412C25"/>
    <w:rsid w:val="0041420E"/>
    <w:rsid w:val="0041653F"/>
    <w:rsid w:val="004170D1"/>
    <w:rsid w:val="004216A7"/>
    <w:rsid w:val="00421C08"/>
    <w:rsid w:val="004241E7"/>
    <w:rsid w:val="00424521"/>
    <w:rsid w:val="00427D90"/>
    <w:rsid w:val="0043038A"/>
    <w:rsid w:val="004306B2"/>
    <w:rsid w:val="00430778"/>
    <w:rsid w:val="00432216"/>
    <w:rsid w:val="004328CD"/>
    <w:rsid w:val="00432F4F"/>
    <w:rsid w:val="004353D3"/>
    <w:rsid w:val="004422CE"/>
    <w:rsid w:val="00443A6F"/>
    <w:rsid w:val="00443BFF"/>
    <w:rsid w:val="004470B3"/>
    <w:rsid w:val="00447E45"/>
    <w:rsid w:val="0045097A"/>
    <w:rsid w:val="0045194D"/>
    <w:rsid w:val="00452077"/>
    <w:rsid w:val="00453736"/>
    <w:rsid w:val="0045591E"/>
    <w:rsid w:val="00457664"/>
    <w:rsid w:val="0046298F"/>
    <w:rsid w:val="004634A8"/>
    <w:rsid w:val="00463C45"/>
    <w:rsid w:val="004645AD"/>
    <w:rsid w:val="00464822"/>
    <w:rsid w:val="00464C72"/>
    <w:rsid w:val="00467B97"/>
    <w:rsid w:val="004716E2"/>
    <w:rsid w:val="004750A3"/>
    <w:rsid w:val="00475A48"/>
    <w:rsid w:val="00480614"/>
    <w:rsid w:val="0048358E"/>
    <w:rsid w:val="00483A2C"/>
    <w:rsid w:val="00483D1F"/>
    <w:rsid w:val="00484DE7"/>
    <w:rsid w:val="004850DA"/>
    <w:rsid w:val="004860DC"/>
    <w:rsid w:val="00486252"/>
    <w:rsid w:val="004868E2"/>
    <w:rsid w:val="00487D8E"/>
    <w:rsid w:val="00487DD6"/>
    <w:rsid w:val="00490DB5"/>
    <w:rsid w:val="0049154B"/>
    <w:rsid w:val="004916C0"/>
    <w:rsid w:val="00492D58"/>
    <w:rsid w:val="00495846"/>
    <w:rsid w:val="004A29B0"/>
    <w:rsid w:val="004A69E3"/>
    <w:rsid w:val="004B0733"/>
    <w:rsid w:val="004B1C25"/>
    <w:rsid w:val="004B22F6"/>
    <w:rsid w:val="004B3BE2"/>
    <w:rsid w:val="004C08D8"/>
    <w:rsid w:val="004C4B4F"/>
    <w:rsid w:val="004C4E44"/>
    <w:rsid w:val="004C621A"/>
    <w:rsid w:val="004D1CC0"/>
    <w:rsid w:val="004D3093"/>
    <w:rsid w:val="004D3915"/>
    <w:rsid w:val="004D39A7"/>
    <w:rsid w:val="004D77D0"/>
    <w:rsid w:val="004E061F"/>
    <w:rsid w:val="004E07CE"/>
    <w:rsid w:val="004E13BC"/>
    <w:rsid w:val="004E143C"/>
    <w:rsid w:val="004E469A"/>
    <w:rsid w:val="004E750D"/>
    <w:rsid w:val="004E7607"/>
    <w:rsid w:val="004E76C7"/>
    <w:rsid w:val="004F0AFF"/>
    <w:rsid w:val="004F0C59"/>
    <w:rsid w:val="004F545E"/>
    <w:rsid w:val="004F59AB"/>
    <w:rsid w:val="004F6ACE"/>
    <w:rsid w:val="00502ACD"/>
    <w:rsid w:val="00505526"/>
    <w:rsid w:val="00505EBA"/>
    <w:rsid w:val="00506EF9"/>
    <w:rsid w:val="00507370"/>
    <w:rsid w:val="00507437"/>
    <w:rsid w:val="005144B4"/>
    <w:rsid w:val="00517BD2"/>
    <w:rsid w:val="00517DEA"/>
    <w:rsid w:val="005200A4"/>
    <w:rsid w:val="00520819"/>
    <w:rsid w:val="0052143D"/>
    <w:rsid w:val="00521760"/>
    <w:rsid w:val="00521B84"/>
    <w:rsid w:val="005226E4"/>
    <w:rsid w:val="00522AD9"/>
    <w:rsid w:val="00527C20"/>
    <w:rsid w:val="005313AD"/>
    <w:rsid w:val="0053220B"/>
    <w:rsid w:val="0053275B"/>
    <w:rsid w:val="005343A8"/>
    <w:rsid w:val="00534EC3"/>
    <w:rsid w:val="00535BB0"/>
    <w:rsid w:val="0053648B"/>
    <w:rsid w:val="00536DE0"/>
    <w:rsid w:val="00540F30"/>
    <w:rsid w:val="0054219A"/>
    <w:rsid w:val="005432AE"/>
    <w:rsid w:val="00543E8C"/>
    <w:rsid w:val="00545037"/>
    <w:rsid w:val="0054553F"/>
    <w:rsid w:val="00546526"/>
    <w:rsid w:val="005471DC"/>
    <w:rsid w:val="00552B96"/>
    <w:rsid w:val="00552BA7"/>
    <w:rsid w:val="0055353D"/>
    <w:rsid w:val="00556589"/>
    <w:rsid w:val="00557C2E"/>
    <w:rsid w:val="00563D25"/>
    <w:rsid w:val="005661CC"/>
    <w:rsid w:val="00566258"/>
    <w:rsid w:val="00566926"/>
    <w:rsid w:val="00572C06"/>
    <w:rsid w:val="005733EF"/>
    <w:rsid w:val="00573F4A"/>
    <w:rsid w:val="0057442C"/>
    <w:rsid w:val="00574686"/>
    <w:rsid w:val="00575408"/>
    <w:rsid w:val="00577B59"/>
    <w:rsid w:val="00577C80"/>
    <w:rsid w:val="005806B1"/>
    <w:rsid w:val="00580FCB"/>
    <w:rsid w:val="0058198F"/>
    <w:rsid w:val="0058206F"/>
    <w:rsid w:val="00582532"/>
    <w:rsid w:val="00583A4A"/>
    <w:rsid w:val="00584137"/>
    <w:rsid w:val="005844ED"/>
    <w:rsid w:val="00591CCA"/>
    <w:rsid w:val="005927C5"/>
    <w:rsid w:val="00596122"/>
    <w:rsid w:val="00596BC8"/>
    <w:rsid w:val="0059738D"/>
    <w:rsid w:val="00597D20"/>
    <w:rsid w:val="005A0E0F"/>
    <w:rsid w:val="005A4F24"/>
    <w:rsid w:val="005A61FB"/>
    <w:rsid w:val="005A6335"/>
    <w:rsid w:val="005A7A29"/>
    <w:rsid w:val="005B0781"/>
    <w:rsid w:val="005B0D84"/>
    <w:rsid w:val="005B1191"/>
    <w:rsid w:val="005B13A8"/>
    <w:rsid w:val="005B1938"/>
    <w:rsid w:val="005B256F"/>
    <w:rsid w:val="005B3AB1"/>
    <w:rsid w:val="005B3B72"/>
    <w:rsid w:val="005B4871"/>
    <w:rsid w:val="005B4961"/>
    <w:rsid w:val="005B7EA3"/>
    <w:rsid w:val="005B7F90"/>
    <w:rsid w:val="005C0C53"/>
    <w:rsid w:val="005C10E4"/>
    <w:rsid w:val="005C18EF"/>
    <w:rsid w:val="005C38AB"/>
    <w:rsid w:val="005C471A"/>
    <w:rsid w:val="005C6025"/>
    <w:rsid w:val="005C6305"/>
    <w:rsid w:val="005D10E2"/>
    <w:rsid w:val="005D20D6"/>
    <w:rsid w:val="005D24AC"/>
    <w:rsid w:val="005D3BC4"/>
    <w:rsid w:val="005D3E18"/>
    <w:rsid w:val="005D5361"/>
    <w:rsid w:val="005D60BE"/>
    <w:rsid w:val="005D74C9"/>
    <w:rsid w:val="005D77F2"/>
    <w:rsid w:val="005E028F"/>
    <w:rsid w:val="005E0EF4"/>
    <w:rsid w:val="005E1D60"/>
    <w:rsid w:val="005E233B"/>
    <w:rsid w:val="005E3AE1"/>
    <w:rsid w:val="005E661A"/>
    <w:rsid w:val="005E73C5"/>
    <w:rsid w:val="005F1A8D"/>
    <w:rsid w:val="005F2363"/>
    <w:rsid w:val="005F3890"/>
    <w:rsid w:val="005F5C16"/>
    <w:rsid w:val="005F6AB2"/>
    <w:rsid w:val="005F6DCE"/>
    <w:rsid w:val="00602067"/>
    <w:rsid w:val="00603947"/>
    <w:rsid w:val="00603FDF"/>
    <w:rsid w:val="00605EAA"/>
    <w:rsid w:val="00606A3C"/>
    <w:rsid w:val="0061157A"/>
    <w:rsid w:val="00611A2B"/>
    <w:rsid w:val="00612002"/>
    <w:rsid w:val="00613112"/>
    <w:rsid w:val="00613E34"/>
    <w:rsid w:val="00613E7A"/>
    <w:rsid w:val="006148A9"/>
    <w:rsid w:val="0061490B"/>
    <w:rsid w:val="00614FBB"/>
    <w:rsid w:val="00614FF2"/>
    <w:rsid w:val="00616836"/>
    <w:rsid w:val="006209E0"/>
    <w:rsid w:val="0062122A"/>
    <w:rsid w:val="00623B27"/>
    <w:rsid w:val="00624A74"/>
    <w:rsid w:val="00624AFD"/>
    <w:rsid w:val="0062553D"/>
    <w:rsid w:val="00626210"/>
    <w:rsid w:val="00626450"/>
    <w:rsid w:val="00627AC1"/>
    <w:rsid w:val="00631DCD"/>
    <w:rsid w:val="0063259F"/>
    <w:rsid w:val="00633767"/>
    <w:rsid w:val="00635179"/>
    <w:rsid w:val="006356F6"/>
    <w:rsid w:val="006424E4"/>
    <w:rsid w:val="00642DF1"/>
    <w:rsid w:val="00643656"/>
    <w:rsid w:val="00644174"/>
    <w:rsid w:val="00644505"/>
    <w:rsid w:val="0064496C"/>
    <w:rsid w:val="00647D34"/>
    <w:rsid w:val="00652E27"/>
    <w:rsid w:val="00654F7E"/>
    <w:rsid w:val="0065505D"/>
    <w:rsid w:val="0065626A"/>
    <w:rsid w:val="00656A87"/>
    <w:rsid w:val="0065735F"/>
    <w:rsid w:val="00657A2E"/>
    <w:rsid w:val="00657D48"/>
    <w:rsid w:val="00661A25"/>
    <w:rsid w:val="0066289D"/>
    <w:rsid w:val="0066481F"/>
    <w:rsid w:val="0066507A"/>
    <w:rsid w:val="00670389"/>
    <w:rsid w:val="006714A9"/>
    <w:rsid w:val="00672B3A"/>
    <w:rsid w:val="00674B4E"/>
    <w:rsid w:val="006761F9"/>
    <w:rsid w:val="00676BB0"/>
    <w:rsid w:val="00677C7C"/>
    <w:rsid w:val="006800E9"/>
    <w:rsid w:val="00683F88"/>
    <w:rsid w:val="00684C81"/>
    <w:rsid w:val="00685BA1"/>
    <w:rsid w:val="006878F3"/>
    <w:rsid w:val="0069194A"/>
    <w:rsid w:val="00691DB1"/>
    <w:rsid w:val="006926ED"/>
    <w:rsid w:val="006940A2"/>
    <w:rsid w:val="00694285"/>
    <w:rsid w:val="00695EBA"/>
    <w:rsid w:val="006961EC"/>
    <w:rsid w:val="006968C3"/>
    <w:rsid w:val="006A0B68"/>
    <w:rsid w:val="006A2319"/>
    <w:rsid w:val="006A5497"/>
    <w:rsid w:val="006A5D0B"/>
    <w:rsid w:val="006A7797"/>
    <w:rsid w:val="006A77E0"/>
    <w:rsid w:val="006B05B3"/>
    <w:rsid w:val="006B3947"/>
    <w:rsid w:val="006B4657"/>
    <w:rsid w:val="006B50EB"/>
    <w:rsid w:val="006B5C9B"/>
    <w:rsid w:val="006B5DD4"/>
    <w:rsid w:val="006B621E"/>
    <w:rsid w:val="006B7DF7"/>
    <w:rsid w:val="006C0004"/>
    <w:rsid w:val="006C30FC"/>
    <w:rsid w:val="006C4363"/>
    <w:rsid w:val="006C6736"/>
    <w:rsid w:val="006D270D"/>
    <w:rsid w:val="006D2735"/>
    <w:rsid w:val="006D2F7A"/>
    <w:rsid w:val="006D5ED8"/>
    <w:rsid w:val="006E10A2"/>
    <w:rsid w:val="006E14DD"/>
    <w:rsid w:val="006E2972"/>
    <w:rsid w:val="006E30FA"/>
    <w:rsid w:val="006E3503"/>
    <w:rsid w:val="006E3610"/>
    <w:rsid w:val="006E454A"/>
    <w:rsid w:val="006E79E3"/>
    <w:rsid w:val="006F02F9"/>
    <w:rsid w:val="006F196E"/>
    <w:rsid w:val="006F1F0B"/>
    <w:rsid w:val="006F3F00"/>
    <w:rsid w:val="006F51B2"/>
    <w:rsid w:val="00700205"/>
    <w:rsid w:val="00702450"/>
    <w:rsid w:val="007060F9"/>
    <w:rsid w:val="00706AA5"/>
    <w:rsid w:val="007112B5"/>
    <w:rsid w:val="00711576"/>
    <w:rsid w:val="0071192B"/>
    <w:rsid w:val="00711F69"/>
    <w:rsid w:val="00712FD7"/>
    <w:rsid w:val="00714AF6"/>
    <w:rsid w:val="00716B32"/>
    <w:rsid w:val="007175BF"/>
    <w:rsid w:val="00720C34"/>
    <w:rsid w:val="0072136F"/>
    <w:rsid w:val="00722EE3"/>
    <w:rsid w:val="00725A4C"/>
    <w:rsid w:val="00730559"/>
    <w:rsid w:val="007306CD"/>
    <w:rsid w:val="00733588"/>
    <w:rsid w:val="007364B5"/>
    <w:rsid w:val="00737DE6"/>
    <w:rsid w:val="00740836"/>
    <w:rsid w:val="007409D4"/>
    <w:rsid w:val="00740D85"/>
    <w:rsid w:val="00740F99"/>
    <w:rsid w:val="00743F81"/>
    <w:rsid w:val="00744EB7"/>
    <w:rsid w:val="0074502C"/>
    <w:rsid w:val="00745A5B"/>
    <w:rsid w:val="00746A17"/>
    <w:rsid w:val="007476C0"/>
    <w:rsid w:val="0075217A"/>
    <w:rsid w:val="007525E1"/>
    <w:rsid w:val="007545BC"/>
    <w:rsid w:val="00754AD1"/>
    <w:rsid w:val="00756415"/>
    <w:rsid w:val="00760FDA"/>
    <w:rsid w:val="00761002"/>
    <w:rsid w:val="007666A4"/>
    <w:rsid w:val="0076767C"/>
    <w:rsid w:val="007679F1"/>
    <w:rsid w:val="00770E4C"/>
    <w:rsid w:val="00772027"/>
    <w:rsid w:val="007721AF"/>
    <w:rsid w:val="00772D03"/>
    <w:rsid w:val="0077330B"/>
    <w:rsid w:val="007741C8"/>
    <w:rsid w:val="00777106"/>
    <w:rsid w:val="007771B3"/>
    <w:rsid w:val="00780E87"/>
    <w:rsid w:val="00781D47"/>
    <w:rsid w:val="007822FE"/>
    <w:rsid w:val="00783A1A"/>
    <w:rsid w:val="007863C8"/>
    <w:rsid w:val="007870ED"/>
    <w:rsid w:val="0079151B"/>
    <w:rsid w:val="007918A4"/>
    <w:rsid w:val="0079351F"/>
    <w:rsid w:val="00794B8D"/>
    <w:rsid w:val="00794C12"/>
    <w:rsid w:val="007960D6"/>
    <w:rsid w:val="00796D0D"/>
    <w:rsid w:val="0079722C"/>
    <w:rsid w:val="007A0177"/>
    <w:rsid w:val="007A3D5B"/>
    <w:rsid w:val="007A5837"/>
    <w:rsid w:val="007A79A9"/>
    <w:rsid w:val="007B0AD8"/>
    <w:rsid w:val="007B0C58"/>
    <w:rsid w:val="007B1C62"/>
    <w:rsid w:val="007B3E69"/>
    <w:rsid w:val="007B4F6E"/>
    <w:rsid w:val="007B5774"/>
    <w:rsid w:val="007B60E3"/>
    <w:rsid w:val="007B6E61"/>
    <w:rsid w:val="007C05AF"/>
    <w:rsid w:val="007C21A9"/>
    <w:rsid w:val="007C48D2"/>
    <w:rsid w:val="007C5E5E"/>
    <w:rsid w:val="007C6BE5"/>
    <w:rsid w:val="007D0CDF"/>
    <w:rsid w:val="007D131B"/>
    <w:rsid w:val="007D456D"/>
    <w:rsid w:val="007D6110"/>
    <w:rsid w:val="007E04EE"/>
    <w:rsid w:val="007E2843"/>
    <w:rsid w:val="007E524D"/>
    <w:rsid w:val="007E6747"/>
    <w:rsid w:val="007E6976"/>
    <w:rsid w:val="007F0C42"/>
    <w:rsid w:val="007F1436"/>
    <w:rsid w:val="007F21C9"/>
    <w:rsid w:val="007F2821"/>
    <w:rsid w:val="007F295F"/>
    <w:rsid w:val="007F3476"/>
    <w:rsid w:val="007F42B0"/>
    <w:rsid w:val="007F4AD1"/>
    <w:rsid w:val="00800E94"/>
    <w:rsid w:val="008014E1"/>
    <w:rsid w:val="00801742"/>
    <w:rsid w:val="0080265B"/>
    <w:rsid w:val="00811985"/>
    <w:rsid w:val="00812985"/>
    <w:rsid w:val="008132C1"/>
    <w:rsid w:val="00814206"/>
    <w:rsid w:val="0081542D"/>
    <w:rsid w:val="0082032A"/>
    <w:rsid w:val="00820447"/>
    <w:rsid w:val="00820868"/>
    <w:rsid w:val="008216A5"/>
    <w:rsid w:val="008232D2"/>
    <w:rsid w:val="00824576"/>
    <w:rsid w:val="00825D4D"/>
    <w:rsid w:val="008271F9"/>
    <w:rsid w:val="008305EB"/>
    <w:rsid w:val="00836082"/>
    <w:rsid w:val="008408F4"/>
    <w:rsid w:val="008412E4"/>
    <w:rsid w:val="008425FA"/>
    <w:rsid w:val="008427FE"/>
    <w:rsid w:val="00843A80"/>
    <w:rsid w:val="00843A82"/>
    <w:rsid w:val="008442A5"/>
    <w:rsid w:val="0084445C"/>
    <w:rsid w:val="008450BE"/>
    <w:rsid w:val="00846035"/>
    <w:rsid w:val="00846297"/>
    <w:rsid w:val="00847F8E"/>
    <w:rsid w:val="00850450"/>
    <w:rsid w:val="00850C15"/>
    <w:rsid w:val="008525BE"/>
    <w:rsid w:val="0085261B"/>
    <w:rsid w:val="00853B33"/>
    <w:rsid w:val="0085560A"/>
    <w:rsid w:val="00862B06"/>
    <w:rsid w:val="0086347D"/>
    <w:rsid w:val="00863BD7"/>
    <w:rsid w:val="00863C3D"/>
    <w:rsid w:val="00865D9F"/>
    <w:rsid w:val="0086634F"/>
    <w:rsid w:val="0086651B"/>
    <w:rsid w:val="008703F3"/>
    <w:rsid w:val="008712A6"/>
    <w:rsid w:val="00872E8F"/>
    <w:rsid w:val="008731A2"/>
    <w:rsid w:val="00874939"/>
    <w:rsid w:val="00883A67"/>
    <w:rsid w:val="00885156"/>
    <w:rsid w:val="008858FB"/>
    <w:rsid w:val="00886B69"/>
    <w:rsid w:val="00890EA7"/>
    <w:rsid w:val="00892949"/>
    <w:rsid w:val="00895689"/>
    <w:rsid w:val="00895B8E"/>
    <w:rsid w:val="008A10AF"/>
    <w:rsid w:val="008A217C"/>
    <w:rsid w:val="008A3A05"/>
    <w:rsid w:val="008A3B07"/>
    <w:rsid w:val="008A42C6"/>
    <w:rsid w:val="008A543B"/>
    <w:rsid w:val="008A6DB3"/>
    <w:rsid w:val="008A78E2"/>
    <w:rsid w:val="008B265D"/>
    <w:rsid w:val="008B3FE1"/>
    <w:rsid w:val="008B486F"/>
    <w:rsid w:val="008B4A6E"/>
    <w:rsid w:val="008B57AC"/>
    <w:rsid w:val="008B5F5A"/>
    <w:rsid w:val="008B7339"/>
    <w:rsid w:val="008B73A1"/>
    <w:rsid w:val="008B79CB"/>
    <w:rsid w:val="008C2DD7"/>
    <w:rsid w:val="008C30B5"/>
    <w:rsid w:val="008C3980"/>
    <w:rsid w:val="008C3DD3"/>
    <w:rsid w:val="008C73CD"/>
    <w:rsid w:val="008C7A98"/>
    <w:rsid w:val="008C7D29"/>
    <w:rsid w:val="008CE9BD"/>
    <w:rsid w:val="008D0BC0"/>
    <w:rsid w:val="008D0E63"/>
    <w:rsid w:val="008D259D"/>
    <w:rsid w:val="008D2854"/>
    <w:rsid w:val="008E0875"/>
    <w:rsid w:val="008E1A42"/>
    <w:rsid w:val="008E27D3"/>
    <w:rsid w:val="008E2E3C"/>
    <w:rsid w:val="008E31B0"/>
    <w:rsid w:val="008F1C1E"/>
    <w:rsid w:val="008F2AE0"/>
    <w:rsid w:val="008F47F6"/>
    <w:rsid w:val="008F5FF2"/>
    <w:rsid w:val="009000F8"/>
    <w:rsid w:val="00900A7C"/>
    <w:rsid w:val="00900B38"/>
    <w:rsid w:val="00902AE7"/>
    <w:rsid w:val="00902BDF"/>
    <w:rsid w:val="00904E4D"/>
    <w:rsid w:val="00905B43"/>
    <w:rsid w:val="00906A6D"/>
    <w:rsid w:val="00906F88"/>
    <w:rsid w:val="00910089"/>
    <w:rsid w:val="0091369B"/>
    <w:rsid w:val="00914DEA"/>
    <w:rsid w:val="00914EEF"/>
    <w:rsid w:val="009158C6"/>
    <w:rsid w:val="009159EE"/>
    <w:rsid w:val="00915C54"/>
    <w:rsid w:val="009163FC"/>
    <w:rsid w:val="00917A1F"/>
    <w:rsid w:val="0092009C"/>
    <w:rsid w:val="009213CC"/>
    <w:rsid w:val="0092195E"/>
    <w:rsid w:val="0092288A"/>
    <w:rsid w:val="00923F3D"/>
    <w:rsid w:val="00926594"/>
    <w:rsid w:val="00930372"/>
    <w:rsid w:val="00932013"/>
    <w:rsid w:val="009325EB"/>
    <w:rsid w:val="009363A8"/>
    <w:rsid w:val="00944CBD"/>
    <w:rsid w:val="009470C2"/>
    <w:rsid w:val="00947AA2"/>
    <w:rsid w:val="0095222C"/>
    <w:rsid w:val="00952451"/>
    <w:rsid w:val="00952796"/>
    <w:rsid w:val="00952C2A"/>
    <w:rsid w:val="009531AA"/>
    <w:rsid w:val="009576CC"/>
    <w:rsid w:val="009578A8"/>
    <w:rsid w:val="00961A11"/>
    <w:rsid w:val="0096354C"/>
    <w:rsid w:val="00964C57"/>
    <w:rsid w:val="00965D86"/>
    <w:rsid w:val="009663CD"/>
    <w:rsid w:val="00967D1A"/>
    <w:rsid w:val="0097175C"/>
    <w:rsid w:val="009721F5"/>
    <w:rsid w:val="00972C24"/>
    <w:rsid w:val="00973BF7"/>
    <w:rsid w:val="00974A6E"/>
    <w:rsid w:val="00975BDC"/>
    <w:rsid w:val="009762A4"/>
    <w:rsid w:val="00981BFB"/>
    <w:rsid w:val="009830BF"/>
    <w:rsid w:val="00983FE7"/>
    <w:rsid w:val="00985A45"/>
    <w:rsid w:val="00985BC2"/>
    <w:rsid w:val="00986F75"/>
    <w:rsid w:val="00991A6D"/>
    <w:rsid w:val="00991BB5"/>
    <w:rsid w:val="00991CED"/>
    <w:rsid w:val="00992ABF"/>
    <w:rsid w:val="00992BC5"/>
    <w:rsid w:val="009946D6"/>
    <w:rsid w:val="00997A02"/>
    <w:rsid w:val="009A0512"/>
    <w:rsid w:val="009A19EC"/>
    <w:rsid w:val="009A780D"/>
    <w:rsid w:val="009B037B"/>
    <w:rsid w:val="009B0720"/>
    <w:rsid w:val="009B1767"/>
    <w:rsid w:val="009B215F"/>
    <w:rsid w:val="009B28B7"/>
    <w:rsid w:val="009B2949"/>
    <w:rsid w:val="009B39DC"/>
    <w:rsid w:val="009B3AF5"/>
    <w:rsid w:val="009B3E8A"/>
    <w:rsid w:val="009B4D0E"/>
    <w:rsid w:val="009B5AAA"/>
    <w:rsid w:val="009B5B17"/>
    <w:rsid w:val="009B5F10"/>
    <w:rsid w:val="009B6B6E"/>
    <w:rsid w:val="009B7817"/>
    <w:rsid w:val="009C162D"/>
    <w:rsid w:val="009C2918"/>
    <w:rsid w:val="009C78CD"/>
    <w:rsid w:val="009D11E3"/>
    <w:rsid w:val="009D153D"/>
    <w:rsid w:val="009D1AB1"/>
    <w:rsid w:val="009D3B4E"/>
    <w:rsid w:val="009D4081"/>
    <w:rsid w:val="009D4593"/>
    <w:rsid w:val="009E07FF"/>
    <w:rsid w:val="009E29F3"/>
    <w:rsid w:val="009E3BC4"/>
    <w:rsid w:val="009E3BD4"/>
    <w:rsid w:val="009F0EF6"/>
    <w:rsid w:val="009F1261"/>
    <w:rsid w:val="009F20A0"/>
    <w:rsid w:val="009F22C9"/>
    <w:rsid w:val="009F23A6"/>
    <w:rsid w:val="009F247D"/>
    <w:rsid w:val="009F2A86"/>
    <w:rsid w:val="009F2B8E"/>
    <w:rsid w:val="009F550A"/>
    <w:rsid w:val="00A02DC5"/>
    <w:rsid w:val="00A03B0C"/>
    <w:rsid w:val="00A055D9"/>
    <w:rsid w:val="00A0747C"/>
    <w:rsid w:val="00A07C3B"/>
    <w:rsid w:val="00A10BB9"/>
    <w:rsid w:val="00A11B25"/>
    <w:rsid w:val="00A12323"/>
    <w:rsid w:val="00A153DD"/>
    <w:rsid w:val="00A17C33"/>
    <w:rsid w:val="00A209A9"/>
    <w:rsid w:val="00A20E0E"/>
    <w:rsid w:val="00A21C1D"/>
    <w:rsid w:val="00A2274A"/>
    <w:rsid w:val="00A2383F"/>
    <w:rsid w:val="00A24D22"/>
    <w:rsid w:val="00A256ED"/>
    <w:rsid w:val="00A25FF1"/>
    <w:rsid w:val="00A263B8"/>
    <w:rsid w:val="00A300BC"/>
    <w:rsid w:val="00A30524"/>
    <w:rsid w:val="00A3142C"/>
    <w:rsid w:val="00A3144E"/>
    <w:rsid w:val="00A32794"/>
    <w:rsid w:val="00A330EF"/>
    <w:rsid w:val="00A33CF5"/>
    <w:rsid w:val="00A405B5"/>
    <w:rsid w:val="00A422BA"/>
    <w:rsid w:val="00A4304B"/>
    <w:rsid w:val="00A433B1"/>
    <w:rsid w:val="00A47F9D"/>
    <w:rsid w:val="00A5114B"/>
    <w:rsid w:val="00A518E9"/>
    <w:rsid w:val="00A52E8C"/>
    <w:rsid w:val="00A53A5E"/>
    <w:rsid w:val="00A5401E"/>
    <w:rsid w:val="00A569A1"/>
    <w:rsid w:val="00A575FE"/>
    <w:rsid w:val="00A622A0"/>
    <w:rsid w:val="00A62A1C"/>
    <w:rsid w:val="00A63ACC"/>
    <w:rsid w:val="00A649EB"/>
    <w:rsid w:val="00A65A1B"/>
    <w:rsid w:val="00A72307"/>
    <w:rsid w:val="00A7335F"/>
    <w:rsid w:val="00A73503"/>
    <w:rsid w:val="00A73E6B"/>
    <w:rsid w:val="00A74E0A"/>
    <w:rsid w:val="00A763F5"/>
    <w:rsid w:val="00A77B7F"/>
    <w:rsid w:val="00A808A4"/>
    <w:rsid w:val="00A82B0D"/>
    <w:rsid w:val="00A82B29"/>
    <w:rsid w:val="00A84AE8"/>
    <w:rsid w:val="00A85D26"/>
    <w:rsid w:val="00A86338"/>
    <w:rsid w:val="00A87992"/>
    <w:rsid w:val="00A90650"/>
    <w:rsid w:val="00A910C7"/>
    <w:rsid w:val="00A92216"/>
    <w:rsid w:val="00A934E6"/>
    <w:rsid w:val="00A94ACA"/>
    <w:rsid w:val="00A94EC3"/>
    <w:rsid w:val="00A97DFD"/>
    <w:rsid w:val="00AA7EC2"/>
    <w:rsid w:val="00AB03B9"/>
    <w:rsid w:val="00AB03CE"/>
    <w:rsid w:val="00AB4008"/>
    <w:rsid w:val="00AB4C92"/>
    <w:rsid w:val="00AC0C0D"/>
    <w:rsid w:val="00AC396C"/>
    <w:rsid w:val="00AC4901"/>
    <w:rsid w:val="00AC519D"/>
    <w:rsid w:val="00AC5E76"/>
    <w:rsid w:val="00AC6F93"/>
    <w:rsid w:val="00AC73EE"/>
    <w:rsid w:val="00AD0CA5"/>
    <w:rsid w:val="00AD2661"/>
    <w:rsid w:val="00AD31DB"/>
    <w:rsid w:val="00AD322A"/>
    <w:rsid w:val="00AD4C3A"/>
    <w:rsid w:val="00AD5039"/>
    <w:rsid w:val="00AD6554"/>
    <w:rsid w:val="00AD6C7B"/>
    <w:rsid w:val="00AD74D8"/>
    <w:rsid w:val="00AE1B19"/>
    <w:rsid w:val="00AE34A0"/>
    <w:rsid w:val="00AE39FA"/>
    <w:rsid w:val="00AE3C87"/>
    <w:rsid w:val="00AE72A3"/>
    <w:rsid w:val="00AE7C5B"/>
    <w:rsid w:val="00AF1E00"/>
    <w:rsid w:val="00AF3B9C"/>
    <w:rsid w:val="00AF45AD"/>
    <w:rsid w:val="00AF4713"/>
    <w:rsid w:val="00AF48E2"/>
    <w:rsid w:val="00AF509F"/>
    <w:rsid w:val="00AF5742"/>
    <w:rsid w:val="00AF58D3"/>
    <w:rsid w:val="00AF6081"/>
    <w:rsid w:val="00AF7058"/>
    <w:rsid w:val="00B00555"/>
    <w:rsid w:val="00B0769A"/>
    <w:rsid w:val="00B07820"/>
    <w:rsid w:val="00B1049B"/>
    <w:rsid w:val="00B14A8C"/>
    <w:rsid w:val="00B153B2"/>
    <w:rsid w:val="00B2178F"/>
    <w:rsid w:val="00B227B4"/>
    <w:rsid w:val="00B23CDE"/>
    <w:rsid w:val="00B244D7"/>
    <w:rsid w:val="00B26D07"/>
    <w:rsid w:val="00B274C9"/>
    <w:rsid w:val="00B27DE8"/>
    <w:rsid w:val="00B30470"/>
    <w:rsid w:val="00B308C0"/>
    <w:rsid w:val="00B31F80"/>
    <w:rsid w:val="00B32416"/>
    <w:rsid w:val="00B32BA8"/>
    <w:rsid w:val="00B32EC3"/>
    <w:rsid w:val="00B33673"/>
    <w:rsid w:val="00B3492C"/>
    <w:rsid w:val="00B34A10"/>
    <w:rsid w:val="00B35764"/>
    <w:rsid w:val="00B41BE2"/>
    <w:rsid w:val="00B42821"/>
    <w:rsid w:val="00B442BA"/>
    <w:rsid w:val="00B444D1"/>
    <w:rsid w:val="00B45A3D"/>
    <w:rsid w:val="00B50D90"/>
    <w:rsid w:val="00B51D45"/>
    <w:rsid w:val="00B52353"/>
    <w:rsid w:val="00B527BA"/>
    <w:rsid w:val="00B52C35"/>
    <w:rsid w:val="00B52EE7"/>
    <w:rsid w:val="00B5622B"/>
    <w:rsid w:val="00B602B8"/>
    <w:rsid w:val="00B60DB9"/>
    <w:rsid w:val="00B6129A"/>
    <w:rsid w:val="00B63079"/>
    <w:rsid w:val="00B63AFF"/>
    <w:rsid w:val="00B661A5"/>
    <w:rsid w:val="00B663C2"/>
    <w:rsid w:val="00B66899"/>
    <w:rsid w:val="00B6796B"/>
    <w:rsid w:val="00B67D6F"/>
    <w:rsid w:val="00B714CF"/>
    <w:rsid w:val="00B727C4"/>
    <w:rsid w:val="00B73220"/>
    <w:rsid w:val="00B73B99"/>
    <w:rsid w:val="00B74167"/>
    <w:rsid w:val="00B746E1"/>
    <w:rsid w:val="00B74FA0"/>
    <w:rsid w:val="00B75A67"/>
    <w:rsid w:val="00B76589"/>
    <w:rsid w:val="00B766D4"/>
    <w:rsid w:val="00B77812"/>
    <w:rsid w:val="00B80BAF"/>
    <w:rsid w:val="00B8322D"/>
    <w:rsid w:val="00B834F0"/>
    <w:rsid w:val="00B83A09"/>
    <w:rsid w:val="00B83B39"/>
    <w:rsid w:val="00B84665"/>
    <w:rsid w:val="00B855B4"/>
    <w:rsid w:val="00B85FCA"/>
    <w:rsid w:val="00B86131"/>
    <w:rsid w:val="00B87161"/>
    <w:rsid w:val="00B920BD"/>
    <w:rsid w:val="00B93430"/>
    <w:rsid w:val="00B9343F"/>
    <w:rsid w:val="00B953DA"/>
    <w:rsid w:val="00BA16C4"/>
    <w:rsid w:val="00BA73E4"/>
    <w:rsid w:val="00BB0040"/>
    <w:rsid w:val="00BB1756"/>
    <w:rsid w:val="00BB188C"/>
    <w:rsid w:val="00BB190D"/>
    <w:rsid w:val="00BB3502"/>
    <w:rsid w:val="00BB5B0C"/>
    <w:rsid w:val="00BB688E"/>
    <w:rsid w:val="00BC0512"/>
    <w:rsid w:val="00BC0897"/>
    <w:rsid w:val="00BC0F24"/>
    <w:rsid w:val="00BC2597"/>
    <w:rsid w:val="00BC335B"/>
    <w:rsid w:val="00BC56F4"/>
    <w:rsid w:val="00BC59D1"/>
    <w:rsid w:val="00BC676B"/>
    <w:rsid w:val="00BD00DC"/>
    <w:rsid w:val="00BD0183"/>
    <w:rsid w:val="00BD1F98"/>
    <w:rsid w:val="00BD213A"/>
    <w:rsid w:val="00BD29C5"/>
    <w:rsid w:val="00BD3EFB"/>
    <w:rsid w:val="00BD53DC"/>
    <w:rsid w:val="00BD6916"/>
    <w:rsid w:val="00BD7608"/>
    <w:rsid w:val="00BD7F73"/>
    <w:rsid w:val="00BE02DB"/>
    <w:rsid w:val="00BE03CF"/>
    <w:rsid w:val="00BE1225"/>
    <w:rsid w:val="00BE1AD6"/>
    <w:rsid w:val="00BE25D9"/>
    <w:rsid w:val="00BE2C51"/>
    <w:rsid w:val="00BE31D1"/>
    <w:rsid w:val="00BE42BD"/>
    <w:rsid w:val="00BE46EC"/>
    <w:rsid w:val="00BE5983"/>
    <w:rsid w:val="00BE5C13"/>
    <w:rsid w:val="00BE734C"/>
    <w:rsid w:val="00BF0D61"/>
    <w:rsid w:val="00BF1CCD"/>
    <w:rsid w:val="00BF1F74"/>
    <w:rsid w:val="00BF217D"/>
    <w:rsid w:val="00BF2E77"/>
    <w:rsid w:val="00BF5C48"/>
    <w:rsid w:val="00BF5DE9"/>
    <w:rsid w:val="00C005E0"/>
    <w:rsid w:val="00C01894"/>
    <w:rsid w:val="00C01B43"/>
    <w:rsid w:val="00C025C6"/>
    <w:rsid w:val="00C04CE0"/>
    <w:rsid w:val="00C04DC6"/>
    <w:rsid w:val="00C062CC"/>
    <w:rsid w:val="00C115F2"/>
    <w:rsid w:val="00C1341A"/>
    <w:rsid w:val="00C134DB"/>
    <w:rsid w:val="00C138C7"/>
    <w:rsid w:val="00C138E9"/>
    <w:rsid w:val="00C157E4"/>
    <w:rsid w:val="00C16679"/>
    <w:rsid w:val="00C173C4"/>
    <w:rsid w:val="00C17EE5"/>
    <w:rsid w:val="00C209D4"/>
    <w:rsid w:val="00C20A6E"/>
    <w:rsid w:val="00C218BF"/>
    <w:rsid w:val="00C21F42"/>
    <w:rsid w:val="00C232BB"/>
    <w:rsid w:val="00C243BB"/>
    <w:rsid w:val="00C245F4"/>
    <w:rsid w:val="00C25BB1"/>
    <w:rsid w:val="00C30D41"/>
    <w:rsid w:val="00C314EE"/>
    <w:rsid w:val="00C31864"/>
    <w:rsid w:val="00C32D3A"/>
    <w:rsid w:val="00C333BC"/>
    <w:rsid w:val="00C34E70"/>
    <w:rsid w:val="00C35096"/>
    <w:rsid w:val="00C3551C"/>
    <w:rsid w:val="00C3639E"/>
    <w:rsid w:val="00C43BF7"/>
    <w:rsid w:val="00C45A1C"/>
    <w:rsid w:val="00C465CC"/>
    <w:rsid w:val="00C46C17"/>
    <w:rsid w:val="00C47336"/>
    <w:rsid w:val="00C50FFE"/>
    <w:rsid w:val="00C5162F"/>
    <w:rsid w:val="00C5539C"/>
    <w:rsid w:val="00C56A9A"/>
    <w:rsid w:val="00C574D6"/>
    <w:rsid w:val="00C57AD1"/>
    <w:rsid w:val="00C6110A"/>
    <w:rsid w:val="00C61DBD"/>
    <w:rsid w:val="00C63D04"/>
    <w:rsid w:val="00C7041B"/>
    <w:rsid w:val="00C7074D"/>
    <w:rsid w:val="00C7187E"/>
    <w:rsid w:val="00C7541D"/>
    <w:rsid w:val="00C76BA7"/>
    <w:rsid w:val="00C81C42"/>
    <w:rsid w:val="00C81FE8"/>
    <w:rsid w:val="00C8393D"/>
    <w:rsid w:val="00C84474"/>
    <w:rsid w:val="00C84C6D"/>
    <w:rsid w:val="00C87C40"/>
    <w:rsid w:val="00C87CC0"/>
    <w:rsid w:val="00C90324"/>
    <w:rsid w:val="00C91CFC"/>
    <w:rsid w:val="00C92066"/>
    <w:rsid w:val="00C92A8F"/>
    <w:rsid w:val="00C92FAC"/>
    <w:rsid w:val="00C93DD2"/>
    <w:rsid w:val="00C94B2D"/>
    <w:rsid w:val="00C95368"/>
    <w:rsid w:val="00C95ED9"/>
    <w:rsid w:val="00C9605A"/>
    <w:rsid w:val="00C9734C"/>
    <w:rsid w:val="00C97449"/>
    <w:rsid w:val="00C97559"/>
    <w:rsid w:val="00C97B36"/>
    <w:rsid w:val="00CA0EA3"/>
    <w:rsid w:val="00CA2A9E"/>
    <w:rsid w:val="00CA530A"/>
    <w:rsid w:val="00CA72B5"/>
    <w:rsid w:val="00CA794D"/>
    <w:rsid w:val="00CA7DD0"/>
    <w:rsid w:val="00CB105A"/>
    <w:rsid w:val="00CB3A1E"/>
    <w:rsid w:val="00CB3DFD"/>
    <w:rsid w:val="00CB3EFC"/>
    <w:rsid w:val="00CB682B"/>
    <w:rsid w:val="00CC023F"/>
    <w:rsid w:val="00CC1611"/>
    <w:rsid w:val="00CC1869"/>
    <w:rsid w:val="00CC1DE6"/>
    <w:rsid w:val="00CC3F48"/>
    <w:rsid w:val="00CD02CC"/>
    <w:rsid w:val="00CD14E8"/>
    <w:rsid w:val="00CD22E7"/>
    <w:rsid w:val="00CD397B"/>
    <w:rsid w:val="00CD3F10"/>
    <w:rsid w:val="00CD4213"/>
    <w:rsid w:val="00CD4308"/>
    <w:rsid w:val="00CD56A4"/>
    <w:rsid w:val="00CD589D"/>
    <w:rsid w:val="00CD6533"/>
    <w:rsid w:val="00CE300B"/>
    <w:rsid w:val="00CE35C7"/>
    <w:rsid w:val="00CE3EF1"/>
    <w:rsid w:val="00CE5F6F"/>
    <w:rsid w:val="00CE629E"/>
    <w:rsid w:val="00CE76EF"/>
    <w:rsid w:val="00CE7A8C"/>
    <w:rsid w:val="00CF0707"/>
    <w:rsid w:val="00CF0F09"/>
    <w:rsid w:val="00CF231E"/>
    <w:rsid w:val="00CF247B"/>
    <w:rsid w:val="00CF3A45"/>
    <w:rsid w:val="00CF60EF"/>
    <w:rsid w:val="00CF691B"/>
    <w:rsid w:val="00CF6FF0"/>
    <w:rsid w:val="00CF7BC5"/>
    <w:rsid w:val="00D00314"/>
    <w:rsid w:val="00D01139"/>
    <w:rsid w:val="00D01905"/>
    <w:rsid w:val="00D020C1"/>
    <w:rsid w:val="00D02D7A"/>
    <w:rsid w:val="00D073EE"/>
    <w:rsid w:val="00D0797E"/>
    <w:rsid w:val="00D145BD"/>
    <w:rsid w:val="00D1558B"/>
    <w:rsid w:val="00D1561E"/>
    <w:rsid w:val="00D168C9"/>
    <w:rsid w:val="00D176EB"/>
    <w:rsid w:val="00D17D1C"/>
    <w:rsid w:val="00D2038C"/>
    <w:rsid w:val="00D20544"/>
    <w:rsid w:val="00D21E4C"/>
    <w:rsid w:val="00D22CBE"/>
    <w:rsid w:val="00D23F43"/>
    <w:rsid w:val="00D242EF"/>
    <w:rsid w:val="00D24556"/>
    <w:rsid w:val="00D26CF4"/>
    <w:rsid w:val="00D27808"/>
    <w:rsid w:val="00D31EEC"/>
    <w:rsid w:val="00D32E49"/>
    <w:rsid w:val="00D339DA"/>
    <w:rsid w:val="00D37ECB"/>
    <w:rsid w:val="00D37F84"/>
    <w:rsid w:val="00D424D1"/>
    <w:rsid w:val="00D448F4"/>
    <w:rsid w:val="00D45B75"/>
    <w:rsid w:val="00D461E2"/>
    <w:rsid w:val="00D46223"/>
    <w:rsid w:val="00D470AF"/>
    <w:rsid w:val="00D51F72"/>
    <w:rsid w:val="00D5448B"/>
    <w:rsid w:val="00D554E6"/>
    <w:rsid w:val="00D576A6"/>
    <w:rsid w:val="00D61323"/>
    <w:rsid w:val="00D62F00"/>
    <w:rsid w:val="00D63B37"/>
    <w:rsid w:val="00D64E84"/>
    <w:rsid w:val="00D670D2"/>
    <w:rsid w:val="00D708EC"/>
    <w:rsid w:val="00D71F4A"/>
    <w:rsid w:val="00D724D8"/>
    <w:rsid w:val="00D7270D"/>
    <w:rsid w:val="00D72A33"/>
    <w:rsid w:val="00D72AC0"/>
    <w:rsid w:val="00D734B0"/>
    <w:rsid w:val="00D759B7"/>
    <w:rsid w:val="00D75CA0"/>
    <w:rsid w:val="00D75DB4"/>
    <w:rsid w:val="00D76649"/>
    <w:rsid w:val="00D767B0"/>
    <w:rsid w:val="00D77333"/>
    <w:rsid w:val="00D820AB"/>
    <w:rsid w:val="00D827BA"/>
    <w:rsid w:val="00D82BCD"/>
    <w:rsid w:val="00D844C2"/>
    <w:rsid w:val="00D85129"/>
    <w:rsid w:val="00D852B6"/>
    <w:rsid w:val="00D85A51"/>
    <w:rsid w:val="00D90D2B"/>
    <w:rsid w:val="00D932E9"/>
    <w:rsid w:val="00D93E19"/>
    <w:rsid w:val="00D94AC5"/>
    <w:rsid w:val="00D94AEF"/>
    <w:rsid w:val="00D95D25"/>
    <w:rsid w:val="00DA23F1"/>
    <w:rsid w:val="00DA2514"/>
    <w:rsid w:val="00DA410B"/>
    <w:rsid w:val="00DA53EA"/>
    <w:rsid w:val="00DA66FB"/>
    <w:rsid w:val="00DA6735"/>
    <w:rsid w:val="00DA7B78"/>
    <w:rsid w:val="00DB0BF9"/>
    <w:rsid w:val="00DB186B"/>
    <w:rsid w:val="00DB30B8"/>
    <w:rsid w:val="00DB3F9E"/>
    <w:rsid w:val="00DB4080"/>
    <w:rsid w:val="00DB40DE"/>
    <w:rsid w:val="00DB7901"/>
    <w:rsid w:val="00DC094D"/>
    <w:rsid w:val="00DC1616"/>
    <w:rsid w:val="00DC1B24"/>
    <w:rsid w:val="00DC2853"/>
    <w:rsid w:val="00DC3672"/>
    <w:rsid w:val="00DC5E99"/>
    <w:rsid w:val="00DC651E"/>
    <w:rsid w:val="00DD2195"/>
    <w:rsid w:val="00DD242B"/>
    <w:rsid w:val="00DD34D2"/>
    <w:rsid w:val="00DD4605"/>
    <w:rsid w:val="00DD59E1"/>
    <w:rsid w:val="00DD716F"/>
    <w:rsid w:val="00DE09C3"/>
    <w:rsid w:val="00DE1667"/>
    <w:rsid w:val="00DE182C"/>
    <w:rsid w:val="00DE1EDD"/>
    <w:rsid w:val="00DE2DA0"/>
    <w:rsid w:val="00DE349E"/>
    <w:rsid w:val="00DE4133"/>
    <w:rsid w:val="00DE46A4"/>
    <w:rsid w:val="00DE48C1"/>
    <w:rsid w:val="00DE55A8"/>
    <w:rsid w:val="00DE5D1C"/>
    <w:rsid w:val="00DE6E07"/>
    <w:rsid w:val="00DE76DA"/>
    <w:rsid w:val="00DF250B"/>
    <w:rsid w:val="00DF3549"/>
    <w:rsid w:val="00DF483F"/>
    <w:rsid w:val="00DF6B03"/>
    <w:rsid w:val="00DF6E96"/>
    <w:rsid w:val="00E024CC"/>
    <w:rsid w:val="00E04ED1"/>
    <w:rsid w:val="00E05CB9"/>
    <w:rsid w:val="00E07BC9"/>
    <w:rsid w:val="00E13D26"/>
    <w:rsid w:val="00E22EA0"/>
    <w:rsid w:val="00E25E3B"/>
    <w:rsid w:val="00E26A03"/>
    <w:rsid w:val="00E304BD"/>
    <w:rsid w:val="00E32CE7"/>
    <w:rsid w:val="00E36949"/>
    <w:rsid w:val="00E37F54"/>
    <w:rsid w:val="00E40A9D"/>
    <w:rsid w:val="00E40CBB"/>
    <w:rsid w:val="00E41532"/>
    <w:rsid w:val="00E41C58"/>
    <w:rsid w:val="00E4334F"/>
    <w:rsid w:val="00E43999"/>
    <w:rsid w:val="00E508C5"/>
    <w:rsid w:val="00E53042"/>
    <w:rsid w:val="00E533CE"/>
    <w:rsid w:val="00E53F45"/>
    <w:rsid w:val="00E54258"/>
    <w:rsid w:val="00E546B2"/>
    <w:rsid w:val="00E551D9"/>
    <w:rsid w:val="00E55E0E"/>
    <w:rsid w:val="00E56AE3"/>
    <w:rsid w:val="00E57C09"/>
    <w:rsid w:val="00E60F42"/>
    <w:rsid w:val="00E62C76"/>
    <w:rsid w:val="00E63090"/>
    <w:rsid w:val="00E64B4E"/>
    <w:rsid w:val="00E6524C"/>
    <w:rsid w:val="00E65A85"/>
    <w:rsid w:val="00E671E6"/>
    <w:rsid w:val="00E6745E"/>
    <w:rsid w:val="00E67A5C"/>
    <w:rsid w:val="00E7124D"/>
    <w:rsid w:val="00E76F18"/>
    <w:rsid w:val="00E778F8"/>
    <w:rsid w:val="00E825E7"/>
    <w:rsid w:val="00E85B82"/>
    <w:rsid w:val="00E9063B"/>
    <w:rsid w:val="00E91AF0"/>
    <w:rsid w:val="00E92AD8"/>
    <w:rsid w:val="00E93ADC"/>
    <w:rsid w:val="00E94E46"/>
    <w:rsid w:val="00E95A53"/>
    <w:rsid w:val="00E971A4"/>
    <w:rsid w:val="00E979FD"/>
    <w:rsid w:val="00EA0373"/>
    <w:rsid w:val="00EA22E9"/>
    <w:rsid w:val="00EA41F5"/>
    <w:rsid w:val="00EA5977"/>
    <w:rsid w:val="00EA6AB3"/>
    <w:rsid w:val="00EA7888"/>
    <w:rsid w:val="00EB05DF"/>
    <w:rsid w:val="00EB2C55"/>
    <w:rsid w:val="00EB30F7"/>
    <w:rsid w:val="00EB3E97"/>
    <w:rsid w:val="00EB4782"/>
    <w:rsid w:val="00EB52F0"/>
    <w:rsid w:val="00EB65F2"/>
    <w:rsid w:val="00EB7C72"/>
    <w:rsid w:val="00EC1B3A"/>
    <w:rsid w:val="00EC1BBA"/>
    <w:rsid w:val="00EC236B"/>
    <w:rsid w:val="00EC251E"/>
    <w:rsid w:val="00EC5078"/>
    <w:rsid w:val="00EC5F43"/>
    <w:rsid w:val="00EC6B0B"/>
    <w:rsid w:val="00EC72C4"/>
    <w:rsid w:val="00EC7AAC"/>
    <w:rsid w:val="00ED016C"/>
    <w:rsid w:val="00ED230B"/>
    <w:rsid w:val="00ED27F2"/>
    <w:rsid w:val="00ED5317"/>
    <w:rsid w:val="00ED5CA1"/>
    <w:rsid w:val="00ED62F0"/>
    <w:rsid w:val="00ED7095"/>
    <w:rsid w:val="00ED71C3"/>
    <w:rsid w:val="00ED79F5"/>
    <w:rsid w:val="00EE5B21"/>
    <w:rsid w:val="00EF0623"/>
    <w:rsid w:val="00EF12CF"/>
    <w:rsid w:val="00EF3309"/>
    <w:rsid w:val="00EF527D"/>
    <w:rsid w:val="00EF6240"/>
    <w:rsid w:val="00EF627B"/>
    <w:rsid w:val="00EF6670"/>
    <w:rsid w:val="00F01344"/>
    <w:rsid w:val="00F01DB8"/>
    <w:rsid w:val="00F0265D"/>
    <w:rsid w:val="00F0317B"/>
    <w:rsid w:val="00F037D7"/>
    <w:rsid w:val="00F0436E"/>
    <w:rsid w:val="00F07279"/>
    <w:rsid w:val="00F110EA"/>
    <w:rsid w:val="00F12AFA"/>
    <w:rsid w:val="00F13C39"/>
    <w:rsid w:val="00F14A32"/>
    <w:rsid w:val="00F17996"/>
    <w:rsid w:val="00F2462B"/>
    <w:rsid w:val="00F3182C"/>
    <w:rsid w:val="00F332BB"/>
    <w:rsid w:val="00F34679"/>
    <w:rsid w:val="00F37BC3"/>
    <w:rsid w:val="00F40CE8"/>
    <w:rsid w:val="00F418C2"/>
    <w:rsid w:val="00F42675"/>
    <w:rsid w:val="00F4343D"/>
    <w:rsid w:val="00F43465"/>
    <w:rsid w:val="00F44F75"/>
    <w:rsid w:val="00F47370"/>
    <w:rsid w:val="00F506B4"/>
    <w:rsid w:val="00F54790"/>
    <w:rsid w:val="00F54FD3"/>
    <w:rsid w:val="00F55276"/>
    <w:rsid w:val="00F5551C"/>
    <w:rsid w:val="00F566A8"/>
    <w:rsid w:val="00F57888"/>
    <w:rsid w:val="00F60F61"/>
    <w:rsid w:val="00F632D4"/>
    <w:rsid w:val="00F63995"/>
    <w:rsid w:val="00F63C70"/>
    <w:rsid w:val="00F64EF6"/>
    <w:rsid w:val="00F65512"/>
    <w:rsid w:val="00F67E75"/>
    <w:rsid w:val="00F7133C"/>
    <w:rsid w:val="00F72443"/>
    <w:rsid w:val="00F7254F"/>
    <w:rsid w:val="00F72622"/>
    <w:rsid w:val="00F74557"/>
    <w:rsid w:val="00F758C0"/>
    <w:rsid w:val="00F7688A"/>
    <w:rsid w:val="00F8388D"/>
    <w:rsid w:val="00F83A76"/>
    <w:rsid w:val="00F84312"/>
    <w:rsid w:val="00F86634"/>
    <w:rsid w:val="00F8672D"/>
    <w:rsid w:val="00F91A13"/>
    <w:rsid w:val="00F91EAA"/>
    <w:rsid w:val="00F92F22"/>
    <w:rsid w:val="00F930F6"/>
    <w:rsid w:val="00F94282"/>
    <w:rsid w:val="00F94573"/>
    <w:rsid w:val="00F94B22"/>
    <w:rsid w:val="00F955F1"/>
    <w:rsid w:val="00F95BBF"/>
    <w:rsid w:val="00F97085"/>
    <w:rsid w:val="00FA2B84"/>
    <w:rsid w:val="00FA3F0C"/>
    <w:rsid w:val="00FA5D0A"/>
    <w:rsid w:val="00FA677A"/>
    <w:rsid w:val="00FA686F"/>
    <w:rsid w:val="00FA7A98"/>
    <w:rsid w:val="00FB35EA"/>
    <w:rsid w:val="00FB3F6C"/>
    <w:rsid w:val="00FB403E"/>
    <w:rsid w:val="00FB5528"/>
    <w:rsid w:val="00FB69CE"/>
    <w:rsid w:val="00FB6D29"/>
    <w:rsid w:val="00FB737F"/>
    <w:rsid w:val="00FC0041"/>
    <w:rsid w:val="00FC0B8F"/>
    <w:rsid w:val="00FC1BE1"/>
    <w:rsid w:val="00FC2791"/>
    <w:rsid w:val="00FC379C"/>
    <w:rsid w:val="00FC500C"/>
    <w:rsid w:val="00FD3B0C"/>
    <w:rsid w:val="00FD7B2E"/>
    <w:rsid w:val="00FE05FD"/>
    <w:rsid w:val="00FE06E7"/>
    <w:rsid w:val="00FE15C6"/>
    <w:rsid w:val="00FE6BEC"/>
    <w:rsid w:val="00FF0647"/>
    <w:rsid w:val="00FF0DA0"/>
    <w:rsid w:val="00FF252D"/>
    <w:rsid w:val="00FF2839"/>
    <w:rsid w:val="00FF36E3"/>
    <w:rsid w:val="00FF4DF2"/>
    <w:rsid w:val="00FF55CE"/>
    <w:rsid w:val="00FF592C"/>
    <w:rsid w:val="00FF723D"/>
    <w:rsid w:val="01F4C22A"/>
    <w:rsid w:val="051F08C2"/>
    <w:rsid w:val="08162B91"/>
    <w:rsid w:val="0A6072A0"/>
    <w:rsid w:val="0A93E5A6"/>
    <w:rsid w:val="0C58DFC2"/>
    <w:rsid w:val="0C691A91"/>
    <w:rsid w:val="0FBE1C46"/>
    <w:rsid w:val="11DB9574"/>
    <w:rsid w:val="1363D347"/>
    <w:rsid w:val="1496C814"/>
    <w:rsid w:val="1512FB61"/>
    <w:rsid w:val="162ACFA6"/>
    <w:rsid w:val="1939E3A3"/>
    <w:rsid w:val="1A538A01"/>
    <w:rsid w:val="1B16F678"/>
    <w:rsid w:val="1F65815C"/>
    <w:rsid w:val="1FCDD00F"/>
    <w:rsid w:val="203BAD80"/>
    <w:rsid w:val="21041021"/>
    <w:rsid w:val="222502B1"/>
    <w:rsid w:val="23E24124"/>
    <w:rsid w:val="23E300BF"/>
    <w:rsid w:val="2487A2BF"/>
    <w:rsid w:val="257ED120"/>
    <w:rsid w:val="27EF8A92"/>
    <w:rsid w:val="29BB9D38"/>
    <w:rsid w:val="2C572089"/>
    <w:rsid w:val="2CC9A6FB"/>
    <w:rsid w:val="2F67C159"/>
    <w:rsid w:val="369D04D5"/>
    <w:rsid w:val="37808AD3"/>
    <w:rsid w:val="3788BE0D"/>
    <w:rsid w:val="393A7CB2"/>
    <w:rsid w:val="3BE1B418"/>
    <w:rsid w:val="3BEA14D1"/>
    <w:rsid w:val="3CAF04C9"/>
    <w:rsid w:val="3F15AD15"/>
    <w:rsid w:val="42BD0BB1"/>
    <w:rsid w:val="45371C3C"/>
    <w:rsid w:val="4605271A"/>
    <w:rsid w:val="4882C862"/>
    <w:rsid w:val="492C707D"/>
    <w:rsid w:val="4CFCEE8F"/>
    <w:rsid w:val="4E3798A8"/>
    <w:rsid w:val="4EAA2061"/>
    <w:rsid w:val="4EECB424"/>
    <w:rsid w:val="4FC85021"/>
    <w:rsid w:val="525494D7"/>
    <w:rsid w:val="57E37765"/>
    <w:rsid w:val="58CD985D"/>
    <w:rsid w:val="5B76421B"/>
    <w:rsid w:val="5DAE8450"/>
    <w:rsid w:val="60A226E9"/>
    <w:rsid w:val="63896743"/>
    <w:rsid w:val="64DED408"/>
    <w:rsid w:val="66CA5AC7"/>
    <w:rsid w:val="671A6813"/>
    <w:rsid w:val="6A00B4CB"/>
    <w:rsid w:val="6AA86490"/>
    <w:rsid w:val="6D872B50"/>
    <w:rsid w:val="6E6EE8E7"/>
    <w:rsid w:val="6E829972"/>
    <w:rsid w:val="7290FC38"/>
    <w:rsid w:val="741E07B3"/>
    <w:rsid w:val="74278834"/>
    <w:rsid w:val="750EA8D8"/>
    <w:rsid w:val="7A3EB9FC"/>
    <w:rsid w:val="7C3CAEA2"/>
    <w:rsid w:val="7C76A374"/>
    <w:rsid w:val="7D1E5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0CD9"/>
  <w15:chartTrackingRefBased/>
  <w15:docId w15:val="{B6388A70-B690-4DA2-B5FA-3C437A1F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5B"/>
    <w:rPr>
      <w:rFonts w:ascii="Times New Roman" w:eastAsia="Times New Roman" w:hAnsi="Times New Roman" w:cs="Times New Roman"/>
    </w:rPr>
  </w:style>
  <w:style w:type="paragraph" w:styleId="Heading3">
    <w:name w:val="heading 3"/>
    <w:basedOn w:val="Normal"/>
    <w:link w:val="Heading3Char"/>
    <w:uiPriority w:val="9"/>
    <w:qFormat/>
    <w:rsid w:val="0013582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4EEF"/>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914EEF"/>
    <w:rPr>
      <w:rFonts w:ascii="Lucida Sans Unicode" w:eastAsia="Times New Roman" w:hAnsi="Lucida Sans Unicode" w:cs="Lucida Sans Unicode"/>
      <w:b/>
      <w:szCs w:val="22"/>
    </w:rPr>
  </w:style>
  <w:style w:type="character" w:customStyle="1" w:styleId="Heading3Char">
    <w:name w:val="Heading 3 Char"/>
    <w:basedOn w:val="DefaultParagraphFont"/>
    <w:link w:val="Heading3"/>
    <w:uiPriority w:val="9"/>
    <w:rsid w:val="001358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5821"/>
    <w:pPr>
      <w:spacing w:before="100" w:beforeAutospacing="1" w:after="100" w:afterAutospacing="1"/>
    </w:pPr>
  </w:style>
  <w:style w:type="character" w:customStyle="1" w:styleId="apple-converted-space">
    <w:name w:val="apple-converted-space"/>
    <w:basedOn w:val="DefaultParagraphFont"/>
    <w:rsid w:val="00135821"/>
  </w:style>
  <w:style w:type="character" w:styleId="CommentReference">
    <w:name w:val="annotation reference"/>
    <w:basedOn w:val="DefaultParagraphFont"/>
    <w:uiPriority w:val="99"/>
    <w:semiHidden/>
    <w:unhideWhenUsed/>
    <w:rsid w:val="002526AD"/>
    <w:rPr>
      <w:sz w:val="16"/>
      <w:szCs w:val="16"/>
    </w:rPr>
  </w:style>
  <w:style w:type="paragraph" w:styleId="CommentText">
    <w:name w:val="annotation text"/>
    <w:basedOn w:val="Normal"/>
    <w:link w:val="CommentTextChar"/>
    <w:uiPriority w:val="99"/>
    <w:semiHidden/>
    <w:unhideWhenUsed/>
    <w:rsid w:val="002526AD"/>
    <w:rPr>
      <w:sz w:val="20"/>
      <w:szCs w:val="20"/>
    </w:rPr>
  </w:style>
  <w:style w:type="character" w:customStyle="1" w:styleId="CommentTextChar">
    <w:name w:val="Comment Text Char"/>
    <w:basedOn w:val="DefaultParagraphFont"/>
    <w:link w:val="CommentText"/>
    <w:uiPriority w:val="99"/>
    <w:semiHidden/>
    <w:rsid w:val="002526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26AD"/>
    <w:rPr>
      <w:b/>
      <w:bCs/>
    </w:rPr>
  </w:style>
  <w:style w:type="character" w:customStyle="1" w:styleId="CommentSubjectChar">
    <w:name w:val="Comment Subject Char"/>
    <w:basedOn w:val="CommentTextChar"/>
    <w:link w:val="CommentSubject"/>
    <w:uiPriority w:val="99"/>
    <w:semiHidden/>
    <w:rsid w:val="00252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2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6AD"/>
    <w:rPr>
      <w:rFonts w:ascii="Segoe UI" w:eastAsia="Times New Roman" w:hAnsi="Segoe UI" w:cs="Segoe UI"/>
      <w:sz w:val="18"/>
      <w:szCs w:val="18"/>
    </w:rPr>
  </w:style>
  <w:style w:type="character" w:customStyle="1" w:styleId="normaltextrun">
    <w:name w:val="normaltextrun"/>
    <w:basedOn w:val="DefaultParagraphFont"/>
    <w:rsid w:val="00126D13"/>
  </w:style>
  <w:style w:type="paragraph" w:styleId="ListParagraph">
    <w:name w:val="List Paragraph"/>
    <w:basedOn w:val="Normal"/>
    <w:uiPriority w:val="34"/>
    <w:qFormat/>
    <w:rsid w:val="00C17EE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63995"/>
    <w:rPr>
      <w:b/>
      <w:bCs/>
    </w:rPr>
  </w:style>
  <w:style w:type="paragraph" w:customStyle="1" w:styleId="paragraph">
    <w:name w:val="paragraph"/>
    <w:basedOn w:val="Normal"/>
    <w:rsid w:val="00092F43"/>
    <w:pPr>
      <w:spacing w:before="100" w:beforeAutospacing="1" w:after="100" w:afterAutospacing="1"/>
    </w:pPr>
  </w:style>
  <w:style w:type="character" w:customStyle="1" w:styleId="eop">
    <w:name w:val="eop"/>
    <w:basedOn w:val="DefaultParagraphFont"/>
    <w:rsid w:val="0009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8643">
      <w:bodyDiv w:val="1"/>
      <w:marLeft w:val="0"/>
      <w:marRight w:val="0"/>
      <w:marTop w:val="0"/>
      <w:marBottom w:val="0"/>
      <w:divBdr>
        <w:top w:val="none" w:sz="0" w:space="0" w:color="auto"/>
        <w:left w:val="none" w:sz="0" w:space="0" w:color="auto"/>
        <w:bottom w:val="none" w:sz="0" w:space="0" w:color="auto"/>
        <w:right w:val="none" w:sz="0" w:space="0" w:color="auto"/>
      </w:divBdr>
    </w:div>
    <w:div w:id="107432800">
      <w:bodyDiv w:val="1"/>
      <w:marLeft w:val="0"/>
      <w:marRight w:val="0"/>
      <w:marTop w:val="0"/>
      <w:marBottom w:val="0"/>
      <w:divBdr>
        <w:top w:val="none" w:sz="0" w:space="0" w:color="auto"/>
        <w:left w:val="none" w:sz="0" w:space="0" w:color="auto"/>
        <w:bottom w:val="none" w:sz="0" w:space="0" w:color="auto"/>
        <w:right w:val="none" w:sz="0" w:space="0" w:color="auto"/>
      </w:divBdr>
    </w:div>
    <w:div w:id="168714240">
      <w:bodyDiv w:val="1"/>
      <w:marLeft w:val="0"/>
      <w:marRight w:val="0"/>
      <w:marTop w:val="0"/>
      <w:marBottom w:val="0"/>
      <w:divBdr>
        <w:top w:val="none" w:sz="0" w:space="0" w:color="auto"/>
        <w:left w:val="none" w:sz="0" w:space="0" w:color="auto"/>
        <w:bottom w:val="none" w:sz="0" w:space="0" w:color="auto"/>
        <w:right w:val="none" w:sz="0" w:space="0" w:color="auto"/>
      </w:divBdr>
    </w:div>
    <w:div w:id="170419239">
      <w:bodyDiv w:val="1"/>
      <w:marLeft w:val="0"/>
      <w:marRight w:val="0"/>
      <w:marTop w:val="0"/>
      <w:marBottom w:val="0"/>
      <w:divBdr>
        <w:top w:val="none" w:sz="0" w:space="0" w:color="auto"/>
        <w:left w:val="none" w:sz="0" w:space="0" w:color="auto"/>
        <w:bottom w:val="none" w:sz="0" w:space="0" w:color="auto"/>
        <w:right w:val="none" w:sz="0" w:space="0" w:color="auto"/>
      </w:divBdr>
    </w:div>
    <w:div w:id="294604970">
      <w:bodyDiv w:val="1"/>
      <w:marLeft w:val="0"/>
      <w:marRight w:val="0"/>
      <w:marTop w:val="0"/>
      <w:marBottom w:val="0"/>
      <w:divBdr>
        <w:top w:val="none" w:sz="0" w:space="0" w:color="auto"/>
        <w:left w:val="none" w:sz="0" w:space="0" w:color="auto"/>
        <w:bottom w:val="none" w:sz="0" w:space="0" w:color="auto"/>
        <w:right w:val="none" w:sz="0" w:space="0" w:color="auto"/>
      </w:divBdr>
    </w:div>
    <w:div w:id="327444183">
      <w:bodyDiv w:val="1"/>
      <w:marLeft w:val="0"/>
      <w:marRight w:val="0"/>
      <w:marTop w:val="0"/>
      <w:marBottom w:val="0"/>
      <w:divBdr>
        <w:top w:val="none" w:sz="0" w:space="0" w:color="auto"/>
        <w:left w:val="none" w:sz="0" w:space="0" w:color="auto"/>
        <w:bottom w:val="none" w:sz="0" w:space="0" w:color="auto"/>
        <w:right w:val="none" w:sz="0" w:space="0" w:color="auto"/>
      </w:divBdr>
    </w:div>
    <w:div w:id="375815015">
      <w:bodyDiv w:val="1"/>
      <w:marLeft w:val="0"/>
      <w:marRight w:val="0"/>
      <w:marTop w:val="0"/>
      <w:marBottom w:val="0"/>
      <w:divBdr>
        <w:top w:val="none" w:sz="0" w:space="0" w:color="auto"/>
        <w:left w:val="none" w:sz="0" w:space="0" w:color="auto"/>
        <w:bottom w:val="none" w:sz="0" w:space="0" w:color="auto"/>
        <w:right w:val="none" w:sz="0" w:space="0" w:color="auto"/>
      </w:divBdr>
    </w:div>
    <w:div w:id="382369049">
      <w:bodyDiv w:val="1"/>
      <w:marLeft w:val="0"/>
      <w:marRight w:val="0"/>
      <w:marTop w:val="0"/>
      <w:marBottom w:val="0"/>
      <w:divBdr>
        <w:top w:val="none" w:sz="0" w:space="0" w:color="auto"/>
        <w:left w:val="none" w:sz="0" w:space="0" w:color="auto"/>
        <w:bottom w:val="none" w:sz="0" w:space="0" w:color="auto"/>
        <w:right w:val="none" w:sz="0" w:space="0" w:color="auto"/>
      </w:divBdr>
    </w:div>
    <w:div w:id="390271864">
      <w:bodyDiv w:val="1"/>
      <w:marLeft w:val="0"/>
      <w:marRight w:val="0"/>
      <w:marTop w:val="0"/>
      <w:marBottom w:val="0"/>
      <w:divBdr>
        <w:top w:val="none" w:sz="0" w:space="0" w:color="auto"/>
        <w:left w:val="none" w:sz="0" w:space="0" w:color="auto"/>
        <w:bottom w:val="none" w:sz="0" w:space="0" w:color="auto"/>
        <w:right w:val="none" w:sz="0" w:space="0" w:color="auto"/>
      </w:divBdr>
    </w:div>
    <w:div w:id="405301030">
      <w:bodyDiv w:val="1"/>
      <w:marLeft w:val="0"/>
      <w:marRight w:val="0"/>
      <w:marTop w:val="0"/>
      <w:marBottom w:val="0"/>
      <w:divBdr>
        <w:top w:val="none" w:sz="0" w:space="0" w:color="auto"/>
        <w:left w:val="none" w:sz="0" w:space="0" w:color="auto"/>
        <w:bottom w:val="none" w:sz="0" w:space="0" w:color="auto"/>
        <w:right w:val="none" w:sz="0" w:space="0" w:color="auto"/>
      </w:divBdr>
    </w:div>
    <w:div w:id="410733066">
      <w:bodyDiv w:val="1"/>
      <w:marLeft w:val="0"/>
      <w:marRight w:val="0"/>
      <w:marTop w:val="0"/>
      <w:marBottom w:val="0"/>
      <w:divBdr>
        <w:top w:val="none" w:sz="0" w:space="0" w:color="auto"/>
        <w:left w:val="none" w:sz="0" w:space="0" w:color="auto"/>
        <w:bottom w:val="none" w:sz="0" w:space="0" w:color="auto"/>
        <w:right w:val="none" w:sz="0" w:space="0" w:color="auto"/>
      </w:divBdr>
      <w:divsChild>
        <w:div w:id="1197965309">
          <w:marLeft w:val="0"/>
          <w:marRight w:val="0"/>
          <w:marTop w:val="0"/>
          <w:marBottom w:val="240"/>
          <w:divBdr>
            <w:top w:val="none" w:sz="0" w:space="0" w:color="auto"/>
            <w:left w:val="none" w:sz="0" w:space="0" w:color="auto"/>
            <w:bottom w:val="none" w:sz="0" w:space="0" w:color="auto"/>
            <w:right w:val="none" w:sz="0" w:space="0" w:color="auto"/>
          </w:divBdr>
          <w:divsChild>
            <w:div w:id="1899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0296">
      <w:bodyDiv w:val="1"/>
      <w:marLeft w:val="0"/>
      <w:marRight w:val="0"/>
      <w:marTop w:val="0"/>
      <w:marBottom w:val="0"/>
      <w:divBdr>
        <w:top w:val="none" w:sz="0" w:space="0" w:color="auto"/>
        <w:left w:val="none" w:sz="0" w:space="0" w:color="auto"/>
        <w:bottom w:val="none" w:sz="0" w:space="0" w:color="auto"/>
        <w:right w:val="none" w:sz="0" w:space="0" w:color="auto"/>
      </w:divBdr>
    </w:div>
    <w:div w:id="523711368">
      <w:bodyDiv w:val="1"/>
      <w:marLeft w:val="0"/>
      <w:marRight w:val="0"/>
      <w:marTop w:val="0"/>
      <w:marBottom w:val="0"/>
      <w:divBdr>
        <w:top w:val="none" w:sz="0" w:space="0" w:color="auto"/>
        <w:left w:val="none" w:sz="0" w:space="0" w:color="auto"/>
        <w:bottom w:val="none" w:sz="0" w:space="0" w:color="auto"/>
        <w:right w:val="none" w:sz="0" w:space="0" w:color="auto"/>
      </w:divBdr>
    </w:div>
    <w:div w:id="532766067">
      <w:bodyDiv w:val="1"/>
      <w:marLeft w:val="0"/>
      <w:marRight w:val="0"/>
      <w:marTop w:val="0"/>
      <w:marBottom w:val="0"/>
      <w:divBdr>
        <w:top w:val="none" w:sz="0" w:space="0" w:color="auto"/>
        <w:left w:val="none" w:sz="0" w:space="0" w:color="auto"/>
        <w:bottom w:val="none" w:sz="0" w:space="0" w:color="auto"/>
        <w:right w:val="none" w:sz="0" w:space="0" w:color="auto"/>
      </w:divBdr>
    </w:div>
    <w:div w:id="629170707">
      <w:bodyDiv w:val="1"/>
      <w:marLeft w:val="0"/>
      <w:marRight w:val="0"/>
      <w:marTop w:val="0"/>
      <w:marBottom w:val="0"/>
      <w:divBdr>
        <w:top w:val="none" w:sz="0" w:space="0" w:color="auto"/>
        <w:left w:val="none" w:sz="0" w:space="0" w:color="auto"/>
        <w:bottom w:val="none" w:sz="0" w:space="0" w:color="auto"/>
        <w:right w:val="none" w:sz="0" w:space="0" w:color="auto"/>
      </w:divBdr>
      <w:divsChild>
        <w:div w:id="1008871217">
          <w:marLeft w:val="0"/>
          <w:marRight w:val="0"/>
          <w:marTop w:val="0"/>
          <w:marBottom w:val="0"/>
          <w:divBdr>
            <w:top w:val="none" w:sz="0" w:space="0" w:color="auto"/>
            <w:left w:val="none" w:sz="0" w:space="0" w:color="auto"/>
            <w:bottom w:val="none" w:sz="0" w:space="0" w:color="auto"/>
            <w:right w:val="none" w:sz="0" w:space="0" w:color="auto"/>
          </w:divBdr>
        </w:div>
      </w:divsChild>
    </w:div>
    <w:div w:id="807285658">
      <w:bodyDiv w:val="1"/>
      <w:marLeft w:val="0"/>
      <w:marRight w:val="0"/>
      <w:marTop w:val="0"/>
      <w:marBottom w:val="0"/>
      <w:divBdr>
        <w:top w:val="none" w:sz="0" w:space="0" w:color="auto"/>
        <w:left w:val="none" w:sz="0" w:space="0" w:color="auto"/>
        <w:bottom w:val="none" w:sz="0" w:space="0" w:color="auto"/>
        <w:right w:val="none" w:sz="0" w:space="0" w:color="auto"/>
      </w:divBdr>
    </w:div>
    <w:div w:id="842429074">
      <w:bodyDiv w:val="1"/>
      <w:marLeft w:val="0"/>
      <w:marRight w:val="0"/>
      <w:marTop w:val="0"/>
      <w:marBottom w:val="0"/>
      <w:divBdr>
        <w:top w:val="none" w:sz="0" w:space="0" w:color="auto"/>
        <w:left w:val="none" w:sz="0" w:space="0" w:color="auto"/>
        <w:bottom w:val="none" w:sz="0" w:space="0" w:color="auto"/>
        <w:right w:val="none" w:sz="0" w:space="0" w:color="auto"/>
      </w:divBdr>
      <w:divsChild>
        <w:div w:id="944965934">
          <w:marLeft w:val="0"/>
          <w:marRight w:val="0"/>
          <w:marTop w:val="0"/>
          <w:marBottom w:val="0"/>
          <w:divBdr>
            <w:top w:val="none" w:sz="0" w:space="0" w:color="auto"/>
            <w:left w:val="none" w:sz="0" w:space="0" w:color="auto"/>
            <w:bottom w:val="none" w:sz="0" w:space="0" w:color="auto"/>
            <w:right w:val="none" w:sz="0" w:space="0" w:color="auto"/>
          </w:divBdr>
        </w:div>
      </w:divsChild>
    </w:div>
    <w:div w:id="895429137">
      <w:bodyDiv w:val="1"/>
      <w:marLeft w:val="0"/>
      <w:marRight w:val="0"/>
      <w:marTop w:val="0"/>
      <w:marBottom w:val="0"/>
      <w:divBdr>
        <w:top w:val="none" w:sz="0" w:space="0" w:color="auto"/>
        <w:left w:val="none" w:sz="0" w:space="0" w:color="auto"/>
        <w:bottom w:val="none" w:sz="0" w:space="0" w:color="auto"/>
        <w:right w:val="none" w:sz="0" w:space="0" w:color="auto"/>
      </w:divBdr>
    </w:div>
    <w:div w:id="1103182487">
      <w:bodyDiv w:val="1"/>
      <w:marLeft w:val="0"/>
      <w:marRight w:val="0"/>
      <w:marTop w:val="0"/>
      <w:marBottom w:val="0"/>
      <w:divBdr>
        <w:top w:val="none" w:sz="0" w:space="0" w:color="auto"/>
        <w:left w:val="none" w:sz="0" w:space="0" w:color="auto"/>
        <w:bottom w:val="none" w:sz="0" w:space="0" w:color="auto"/>
        <w:right w:val="none" w:sz="0" w:space="0" w:color="auto"/>
      </w:divBdr>
    </w:div>
    <w:div w:id="1138912225">
      <w:bodyDiv w:val="1"/>
      <w:marLeft w:val="0"/>
      <w:marRight w:val="0"/>
      <w:marTop w:val="0"/>
      <w:marBottom w:val="0"/>
      <w:divBdr>
        <w:top w:val="none" w:sz="0" w:space="0" w:color="auto"/>
        <w:left w:val="none" w:sz="0" w:space="0" w:color="auto"/>
        <w:bottom w:val="none" w:sz="0" w:space="0" w:color="auto"/>
        <w:right w:val="none" w:sz="0" w:space="0" w:color="auto"/>
      </w:divBdr>
      <w:divsChild>
        <w:div w:id="1074158133">
          <w:marLeft w:val="0"/>
          <w:marRight w:val="0"/>
          <w:marTop w:val="0"/>
          <w:marBottom w:val="180"/>
          <w:divBdr>
            <w:top w:val="none" w:sz="0" w:space="0" w:color="auto"/>
            <w:left w:val="none" w:sz="0" w:space="0" w:color="auto"/>
            <w:bottom w:val="none" w:sz="0" w:space="0" w:color="auto"/>
            <w:right w:val="none" w:sz="0" w:space="0" w:color="auto"/>
          </w:divBdr>
        </w:div>
      </w:divsChild>
    </w:div>
    <w:div w:id="1162234570">
      <w:bodyDiv w:val="1"/>
      <w:marLeft w:val="0"/>
      <w:marRight w:val="0"/>
      <w:marTop w:val="0"/>
      <w:marBottom w:val="0"/>
      <w:divBdr>
        <w:top w:val="none" w:sz="0" w:space="0" w:color="auto"/>
        <w:left w:val="none" w:sz="0" w:space="0" w:color="auto"/>
        <w:bottom w:val="none" w:sz="0" w:space="0" w:color="auto"/>
        <w:right w:val="none" w:sz="0" w:space="0" w:color="auto"/>
      </w:divBdr>
    </w:div>
    <w:div w:id="1198547003">
      <w:bodyDiv w:val="1"/>
      <w:marLeft w:val="0"/>
      <w:marRight w:val="0"/>
      <w:marTop w:val="0"/>
      <w:marBottom w:val="0"/>
      <w:divBdr>
        <w:top w:val="none" w:sz="0" w:space="0" w:color="auto"/>
        <w:left w:val="none" w:sz="0" w:space="0" w:color="auto"/>
        <w:bottom w:val="none" w:sz="0" w:space="0" w:color="auto"/>
        <w:right w:val="none" w:sz="0" w:space="0" w:color="auto"/>
      </w:divBdr>
    </w:div>
    <w:div w:id="1216434594">
      <w:bodyDiv w:val="1"/>
      <w:marLeft w:val="0"/>
      <w:marRight w:val="0"/>
      <w:marTop w:val="0"/>
      <w:marBottom w:val="0"/>
      <w:divBdr>
        <w:top w:val="none" w:sz="0" w:space="0" w:color="auto"/>
        <w:left w:val="none" w:sz="0" w:space="0" w:color="auto"/>
        <w:bottom w:val="none" w:sz="0" w:space="0" w:color="auto"/>
        <w:right w:val="none" w:sz="0" w:space="0" w:color="auto"/>
      </w:divBdr>
    </w:div>
    <w:div w:id="1305084394">
      <w:bodyDiv w:val="1"/>
      <w:marLeft w:val="0"/>
      <w:marRight w:val="0"/>
      <w:marTop w:val="0"/>
      <w:marBottom w:val="0"/>
      <w:divBdr>
        <w:top w:val="none" w:sz="0" w:space="0" w:color="auto"/>
        <w:left w:val="none" w:sz="0" w:space="0" w:color="auto"/>
        <w:bottom w:val="none" w:sz="0" w:space="0" w:color="auto"/>
        <w:right w:val="none" w:sz="0" w:space="0" w:color="auto"/>
      </w:divBdr>
    </w:div>
    <w:div w:id="1342005707">
      <w:bodyDiv w:val="1"/>
      <w:marLeft w:val="0"/>
      <w:marRight w:val="0"/>
      <w:marTop w:val="0"/>
      <w:marBottom w:val="0"/>
      <w:divBdr>
        <w:top w:val="none" w:sz="0" w:space="0" w:color="auto"/>
        <w:left w:val="none" w:sz="0" w:space="0" w:color="auto"/>
        <w:bottom w:val="none" w:sz="0" w:space="0" w:color="auto"/>
        <w:right w:val="none" w:sz="0" w:space="0" w:color="auto"/>
      </w:divBdr>
    </w:div>
    <w:div w:id="1409113550">
      <w:bodyDiv w:val="1"/>
      <w:marLeft w:val="0"/>
      <w:marRight w:val="0"/>
      <w:marTop w:val="0"/>
      <w:marBottom w:val="0"/>
      <w:divBdr>
        <w:top w:val="none" w:sz="0" w:space="0" w:color="auto"/>
        <w:left w:val="none" w:sz="0" w:space="0" w:color="auto"/>
        <w:bottom w:val="none" w:sz="0" w:space="0" w:color="auto"/>
        <w:right w:val="none" w:sz="0" w:space="0" w:color="auto"/>
      </w:divBdr>
    </w:div>
    <w:div w:id="1433086758">
      <w:bodyDiv w:val="1"/>
      <w:marLeft w:val="0"/>
      <w:marRight w:val="0"/>
      <w:marTop w:val="0"/>
      <w:marBottom w:val="0"/>
      <w:divBdr>
        <w:top w:val="none" w:sz="0" w:space="0" w:color="auto"/>
        <w:left w:val="none" w:sz="0" w:space="0" w:color="auto"/>
        <w:bottom w:val="none" w:sz="0" w:space="0" w:color="auto"/>
        <w:right w:val="none" w:sz="0" w:space="0" w:color="auto"/>
      </w:divBdr>
    </w:div>
    <w:div w:id="1450203574">
      <w:bodyDiv w:val="1"/>
      <w:marLeft w:val="0"/>
      <w:marRight w:val="0"/>
      <w:marTop w:val="0"/>
      <w:marBottom w:val="0"/>
      <w:divBdr>
        <w:top w:val="none" w:sz="0" w:space="0" w:color="auto"/>
        <w:left w:val="none" w:sz="0" w:space="0" w:color="auto"/>
        <w:bottom w:val="none" w:sz="0" w:space="0" w:color="auto"/>
        <w:right w:val="none" w:sz="0" w:space="0" w:color="auto"/>
      </w:divBdr>
    </w:div>
    <w:div w:id="1498227483">
      <w:bodyDiv w:val="1"/>
      <w:marLeft w:val="0"/>
      <w:marRight w:val="0"/>
      <w:marTop w:val="0"/>
      <w:marBottom w:val="0"/>
      <w:divBdr>
        <w:top w:val="none" w:sz="0" w:space="0" w:color="auto"/>
        <w:left w:val="none" w:sz="0" w:space="0" w:color="auto"/>
        <w:bottom w:val="none" w:sz="0" w:space="0" w:color="auto"/>
        <w:right w:val="none" w:sz="0" w:space="0" w:color="auto"/>
      </w:divBdr>
    </w:div>
    <w:div w:id="1547717983">
      <w:bodyDiv w:val="1"/>
      <w:marLeft w:val="0"/>
      <w:marRight w:val="0"/>
      <w:marTop w:val="0"/>
      <w:marBottom w:val="0"/>
      <w:divBdr>
        <w:top w:val="none" w:sz="0" w:space="0" w:color="auto"/>
        <w:left w:val="none" w:sz="0" w:space="0" w:color="auto"/>
        <w:bottom w:val="none" w:sz="0" w:space="0" w:color="auto"/>
        <w:right w:val="none" w:sz="0" w:space="0" w:color="auto"/>
      </w:divBdr>
    </w:div>
    <w:div w:id="1610159260">
      <w:bodyDiv w:val="1"/>
      <w:marLeft w:val="0"/>
      <w:marRight w:val="0"/>
      <w:marTop w:val="0"/>
      <w:marBottom w:val="0"/>
      <w:divBdr>
        <w:top w:val="none" w:sz="0" w:space="0" w:color="auto"/>
        <w:left w:val="none" w:sz="0" w:space="0" w:color="auto"/>
        <w:bottom w:val="none" w:sz="0" w:space="0" w:color="auto"/>
        <w:right w:val="none" w:sz="0" w:space="0" w:color="auto"/>
      </w:divBdr>
    </w:div>
    <w:div w:id="1643267326">
      <w:bodyDiv w:val="1"/>
      <w:marLeft w:val="0"/>
      <w:marRight w:val="0"/>
      <w:marTop w:val="0"/>
      <w:marBottom w:val="0"/>
      <w:divBdr>
        <w:top w:val="none" w:sz="0" w:space="0" w:color="auto"/>
        <w:left w:val="none" w:sz="0" w:space="0" w:color="auto"/>
        <w:bottom w:val="none" w:sz="0" w:space="0" w:color="auto"/>
        <w:right w:val="none" w:sz="0" w:space="0" w:color="auto"/>
      </w:divBdr>
    </w:div>
    <w:div w:id="1766148175">
      <w:bodyDiv w:val="1"/>
      <w:marLeft w:val="0"/>
      <w:marRight w:val="0"/>
      <w:marTop w:val="0"/>
      <w:marBottom w:val="0"/>
      <w:divBdr>
        <w:top w:val="none" w:sz="0" w:space="0" w:color="auto"/>
        <w:left w:val="none" w:sz="0" w:space="0" w:color="auto"/>
        <w:bottom w:val="none" w:sz="0" w:space="0" w:color="auto"/>
        <w:right w:val="none" w:sz="0" w:space="0" w:color="auto"/>
      </w:divBdr>
      <w:divsChild>
        <w:div w:id="531579724">
          <w:marLeft w:val="0"/>
          <w:marRight w:val="0"/>
          <w:marTop w:val="0"/>
          <w:marBottom w:val="180"/>
          <w:divBdr>
            <w:top w:val="none" w:sz="0" w:space="0" w:color="auto"/>
            <w:left w:val="none" w:sz="0" w:space="0" w:color="auto"/>
            <w:bottom w:val="none" w:sz="0" w:space="0" w:color="auto"/>
            <w:right w:val="none" w:sz="0" w:space="0" w:color="auto"/>
          </w:divBdr>
        </w:div>
        <w:div w:id="609705598">
          <w:marLeft w:val="0"/>
          <w:marRight w:val="0"/>
          <w:marTop w:val="0"/>
          <w:marBottom w:val="180"/>
          <w:divBdr>
            <w:top w:val="none" w:sz="0" w:space="0" w:color="auto"/>
            <w:left w:val="none" w:sz="0" w:space="0" w:color="auto"/>
            <w:bottom w:val="none" w:sz="0" w:space="0" w:color="auto"/>
            <w:right w:val="none" w:sz="0" w:space="0" w:color="auto"/>
          </w:divBdr>
        </w:div>
        <w:div w:id="1339429998">
          <w:marLeft w:val="0"/>
          <w:marRight w:val="0"/>
          <w:marTop w:val="0"/>
          <w:marBottom w:val="180"/>
          <w:divBdr>
            <w:top w:val="none" w:sz="0" w:space="0" w:color="auto"/>
            <w:left w:val="none" w:sz="0" w:space="0" w:color="auto"/>
            <w:bottom w:val="none" w:sz="0" w:space="0" w:color="auto"/>
            <w:right w:val="none" w:sz="0" w:space="0" w:color="auto"/>
          </w:divBdr>
        </w:div>
        <w:div w:id="1497107406">
          <w:marLeft w:val="0"/>
          <w:marRight w:val="0"/>
          <w:marTop w:val="0"/>
          <w:marBottom w:val="180"/>
          <w:divBdr>
            <w:top w:val="none" w:sz="0" w:space="0" w:color="auto"/>
            <w:left w:val="none" w:sz="0" w:space="0" w:color="auto"/>
            <w:bottom w:val="none" w:sz="0" w:space="0" w:color="auto"/>
            <w:right w:val="none" w:sz="0" w:space="0" w:color="auto"/>
          </w:divBdr>
        </w:div>
      </w:divsChild>
    </w:div>
    <w:div w:id="1768505770">
      <w:bodyDiv w:val="1"/>
      <w:marLeft w:val="0"/>
      <w:marRight w:val="0"/>
      <w:marTop w:val="0"/>
      <w:marBottom w:val="0"/>
      <w:divBdr>
        <w:top w:val="none" w:sz="0" w:space="0" w:color="auto"/>
        <w:left w:val="none" w:sz="0" w:space="0" w:color="auto"/>
        <w:bottom w:val="none" w:sz="0" w:space="0" w:color="auto"/>
        <w:right w:val="none" w:sz="0" w:space="0" w:color="auto"/>
      </w:divBdr>
    </w:div>
    <w:div w:id="1836021612">
      <w:bodyDiv w:val="1"/>
      <w:marLeft w:val="0"/>
      <w:marRight w:val="0"/>
      <w:marTop w:val="0"/>
      <w:marBottom w:val="0"/>
      <w:divBdr>
        <w:top w:val="none" w:sz="0" w:space="0" w:color="auto"/>
        <w:left w:val="none" w:sz="0" w:space="0" w:color="auto"/>
        <w:bottom w:val="none" w:sz="0" w:space="0" w:color="auto"/>
        <w:right w:val="none" w:sz="0" w:space="0" w:color="auto"/>
      </w:divBdr>
    </w:div>
    <w:div w:id="1875072702">
      <w:bodyDiv w:val="1"/>
      <w:marLeft w:val="0"/>
      <w:marRight w:val="0"/>
      <w:marTop w:val="0"/>
      <w:marBottom w:val="0"/>
      <w:divBdr>
        <w:top w:val="none" w:sz="0" w:space="0" w:color="auto"/>
        <w:left w:val="none" w:sz="0" w:space="0" w:color="auto"/>
        <w:bottom w:val="none" w:sz="0" w:space="0" w:color="auto"/>
        <w:right w:val="none" w:sz="0" w:space="0" w:color="auto"/>
      </w:divBdr>
    </w:div>
    <w:div w:id="1895583975">
      <w:bodyDiv w:val="1"/>
      <w:marLeft w:val="0"/>
      <w:marRight w:val="0"/>
      <w:marTop w:val="0"/>
      <w:marBottom w:val="0"/>
      <w:divBdr>
        <w:top w:val="none" w:sz="0" w:space="0" w:color="auto"/>
        <w:left w:val="none" w:sz="0" w:space="0" w:color="auto"/>
        <w:bottom w:val="none" w:sz="0" w:space="0" w:color="auto"/>
        <w:right w:val="none" w:sz="0" w:space="0" w:color="auto"/>
      </w:divBdr>
    </w:div>
    <w:div w:id="1922792687">
      <w:bodyDiv w:val="1"/>
      <w:marLeft w:val="0"/>
      <w:marRight w:val="0"/>
      <w:marTop w:val="0"/>
      <w:marBottom w:val="0"/>
      <w:divBdr>
        <w:top w:val="none" w:sz="0" w:space="0" w:color="auto"/>
        <w:left w:val="none" w:sz="0" w:space="0" w:color="auto"/>
        <w:bottom w:val="none" w:sz="0" w:space="0" w:color="auto"/>
        <w:right w:val="none" w:sz="0" w:space="0" w:color="auto"/>
      </w:divBdr>
    </w:div>
    <w:div w:id="1977253605">
      <w:bodyDiv w:val="1"/>
      <w:marLeft w:val="0"/>
      <w:marRight w:val="0"/>
      <w:marTop w:val="0"/>
      <w:marBottom w:val="0"/>
      <w:divBdr>
        <w:top w:val="none" w:sz="0" w:space="0" w:color="auto"/>
        <w:left w:val="none" w:sz="0" w:space="0" w:color="auto"/>
        <w:bottom w:val="none" w:sz="0" w:space="0" w:color="auto"/>
        <w:right w:val="none" w:sz="0" w:space="0" w:color="auto"/>
      </w:divBdr>
    </w:div>
    <w:div w:id="1988245176">
      <w:bodyDiv w:val="1"/>
      <w:marLeft w:val="0"/>
      <w:marRight w:val="0"/>
      <w:marTop w:val="0"/>
      <w:marBottom w:val="0"/>
      <w:divBdr>
        <w:top w:val="none" w:sz="0" w:space="0" w:color="auto"/>
        <w:left w:val="none" w:sz="0" w:space="0" w:color="auto"/>
        <w:bottom w:val="none" w:sz="0" w:space="0" w:color="auto"/>
        <w:right w:val="none" w:sz="0" w:space="0" w:color="auto"/>
      </w:divBdr>
    </w:div>
    <w:div w:id="2082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6" ma:contentTypeDescription="Create a new document." ma:contentTypeScope="" ma:versionID="287148c6c4734b9d66df9cba563fb40a">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a45658271fb77094b9cc2aed9c301dcf"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A108F-2A70-43EF-9C96-103DF686DE70}">
  <ds:schemaRefs>
    <ds:schemaRef ds:uri="http://schemas.microsoft.com/sharepoint/v3/contenttype/forms"/>
  </ds:schemaRefs>
</ds:datastoreItem>
</file>

<file path=customXml/itemProps2.xml><?xml version="1.0" encoding="utf-8"?>
<ds:datastoreItem xmlns:ds="http://schemas.openxmlformats.org/officeDocument/2006/customXml" ds:itemID="{B3E0382B-1093-47A1-81D0-A8371E483AE3}">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7351e983-a46d-448f-b3b9-3daa27b8489d"/>
    <ds:schemaRef ds:uri="http://www.w3.org/XML/1998/namespace"/>
    <ds:schemaRef ds:uri="f413dc7c-0574-48a9-bc92-22baeca49aa8"/>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D271328-85F5-4B59-B012-F29E846C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Dibble</dc:creator>
  <cp:keywords/>
  <dc:description/>
  <cp:lastModifiedBy>Susan Hemphill</cp:lastModifiedBy>
  <cp:revision>2</cp:revision>
  <cp:lastPrinted>2023-01-25T20:25:00Z</cp:lastPrinted>
  <dcterms:created xsi:type="dcterms:W3CDTF">2023-01-25T20:27:00Z</dcterms:created>
  <dcterms:modified xsi:type="dcterms:W3CDTF">2023-01-25T20:27:00Z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0x0101009F8C4BBF10531845839B125C4D623AFA</vt:lpwstr>
  </property>
  <property fmtid="{D5CDD505-2E9C-101B-9397-08002B2CF9AE}" pid="3" name="MediaServiceImageTags">
    <vt:lpwstr/>
  </property>
</Properties>
</file>