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1B69F6" w14:textId="700738D4" w:rsidR="00F95BCC" w:rsidRDefault="00F83073" w:rsidP="00F83073">
      <w:pPr>
        <w:jc w:val="center"/>
        <w:rPr>
          <w:u w:val="single"/>
        </w:rPr>
      </w:pPr>
      <w:r>
        <w:rPr>
          <w:u w:val="single"/>
        </w:rPr>
        <w:t xml:space="preserve">Mary and Joseph – Peace </w:t>
      </w:r>
    </w:p>
    <w:p w14:paraId="3071AC56" w14:textId="77777777" w:rsidR="00F83073" w:rsidRDefault="00F83073" w:rsidP="00F83073"/>
    <w:p w14:paraId="7BAD3CC4" w14:textId="767AD0C9" w:rsidR="00F83073" w:rsidRDefault="00996691" w:rsidP="00F83073">
      <w:r>
        <w:rPr>
          <w:b/>
          <w:bCs/>
        </w:rPr>
        <w:t xml:space="preserve">Series </w:t>
      </w:r>
      <w:r w:rsidR="00F83073">
        <w:rPr>
          <w:b/>
          <w:bCs/>
        </w:rPr>
        <w:t>Intro</w:t>
      </w:r>
    </w:p>
    <w:p w14:paraId="022E7D4C" w14:textId="46FD84A1" w:rsidR="00CB6E3B" w:rsidRDefault="00CB6E3B" w:rsidP="00CB6E3B">
      <w:r>
        <w:t>Well, if you were in here earlier, you saw the video going pre</w:t>
      </w:r>
      <w:r w:rsidR="007D0A09">
        <w:t>-service</w:t>
      </w:r>
      <w:r>
        <w:t xml:space="preserve">, and we asked </w:t>
      </w:r>
      <w:r w:rsidR="007D0A09">
        <w:t>the</w:t>
      </w:r>
      <w:r>
        <w:t xml:space="preserve"> question: What do you want this Christmas season? What do you want? We even asked, what do you need? We even asked the question, what do you think God wants for you in this Christmas season?</w:t>
      </w:r>
      <w:r w:rsidR="007D0A09">
        <w:t xml:space="preserve"> </w:t>
      </w:r>
      <w:r>
        <w:t>And I know that most of the time</w:t>
      </w:r>
      <w:r w:rsidR="007D0A09">
        <w:t xml:space="preserve"> </w:t>
      </w:r>
      <w:r>
        <w:t xml:space="preserve">we want to talk about gifts. We’re go towards the thing that we wished was under the Christmas tree or parked in the driveway for us or </w:t>
      </w:r>
      <w:r w:rsidR="007D0A09">
        <w:t>something</w:t>
      </w:r>
      <w:r>
        <w:t xml:space="preserve"> like that. That’s usually where we go. But that’s not what I’m </w:t>
      </w:r>
      <w:r w:rsidR="007D0A09">
        <w:t>asking</w:t>
      </w:r>
      <w:r>
        <w:t>.</w:t>
      </w:r>
    </w:p>
    <w:p w14:paraId="14BDF4E8" w14:textId="77777777" w:rsidR="00CB6E3B" w:rsidRDefault="00CB6E3B" w:rsidP="00CB6E3B"/>
    <w:p w14:paraId="4C898CF9" w14:textId="7B7B36D9" w:rsidR="00CB6E3B" w:rsidRDefault="00AF11AD" w:rsidP="00CB6E3B">
      <w:r>
        <w:t>Here is the question</w:t>
      </w:r>
      <w:r w:rsidR="00CB6E3B">
        <w:t xml:space="preserve">: What </w:t>
      </w:r>
      <w:r>
        <w:t>are you hoping for</w:t>
      </w:r>
      <w:r w:rsidR="00CB6E3B">
        <w:t xml:space="preserve"> over the next few weeks? </w:t>
      </w:r>
      <w:r>
        <w:t>T</w:t>
      </w:r>
      <w:r w:rsidR="00CB6E3B">
        <w:t xml:space="preserve">hink about it </w:t>
      </w:r>
      <w:r>
        <w:t>from</w:t>
      </w:r>
      <w:r w:rsidR="00CB6E3B">
        <w:t xml:space="preserve"> January</w:t>
      </w:r>
      <w:r>
        <w:t>: when</w:t>
      </w:r>
      <w:r w:rsidR="00CB6E3B">
        <w:t xml:space="preserve"> you look back o</w:t>
      </w:r>
      <w:r>
        <w:t>ver</w:t>
      </w:r>
      <w:r w:rsidR="00CB6E3B">
        <w:t xml:space="preserve"> December, </w:t>
      </w:r>
      <w:r>
        <w:t xml:space="preserve">when </w:t>
      </w:r>
      <w:r w:rsidR="00CB6E3B">
        <w:t xml:space="preserve">you look back over the Christmas season, </w:t>
      </w:r>
      <w:r>
        <w:t>how will you evaluate it</w:t>
      </w:r>
      <w:r w:rsidR="00CB6E3B">
        <w:t xml:space="preserve">? What are the things that you wish would happen throughout this upcoming month that would make you look backwards in January with joy and happiness because of the good that happened? What would </w:t>
      </w:r>
      <w:proofErr w:type="spellStart"/>
      <w:r w:rsidR="00CB6E3B">
        <w:t>your</w:t>
      </w:r>
      <w:proofErr w:type="spellEnd"/>
      <w:r>
        <w:t xml:space="preserve"> </w:t>
      </w:r>
      <w:r w:rsidR="00CB6E3B">
        <w:t>win be?</w:t>
      </w:r>
    </w:p>
    <w:p w14:paraId="1A660720" w14:textId="77777777" w:rsidR="00CB6E3B" w:rsidRDefault="00CB6E3B" w:rsidP="00CB6E3B"/>
    <w:p w14:paraId="53F2076C" w14:textId="77777777" w:rsidR="00CB6E3B" w:rsidRDefault="00CB6E3B" w:rsidP="00CB6E3B">
      <w:r>
        <w:t>Now I know that’s a little bit vague, a little bit complex, and so let me help you out with some possible options here.</w:t>
      </w:r>
    </w:p>
    <w:p w14:paraId="4F89793F" w14:textId="77777777" w:rsidR="00CB6E3B" w:rsidRDefault="00CB6E3B" w:rsidP="00CB6E3B"/>
    <w:p w14:paraId="07139859" w14:textId="4A08F60C" w:rsidR="00CB6E3B" w:rsidRDefault="00CB6E3B" w:rsidP="00CB6E3B">
      <w:r>
        <w:t xml:space="preserve">One of them is this: maybe it’s the word “pause.” Maybe you need </w:t>
      </w:r>
      <w:r w:rsidR="001A08D5">
        <w:t>a</w:t>
      </w:r>
      <w:r>
        <w:t xml:space="preserve"> pause from life, a pause from the noise. Maybe the last few years have been chaotic for you</w:t>
      </w:r>
      <w:r w:rsidR="001A08D5">
        <w:t>. P</w:t>
      </w:r>
      <w:r>
        <w:t xml:space="preserve">olitical chaos, </w:t>
      </w:r>
      <w:r w:rsidR="001A08D5">
        <w:t xml:space="preserve">financial chaos, relational chaos. </w:t>
      </w:r>
      <w:r>
        <w:t xml:space="preserve">I don’t know. But it seems like people are desperate for a few days that could feel different and be </w:t>
      </w:r>
      <w:r w:rsidR="001A08D5">
        <w:t>a break from normal life</w:t>
      </w:r>
      <w:r>
        <w:t xml:space="preserve">. </w:t>
      </w:r>
      <w:r w:rsidR="001A08D5">
        <w:t>M</w:t>
      </w:r>
      <w:r>
        <w:t xml:space="preserve">aybe you want the world to just be quiet for a minute. Maybe the Christmas lights and the music, the food, the rituals kind of force you to slow down in some way. I know most of the time it makes our schedule </w:t>
      </w:r>
      <w:proofErr w:type="gramStart"/>
      <w:r>
        <w:t>more busy</w:t>
      </w:r>
      <w:proofErr w:type="gramEnd"/>
      <w:r>
        <w:t>, but maybe in the moment you can slow down and enjoy life. Maybe the word for you is a pause.</w:t>
      </w:r>
    </w:p>
    <w:p w14:paraId="7A0F6DE7" w14:textId="77777777" w:rsidR="00CB6E3B" w:rsidRDefault="00CB6E3B" w:rsidP="00CB6E3B"/>
    <w:p w14:paraId="15C84735" w14:textId="3BB5EA32" w:rsidR="00CB6E3B" w:rsidRDefault="00CB6E3B" w:rsidP="00CB6E3B">
      <w:r>
        <w:t>Maybe it’s reconnection. Maybe you’re hoping for a reconnection with some important people</w:t>
      </w:r>
      <w:r w:rsidR="009E276F">
        <w:t xml:space="preserve"> </w:t>
      </w:r>
      <w:r>
        <w:t>—</w:t>
      </w:r>
      <w:r w:rsidR="009E276F">
        <w:t xml:space="preserve"> </w:t>
      </w:r>
      <w:r>
        <w:t xml:space="preserve">maybe it’s a family member that has some distance or separation from you. Maybe your friends have drifted apart a little bit. Maybe the division that has existed in the world around you </w:t>
      </w:r>
      <w:proofErr w:type="gramStart"/>
      <w:r>
        <w:t>has</w:t>
      </w:r>
      <w:proofErr w:type="gramEnd"/>
      <w:r>
        <w:t xml:space="preserve"> reached into your relationships, and maybe you’re hoping that Christmas could force you and some of those relationships back together and create some healing. Maybe </w:t>
      </w:r>
      <w:r w:rsidR="009E276F">
        <w:t>you need some reconnection</w:t>
      </w:r>
      <w:r>
        <w:t>.</w:t>
      </w:r>
    </w:p>
    <w:p w14:paraId="79F0290D" w14:textId="77777777" w:rsidR="00CB6E3B" w:rsidRDefault="00CB6E3B" w:rsidP="00CB6E3B"/>
    <w:p w14:paraId="3F606A8F" w14:textId="244C73F8" w:rsidR="00CB6E3B" w:rsidRDefault="00CB6E3B" w:rsidP="00CB6E3B">
      <w:r>
        <w:t xml:space="preserve">Maybe the word that you would use is just the word “good.” Just something good, right? </w:t>
      </w:r>
      <w:r w:rsidR="009E276F">
        <w:t xml:space="preserve">Life can be so hard … so </w:t>
      </w:r>
      <w:r>
        <w:t xml:space="preserve">maybe </w:t>
      </w:r>
      <w:r w:rsidR="009E276F">
        <w:t xml:space="preserve">you desperately need </w:t>
      </w:r>
      <w:r>
        <w:t xml:space="preserve">this season </w:t>
      </w:r>
      <w:r w:rsidR="009E276F">
        <w:t>to prove</w:t>
      </w:r>
      <w:r>
        <w:t xml:space="preserve"> that joy and generosity and beauty haven’t been completely canceled, right? </w:t>
      </w:r>
      <w:r w:rsidR="009E276F">
        <w:t xml:space="preserve">You need a </w:t>
      </w:r>
      <w:r>
        <w:t>perfect Christmas morning or a night that ends in laughter instead of debate</w:t>
      </w:r>
      <w:r w:rsidR="009E276F">
        <w:t>. I</w:t>
      </w:r>
      <w:r>
        <w:t>s there still hope for good? Maybe that’s what you’re dreaming of.</w:t>
      </w:r>
    </w:p>
    <w:p w14:paraId="47CD2E63" w14:textId="77777777" w:rsidR="00CB6E3B" w:rsidRDefault="00CB6E3B" w:rsidP="00CB6E3B"/>
    <w:p w14:paraId="70E4D387" w14:textId="0575D674" w:rsidR="00CB6E3B" w:rsidRDefault="00CB6E3B" w:rsidP="00CB6E3B">
      <w:r>
        <w:t xml:space="preserve">Maybe your word would be nostalgia. </w:t>
      </w:r>
      <w:r w:rsidR="00B728AB">
        <w:t>I d</w:t>
      </w:r>
      <w:r>
        <w:t xml:space="preserve">on’t know if you </w:t>
      </w:r>
      <w:r w:rsidR="00B728AB">
        <w:t>are aware</w:t>
      </w:r>
      <w:r>
        <w:t xml:space="preserve">, but sales of vinyl Christmas records and old-school decorations </w:t>
      </w:r>
      <w:r w:rsidR="00B728AB">
        <w:t xml:space="preserve">are through the roof. </w:t>
      </w:r>
      <w:r>
        <w:t xml:space="preserve">People are deliberately recreating their childhood </w:t>
      </w:r>
      <w:r w:rsidR="00225045">
        <w:t>experiences</w:t>
      </w:r>
      <w:r>
        <w:t xml:space="preserve"> </w:t>
      </w:r>
      <w:r w:rsidR="00225045">
        <w:t>trying</w:t>
      </w:r>
      <w:r>
        <w:t xml:space="preserve"> to feel innocent again, even if just for a couple hours. So maybe you’re just dreaming of some nostalgia.</w:t>
      </w:r>
    </w:p>
    <w:p w14:paraId="3AE4DCCC" w14:textId="77777777" w:rsidR="00CB6E3B" w:rsidRDefault="00CB6E3B" w:rsidP="00CB6E3B"/>
    <w:p w14:paraId="1593CB3F" w14:textId="6F47FC79" w:rsidR="00CB6E3B" w:rsidRDefault="00CB6E3B" w:rsidP="00CB6E3B">
      <w:r>
        <w:t>Maybe you want to feel something again. The rest of the year we seem to try to suppress our emotions, but something happens at Christmas with the music and the movies and the commercials and the gifts, and there’s this general vibe of socially approved</w:t>
      </w:r>
      <w:r w:rsidR="00225045">
        <w:t xml:space="preserve"> emotional expressions. </w:t>
      </w:r>
      <w:proofErr w:type="gramStart"/>
      <w:r w:rsidR="00225045">
        <w:t>So</w:t>
      </w:r>
      <w:proofErr w:type="gramEnd"/>
      <w:r w:rsidR="00225045">
        <w:t xml:space="preserve"> you </w:t>
      </w:r>
      <w:r>
        <w:t>cry at cheesy, dumb</w:t>
      </w:r>
      <w:r w:rsidR="00225045">
        <w:t xml:space="preserve"> </w:t>
      </w:r>
      <w:r>
        <w:t xml:space="preserve">movies or </w:t>
      </w:r>
      <w:r w:rsidR="00225045">
        <w:t>you get</w:t>
      </w:r>
      <w:r>
        <w:t xml:space="preserve"> sappy with your parents. Maybe you </w:t>
      </w:r>
      <w:r w:rsidR="00225045">
        <w:t xml:space="preserve">could </w:t>
      </w:r>
      <w:r>
        <w:t xml:space="preserve">tell your siblings that you love them without </w:t>
      </w:r>
      <w:r w:rsidR="00225045">
        <w:t>it</w:t>
      </w:r>
      <w:r>
        <w:t xml:space="preserve"> turning into something weird. Maybe that’s what you want</w:t>
      </w:r>
      <w:r w:rsidR="00225045">
        <w:t xml:space="preserve"> </w:t>
      </w:r>
      <w:r>
        <w:t>—</w:t>
      </w:r>
      <w:r w:rsidR="00225045">
        <w:t xml:space="preserve"> </w:t>
      </w:r>
      <w:r>
        <w:t>to just be able to feel again.</w:t>
      </w:r>
    </w:p>
    <w:p w14:paraId="41F90DD7" w14:textId="77777777" w:rsidR="00CB6E3B" w:rsidRDefault="00CB6E3B" w:rsidP="00CB6E3B"/>
    <w:p w14:paraId="61E8E443" w14:textId="35E5F6FC" w:rsidR="00CB6E3B" w:rsidRDefault="00CB6E3B" w:rsidP="00CB6E3B">
      <w:r>
        <w:t xml:space="preserve">Maybe you are looking for some simple, tangible moments of magic. </w:t>
      </w:r>
      <w:r w:rsidR="003F49F5">
        <w:t>W</w:t>
      </w:r>
      <w:r>
        <w:t>orld peace would be cool, but you’d be willing to settle for your neighbors</w:t>
      </w:r>
      <w:r w:rsidR="003F49F5">
        <w:t xml:space="preserve"> </w:t>
      </w:r>
      <w:r>
        <w:t>sync</w:t>
      </w:r>
      <w:r w:rsidR="003F49F5">
        <w:t>ing their lights</w:t>
      </w:r>
      <w:r>
        <w:t xml:space="preserve"> to some Trans-Siberian Orchestra song</w:t>
      </w:r>
      <w:r w:rsidR="003F49F5">
        <w:t xml:space="preserve">. That </w:t>
      </w:r>
      <w:r>
        <w:t xml:space="preserve">would be awesome. Maybe </w:t>
      </w:r>
      <w:r w:rsidR="003F49F5">
        <w:t xml:space="preserve">you need the magic of Santa, or, even more magical, a night </w:t>
      </w:r>
      <w:r>
        <w:t>with the family without staring at any phones.</w:t>
      </w:r>
    </w:p>
    <w:p w14:paraId="09403755" w14:textId="77777777" w:rsidR="00CB6E3B" w:rsidRDefault="00CB6E3B" w:rsidP="00CB6E3B"/>
    <w:p w14:paraId="443AB095" w14:textId="6F41DC79" w:rsidR="00CB6E3B" w:rsidRDefault="00CB6E3B" w:rsidP="00CB6E3B">
      <w:r>
        <w:t>Do you find yourself in any of these? Desperate for a pause or a reconnection? Hoping for good or nostalgia or to be able to feel again, to experience magic?</w:t>
      </w:r>
      <w:r w:rsidR="00D1414D">
        <w:t xml:space="preserve"> W</w:t>
      </w:r>
      <w:r>
        <w:t xml:space="preserve">hat are you looking for? What do you hope would happen over the next few weeks? And maybe there’s other words that we could put to it. Maybe what your heart desires most is </w:t>
      </w:r>
      <w:r w:rsidR="00D1414D">
        <w:t>…</w:t>
      </w:r>
      <w:r>
        <w:t xml:space="preserve"> peace. Maybe it’s </w:t>
      </w:r>
      <w:r w:rsidR="00D1414D">
        <w:t xml:space="preserve">… </w:t>
      </w:r>
      <w:r>
        <w:t xml:space="preserve">good news. Maybe it’s </w:t>
      </w:r>
      <w:r w:rsidR="00D1414D">
        <w:t xml:space="preserve">… </w:t>
      </w:r>
      <w:r>
        <w:t xml:space="preserve">joy. Maybe it’s </w:t>
      </w:r>
      <w:r w:rsidR="00D1414D">
        <w:t>…</w:t>
      </w:r>
      <w:r>
        <w:t xml:space="preserve"> hope.</w:t>
      </w:r>
      <w:r w:rsidR="00745B17">
        <w:t xml:space="preserve"> We’ll be looking at all of these for the next few weeks.</w:t>
      </w:r>
    </w:p>
    <w:p w14:paraId="616E14EE" w14:textId="77777777" w:rsidR="00CB6E3B" w:rsidRDefault="00CB6E3B" w:rsidP="00CB6E3B"/>
    <w:p w14:paraId="0F5A1288" w14:textId="0190667F" w:rsidR="00C15009" w:rsidRPr="00C15009" w:rsidRDefault="00996691" w:rsidP="00CB6E3B">
      <w:pPr>
        <w:rPr>
          <w:b/>
          <w:bCs/>
        </w:rPr>
      </w:pPr>
      <w:r>
        <w:rPr>
          <w:b/>
          <w:bCs/>
        </w:rPr>
        <w:t>Peace Intro</w:t>
      </w:r>
    </w:p>
    <w:p w14:paraId="1A9516DA" w14:textId="28617CD1" w:rsidR="00CB6E3B" w:rsidRDefault="00CB6E3B" w:rsidP="00CB6E3B">
      <w:r>
        <w:t>And what about the original Christmas story? The real people that we read about in the Bible were, you know, real people</w:t>
      </w:r>
      <w:r w:rsidR="003D1B65">
        <w:t>. W</w:t>
      </w:r>
      <w:r>
        <w:t>hich means that they had hopes and dreams and desires just like us</w:t>
      </w:r>
      <w:r w:rsidR="003D1B65">
        <w:t>. A</w:t>
      </w:r>
      <w:r>
        <w:t xml:space="preserve">nd they also had frustrations and disappointments and heartache just like us. Which means that as they were dealing with </w:t>
      </w:r>
      <w:r w:rsidR="003D1B65">
        <w:t>the</w:t>
      </w:r>
      <w:r>
        <w:t xml:space="preserve"> Christmas story in real time</w:t>
      </w:r>
      <w:r w:rsidR="003D1B65">
        <w:t>, t</w:t>
      </w:r>
      <w:r>
        <w:t>hey had real hopes, real dreams, real desires, and they also had real frustrations and real disappointments and real heartaches</w:t>
      </w:r>
      <w:r w:rsidR="003D1B65">
        <w:t>. I</w:t>
      </w:r>
      <w:r>
        <w:t xml:space="preserve">n the moment, </w:t>
      </w:r>
      <w:proofErr w:type="gramStart"/>
      <w:r>
        <w:t>in the midst of</w:t>
      </w:r>
      <w:proofErr w:type="gramEnd"/>
      <w:r>
        <w:t xml:space="preserve"> the story, just like us.</w:t>
      </w:r>
    </w:p>
    <w:p w14:paraId="622B44FE" w14:textId="77777777" w:rsidR="00CB6E3B" w:rsidRDefault="00CB6E3B" w:rsidP="00CB6E3B"/>
    <w:p w14:paraId="649A710D" w14:textId="3C8AA4D7" w:rsidR="00CB6E3B" w:rsidRDefault="00CB6E3B" w:rsidP="00CB6E3B">
      <w:r>
        <w:t>So</w:t>
      </w:r>
      <w:r w:rsidR="007C2074">
        <w:t xml:space="preserve">, </w:t>
      </w:r>
      <w:r>
        <w:t xml:space="preserve">what were the original characters to </w:t>
      </w:r>
      <w:r w:rsidR="007C2074">
        <w:t>the original</w:t>
      </w:r>
      <w:r>
        <w:t xml:space="preserve"> Christmas story looking for? </w:t>
      </w:r>
      <w:r w:rsidR="007C2074">
        <w:t>I</w:t>
      </w:r>
      <w:r>
        <w:t>t wasn’t Christmas</w:t>
      </w:r>
      <w:r w:rsidR="007C2074">
        <w:t xml:space="preserve"> like we think of Christmas. It was life as usual – another day filled with normal hopes and dreams. </w:t>
      </w:r>
      <w:r>
        <w:t>And I imagine if we look closely, we may see ourselves in these stories as well.</w:t>
      </w:r>
    </w:p>
    <w:p w14:paraId="4F838D29" w14:textId="77777777" w:rsidR="00CB6E3B" w:rsidRDefault="00CB6E3B" w:rsidP="00CB6E3B"/>
    <w:p w14:paraId="13EFE0FC" w14:textId="40ACC03F" w:rsidR="00CB6E3B" w:rsidRDefault="00CB6E3B" w:rsidP="00CB6E3B">
      <w:r>
        <w:t>Today we’re going to look at Mary and Joseph, where the Christmas story begins</w:t>
      </w:r>
      <w:r w:rsidR="007C2074">
        <w:t>. A</w:t>
      </w:r>
      <w:r>
        <w:t xml:space="preserve">nd </w:t>
      </w:r>
      <w:r w:rsidR="007C2074">
        <w:t xml:space="preserve">as </w:t>
      </w:r>
      <w:r>
        <w:t>we</w:t>
      </w:r>
      <w:r w:rsidR="007C2074">
        <w:t xml:space="preserve"> </w:t>
      </w:r>
      <w:proofErr w:type="gramStart"/>
      <w:r>
        <w:t xml:space="preserve">look </w:t>
      </w:r>
      <w:r w:rsidR="007C2074">
        <w:t>into</w:t>
      </w:r>
      <w:proofErr w:type="gramEnd"/>
      <w:r>
        <w:t xml:space="preserve"> their stories, we’re going to see how </w:t>
      </w:r>
      <w:proofErr w:type="gramStart"/>
      <w:r>
        <w:t>both of them</w:t>
      </w:r>
      <w:proofErr w:type="gramEnd"/>
      <w:r>
        <w:t xml:space="preserve"> needed peace. </w:t>
      </w:r>
      <w:r w:rsidR="007C2074">
        <w:t>Mary and Joseph, both, needed</w:t>
      </w:r>
      <w:r>
        <w:t xml:space="preserve"> peace.</w:t>
      </w:r>
    </w:p>
    <w:p w14:paraId="0270E11F" w14:textId="77777777" w:rsidR="00CB6E3B" w:rsidRDefault="00CB6E3B" w:rsidP="00CB6E3B"/>
    <w:p w14:paraId="04136563" w14:textId="77777777" w:rsidR="000E40E9" w:rsidRDefault="00CB6E3B" w:rsidP="00CB6E3B">
      <w:r>
        <w:t>Now</w:t>
      </w:r>
      <w:r w:rsidR="00FD6775">
        <w:t>, what do I mean by peace? There are over a dozen ways to define</w:t>
      </w:r>
      <w:r>
        <w:t xml:space="preserve"> peace</w:t>
      </w:r>
      <w:r w:rsidR="00FD6775">
        <w:t>, but w</w:t>
      </w:r>
      <w:r>
        <w:t xml:space="preserve">e’re </w:t>
      </w:r>
      <w:r w:rsidR="00FD6775">
        <w:t>going to</w:t>
      </w:r>
      <w:r>
        <w:t xml:space="preserve"> identify it in these two simple ways.</w:t>
      </w:r>
      <w:r w:rsidR="00FD6775">
        <w:t xml:space="preserve"> </w:t>
      </w:r>
      <w:r>
        <w:t xml:space="preserve">One of them is the state of inner calm, the state of stability, of not having </w:t>
      </w:r>
      <w:proofErr w:type="gramStart"/>
      <w:r>
        <w:t>some sort of an</w:t>
      </w:r>
      <w:proofErr w:type="gramEnd"/>
      <w:r>
        <w:t xml:space="preserve"> inner turmoil. It’s being at peac</w:t>
      </w:r>
      <w:r w:rsidR="00FD6775">
        <w:t xml:space="preserve">e. </w:t>
      </w:r>
      <w:proofErr w:type="gramStart"/>
      <w:r w:rsidR="00FD6775">
        <w:t>But,</w:t>
      </w:r>
      <w:proofErr w:type="gramEnd"/>
      <w:r w:rsidR="00FD6775">
        <w:t xml:space="preserve"> peace can still exist even when I don’t feel at peace. That’s the </w:t>
      </w:r>
      <w:r>
        <w:t xml:space="preserve">second aspect </w:t>
      </w:r>
      <w:r w:rsidR="00FD6775">
        <w:t xml:space="preserve">of peace for us today. Even if </w:t>
      </w:r>
      <w:r>
        <w:t xml:space="preserve">I don’t have that turmoil resolved around me that allows me to be at peace, I can still experience peace because my God is in control and I know and I trust that his favor rests on his people. </w:t>
      </w:r>
      <w:r w:rsidR="00FD6775">
        <w:t xml:space="preserve">Peace can be an inner stillness, and it can also be confidence, </w:t>
      </w:r>
      <w:r>
        <w:t>knowing that God is in control.</w:t>
      </w:r>
      <w:r w:rsidR="000E40E9">
        <w:t xml:space="preserve"> </w:t>
      </w:r>
    </w:p>
    <w:p w14:paraId="68CFE346" w14:textId="77777777" w:rsidR="000E40E9" w:rsidRDefault="000E40E9" w:rsidP="00CB6E3B"/>
    <w:p w14:paraId="194F4164" w14:textId="77777777" w:rsidR="00745B17" w:rsidRDefault="000E40E9" w:rsidP="00B82CA0">
      <w:r>
        <w:t>Peace</w:t>
      </w:r>
      <w:r w:rsidR="00CB6E3B">
        <w:t xml:space="preserve"> may be the thing that you need this Christmas season. Maybe you need some inner calm and stability. Maybe you need to remember that God is in control and that his favor rests upon his people.</w:t>
      </w:r>
      <w:r>
        <w:t xml:space="preserve"> </w:t>
      </w:r>
    </w:p>
    <w:p w14:paraId="7387B431" w14:textId="77777777" w:rsidR="00745B17" w:rsidRDefault="00745B17" w:rsidP="00B82CA0"/>
    <w:p w14:paraId="41A1ACF8" w14:textId="108C5AE5" w:rsidR="00B82CA0" w:rsidRDefault="000E40E9" w:rsidP="00B82CA0">
      <w:r>
        <w:t>Because m</w:t>
      </w:r>
      <w:r w:rsidR="00CB6E3B">
        <w:t>aybe your life is in turmoil. Maybe there are forces around you that you can’t compete with and that they’re working actively to steal your peace. Maybe you’ve gone through some abrupt life changes. Maybe you have a past with your own bad decisions and you’re still paying the price</w:t>
      </w:r>
      <w:r>
        <w:t xml:space="preserve"> – </w:t>
      </w:r>
      <w:r w:rsidR="00CB6E3B">
        <w:t xml:space="preserve">you’re still suffering the consequences of those </w:t>
      </w:r>
      <w:r>
        <w:t xml:space="preserve">decisions. </w:t>
      </w:r>
      <w:r w:rsidR="00CB6E3B">
        <w:t>Maybe it wasn’t you</w:t>
      </w:r>
      <w:r>
        <w:t xml:space="preserve"> </w:t>
      </w:r>
      <w:r w:rsidR="00CB6E3B">
        <w:t>—</w:t>
      </w:r>
      <w:r>
        <w:t xml:space="preserve"> </w:t>
      </w:r>
      <w:r w:rsidR="00CB6E3B">
        <w:t>maybe it was other people in your life who’ve made decisions or who’ve lived in certain ways that have caused conflict within your life that you’re still having to deal with.</w:t>
      </w:r>
      <w:r w:rsidR="00B82CA0" w:rsidRPr="00B82CA0">
        <w:t xml:space="preserve"> </w:t>
      </w:r>
      <w:r w:rsidR="00B82CA0">
        <w:t>Or maybe, like Mary and Joseph, maybe you have a call from God that isn’t exactly what you wanted or what you hoped for, and it puts you in some conflict.</w:t>
      </w:r>
    </w:p>
    <w:p w14:paraId="6599FF0E" w14:textId="72758194" w:rsidR="00CB6E3B" w:rsidRDefault="00CB6E3B" w:rsidP="00CB6E3B"/>
    <w:p w14:paraId="44B75FDD" w14:textId="4CF757BA" w:rsidR="00CB6E3B" w:rsidRDefault="000E40E9" w:rsidP="00CB6E3B">
      <w:r>
        <w:t>And m</w:t>
      </w:r>
      <w:r w:rsidR="00CB6E3B">
        <w:t xml:space="preserve">aybe it’s Christmas </w:t>
      </w:r>
      <w:r>
        <w:t>itself. Y</w:t>
      </w:r>
      <w:r w:rsidR="00CB6E3B">
        <w:t xml:space="preserve">ou </w:t>
      </w:r>
      <w:proofErr w:type="gramStart"/>
      <w:r w:rsidR="00CB6E3B">
        <w:t>have to</w:t>
      </w:r>
      <w:proofErr w:type="gramEnd"/>
      <w:r w:rsidR="00CB6E3B">
        <w:t xml:space="preserve"> spend time in rooms with people that you know you don’t get along with, and the anxiety before you get in the room terrorizes you and creates that turmoil just as much as when you’re </w:t>
      </w:r>
      <w:proofErr w:type="gramStart"/>
      <w:r w:rsidR="00CB6E3B">
        <w:t>actually in</w:t>
      </w:r>
      <w:proofErr w:type="gramEnd"/>
      <w:r w:rsidR="00CB6E3B">
        <w:t xml:space="preserve"> the room.</w:t>
      </w:r>
      <w:r w:rsidR="00B82CA0">
        <w:t xml:space="preserve"> </w:t>
      </w:r>
      <w:r w:rsidR="00CB6E3B">
        <w:t>Maybe in this Christmas season you need something to cling to that can bring stillness to your life.</w:t>
      </w:r>
    </w:p>
    <w:p w14:paraId="7237F990" w14:textId="77777777" w:rsidR="00CB6E3B" w:rsidRDefault="00CB6E3B" w:rsidP="00CB6E3B"/>
    <w:p w14:paraId="49E57342" w14:textId="4331CA7E" w:rsidR="00CB6E3B" w:rsidRDefault="00325E61" w:rsidP="00CB6E3B">
      <w:r>
        <w:t>A</w:t>
      </w:r>
      <w:r w:rsidR="00CB6E3B">
        <w:t xml:space="preserve">s we look at the Mary and Joseph story, you’re going to find that the word “peace” doesn’t even show up in either of their stories. And yet I think as we </w:t>
      </w:r>
      <w:r>
        <w:t>dive in</w:t>
      </w:r>
      <w:r w:rsidR="00CB6E3B">
        <w:t xml:space="preserve">, </w:t>
      </w:r>
      <w:r>
        <w:t>peace</w:t>
      </w:r>
      <w:r w:rsidR="00CB6E3B">
        <w:t xml:space="preserve"> is what Mary and Joseph so desperately needed</w:t>
      </w:r>
      <w:r>
        <w:t>. A</w:t>
      </w:r>
      <w:r w:rsidR="00CB6E3B">
        <w:t>nd maybe you do too.</w:t>
      </w:r>
    </w:p>
    <w:p w14:paraId="60925D25" w14:textId="77777777" w:rsidR="00CB6E3B" w:rsidRDefault="00CB6E3B" w:rsidP="00CB6E3B"/>
    <w:p w14:paraId="4EAF8D8D" w14:textId="1ACC4400" w:rsidR="005805B1" w:rsidRPr="005805B1" w:rsidRDefault="005805B1" w:rsidP="00CB6E3B">
      <w:pPr>
        <w:rPr>
          <w:b/>
          <w:bCs/>
        </w:rPr>
      </w:pPr>
      <w:r>
        <w:rPr>
          <w:b/>
          <w:bCs/>
        </w:rPr>
        <w:t>Texts</w:t>
      </w:r>
    </w:p>
    <w:p w14:paraId="08E76A7C" w14:textId="58E11A01" w:rsidR="00CB6E3B" w:rsidRDefault="00CB6E3B" w:rsidP="00CB6E3B">
      <w:r>
        <w:t>So</w:t>
      </w:r>
      <w:r w:rsidR="00325E61">
        <w:t>,</w:t>
      </w:r>
      <w:r>
        <w:t xml:space="preserve"> let’s start with Mary. I want to read the full stories to you, and then we’re going to pull out some of the big ideas. Luke 1, starting in verse 26. </w:t>
      </w:r>
    </w:p>
    <w:p w14:paraId="76F709C2" w14:textId="77777777" w:rsidR="002E7D8A" w:rsidRDefault="002E7D8A" w:rsidP="00CB6E3B"/>
    <w:p w14:paraId="19BF181A" w14:textId="44EC0C12" w:rsidR="00CB6E3B" w:rsidRDefault="00CB6E3B" w:rsidP="00CB6E3B">
      <w:r>
        <w:t>“In the sixth month of Elizabeth’s pregnancy</w:t>
      </w:r>
      <w:r w:rsidR="009E2758">
        <w:t xml:space="preserve">, </w:t>
      </w:r>
      <w:proofErr w:type="gramStart"/>
      <w:r w:rsidR="009E2758">
        <w:t xml:space="preserve">“ </w:t>
      </w:r>
      <w:r>
        <w:t>—</w:t>
      </w:r>
      <w:proofErr w:type="gramEnd"/>
      <w:r w:rsidR="009E2758">
        <w:t xml:space="preserve"> </w:t>
      </w:r>
      <w:r>
        <w:t>Elizabeth was her cousin</w:t>
      </w:r>
      <w:r w:rsidR="009E2758">
        <w:t xml:space="preserve"> </w:t>
      </w:r>
      <w:r>
        <w:t>—</w:t>
      </w:r>
      <w:r w:rsidR="009E2758">
        <w:t xml:space="preserve"> “</w:t>
      </w:r>
      <w:r>
        <w:t xml:space="preserve">God sent the angel Gabriel to Nazareth, a town in Galilee, to a virgin pledged to be married to a man named Joseph, a descendant of David. The virgin’s name was Mary. </w:t>
      </w:r>
      <w:r w:rsidR="009E2758" w:rsidRPr="009E2758">
        <w:rPr>
          <w:b/>
          <w:bCs/>
        </w:rPr>
        <w:t>THE ANGEL WENT TO HER AND SAID, ‘GREETINGS, YOU WHO ARE HIGHLY FAVORED! THE LORD IS WITH YOU.’ MARY WAS GREATLY TROUBLED AT HIS WORDS,”</w:t>
      </w:r>
      <w:r w:rsidR="009E2758">
        <w:t xml:space="preserve"> </w:t>
      </w:r>
      <w:r>
        <w:t>—</w:t>
      </w:r>
      <w:r w:rsidR="009E2758">
        <w:t xml:space="preserve"> </w:t>
      </w:r>
      <w:r>
        <w:t>that word “troubled” means confused or perplexed or disturbed or unsettled</w:t>
      </w:r>
      <w:r w:rsidR="009E2758">
        <w:t xml:space="preserve"> … </w:t>
      </w:r>
      <w:r>
        <w:t>she needs peace</w:t>
      </w:r>
      <w:r w:rsidR="009E2758">
        <w:t>. T</w:t>
      </w:r>
      <w:r>
        <w:t xml:space="preserve">here’s turmoil now in her life </w:t>
      </w:r>
      <w:r w:rsidR="009E2758">
        <w:t>because of</w:t>
      </w:r>
      <w:r>
        <w:t xml:space="preserve"> this greeting. It says</w:t>
      </w:r>
      <w:r w:rsidR="009E2758">
        <w:t>,</w:t>
      </w:r>
      <w:r>
        <w:t xml:space="preserve"> </w:t>
      </w:r>
      <w:r w:rsidR="009E2758">
        <w:t>“</w:t>
      </w:r>
      <w:r>
        <w:t>she was greatly troubled at his words and wondered what kind of greeting this might be.</w:t>
      </w:r>
      <w:r w:rsidR="009E2758">
        <w:t xml:space="preserve"> </w:t>
      </w:r>
      <w:r>
        <w:t xml:space="preserve">But the angel said to her, </w:t>
      </w:r>
      <w:r w:rsidR="009E2758" w:rsidRPr="009E2758">
        <w:rPr>
          <w:b/>
          <w:bCs/>
        </w:rPr>
        <w:t>‘DO NOT BE AFRAID</w:t>
      </w:r>
      <w:r>
        <w:t xml:space="preserve">, Mary; you have found favor with God. You will conceive and give birth to a son, and you are to call him Jesus. He will be great and will be called the Son of the </w:t>
      </w:r>
      <w:proofErr w:type="gramStart"/>
      <w:r>
        <w:t>Most High</w:t>
      </w:r>
      <w:proofErr w:type="gramEnd"/>
      <w:r>
        <w:t>. The Lord God will give him the throne of his father David, and he will reign over Jacob’s descendants forever; his kingdom will never end.’</w:t>
      </w:r>
      <w:r w:rsidR="009E2758">
        <w:t xml:space="preserve"> </w:t>
      </w:r>
      <w:r>
        <w:t>‘How will this be,’ Mary asked the angel, ‘since I am a virgin?’</w:t>
      </w:r>
      <w:r w:rsidR="009E2758">
        <w:t xml:space="preserve"> </w:t>
      </w:r>
      <w:r>
        <w:t xml:space="preserve">The angel answered, ‘The Holy Spirit will come on you, and the power of the </w:t>
      </w:r>
      <w:proofErr w:type="gramStart"/>
      <w:r>
        <w:t>Most High</w:t>
      </w:r>
      <w:proofErr w:type="gramEnd"/>
      <w:r>
        <w:t xml:space="preserve"> will overshadow you. </w:t>
      </w:r>
      <w:proofErr w:type="gramStart"/>
      <w:r>
        <w:t>So</w:t>
      </w:r>
      <w:proofErr w:type="gramEnd"/>
      <w:r>
        <w:t xml:space="preserve"> the holy one to be born will be called the Son of God. Even Elizabeth your relative is going to have a child in her old age, and she who was said to be unable to conceive is in her sixth month. For no word from God will ever fail.’</w:t>
      </w:r>
      <w:r w:rsidR="009E2758">
        <w:t xml:space="preserve"> </w:t>
      </w:r>
      <w:r w:rsidR="009E2758" w:rsidRPr="009E2758">
        <w:rPr>
          <w:b/>
          <w:bCs/>
        </w:rPr>
        <w:t>‘I AM THE LORD’S SERVANT,’ MARY ANSWERED. ‘MAY YOUR WORD TO ME BE FULFILLED.’</w:t>
      </w:r>
      <w:r w:rsidR="009E2758">
        <w:t xml:space="preserve"> </w:t>
      </w:r>
      <w:r>
        <w:t>Then the angel left her.”</w:t>
      </w:r>
    </w:p>
    <w:p w14:paraId="6D87BDBB" w14:textId="77777777" w:rsidR="00CB6E3B" w:rsidRDefault="00CB6E3B" w:rsidP="00CB6E3B"/>
    <w:p w14:paraId="530C592A" w14:textId="2CC196F8" w:rsidR="00CB6E3B" w:rsidRDefault="000F0C4F" w:rsidP="00CB6E3B">
      <w:r>
        <w:t xml:space="preserve">Now Joseph. </w:t>
      </w:r>
      <w:r w:rsidR="00CB6E3B">
        <w:t>Matthew 1, starting in verse 18</w:t>
      </w:r>
      <w:r>
        <w:t>.</w:t>
      </w:r>
    </w:p>
    <w:p w14:paraId="79597874" w14:textId="77777777" w:rsidR="005805B1" w:rsidRDefault="005805B1" w:rsidP="00CB6E3B"/>
    <w:p w14:paraId="5388FAA9" w14:textId="0617C4AF" w:rsidR="00CB6E3B" w:rsidRDefault="00CB6E3B" w:rsidP="00CB6E3B">
      <w:r>
        <w:t xml:space="preserve">“This is how the birth of Jesus the Messiah came about: His mother Mary was pledged to be married to Joseph, but before they came together, she was found to be pregnant through the Holy Spirit. </w:t>
      </w:r>
      <w:r w:rsidR="005805B1" w:rsidRPr="005805B1">
        <w:rPr>
          <w:b/>
          <w:bCs/>
        </w:rPr>
        <w:t>BECAUSE JOSEPH HER HUSBAND WAS FAITHFUL TO THE LAW AND YET DID NOT WANT TO EXPOSE HER TO PUBLIC DISGRACE, HE HAD IN MIND TO DIVORCE HER QUIETLY.”</w:t>
      </w:r>
      <w:r w:rsidR="005805B1">
        <w:t xml:space="preserve"> </w:t>
      </w:r>
      <w:r>
        <w:t>I love that word “quietly.” Joseph is not at peace—there’s turmoil and conflict in his life, and he’s seeking to resolve it himself. He’s looking for peace; he’s looking for a way for this to just get quiet and go away.</w:t>
      </w:r>
      <w:r w:rsidR="005805B1">
        <w:t xml:space="preserve"> </w:t>
      </w:r>
      <w:r>
        <w:t>“But after he had considered this, an angel of the Lord appeared to him in a dream and said, ‘Joseph son of David, do not be afraid to take Mary home as your wife, because what is conceived in her is from the Holy Spirit. She will give birth to a son, and you are to give him the name Jesus, because he will save his people from their sins.’</w:t>
      </w:r>
      <w:r w:rsidR="005805B1">
        <w:t xml:space="preserve"> </w:t>
      </w:r>
      <w:r>
        <w:t xml:space="preserve">All this took place to fulfill what the Lord had said through the prophet: ‘The virgin will conceive and give birth to a son, and </w:t>
      </w:r>
      <w:r w:rsidR="005805B1" w:rsidRPr="005805B1">
        <w:rPr>
          <w:b/>
          <w:bCs/>
        </w:rPr>
        <w:t>THEY WILL CALL HIM IMMANUEL’ (WHICH MEANS ‘GOD WITH US’).</w:t>
      </w:r>
      <w:r w:rsidR="005805B1">
        <w:t xml:space="preserve"> </w:t>
      </w:r>
      <w:r>
        <w:t>When Joseph woke up, he did what the angel of the Lord had commanded him and took Mary home as his wife. But he did not consummate their marriage until she gave birth to a son. And he gave him the name Jesus.”</w:t>
      </w:r>
    </w:p>
    <w:p w14:paraId="3D10F925" w14:textId="77777777" w:rsidR="00CB6E3B" w:rsidRDefault="00CB6E3B" w:rsidP="00CB6E3B"/>
    <w:p w14:paraId="61C01B72" w14:textId="4D3B3131" w:rsidR="00CB6E3B" w:rsidRDefault="005805B1" w:rsidP="00CB6E3B">
      <w:r>
        <w:t xml:space="preserve">I believe both </w:t>
      </w:r>
      <w:r w:rsidR="00CB6E3B">
        <w:t>Mary and Joseph</w:t>
      </w:r>
      <w:r>
        <w:t xml:space="preserve"> </w:t>
      </w:r>
      <w:r w:rsidR="00CB6E3B">
        <w:t>need peace, and I believe they both find peace.</w:t>
      </w:r>
      <w:r>
        <w:t xml:space="preserve"> </w:t>
      </w:r>
      <w:r w:rsidR="00CB6E3B">
        <w:t>I want to pull out three big ideas from both of their stories that I believe can transfer directly into your life today. These are things that you can grab hold of today if you are looking for peace. This is how you find it.</w:t>
      </w:r>
    </w:p>
    <w:p w14:paraId="23A07BB5" w14:textId="77777777" w:rsidR="00CB6E3B" w:rsidRDefault="00CB6E3B" w:rsidP="00CB6E3B"/>
    <w:p w14:paraId="4D0DA54D" w14:textId="5C45BDC2" w:rsidR="005805B1" w:rsidRPr="005805B1" w:rsidRDefault="005805B1" w:rsidP="00CB6E3B">
      <w:pPr>
        <w:rPr>
          <w:b/>
          <w:bCs/>
        </w:rPr>
      </w:pPr>
      <w:r>
        <w:rPr>
          <w:b/>
          <w:bCs/>
        </w:rPr>
        <w:t>Do Not Be Afraid</w:t>
      </w:r>
    </w:p>
    <w:p w14:paraId="21E9DF86" w14:textId="275B1EDB" w:rsidR="00CB6E3B" w:rsidRDefault="00CB6E3B" w:rsidP="00CB6E3B">
      <w:r>
        <w:t>Big idea number one: Don’t be afraid. That’s it.</w:t>
      </w:r>
      <w:r w:rsidR="00193199">
        <w:t xml:space="preserve"> Easier said than done, right?</w:t>
      </w:r>
    </w:p>
    <w:p w14:paraId="4E3ED950" w14:textId="77777777" w:rsidR="00193199" w:rsidRDefault="00193199" w:rsidP="00CB6E3B"/>
    <w:p w14:paraId="2CC58B48" w14:textId="77777777" w:rsidR="00414A7C" w:rsidRDefault="00CB6E3B" w:rsidP="00CB6E3B">
      <w:r>
        <w:t xml:space="preserve">Go back to Mary’s story. It says the angel went to her, said, “Greetings, you who are highly favored! The Lord is with you.” Mary is greatly troubled </w:t>
      </w:r>
      <w:r w:rsidR="00414A7C">
        <w:t>at</w:t>
      </w:r>
      <w:r>
        <w:t xml:space="preserve"> his words </w:t>
      </w:r>
      <w:r w:rsidR="00414A7C">
        <w:t>and</w:t>
      </w:r>
      <w:r>
        <w:t xml:space="preserve"> wondered what kind of greeting this might be.</w:t>
      </w:r>
      <w:r w:rsidR="00414A7C">
        <w:t xml:space="preserve">” </w:t>
      </w:r>
      <w:r>
        <w:t xml:space="preserve">Why </w:t>
      </w:r>
      <w:r w:rsidR="00414A7C">
        <w:t>is</w:t>
      </w:r>
      <w:r>
        <w:t xml:space="preserve"> Mary troubled? Well, a strange angel just showed up, and he calls her </w:t>
      </w:r>
      <w:r w:rsidR="00414A7C">
        <w:t>highly</w:t>
      </w:r>
      <w:r>
        <w:t xml:space="preserve"> favored, and he says that God is with her</w:t>
      </w:r>
      <w:r w:rsidR="00414A7C">
        <w:t xml:space="preserve">. That’s weird. Kind of </w:t>
      </w:r>
      <w:r>
        <w:t xml:space="preserve">concerning and troubling and scary. </w:t>
      </w:r>
    </w:p>
    <w:p w14:paraId="28EAFFDA" w14:textId="77777777" w:rsidR="00414A7C" w:rsidRDefault="00414A7C" w:rsidP="00CB6E3B"/>
    <w:p w14:paraId="7DAFD961" w14:textId="77777777" w:rsidR="003B4437" w:rsidRDefault="00CB6E3B" w:rsidP="00CB6E3B">
      <w:r>
        <w:t xml:space="preserve">And if you think Mary was troubled by the angel’s introduction, how do you think she felt with the larger message </w:t>
      </w:r>
      <w:r w:rsidR="00414A7C">
        <w:t>from the angel</w:t>
      </w:r>
      <w:r>
        <w:t>?</w:t>
      </w:r>
      <w:r w:rsidR="00414A7C">
        <w:t xml:space="preserve"> </w:t>
      </w:r>
      <w:r>
        <w:t>Because an angel showing up is scary</w:t>
      </w:r>
      <w:r w:rsidR="00414A7C">
        <w:t xml:space="preserve"> </w:t>
      </w:r>
      <w:r>
        <w:t>—</w:t>
      </w:r>
      <w:r w:rsidR="00414A7C">
        <w:t xml:space="preserve"> </w:t>
      </w:r>
      <w:r>
        <w:t xml:space="preserve">that tends to freak people out, right? But even more </w:t>
      </w:r>
      <w:r w:rsidR="00414A7C">
        <w:t xml:space="preserve">scary is finding out that as </w:t>
      </w:r>
      <w:r>
        <w:t xml:space="preserve">a young teen virgin </w:t>
      </w:r>
      <w:r w:rsidR="00414A7C">
        <w:t>you are</w:t>
      </w:r>
      <w:r>
        <w:t xml:space="preserve"> suddenly pregnant. That’s weird</w:t>
      </w:r>
      <w:r w:rsidR="00414A7C">
        <w:t xml:space="preserve"> … and terrifying. </w:t>
      </w:r>
      <w:r>
        <w:t xml:space="preserve">Mary has plenty of reason to be more than concerned or more than troubled and even scared, because her future is now gone. </w:t>
      </w:r>
    </w:p>
    <w:p w14:paraId="74FCD84F" w14:textId="77777777" w:rsidR="003B4437" w:rsidRDefault="003B4437" w:rsidP="00CB6E3B"/>
    <w:p w14:paraId="304ED4E6" w14:textId="00DAA552" w:rsidR="00CB6E3B" w:rsidRDefault="00CB6E3B" w:rsidP="00CB6E3B">
      <w:r>
        <w:t xml:space="preserve">This marriage that </w:t>
      </w:r>
      <w:r w:rsidR="006C0B0C">
        <w:t>she’s</w:t>
      </w:r>
      <w:r>
        <w:t xml:space="preserve"> been planning</w:t>
      </w:r>
      <w:r w:rsidR="006C0B0C">
        <w:t xml:space="preserve"> </w:t>
      </w:r>
      <w:r>
        <w:t>—</w:t>
      </w:r>
      <w:r w:rsidR="006C0B0C">
        <w:t xml:space="preserve"> </w:t>
      </w:r>
      <w:r>
        <w:t>that doesn’t exist anymore</w:t>
      </w:r>
      <w:r w:rsidR="006C0B0C">
        <w:t>. Th</w:t>
      </w:r>
      <w:r>
        <w:t>at’s going to fall apart</w:t>
      </w:r>
      <w:r w:rsidR="006C0B0C">
        <w:t>. S</w:t>
      </w:r>
      <w:r>
        <w:t xml:space="preserve">he’s going to become an outcast in her community. She </w:t>
      </w:r>
      <w:r w:rsidR="006C0B0C">
        <w:t>will likely</w:t>
      </w:r>
      <w:r>
        <w:t xml:space="preserve"> lose any way to be </w:t>
      </w:r>
      <w:r w:rsidR="006C0B0C">
        <w:t>financially secure</w:t>
      </w:r>
      <w:r>
        <w:t>. She can’t make it. The culture that Mary lived in was so dependent on a man</w:t>
      </w:r>
      <w:r w:rsidR="006C0B0C">
        <w:t xml:space="preserve"> </w:t>
      </w:r>
      <w:r>
        <w:t>—</w:t>
      </w:r>
      <w:r w:rsidR="006C0B0C">
        <w:t xml:space="preserve"> </w:t>
      </w:r>
      <w:r>
        <w:t>whether that was the father or</w:t>
      </w:r>
      <w:r w:rsidR="006C0B0C">
        <w:t xml:space="preserve"> your husband or your sons. </w:t>
      </w:r>
      <w:r>
        <w:t xml:space="preserve">This woman is losing everything that she could possibly need to be able to survive. There is no backup plan. There’s no guarantee that her family will keep her </w:t>
      </w:r>
      <w:r w:rsidR="006C0B0C">
        <w:t>or</w:t>
      </w:r>
      <w:r>
        <w:t xml:space="preserve"> continue to take care of her. </w:t>
      </w:r>
      <w:r w:rsidR="006C0B0C">
        <w:t>A woman</w:t>
      </w:r>
      <w:r>
        <w:t xml:space="preserve"> in Mary’s situation</w:t>
      </w:r>
      <w:r w:rsidR="006C0B0C">
        <w:t xml:space="preserve"> usually </w:t>
      </w:r>
      <w:r>
        <w:t>ends up either in extreme poverty and as a beggar for the rest of her life or a prostitute.</w:t>
      </w:r>
    </w:p>
    <w:p w14:paraId="07FA67C5" w14:textId="77777777" w:rsidR="00CB6E3B" w:rsidRDefault="00CB6E3B" w:rsidP="00CB6E3B"/>
    <w:p w14:paraId="5B4A5099" w14:textId="67973D49" w:rsidR="00CB6E3B" w:rsidRDefault="00CB6E3B" w:rsidP="00CB6E3B">
      <w:r>
        <w:t>So</w:t>
      </w:r>
      <w:r w:rsidR="00247A23">
        <w:t xml:space="preserve">, yeah, I bet </w:t>
      </w:r>
      <w:r>
        <w:t xml:space="preserve">Mary </w:t>
      </w:r>
      <w:r w:rsidR="00247A23">
        <w:t>was</w:t>
      </w:r>
      <w:r>
        <w:t xml:space="preserve"> deeply troubled</w:t>
      </w:r>
      <w:r w:rsidR="00247A23">
        <w:t>. S</w:t>
      </w:r>
      <w:r>
        <w:t xml:space="preserve">he’s gravely concerned. She doesn’t have a whole lot of options, and the options she has are not good. </w:t>
      </w:r>
      <w:r w:rsidR="00247A23">
        <w:t>This is a big deal.</w:t>
      </w:r>
      <w:r w:rsidR="00247A23">
        <w:t xml:space="preserve"> </w:t>
      </w:r>
      <w:r>
        <w:t xml:space="preserve">She needs peace. </w:t>
      </w:r>
    </w:p>
    <w:p w14:paraId="397A9A7D" w14:textId="77777777" w:rsidR="00CB6E3B" w:rsidRDefault="00CB6E3B" w:rsidP="00CB6E3B"/>
    <w:p w14:paraId="4D02E924" w14:textId="5F8B8CA9" w:rsidR="00CB6E3B" w:rsidRDefault="00CB6E3B" w:rsidP="00CB6E3B">
      <w:r>
        <w:t>Step into Joseph’s story. We’re told that he was faithful to the law, he didn’t want to expose her to public disgrace, he had in mind to divorce her quietly</w:t>
      </w:r>
      <w:r w:rsidR="004730D2">
        <w:t xml:space="preserve"> </w:t>
      </w:r>
      <w:r>
        <w:t>—</w:t>
      </w:r>
      <w:r w:rsidR="004730D2">
        <w:t xml:space="preserve"> </w:t>
      </w:r>
      <w:r>
        <w:t xml:space="preserve">because he’s seeking peace. He’s not trying to make a big </w:t>
      </w:r>
      <w:r w:rsidR="004730D2">
        <w:t>scene</w:t>
      </w:r>
      <w:r>
        <w:t xml:space="preserve">; he’s not trying to draw </w:t>
      </w:r>
      <w:r w:rsidR="004730D2">
        <w:t>any</w:t>
      </w:r>
      <w:r>
        <w:t xml:space="preserve"> more attention to himself. He’s already embarrassed. His plans are shot. The marriage agreement he had in place is gone because now she’s pregnant, obviously from some other dude</w:t>
      </w:r>
      <w:r w:rsidR="004730D2">
        <w:t>. H</w:t>
      </w:r>
      <w:r>
        <w:t xml:space="preserve">e’s </w:t>
      </w:r>
      <w:r w:rsidR="004730D2">
        <w:t>got to be</w:t>
      </w:r>
      <w:r>
        <w:t xml:space="preserve"> angry about it. You know that it disrupts his life significantly. He needs peace</w:t>
      </w:r>
      <w:r w:rsidR="004730D2">
        <w:t>, s</w:t>
      </w:r>
      <w:r>
        <w:t>o he tries to solve it himself.</w:t>
      </w:r>
    </w:p>
    <w:p w14:paraId="59A78E24" w14:textId="77777777" w:rsidR="00CB6E3B" w:rsidRDefault="00CB6E3B" w:rsidP="00CB6E3B"/>
    <w:p w14:paraId="1BBCAFC0" w14:textId="7A49146D" w:rsidR="00CB6E3B" w:rsidRDefault="00CB6E3B" w:rsidP="00CB6E3B">
      <w:r>
        <w:t>And the angel shows up and tells them both the same thing. He says, “Do not be afraid.”</w:t>
      </w:r>
      <w:r w:rsidR="001670BC">
        <w:t xml:space="preserve"> </w:t>
      </w:r>
      <w:r>
        <w:t>It’s a common statement throughout the Bible</w:t>
      </w:r>
      <w:r w:rsidR="001670BC">
        <w:t>. It’s usually the first thing an angel says when they show up. A</w:t>
      </w:r>
      <w:r w:rsidR="001670BC">
        <w:t>pparently</w:t>
      </w:r>
      <w:r w:rsidR="001670BC">
        <w:t>, a</w:t>
      </w:r>
      <w:r>
        <w:t>ngels are not fun to see; they’re terrifying.</w:t>
      </w:r>
    </w:p>
    <w:p w14:paraId="34C61A25" w14:textId="77777777" w:rsidR="00CB6E3B" w:rsidRDefault="00CB6E3B" w:rsidP="00CB6E3B"/>
    <w:p w14:paraId="7C61EF0B" w14:textId="27B5A6E6" w:rsidR="00CB6E3B" w:rsidRDefault="00CB6E3B" w:rsidP="00CB6E3B">
      <w:r>
        <w:t xml:space="preserve">Fear has the potential to ruin the Christmas story before it ever gets going. And they have plenty to fear. </w:t>
      </w:r>
      <w:r w:rsidR="00C62DEC">
        <w:t>T</w:t>
      </w:r>
      <w:r>
        <w:t>he pregnancy itself, the relationships with their own individual families and how that’s going to impact different things</w:t>
      </w:r>
      <w:r w:rsidR="00C62DEC">
        <w:t>. W</w:t>
      </w:r>
      <w:r>
        <w:t>hat is even the meaning of all this, why would God come and announce a pregnancy to begin with? There’s also the public perception, the</w:t>
      </w:r>
      <w:r w:rsidR="00C62DEC">
        <w:t xml:space="preserve"> </w:t>
      </w:r>
      <w:r>
        <w:t xml:space="preserve">relationship, the financial burden. </w:t>
      </w:r>
      <w:r w:rsidR="00C62DEC">
        <w:t>Even</w:t>
      </w:r>
      <w:r>
        <w:t xml:space="preserve"> the angel in Joseph</w:t>
      </w:r>
      <w:r w:rsidR="00C62DEC">
        <w:t>’s dream</w:t>
      </w:r>
      <w:r>
        <w:t xml:space="preserve"> doesn’t tell him to not be afraid of the angel; he says don’t be afraid of going home with Mary and taking her as your wife. </w:t>
      </w:r>
      <w:r w:rsidR="00C62DEC">
        <w:t>Joseph</w:t>
      </w:r>
      <w:r>
        <w:t xml:space="preserve"> </w:t>
      </w:r>
      <w:proofErr w:type="gramStart"/>
      <w:r>
        <w:t>was scared of</w:t>
      </w:r>
      <w:proofErr w:type="gramEnd"/>
      <w:r>
        <w:t xml:space="preserve"> </w:t>
      </w:r>
      <w:r w:rsidR="00C62DEC">
        <w:t>keeping his commitment to</w:t>
      </w:r>
      <w:r>
        <w:t xml:space="preserve"> her and </w:t>
      </w:r>
      <w:r w:rsidR="00C62DEC">
        <w:t>what all that may require.</w:t>
      </w:r>
    </w:p>
    <w:p w14:paraId="653B0004" w14:textId="77777777" w:rsidR="00CB6E3B" w:rsidRDefault="00CB6E3B" w:rsidP="00CB6E3B"/>
    <w:p w14:paraId="541C77C6" w14:textId="1E0D7A8D" w:rsidR="00CB6E3B" w:rsidRDefault="00CB6E3B" w:rsidP="00CB6E3B">
      <w:r>
        <w:t xml:space="preserve">But </w:t>
      </w:r>
      <w:r w:rsidR="000F739A">
        <w:t xml:space="preserve">… </w:t>
      </w:r>
      <w:r>
        <w:t>the message from God is a quick encouragement to calm all fears. And maybe that’s what you need to hear today, because maybe that’s what your life looks like right now.</w:t>
      </w:r>
    </w:p>
    <w:p w14:paraId="7A1A8200" w14:textId="77777777" w:rsidR="00CB6E3B" w:rsidRDefault="00CB6E3B" w:rsidP="00CB6E3B"/>
    <w:p w14:paraId="632BCDA8" w14:textId="306165BC" w:rsidR="00CB6E3B" w:rsidRDefault="00CB6E3B" w:rsidP="00CB6E3B">
      <w:r>
        <w:t xml:space="preserve">Do you have problems that you don’t have answers for? Do you have conflict that doesn’t seem to have any potential for resolution? Even </w:t>
      </w:r>
      <w:r w:rsidR="00C47D89">
        <w:t xml:space="preserve">when </w:t>
      </w:r>
      <w:r>
        <w:t xml:space="preserve">this time of year </w:t>
      </w:r>
      <w:r w:rsidR="00C47D89">
        <w:t>should feel</w:t>
      </w:r>
      <w:r>
        <w:t xml:space="preserve"> magical and special</w:t>
      </w:r>
      <w:r w:rsidR="00C47D89">
        <w:t xml:space="preserve"> </w:t>
      </w:r>
      <w:r>
        <w:t>—</w:t>
      </w:r>
      <w:r w:rsidR="00C47D89">
        <w:t xml:space="preserve"> </w:t>
      </w:r>
      <w:r>
        <w:t xml:space="preserve">maybe </w:t>
      </w:r>
      <w:r w:rsidR="00C47D89">
        <w:t>the</w:t>
      </w:r>
      <w:r>
        <w:t xml:space="preserve"> Christmas lights and decorations and music are causing that turmoil inside of you, because Christmas isn’t always nostalgic. Sometimes it’s painful.</w:t>
      </w:r>
      <w:r w:rsidR="00C47D89">
        <w:t xml:space="preserve"> </w:t>
      </w:r>
      <w:r>
        <w:t>Sometimes it’s a reminder of what was or what should be and what will no longer be.</w:t>
      </w:r>
    </w:p>
    <w:p w14:paraId="7866228E" w14:textId="77777777" w:rsidR="00CB6E3B" w:rsidRDefault="00CB6E3B" w:rsidP="00CB6E3B"/>
    <w:p w14:paraId="43CA7DBE" w14:textId="37B0C69C" w:rsidR="00CB6E3B" w:rsidRDefault="00406209" w:rsidP="00CB6E3B">
      <w:r>
        <w:t xml:space="preserve">Some of you may think God is just another thing to </w:t>
      </w:r>
      <w:proofErr w:type="gramStart"/>
      <w:r>
        <w:t>be scared of</w:t>
      </w:r>
      <w:proofErr w:type="gramEnd"/>
      <w:r>
        <w:t xml:space="preserve"> on top of the list of all the other things that you need to </w:t>
      </w:r>
      <w:proofErr w:type="gramStart"/>
      <w:r>
        <w:t>be scared of</w:t>
      </w:r>
      <w:proofErr w:type="gramEnd"/>
      <w:r>
        <w:t>. And if that’s the case, you don’t know God.</w:t>
      </w:r>
      <w:r>
        <w:t xml:space="preserve"> </w:t>
      </w:r>
      <w:r w:rsidR="00CB6E3B">
        <w:t>God’s first message, God’s first response, is to calm our fears.</w:t>
      </w:r>
      <w:r>
        <w:t xml:space="preserve"> </w:t>
      </w:r>
      <w:r w:rsidR="00CB6E3B">
        <w:t>He is a fear-calmer. He is a comforter. He is a peacemaker. And if you are in a season of life where you need peace, then start with coming to a God who loves to say, “Do not fear.”</w:t>
      </w:r>
    </w:p>
    <w:p w14:paraId="68AA71AE" w14:textId="77777777" w:rsidR="00DB1229" w:rsidRDefault="00DB1229" w:rsidP="00CB6E3B"/>
    <w:p w14:paraId="16BF5B6D" w14:textId="3AAD1A20" w:rsidR="00DB1229" w:rsidRPr="00DB1229" w:rsidRDefault="00DB1229" w:rsidP="00CB6E3B">
      <w:pPr>
        <w:rPr>
          <w:b/>
          <w:bCs/>
        </w:rPr>
      </w:pPr>
      <w:r>
        <w:rPr>
          <w:b/>
          <w:bCs/>
        </w:rPr>
        <w:t xml:space="preserve">I Am </w:t>
      </w:r>
      <w:proofErr w:type="gramStart"/>
      <w:r>
        <w:rPr>
          <w:b/>
          <w:bCs/>
        </w:rPr>
        <w:t>The</w:t>
      </w:r>
      <w:proofErr w:type="gramEnd"/>
      <w:r>
        <w:rPr>
          <w:b/>
          <w:bCs/>
        </w:rPr>
        <w:t xml:space="preserve"> Lord’s Servant</w:t>
      </w:r>
    </w:p>
    <w:p w14:paraId="18CCA600" w14:textId="0A427EBE" w:rsidR="00CB6E3B" w:rsidRDefault="00CB6E3B" w:rsidP="00CB6E3B">
      <w:r>
        <w:t>Big idea #2 comes from Mary at the end of the passage we read in Luke chapter 1, where she says, “I am the Lord’s servant. May your word to me be fulfilled.” I am the Lord’s servant.</w:t>
      </w:r>
      <w:r w:rsidR="00B55726">
        <w:t xml:space="preserve"> </w:t>
      </w:r>
      <w:r>
        <w:t xml:space="preserve">When the world around you </w:t>
      </w:r>
      <w:proofErr w:type="gramStart"/>
      <w:r>
        <w:t>tosses</w:t>
      </w:r>
      <w:proofErr w:type="gramEnd"/>
      <w:r>
        <w:t xml:space="preserve"> and turns, it’s time for you to double down on your relationship with God and the role that he has called you to.</w:t>
      </w:r>
    </w:p>
    <w:p w14:paraId="6CA4159F" w14:textId="77777777" w:rsidR="00CB6E3B" w:rsidRDefault="00CB6E3B" w:rsidP="00CB6E3B"/>
    <w:p w14:paraId="7E090B4A" w14:textId="4A7F47B0" w:rsidR="00CB6E3B" w:rsidRDefault="00CB6E3B" w:rsidP="00CB6E3B">
      <w:r>
        <w:t xml:space="preserve">Mary had every reason in the world to struggle with this moment. </w:t>
      </w:r>
      <w:r w:rsidR="00D517E8">
        <w:t xml:space="preserve">We’ve already looked at that. But I </w:t>
      </w:r>
      <w:r>
        <w:t xml:space="preserve">wonder what it would </w:t>
      </w:r>
      <w:r w:rsidR="00D517E8">
        <w:t xml:space="preserve">have </w:t>
      </w:r>
      <w:r>
        <w:t>look</w:t>
      </w:r>
      <w:r w:rsidR="00D517E8">
        <w:t>ed</w:t>
      </w:r>
      <w:r>
        <w:t xml:space="preserve"> like if she </w:t>
      </w:r>
      <w:r w:rsidR="00D517E8">
        <w:t>had</w:t>
      </w:r>
      <w:r>
        <w:t xml:space="preserve"> refused. </w:t>
      </w:r>
      <w:r w:rsidR="00D517E8">
        <w:t>I’m not sure what that would have looked like. S</w:t>
      </w:r>
      <w:r>
        <w:t xml:space="preserve">he could have fought God. </w:t>
      </w:r>
      <w:r w:rsidR="00D517E8">
        <w:t>But … s</w:t>
      </w:r>
      <w:r>
        <w:t>he doesn’t. She asks a lot of questions to the angel</w:t>
      </w:r>
      <w:r w:rsidR="00D517E8">
        <w:t xml:space="preserve"> </w:t>
      </w:r>
      <w:r>
        <w:t>—</w:t>
      </w:r>
      <w:r w:rsidR="00D517E8">
        <w:t xml:space="preserve"> </w:t>
      </w:r>
      <w:r>
        <w:t xml:space="preserve">which </w:t>
      </w:r>
      <w:r w:rsidR="00D517E8">
        <w:t>I think is acceptable</w:t>
      </w:r>
      <w:r>
        <w:t xml:space="preserve"> because the angel</w:t>
      </w:r>
      <w:r w:rsidR="00D517E8">
        <w:t xml:space="preserve"> tells </w:t>
      </w:r>
      <w:r>
        <w:t xml:space="preserve">her </w:t>
      </w:r>
      <w:r w:rsidR="00D517E8">
        <w:t xml:space="preserve">some weird stuff. But, in the end, she accepts and takes it all on. </w:t>
      </w:r>
    </w:p>
    <w:p w14:paraId="08235189" w14:textId="77777777" w:rsidR="00CB6E3B" w:rsidRDefault="00CB6E3B" w:rsidP="00CB6E3B"/>
    <w:p w14:paraId="0CA20A05" w14:textId="77777777" w:rsidR="00492B5B" w:rsidRDefault="00492B5B" w:rsidP="00492B5B">
      <w:r>
        <w:t xml:space="preserve">And Mary turns into a </w:t>
      </w:r>
      <w:r w:rsidR="00CB6E3B">
        <w:t>hero</w:t>
      </w:r>
      <w:r>
        <w:t xml:space="preserve"> that we continue to talk about today. Don’t miss what makes her a hero. You can’t miss this. </w:t>
      </w:r>
      <w:r>
        <w:t>She isn’t a hero because she asked enough questions and got enough answers</w:t>
      </w:r>
      <w:r>
        <w:t>.</w:t>
      </w:r>
      <w:r>
        <w:t xml:space="preserve"> </w:t>
      </w:r>
      <w:r>
        <w:t>A</w:t>
      </w:r>
      <w:r>
        <w:t>nd she isn’t a hero because she forced God to do it her way</w:t>
      </w:r>
      <w:r>
        <w:t>.</w:t>
      </w:r>
      <w:r>
        <w:t xml:space="preserve"> </w:t>
      </w:r>
      <w:r>
        <w:t>A</w:t>
      </w:r>
      <w:r>
        <w:t>nd she isn’t a hero because everything worked out for her in the end.</w:t>
      </w:r>
      <w:r w:rsidRPr="00492B5B">
        <w:t xml:space="preserve"> </w:t>
      </w:r>
    </w:p>
    <w:p w14:paraId="6ECE6541" w14:textId="77777777" w:rsidR="00492B5B" w:rsidRDefault="00492B5B" w:rsidP="00492B5B"/>
    <w:p w14:paraId="5EF19173" w14:textId="3DC31EB6" w:rsidR="00492B5B" w:rsidRDefault="00492B5B" w:rsidP="00492B5B">
      <w:r>
        <w:t xml:space="preserve">Mary turns into a hero in this story because she faced the chaos of the world that was laid out in front of her, and she listened to a God who told her to not be afraid, and she believed it. She trusted it. She trusted him and what God was saying instead of the chaos around her. </w:t>
      </w:r>
      <w:r w:rsidR="0012277D">
        <w:t xml:space="preserve">The chaos tried to take her eyes </w:t>
      </w:r>
      <w:proofErr w:type="gramStart"/>
      <w:r w:rsidR="0012277D">
        <w:t>off of</w:t>
      </w:r>
      <w:proofErr w:type="gramEnd"/>
      <w:r w:rsidR="0012277D">
        <w:t xml:space="preserve"> God. That’s what chaos and turmoil </w:t>
      </w:r>
      <w:proofErr w:type="gramStart"/>
      <w:r w:rsidR="0012277D">
        <w:t>does</w:t>
      </w:r>
      <w:proofErr w:type="gramEnd"/>
      <w:r w:rsidR="0012277D">
        <w:t xml:space="preserve"> in our lives. Mary could have lived in the fear of an unknown future – instead </w:t>
      </w:r>
      <w:r w:rsidR="0012277D">
        <w:t xml:space="preserve">she leaned </w:t>
      </w:r>
      <w:proofErr w:type="gramStart"/>
      <w:r w:rsidR="0012277D">
        <w:t>in</w:t>
      </w:r>
      <w:proofErr w:type="gramEnd"/>
      <w:r w:rsidR="0012277D">
        <w:t xml:space="preserve"> and she trusted in God.</w:t>
      </w:r>
    </w:p>
    <w:p w14:paraId="764EF529" w14:textId="7465CEFA" w:rsidR="00492B5B" w:rsidRDefault="00492B5B" w:rsidP="00CB6E3B"/>
    <w:p w14:paraId="4173C97D" w14:textId="710A9D19" w:rsidR="00492B5B" w:rsidRDefault="0012277D" w:rsidP="00CB6E3B">
      <w:r>
        <w:t xml:space="preserve">You can almost see it in the text. </w:t>
      </w:r>
      <w:r>
        <w:t xml:space="preserve">She </w:t>
      </w:r>
      <w:r>
        <w:t>takes</w:t>
      </w:r>
      <w:r>
        <w:t xml:space="preserve"> a deep </w:t>
      </w:r>
      <w:proofErr w:type="gramStart"/>
      <w:r>
        <w:t>breath</w:t>
      </w:r>
      <w:proofErr w:type="gramEnd"/>
      <w:r>
        <w:t xml:space="preserve"> and she responds with, “I am the Lord’s servant.” It’s incredible. It’s hard. But can you do that?</w:t>
      </w:r>
    </w:p>
    <w:p w14:paraId="50EA39EA" w14:textId="77777777" w:rsidR="00986EBE" w:rsidRDefault="00986EBE" w:rsidP="00CB6E3B"/>
    <w:p w14:paraId="541B3887" w14:textId="654B1B14" w:rsidR="00CB6E3B" w:rsidRDefault="005E30DF" w:rsidP="00CB6E3B">
      <w:r>
        <w:t xml:space="preserve">How do you respond when the </w:t>
      </w:r>
      <w:r w:rsidR="00CB6E3B">
        <w:t xml:space="preserve">world around you </w:t>
      </w:r>
      <w:proofErr w:type="gramStart"/>
      <w:r w:rsidR="00CB6E3B">
        <w:t>isn’t</w:t>
      </w:r>
      <w:proofErr w:type="gramEnd"/>
      <w:r w:rsidR="00CB6E3B">
        <w:t xml:space="preserve"> peaceful</w:t>
      </w:r>
      <w:r>
        <w:t xml:space="preserve">? How do you respond when </w:t>
      </w:r>
      <w:r w:rsidR="00CB6E3B">
        <w:t xml:space="preserve">your relatives show up on Christmas </w:t>
      </w:r>
      <w:proofErr w:type="gramStart"/>
      <w:r w:rsidR="00CB6E3B">
        <w:t>Eve</w:t>
      </w:r>
      <w:proofErr w:type="gramEnd"/>
      <w:r w:rsidR="00CB6E3B">
        <w:t xml:space="preserve"> and you know they’re going to say something</w:t>
      </w:r>
      <w:r>
        <w:t xml:space="preserve"> </w:t>
      </w:r>
      <w:r w:rsidR="00CB6E3B">
        <w:t>offensive</w:t>
      </w:r>
      <w:r>
        <w:t xml:space="preserve"> … </w:t>
      </w:r>
      <w:r w:rsidR="00CB6E3B">
        <w:t>and then they do</w:t>
      </w:r>
      <w:r>
        <w:t>?</w:t>
      </w:r>
      <w:r w:rsidR="00CB6E3B">
        <w:t xml:space="preserve"> </w:t>
      </w:r>
      <w:r>
        <w:t>Are your eyes on the chaos, or can you say,</w:t>
      </w:r>
      <w:r w:rsidR="00CB6E3B">
        <w:t xml:space="preserve"> “I am the Lord’s servant”?</w:t>
      </w:r>
    </w:p>
    <w:p w14:paraId="199F1807" w14:textId="77777777" w:rsidR="00CB6E3B" w:rsidRDefault="00CB6E3B" w:rsidP="00CB6E3B"/>
    <w:p w14:paraId="5F5CD86A" w14:textId="502E39B2" w:rsidR="005E30DF" w:rsidRDefault="005E30DF" w:rsidP="005E30DF">
      <w:r>
        <w:t>How do you respond w</w:t>
      </w:r>
      <w:r w:rsidR="00CB6E3B">
        <w:t>hen the bills don’t stop showing up in December and you end up getting in a fight with your spouse over the amount of money that you’re spending on your kids and their presents, and then when your kids open their presents they’re not even grateful for the gifts you got them, right?</w:t>
      </w:r>
      <w:r w:rsidRPr="005E30DF">
        <w:t xml:space="preserve"> </w:t>
      </w:r>
      <w:r>
        <w:t>Are your eyes on the chaos, or can you say, “I am the Lord’s servant”?</w:t>
      </w:r>
    </w:p>
    <w:p w14:paraId="78167C7B" w14:textId="77777777" w:rsidR="00CB6E3B" w:rsidRDefault="00CB6E3B" w:rsidP="00CB6E3B"/>
    <w:p w14:paraId="4A8B58A2" w14:textId="4908A4CA" w:rsidR="00CB6E3B" w:rsidRDefault="005E30DF" w:rsidP="00CB6E3B">
      <w:r>
        <w:t>T</w:t>
      </w:r>
      <w:r w:rsidR="00CB6E3B">
        <w:t xml:space="preserve">he world around you </w:t>
      </w:r>
      <w:proofErr w:type="gramStart"/>
      <w:r w:rsidR="00CB6E3B">
        <w:t>is</w:t>
      </w:r>
      <w:proofErr w:type="gramEnd"/>
      <w:r w:rsidR="00CB6E3B">
        <w:t xml:space="preserve"> not at peace. You can choose to not be at peace </w:t>
      </w:r>
      <w:r w:rsidR="004177C0">
        <w:t>and contribute to the chaos. Y</w:t>
      </w:r>
      <w:r w:rsidR="00CB6E3B">
        <w:t>ou could run and hide, you could cower in fear, you could refuse to ever engage</w:t>
      </w:r>
      <w:r w:rsidR="004177C0">
        <w:t>. O</w:t>
      </w:r>
      <w:r w:rsidR="00CB6E3B">
        <w:t xml:space="preserve">r </w:t>
      </w:r>
      <w:r w:rsidR="004177C0">
        <w:t xml:space="preserve">… </w:t>
      </w:r>
      <w:r w:rsidR="00CB6E3B">
        <w:t xml:space="preserve">you can step forward in the same way that Mary does. You can </w:t>
      </w:r>
      <w:r w:rsidR="004177C0">
        <w:t xml:space="preserve">stare into chaos, hear a God who </w:t>
      </w:r>
      <w:proofErr w:type="gramStart"/>
      <w:r w:rsidR="00CB6E3B">
        <w:t>says</w:t>
      </w:r>
      <w:proofErr w:type="gramEnd"/>
      <w:r w:rsidR="00CB6E3B">
        <w:t xml:space="preserve"> “do not fear,” and </w:t>
      </w:r>
      <w:r w:rsidR="004177C0">
        <w:t>then respond with,</w:t>
      </w:r>
      <w:r w:rsidR="00CB6E3B">
        <w:t xml:space="preserve"> “I am the Lord’s servant.”</w:t>
      </w:r>
    </w:p>
    <w:p w14:paraId="04DC8257" w14:textId="77777777" w:rsidR="00CB6E3B" w:rsidRDefault="00CB6E3B" w:rsidP="00CB6E3B"/>
    <w:p w14:paraId="5ED41C23" w14:textId="3E14E307" w:rsidR="00CB6E3B" w:rsidRDefault="00CB6E3B" w:rsidP="00CB6E3B">
      <w:r>
        <w:t xml:space="preserve">When the world around you </w:t>
      </w:r>
      <w:proofErr w:type="gramStart"/>
      <w:r>
        <w:t>tosses</w:t>
      </w:r>
      <w:proofErr w:type="gramEnd"/>
      <w:r>
        <w:t xml:space="preserve"> and turns, you</w:t>
      </w:r>
      <w:r w:rsidR="00E46C43">
        <w:t>’ve got to</w:t>
      </w:r>
      <w:r>
        <w:t xml:space="preserve"> lock in on your role. You aren’t the peace-creator. You are the servant of the peace-creator.</w:t>
      </w:r>
    </w:p>
    <w:p w14:paraId="5FD31AF7" w14:textId="77777777" w:rsidR="00CB6E3B" w:rsidRDefault="00CB6E3B" w:rsidP="00CB6E3B"/>
    <w:p w14:paraId="04F339AB" w14:textId="1DA3B85D" w:rsidR="00E46C43" w:rsidRPr="00E46C43" w:rsidRDefault="00E46C43" w:rsidP="00CB6E3B">
      <w:pPr>
        <w:rPr>
          <w:b/>
          <w:bCs/>
        </w:rPr>
      </w:pPr>
      <w:r>
        <w:rPr>
          <w:b/>
          <w:bCs/>
        </w:rPr>
        <w:t>God With Us</w:t>
      </w:r>
    </w:p>
    <w:p w14:paraId="0A484A07" w14:textId="53B002BC" w:rsidR="00CB6E3B" w:rsidRDefault="00CB6E3B" w:rsidP="00CB6E3B">
      <w:r>
        <w:t>Big idea #3 comes from Joseph’s story. Matthew 1 says, “The virgin will conceive and give birth to a son, and they will call him Immanuel” (which means “God with us”).</w:t>
      </w:r>
      <w:r w:rsidR="002638E5">
        <w:t>”</w:t>
      </w:r>
    </w:p>
    <w:p w14:paraId="6110796C" w14:textId="77777777" w:rsidR="00CB6E3B" w:rsidRDefault="00CB6E3B" w:rsidP="00CB6E3B"/>
    <w:p w14:paraId="21356863" w14:textId="517838CF" w:rsidR="00CB6E3B" w:rsidRDefault="00CB6E3B" w:rsidP="00CB6E3B">
      <w:r>
        <w:t>Immanuel is maybe my favorite part of the Christmas story</w:t>
      </w:r>
      <w:r w:rsidR="009E4A12">
        <w:t>. Immanuel i</w:t>
      </w:r>
      <w:r>
        <w:t>s a mind-blowing, life-changing, eternity-altering promise from God. Of all the twists and turns throughout history, is there anything more surprising than the God of the universe</w:t>
      </w:r>
      <w:r w:rsidR="009E4A12">
        <w:t xml:space="preserve"> – </w:t>
      </w:r>
      <w:r>
        <w:t>the God of all things</w:t>
      </w:r>
      <w:r w:rsidR="009E4A12">
        <w:t xml:space="preserve"> … </w:t>
      </w:r>
      <w:r>
        <w:t>the God of creation</w:t>
      </w:r>
      <w:r w:rsidR="009E4A12">
        <w:t xml:space="preserve"> – is there anything more surprising than God </w:t>
      </w:r>
      <w:r>
        <w:t>becoming a part of the world he created?</w:t>
      </w:r>
      <w:r w:rsidR="009E4A12">
        <w:t xml:space="preserve"> T</w:t>
      </w:r>
      <w:r>
        <w:t>his name</w:t>
      </w:r>
      <w:r w:rsidR="009E4A12">
        <w:t>,</w:t>
      </w:r>
      <w:r>
        <w:t xml:space="preserve"> “Immanuel”</w:t>
      </w:r>
      <w:r w:rsidR="009E4A12">
        <w:t xml:space="preserve"> </w:t>
      </w:r>
      <w:r>
        <w:t>—</w:t>
      </w:r>
      <w:r w:rsidR="009E4A12">
        <w:t xml:space="preserve"> </w:t>
      </w:r>
      <w:r>
        <w:t>it ushers in a seismic shift in history</w:t>
      </w:r>
      <w:r w:rsidR="009E4A12">
        <w:t>. A</w:t>
      </w:r>
      <w:r>
        <w:t xml:space="preserve">nd it is </w:t>
      </w:r>
      <w:r w:rsidR="009E4A12">
        <w:t xml:space="preserve">one of the most comforting things you could ever hear </w:t>
      </w:r>
      <w:r>
        <w:t>when facing chaos and turmoil.</w:t>
      </w:r>
    </w:p>
    <w:p w14:paraId="1529AB49" w14:textId="77777777" w:rsidR="00CB6E3B" w:rsidRDefault="00CB6E3B" w:rsidP="00CB6E3B"/>
    <w:p w14:paraId="2586D291" w14:textId="21DAE9CD" w:rsidR="00CB6E3B" w:rsidRDefault="00CB6E3B" w:rsidP="00CB6E3B">
      <w:r>
        <w:t>Guys, Joseph’s life has been flipped on its head. His hopes and his dreams and his plans, his finances, his reputation</w:t>
      </w:r>
      <w:r w:rsidR="00A423BE">
        <w:t xml:space="preserve"> </w:t>
      </w:r>
      <w:r>
        <w:t>—</w:t>
      </w:r>
      <w:r w:rsidR="00A423BE">
        <w:t xml:space="preserve"> every part of his life has </w:t>
      </w:r>
      <w:r>
        <w:t>become dependent and subject to this marriage with Mary, and now he doesn’t know what his future could possibly look like. His reputation is shot</w:t>
      </w:r>
      <w:r w:rsidR="00A423BE">
        <w:t xml:space="preserve"> when his fiancé is pregnant with another man’s child. A</w:t>
      </w:r>
      <w:r>
        <w:t>nd that affects his finances</w:t>
      </w:r>
      <w:r w:rsidR="00A423BE">
        <w:t>. H</w:t>
      </w:r>
      <w:r>
        <w:t xml:space="preserve">e’s losing money already </w:t>
      </w:r>
      <w:r w:rsidR="00A423BE">
        <w:t xml:space="preserve">invested in a wedding that he can’t get back. Beyond that, his </w:t>
      </w:r>
      <w:r>
        <w:t>plans and his dreams, his hopes of a future, of a family, of all these things</w:t>
      </w:r>
      <w:r w:rsidR="00A423BE">
        <w:t xml:space="preserve"> </w:t>
      </w:r>
      <w:r>
        <w:t>—</w:t>
      </w:r>
      <w:r w:rsidR="00A423BE">
        <w:t xml:space="preserve"> </w:t>
      </w:r>
      <w:r>
        <w:t>they’re just crushing around him. His life looks like rubble. It looks like ashes.</w:t>
      </w:r>
      <w:r w:rsidR="00A423BE">
        <w:t xml:space="preserve"> </w:t>
      </w:r>
      <w:r>
        <w:t xml:space="preserve">Everything within him in this moment thinks he </w:t>
      </w:r>
      <w:proofErr w:type="gramStart"/>
      <w:r>
        <w:t>has to</w:t>
      </w:r>
      <w:proofErr w:type="gramEnd"/>
      <w:r>
        <w:t xml:space="preserve"> start over.</w:t>
      </w:r>
    </w:p>
    <w:p w14:paraId="63A950AD" w14:textId="77777777" w:rsidR="005805B1" w:rsidRDefault="005805B1" w:rsidP="00CB6E3B"/>
    <w:p w14:paraId="4048C8A3" w14:textId="061566CB" w:rsidR="00CB6E3B" w:rsidRDefault="00CB6E3B" w:rsidP="00CB6E3B">
      <w:r>
        <w:t>Have you ever been there? Have you ever worked hard to build something for yourself</w:t>
      </w:r>
      <w:r w:rsidR="006C419C">
        <w:t>? M</w:t>
      </w:r>
      <w:r>
        <w:t>aybe it was a career, maybe it was a relationship, maybe it was your education</w:t>
      </w:r>
      <w:r w:rsidR="006C419C">
        <w:t>. H</w:t>
      </w:r>
      <w:r>
        <w:t>ave you ever pursued something, poured your entire life into something, only to see it crumble around you? Is that where you are this Christmas season? Is your kid sick? Is your marriage hanging on by a thread? Is your job uncertain after the first of the year? Is grief ruling over you day and night?</w:t>
      </w:r>
    </w:p>
    <w:p w14:paraId="540E3980" w14:textId="77777777" w:rsidR="00CB6E3B" w:rsidRDefault="00CB6E3B" w:rsidP="00CB6E3B"/>
    <w:p w14:paraId="4345E563" w14:textId="130B19CF" w:rsidR="00CB6E3B" w:rsidRDefault="00CB6E3B" w:rsidP="00CB6E3B">
      <w:r>
        <w:t>Do you know what you need in a moment like that? You need Immanuel</w:t>
      </w:r>
      <w:r w:rsidR="006C419C">
        <w:t xml:space="preserve"> </w:t>
      </w:r>
      <w:r>
        <w:t>—</w:t>
      </w:r>
      <w:r w:rsidR="006C419C">
        <w:t xml:space="preserve"> </w:t>
      </w:r>
      <w:r>
        <w:t>God with us.</w:t>
      </w:r>
      <w:r w:rsidR="002C0A9E" w:rsidRPr="002C0A9E">
        <w:t xml:space="preserve"> </w:t>
      </w:r>
      <w:r w:rsidR="002C0A9E">
        <w:t>O</w:t>
      </w:r>
      <w:r w:rsidR="002C0A9E">
        <w:t xml:space="preserve">ur God knows </w:t>
      </w:r>
      <w:r w:rsidR="002C0A9E">
        <w:t>we need his comfort</w:t>
      </w:r>
      <w:r w:rsidR="002C0A9E">
        <w:t>, and his greatest desire is to be with us to the extent that the most ridiculous thing that has ever happened in history is the arrival of God in the form of a baby in a manger.</w:t>
      </w:r>
    </w:p>
    <w:p w14:paraId="35E70361" w14:textId="77777777" w:rsidR="003B760D" w:rsidRDefault="003B760D" w:rsidP="00CB6E3B"/>
    <w:p w14:paraId="50636CB7" w14:textId="1B8AE707" w:rsidR="00CB6E3B" w:rsidRDefault="00CB6E3B" w:rsidP="00CB6E3B">
      <w:r>
        <w:t>Maybe that’s what you need to hear today: You are not called to endure alone. God went to the greatest lengths possible to be with us.</w:t>
      </w:r>
      <w:r w:rsidR="002D4517">
        <w:t xml:space="preserve"> </w:t>
      </w:r>
      <w:r>
        <w:t>The world</w:t>
      </w:r>
      <w:r w:rsidR="00112659">
        <w:t xml:space="preserve"> </w:t>
      </w:r>
      <w:r>
        <w:t>is chaotic</w:t>
      </w:r>
      <w:r w:rsidR="002D4517">
        <w:t xml:space="preserve">. </w:t>
      </w:r>
      <w:r w:rsidR="00112659">
        <w:t>But your greatest problem is a reminder of God’s presence. Peac</w:t>
      </w:r>
      <w:r>
        <w:t>e is available with Immanuel</w:t>
      </w:r>
      <w:r w:rsidR="002D4517">
        <w:t xml:space="preserve"> </w:t>
      </w:r>
      <w:r>
        <w:t>—</w:t>
      </w:r>
      <w:r w:rsidR="002D4517">
        <w:t xml:space="preserve"> </w:t>
      </w:r>
      <w:r>
        <w:t>God with us.</w:t>
      </w:r>
    </w:p>
    <w:p w14:paraId="193C694C" w14:textId="77777777" w:rsidR="00AC4435" w:rsidRDefault="00AC4435" w:rsidP="00CB6E3B"/>
    <w:p w14:paraId="4664B2B7" w14:textId="1BCBA1BA" w:rsidR="00AC4435" w:rsidRPr="002D4517" w:rsidRDefault="002D4517" w:rsidP="00CB6E3B">
      <w:pPr>
        <w:rPr>
          <w:b/>
          <w:bCs/>
        </w:rPr>
      </w:pPr>
      <w:r>
        <w:rPr>
          <w:b/>
          <w:bCs/>
        </w:rPr>
        <w:t>Conclusion</w:t>
      </w:r>
    </w:p>
    <w:p w14:paraId="114E9488" w14:textId="3DA036D7" w:rsidR="00CB6E3B" w:rsidRDefault="00CB6E3B" w:rsidP="00CB6E3B">
      <w:r>
        <w:t xml:space="preserve">Can you imagine what would happen if you </w:t>
      </w:r>
      <w:proofErr w:type="gramStart"/>
      <w:r>
        <w:t>actually lived</w:t>
      </w:r>
      <w:proofErr w:type="gramEnd"/>
      <w:r>
        <w:t xml:space="preserve"> this way? Can you imagine how this could make your Christmas season look different?</w:t>
      </w:r>
    </w:p>
    <w:p w14:paraId="025704BE" w14:textId="77777777" w:rsidR="00CB6E3B" w:rsidRDefault="00CB6E3B" w:rsidP="00CB6E3B"/>
    <w:p w14:paraId="64B3ECB0" w14:textId="55D6C93C" w:rsidR="00CB6E3B" w:rsidRDefault="00674E48" w:rsidP="00CB6E3B">
      <w:r>
        <w:t xml:space="preserve">Usually </w:t>
      </w:r>
      <w:r w:rsidR="00CB6E3B">
        <w:t>when we want to have peace in our life, it’s about trying to control the environment around us</w:t>
      </w:r>
      <w:r>
        <w:t>. Mary and Joseph’s chaos was about stuff they didn’t choose for themselves. And the temptation is to try to control everything and create your own peace. W</w:t>
      </w:r>
      <w:r>
        <w:t>hat they needed was some inner calm and stability</w:t>
      </w:r>
      <w:r>
        <w:t xml:space="preserve">. And they found it. </w:t>
      </w:r>
      <w:r>
        <w:t xml:space="preserve">They found it when a God who is in control </w:t>
      </w:r>
      <w:r>
        <w:t>had</w:t>
      </w:r>
      <w:r>
        <w:t xml:space="preserve"> his favor rest upon them, </w:t>
      </w:r>
      <w:r>
        <w:t xml:space="preserve">and they locked their eyes on that God. </w:t>
      </w:r>
      <w:r w:rsidR="00CB6E3B">
        <w:t xml:space="preserve">It’s not about changing </w:t>
      </w:r>
      <w:r w:rsidR="0079412A">
        <w:t>the chaos</w:t>
      </w:r>
      <w:r w:rsidR="00CB6E3B">
        <w:t xml:space="preserve"> outside of us. It’s about changing</w:t>
      </w:r>
      <w:r w:rsidR="0079412A" w:rsidRPr="0079412A">
        <w:t xml:space="preserve"> </w:t>
      </w:r>
      <w:r w:rsidR="0079412A">
        <w:t>us</w:t>
      </w:r>
      <w:r w:rsidR="00CB6E3B">
        <w:t>. It’s about me being different. It’s about me responding differently.</w:t>
      </w:r>
    </w:p>
    <w:p w14:paraId="3F1A201D" w14:textId="77777777" w:rsidR="00CB6E3B" w:rsidRDefault="00CB6E3B" w:rsidP="00CB6E3B"/>
    <w:p w14:paraId="7994E0C7" w14:textId="77777777" w:rsidR="006F61D8" w:rsidRDefault="006F61D8" w:rsidP="00CB6E3B">
      <w:r>
        <w:t>S</w:t>
      </w:r>
      <w:r w:rsidR="00CB6E3B">
        <w:t>o</w:t>
      </w:r>
      <w:r>
        <w:t>,</w:t>
      </w:r>
      <w:r w:rsidR="00CB6E3B">
        <w:t xml:space="preserve"> when those moments come up over the next few weeks that are going to feed that turmoil, that are going to try to steal your peace, you have an ability to do something different. You can go through life with courage</w:t>
      </w:r>
      <w:r>
        <w:t xml:space="preserve">. </w:t>
      </w:r>
    </w:p>
    <w:p w14:paraId="5382CADE" w14:textId="77777777" w:rsidR="006F61D8" w:rsidRDefault="006F61D8" w:rsidP="00CB6E3B"/>
    <w:p w14:paraId="45C8204F" w14:textId="421EC2B8" w:rsidR="00CB6E3B" w:rsidRDefault="00CB6E3B" w:rsidP="00CB6E3B">
      <w:r>
        <w:t>In fact, Mary will sing a song later</w:t>
      </w:r>
      <w:r w:rsidR="00B9001A">
        <w:t xml:space="preserve">, </w:t>
      </w:r>
      <w:r>
        <w:t>after all of this, and in her song there’s a simple line where she says, “His mercy extends to those who fear him.” What Mary understood was that if I fear God appropriately, I don’t have to fear anything else.</w:t>
      </w:r>
    </w:p>
    <w:p w14:paraId="1D936C15" w14:textId="77777777" w:rsidR="00CB6E3B" w:rsidRDefault="00CB6E3B" w:rsidP="00CB6E3B"/>
    <w:p w14:paraId="298C552F" w14:textId="742D97A6" w:rsidR="00CB6E3B" w:rsidRDefault="00CB6E3B" w:rsidP="00CB6E3B">
      <w:r>
        <w:t>Church, I want to encourage you to</w:t>
      </w:r>
      <w:r w:rsidR="00B9001A">
        <w:t xml:space="preserve">ward appropriate fear </w:t>
      </w:r>
      <w:r>
        <w:t>this Christmas seaso</w:t>
      </w:r>
      <w:r w:rsidR="00B9001A">
        <w:t>n.</w:t>
      </w:r>
      <w:r>
        <w:t xml:space="preserve"> If peace is something that you are missing, don’t be afraid of the wrong things. Put your fear in the Lord and find his mercy pour out in your life, and it will be peace to your heart.</w:t>
      </w:r>
    </w:p>
    <w:p w14:paraId="16E831C7" w14:textId="77777777" w:rsidR="00AC4435" w:rsidRDefault="00AC4435" w:rsidP="00CB6E3B"/>
    <w:p w14:paraId="07ACC7CA" w14:textId="35A1DC96" w:rsidR="00CB6E3B" w:rsidRDefault="00CB6E3B" w:rsidP="00CB6E3B">
      <w:r>
        <w:t xml:space="preserve">It starts by making peace with God. That is, after all, what this is </w:t>
      </w:r>
      <w:r w:rsidR="004379A1">
        <w:t xml:space="preserve">all </w:t>
      </w:r>
      <w:r>
        <w:t>about. That’s why Jesus showed up in the first place</w:t>
      </w:r>
      <w:r w:rsidR="004379A1">
        <w:t xml:space="preserve"> </w:t>
      </w:r>
      <w:r>
        <w:t>—</w:t>
      </w:r>
      <w:r w:rsidR="004379A1">
        <w:t xml:space="preserve"> </w:t>
      </w:r>
      <w:r>
        <w:t>not because he simply just wanted to ease our fears, not to simply call us to follow him, not to simply even be with us. Jesus showed up to resolve the chaos that exists in the relationship that we have with God. Sin has damaged our relationship with God, and Jesus shows up to usher in peace.</w:t>
      </w:r>
    </w:p>
    <w:p w14:paraId="4C4FB2A4" w14:textId="77777777" w:rsidR="00CB6E3B" w:rsidRDefault="00CB6E3B" w:rsidP="00CB6E3B"/>
    <w:p w14:paraId="0A795073" w14:textId="2C8094ED" w:rsidR="00CB6E3B" w:rsidRDefault="004379A1" w:rsidP="00CB6E3B">
      <w:r>
        <w:t>So,</w:t>
      </w:r>
      <w:r w:rsidR="00CB6E3B">
        <w:t xml:space="preserve"> it starts with being at peace </w:t>
      </w:r>
      <w:proofErr w:type="gramStart"/>
      <w:r w:rsidR="00CB6E3B">
        <w:t>ourselves</w:t>
      </w:r>
      <w:proofErr w:type="gramEnd"/>
      <w:r w:rsidR="00CB6E3B">
        <w:t xml:space="preserve"> with God. But when that happens, it translates out into every edge of our lives</w:t>
      </w:r>
      <w:r>
        <w:t>. W</w:t>
      </w:r>
      <w:r w:rsidR="00CB6E3B">
        <w:t>hen we can accept our role as God’s servant just like Mary does, where she says, “I am the Lord’s servant,” if we can accept that; and when we choose to live with Immanuel</w:t>
      </w:r>
      <w:r>
        <w:t xml:space="preserve"> </w:t>
      </w:r>
      <w:r w:rsidR="00CB6E3B">
        <w:t>—</w:t>
      </w:r>
      <w:r>
        <w:t xml:space="preserve"> </w:t>
      </w:r>
      <w:r w:rsidR="00CB6E3B">
        <w:t>God with us</w:t>
      </w:r>
      <w:r>
        <w:t xml:space="preserve"> </w:t>
      </w:r>
      <w:r w:rsidR="00CB6E3B">
        <w:t>—</w:t>
      </w:r>
      <w:r>
        <w:t xml:space="preserve"> </w:t>
      </w:r>
      <w:r w:rsidR="00CB6E3B">
        <w:t>because God’s offered it and he’s available and he wants to;</w:t>
      </w:r>
      <w:r>
        <w:t xml:space="preserve"> </w:t>
      </w:r>
      <w:r w:rsidR="00CB6E3B">
        <w:t>if we can be the Lord’s servant and we can let God live with us, then that phrase “do not be afraid” makes a whole lot more sense, and we can live with courage, and peace wins out.</w:t>
      </w:r>
    </w:p>
    <w:p w14:paraId="2F2DE577" w14:textId="77777777" w:rsidR="006A35F4" w:rsidRDefault="006A35F4" w:rsidP="00CB6E3B"/>
    <w:p w14:paraId="6B100ADD" w14:textId="10CA9903" w:rsidR="00CB6E3B" w:rsidRDefault="00CB6E3B" w:rsidP="00CB6E3B">
      <w:r>
        <w:t>I want to invite you to that today. I want to invite you to a life of peace. I want to invite you to have a relationship with God that gives you peace.</w:t>
      </w:r>
    </w:p>
    <w:p w14:paraId="12DDACB2" w14:textId="77777777" w:rsidR="00CB6E3B" w:rsidRDefault="00CB6E3B" w:rsidP="00CB6E3B"/>
    <w:p w14:paraId="54A67B35" w14:textId="2E12CD08" w:rsidR="00F83073" w:rsidRDefault="00CB6E3B" w:rsidP="00CB6E3B">
      <w:r>
        <w:t>And maybe you have that relationship, but</w:t>
      </w:r>
      <w:r w:rsidR="004379A1">
        <w:t xml:space="preserve"> your</w:t>
      </w:r>
      <w:r>
        <w:t xml:space="preserve"> life is </w:t>
      </w:r>
      <w:r w:rsidR="004379A1">
        <w:t>still</w:t>
      </w:r>
      <w:r>
        <w:t xml:space="preserve"> in </w:t>
      </w:r>
      <w:proofErr w:type="gramStart"/>
      <w:r>
        <w:t>turmoil</w:t>
      </w:r>
      <w:proofErr w:type="gramEnd"/>
      <w:r>
        <w:t xml:space="preserve"> and you need some encouragement</w:t>
      </w:r>
      <w:r w:rsidR="004379A1">
        <w:t xml:space="preserve">. </w:t>
      </w:r>
      <w:r>
        <w:t xml:space="preserve">I’d love to pray with you as well. We’ve got an elder in the </w:t>
      </w:r>
      <w:r w:rsidR="004379A1">
        <w:t>prayer</w:t>
      </w:r>
      <w:r>
        <w:t xml:space="preserve"> room who’d love to pray with you.</w:t>
      </w:r>
    </w:p>
    <w:p w14:paraId="0439584E" w14:textId="77777777" w:rsidR="004379A1" w:rsidRDefault="004379A1" w:rsidP="00CB6E3B"/>
    <w:p w14:paraId="0AB1D837" w14:textId="63C07EBC" w:rsidR="004379A1" w:rsidRPr="00F83073" w:rsidRDefault="004379A1" w:rsidP="00CB6E3B">
      <w:r>
        <w:t>Let’s get some peace.</w:t>
      </w:r>
    </w:p>
    <w:sectPr w:rsidR="004379A1" w:rsidRPr="00F83073"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CB12A" w14:textId="77777777" w:rsidR="00BB0140" w:rsidRDefault="00BB0140" w:rsidP="00F83073">
      <w:r>
        <w:separator/>
      </w:r>
    </w:p>
  </w:endnote>
  <w:endnote w:type="continuationSeparator" w:id="0">
    <w:p w14:paraId="07C4B41F" w14:textId="77777777" w:rsidR="00BB0140" w:rsidRDefault="00BB0140" w:rsidP="00F83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71813196"/>
      <w:docPartObj>
        <w:docPartGallery w:val="Page Numbers (Bottom of Page)"/>
        <w:docPartUnique/>
      </w:docPartObj>
    </w:sdtPr>
    <w:sdtContent>
      <w:p w14:paraId="1A8C3860" w14:textId="2FF8110A" w:rsidR="00F83073" w:rsidRDefault="00F83073"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CB6E3B">
          <w:rPr>
            <w:rStyle w:val="PageNumber"/>
            <w:noProof/>
          </w:rPr>
          <w:t>2</w:t>
        </w:r>
        <w:r>
          <w:rPr>
            <w:rStyle w:val="PageNumber"/>
          </w:rPr>
          <w:fldChar w:fldCharType="end"/>
        </w:r>
      </w:p>
    </w:sdtContent>
  </w:sdt>
  <w:p w14:paraId="1FE475E9" w14:textId="77777777" w:rsidR="00F83073" w:rsidRDefault="00F83073" w:rsidP="00F8307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4000391"/>
      <w:docPartObj>
        <w:docPartGallery w:val="Page Numbers (Bottom of Page)"/>
        <w:docPartUnique/>
      </w:docPartObj>
    </w:sdtPr>
    <w:sdtContent>
      <w:p w14:paraId="1B2BEF0A" w14:textId="7A15029B" w:rsidR="00F83073" w:rsidRDefault="00F83073" w:rsidP="0047076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2373654" w14:textId="77777777" w:rsidR="00F83073" w:rsidRDefault="00F83073" w:rsidP="00F8307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F7A84" w14:textId="77777777" w:rsidR="00BB0140" w:rsidRDefault="00BB0140" w:rsidP="00F83073">
      <w:r>
        <w:separator/>
      </w:r>
    </w:p>
  </w:footnote>
  <w:footnote w:type="continuationSeparator" w:id="0">
    <w:p w14:paraId="6C712F6B" w14:textId="77777777" w:rsidR="00BB0140" w:rsidRDefault="00BB0140" w:rsidP="00F830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073"/>
    <w:rsid w:val="000E40E9"/>
    <w:rsid w:val="000F0C4F"/>
    <w:rsid w:val="000F739A"/>
    <w:rsid w:val="00112659"/>
    <w:rsid w:val="0012277D"/>
    <w:rsid w:val="001670BC"/>
    <w:rsid w:val="00193199"/>
    <w:rsid w:val="001A08D5"/>
    <w:rsid w:val="00225045"/>
    <w:rsid w:val="00247A23"/>
    <w:rsid w:val="002638E5"/>
    <w:rsid w:val="0029666C"/>
    <w:rsid w:val="002C0A9E"/>
    <w:rsid w:val="002D4517"/>
    <w:rsid w:val="002E7D8A"/>
    <w:rsid w:val="00325E61"/>
    <w:rsid w:val="003B4437"/>
    <w:rsid w:val="003B760D"/>
    <w:rsid w:val="003D1B65"/>
    <w:rsid w:val="003F49F5"/>
    <w:rsid w:val="00406209"/>
    <w:rsid w:val="00414A7C"/>
    <w:rsid w:val="004177C0"/>
    <w:rsid w:val="004379A1"/>
    <w:rsid w:val="004730D2"/>
    <w:rsid w:val="00492B5B"/>
    <w:rsid w:val="005805B1"/>
    <w:rsid w:val="005E30DF"/>
    <w:rsid w:val="00661A46"/>
    <w:rsid w:val="00674E48"/>
    <w:rsid w:val="006A35F4"/>
    <w:rsid w:val="006C0B0C"/>
    <w:rsid w:val="006C419C"/>
    <w:rsid w:val="006F61D8"/>
    <w:rsid w:val="00745B17"/>
    <w:rsid w:val="0079412A"/>
    <w:rsid w:val="007C2074"/>
    <w:rsid w:val="007D0A09"/>
    <w:rsid w:val="008C7E74"/>
    <w:rsid w:val="008E7A9D"/>
    <w:rsid w:val="00986EBE"/>
    <w:rsid w:val="00995D8A"/>
    <w:rsid w:val="00996691"/>
    <w:rsid w:val="009E2758"/>
    <w:rsid w:val="009E276F"/>
    <w:rsid w:val="009E4A12"/>
    <w:rsid w:val="00A423BE"/>
    <w:rsid w:val="00AC4213"/>
    <w:rsid w:val="00AC4435"/>
    <w:rsid w:val="00AF11AD"/>
    <w:rsid w:val="00B2319B"/>
    <w:rsid w:val="00B54082"/>
    <w:rsid w:val="00B55726"/>
    <w:rsid w:val="00B728AB"/>
    <w:rsid w:val="00B82CA0"/>
    <w:rsid w:val="00B9001A"/>
    <w:rsid w:val="00BB0140"/>
    <w:rsid w:val="00C15009"/>
    <w:rsid w:val="00C47D89"/>
    <w:rsid w:val="00C62DEC"/>
    <w:rsid w:val="00CB6E3B"/>
    <w:rsid w:val="00D03606"/>
    <w:rsid w:val="00D1414D"/>
    <w:rsid w:val="00D517E8"/>
    <w:rsid w:val="00DB1229"/>
    <w:rsid w:val="00E46C43"/>
    <w:rsid w:val="00EF12AA"/>
    <w:rsid w:val="00F83073"/>
    <w:rsid w:val="00F95BCC"/>
    <w:rsid w:val="00FD67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3709036"/>
  <w15:chartTrackingRefBased/>
  <w15:docId w15:val="{3483DC23-33D0-4043-AF31-120653BA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30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30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307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307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8307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8307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8307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8307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8307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30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30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307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307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8307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8307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8307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8307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8307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830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30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307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307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8307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83073"/>
    <w:rPr>
      <w:i/>
      <w:iCs/>
      <w:color w:val="404040" w:themeColor="text1" w:themeTint="BF"/>
    </w:rPr>
  </w:style>
  <w:style w:type="paragraph" w:styleId="ListParagraph">
    <w:name w:val="List Paragraph"/>
    <w:basedOn w:val="Normal"/>
    <w:uiPriority w:val="34"/>
    <w:qFormat/>
    <w:rsid w:val="00F83073"/>
    <w:pPr>
      <w:ind w:left="720"/>
      <w:contextualSpacing/>
    </w:pPr>
  </w:style>
  <w:style w:type="character" w:styleId="IntenseEmphasis">
    <w:name w:val="Intense Emphasis"/>
    <w:basedOn w:val="DefaultParagraphFont"/>
    <w:uiPriority w:val="21"/>
    <w:qFormat/>
    <w:rsid w:val="00F83073"/>
    <w:rPr>
      <w:i/>
      <w:iCs/>
      <w:color w:val="0F4761" w:themeColor="accent1" w:themeShade="BF"/>
    </w:rPr>
  </w:style>
  <w:style w:type="paragraph" w:styleId="IntenseQuote">
    <w:name w:val="Intense Quote"/>
    <w:basedOn w:val="Normal"/>
    <w:next w:val="Normal"/>
    <w:link w:val="IntenseQuoteChar"/>
    <w:uiPriority w:val="30"/>
    <w:qFormat/>
    <w:rsid w:val="00F830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3073"/>
    <w:rPr>
      <w:i/>
      <w:iCs/>
      <w:color w:val="0F4761" w:themeColor="accent1" w:themeShade="BF"/>
    </w:rPr>
  </w:style>
  <w:style w:type="character" w:styleId="IntenseReference">
    <w:name w:val="Intense Reference"/>
    <w:basedOn w:val="DefaultParagraphFont"/>
    <w:uiPriority w:val="32"/>
    <w:qFormat/>
    <w:rsid w:val="00F83073"/>
    <w:rPr>
      <w:b/>
      <w:bCs/>
      <w:smallCaps/>
      <w:color w:val="0F4761" w:themeColor="accent1" w:themeShade="BF"/>
      <w:spacing w:val="5"/>
    </w:rPr>
  </w:style>
  <w:style w:type="paragraph" w:styleId="Footer">
    <w:name w:val="footer"/>
    <w:basedOn w:val="Normal"/>
    <w:link w:val="FooterChar"/>
    <w:uiPriority w:val="99"/>
    <w:unhideWhenUsed/>
    <w:rsid w:val="00F83073"/>
    <w:pPr>
      <w:tabs>
        <w:tab w:val="center" w:pos="4680"/>
        <w:tab w:val="right" w:pos="9360"/>
      </w:tabs>
    </w:pPr>
  </w:style>
  <w:style w:type="character" w:customStyle="1" w:styleId="FooterChar">
    <w:name w:val="Footer Char"/>
    <w:basedOn w:val="DefaultParagraphFont"/>
    <w:link w:val="Footer"/>
    <w:uiPriority w:val="99"/>
    <w:rsid w:val="00F83073"/>
  </w:style>
  <w:style w:type="character" w:styleId="PageNumber">
    <w:name w:val="page number"/>
    <w:basedOn w:val="DefaultParagraphFont"/>
    <w:uiPriority w:val="99"/>
    <w:semiHidden/>
    <w:unhideWhenUsed/>
    <w:rsid w:val="00F830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160</TotalTime>
  <Pages>1</Pages>
  <Words>3473</Words>
  <Characters>19797</Characters>
  <Application>Microsoft Office Word</Application>
  <DocSecurity>0</DocSecurity>
  <Lines>164</Lines>
  <Paragraphs>46</Paragraphs>
  <ScaleCrop>false</ScaleCrop>
  <Company/>
  <LinksUpToDate>false</LinksUpToDate>
  <CharactersWithSpaces>23224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75</cp:revision>
  <cp:lastPrinted>2025-11-26T18:56:00Z</cp:lastPrinted>
  <dcterms:created xsi:type="dcterms:W3CDTF">2025-11-25T22:18:00Z</dcterms:created>
  <dcterms:modified xsi:type="dcterms:W3CDTF">2025-11-26T18:56:00Z</dcterms:modified>
</cp:coreProperties>
</file>