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29AA" w14:textId="6016F643" w:rsidR="00F95BCC" w:rsidRPr="000573DC" w:rsidRDefault="000573DC" w:rsidP="000573DC">
      <w:pPr>
        <w:jc w:val="center"/>
        <w:rPr>
          <w:u w:val="single"/>
        </w:rPr>
      </w:pPr>
      <w:r w:rsidRPr="000573DC">
        <w:rPr>
          <w:u w:val="single"/>
        </w:rPr>
        <w:t>Begin with Prayer</w:t>
      </w:r>
    </w:p>
    <w:p w14:paraId="4865EA6F" w14:textId="77777777" w:rsidR="000573DC" w:rsidRPr="000573DC" w:rsidRDefault="000573DC" w:rsidP="000573DC"/>
    <w:p w14:paraId="6F56634A" w14:textId="65B630DC" w:rsidR="000573DC" w:rsidRPr="00FD77F9" w:rsidRDefault="000573DC" w:rsidP="000573DC">
      <w:pPr>
        <w:rPr>
          <w:b/>
          <w:bCs/>
        </w:rPr>
      </w:pPr>
      <w:r w:rsidRPr="00FD77F9">
        <w:rPr>
          <w:b/>
          <w:bCs/>
        </w:rPr>
        <w:t>Update on End-of-Year Giving</w:t>
      </w:r>
      <w:r w:rsidR="000C47D0">
        <w:rPr>
          <w:b/>
          <w:bCs/>
        </w:rPr>
        <w:t xml:space="preserve"> – Great finish, let elders meet and we’ll give you an update in a couple of weeks.</w:t>
      </w:r>
    </w:p>
    <w:p w14:paraId="63D88691" w14:textId="77777777" w:rsidR="000573DC" w:rsidRDefault="000573DC" w:rsidP="000573DC">
      <w:pPr>
        <w:rPr>
          <w:b/>
          <w:bCs/>
        </w:rPr>
      </w:pPr>
    </w:p>
    <w:p w14:paraId="3B08A59E" w14:textId="02ED4764" w:rsidR="000573DC" w:rsidRPr="000573DC" w:rsidRDefault="000573DC" w:rsidP="000573DC">
      <w:pPr>
        <w:rPr>
          <w:b/>
          <w:bCs/>
        </w:rPr>
      </w:pPr>
      <w:r w:rsidRPr="000573DC">
        <w:rPr>
          <w:b/>
          <w:bCs/>
        </w:rPr>
        <w:t>Intro</w:t>
      </w:r>
    </w:p>
    <w:p w14:paraId="602C0FCF" w14:textId="75235822" w:rsidR="000573DC" w:rsidRDefault="000573DC" w:rsidP="000573DC">
      <w:r w:rsidRPr="000573DC">
        <w:t>In our foyer, over the top of our main check-in station, are a few verses that we believe give us very clear direction</w:t>
      </w:r>
      <w:r w:rsidR="00FE4697">
        <w:t>. These</w:t>
      </w:r>
      <w:r w:rsidRPr="000573DC">
        <w:t xml:space="preserve"> verses are so popular </w:t>
      </w:r>
      <w:r w:rsidR="00FE4697">
        <w:t xml:space="preserve">in the Bible and are </w:t>
      </w:r>
      <w:r w:rsidRPr="000573DC">
        <w:t>such a big deal</w:t>
      </w:r>
      <w:r w:rsidR="00FE4697">
        <w:t xml:space="preserve"> </w:t>
      </w:r>
      <w:r w:rsidRPr="000573DC">
        <w:t xml:space="preserve">that they even have a title. They have a name. It's called </w:t>
      </w:r>
      <w:r w:rsidR="00FE4697">
        <w:t xml:space="preserve">… </w:t>
      </w:r>
      <w:r w:rsidRPr="000573DC">
        <w:t>the Great Commission.</w:t>
      </w:r>
    </w:p>
    <w:p w14:paraId="2673149C" w14:textId="77777777" w:rsidR="00A552D1" w:rsidRPr="000573DC" w:rsidRDefault="00A552D1" w:rsidP="000573DC"/>
    <w:p w14:paraId="378F5DA2" w14:textId="3321429B" w:rsidR="000573DC" w:rsidRDefault="000573DC" w:rsidP="000573DC">
      <w:r w:rsidRPr="000573DC">
        <w:t>And it looks like this. It's from Matthew 28. Jesus is speaking to his disciples, starting in verse 18. He says,</w:t>
      </w:r>
      <w:r w:rsidR="00083CE3">
        <w:t xml:space="preserve"> </w:t>
      </w:r>
      <w:r w:rsidRPr="000573DC">
        <w:t>"Jesus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14:paraId="69D35B75" w14:textId="77777777" w:rsidR="00A552D1" w:rsidRPr="000573DC" w:rsidRDefault="00A552D1" w:rsidP="000573DC"/>
    <w:p w14:paraId="542A0225" w14:textId="0F2D337D" w:rsidR="000573DC" w:rsidRDefault="000573DC" w:rsidP="000573DC">
      <w:r w:rsidRPr="000573DC">
        <w:t xml:space="preserve">Now, if you've been at </w:t>
      </w:r>
      <w:r w:rsidR="00E77D12">
        <w:t>CapCity</w:t>
      </w:r>
      <w:r w:rsidRPr="000573DC">
        <w:t xml:space="preserve"> for a while, you should have seen </w:t>
      </w:r>
      <w:r w:rsidR="008839EF">
        <w:t>this</w:t>
      </w:r>
      <w:r w:rsidRPr="000573DC">
        <w:t xml:space="preserve"> in our foyer</w:t>
      </w:r>
      <w:r w:rsidR="00E77D12">
        <w:t>.</w:t>
      </w:r>
      <w:r w:rsidRPr="000573DC">
        <w:t xml:space="preserve"> And</w:t>
      </w:r>
      <w:r w:rsidR="00E77D12">
        <w:t xml:space="preserve">, </w:t>
      </w:r>
      <w:r w:rsidRPr="000573DC">
        <w:t xml:space="preserve">if you've been around </w:t>
      </w:r>
      <w:r w:rsidR="00E77D12">
        <w:t xml:space="preserve">any church </w:t>
      </w:r>
      <w:r w:rsidRPr="000573DC">
        <w:t xml:space="preserve">for a while, you've probably heard </w:t>
      </w:r>
      <w:r w:rsidR="00E77D12">
        <w:t xml:space="preserve">someone teach </w:t>
      </w:r>
      <w:r w:rsidRPr="000573DC">
        <w:t>on th</w:t>
      </w:r>
      <w:r w:rsidR="00E77D12">
        <w:t>ese verses</w:t>
      </w:r>
      <w:r w:rsidRPr="000573DC">
        <w:t>.</w:t>
      </w:r>
      <w:r w:rsidR="00E77D12">
        <w:t xml:space="preserve"> T</w:t>
      </w:r>
      <w:r w:rsidRPr="000573DC">
        <w:t>here</w:t>
      </w:r>
      <w:r w:rsidR="00E77D12">
        <w:t xml:space="preserve"> are a </w:t>
      </w:r>
      <w:r w:rsidRPr="000573DC">
        <w:t xml:space="preserve">lot of different ways that you can go on just these three verses. Sometimes we focus on that "all authority" part. Jesus claims </w:t>
      </w:r>
      <w:r w:rsidR="00E77D12" w:rsidRPr="00E77D12">
        <w:rPr>
          <w:b/>
          <w:bCs/>
        </w:rPr>
        <w:t>ALL</w:t>
      </w:r>
      <w:r w:rsidR="00E77D12" w:rsidRPr="000573DC">
        <w:t xml:space="preserve"> </w:t>
      </w:r>
      <w:r w:rsidRPr="000573DC">
        <w:t xml:space="preserve">authority over </w:t>
      </w:r>
      <w:r w:rsidR="00E77D12" w:rsidRPr="00E77D12">
        <w:rPr>
          <w:b/>
          <w:bCs/>
        </w:rPr>
        <w:t>ALL</w:t>
      </w:r>
      <w:r w:rsidR="00E77D12" w:rsidRPr="000573DC">
        <w:t xml:space="preserve"> </w:t>
      </w:r>
      <w:r w:rsidRPr="000573DC">
        <w:t>things, which is an audacious claim</w:t>
      </w:r>
      <w:r w:rsidR="00E77D12">
        <w:t xml:space="preserve"> </w:t>
      </w:r>
      <w:r w:rsidRPr="000573DC">
        <w:t>—</w:t>
      </w:r>
      <w:r w:rsidR="00E77D12">
        <w:t xml:space="preserve"> </w:t>
      </w:r>
      <w:r w:rsidRPr="000573DC">
        <w:t>except that, you know, like a few weeks before he said this, he had risen from the dead</w:t>
      </w:r>
      <w:r w:rsidR="00E77D12">
        <w:t>.</w:t>
      </w:r>
      <w:r w:rsidRPr="000573DC">
        <w:t xml:space="preserve"> </w:t>
      </w:r>
      <w:r w:rsidR="00E77D12">
        <w:t>W</w:t>
      </w:r>
      <w:r w:rsidRPr="000573DC">
        <w:t>hich kind of makes it not quite as audacious, right?</w:t>
      </w:r>
    </w:p>
    <w:p w14:paraId="779DB6BE" w14:textId="77777777" w:rsidR="00A552D1" w:rsidRPr="000573DC" w:rsidRDefault="00A552D1" w:rsidP="000573DC"/>
    <w:p w14:paraId="6AA12A38" w14:textId="0984E70A" w:rsidR="000573DC" w:rsidRDefault="00E77D12" w:rsidP="000573DC">
      <w:r>
        <w:t>S</w:t>
      </w:r>
      <w:r w:rsidR="000573DC" w:rsidRPr="000573DC">
        <w:t xml:space="preserve">ometimes we focus on the "make disciples" part or the "teaching them to obey" part. It's an emphasis on discipleship. Here at CapCity, we call it "grow." It's one of our core values: worship, connect, grow, serve. We've </w:t>
      </w:r>
      <w:r>
        <w:t xml:space="preserve">talked a lot about that last week </w:t>
      </w:r>
      <w:r w:rsidR="000573DC" w:rsidRPr="000573DC">
        <w:t xml:space="preserve">because we are called not just to </w:t>
      </w:r>
      <w:r w:rsidRPr="00E77D12">
        <w:rPr>
          <w:b/>
          <w:bCs/>
        </w:rPr>
        <w:t>BELIEVE</w:t>
      </w:r>
      <w:r>
        <w:t xml:space="preserve"> </w:t>
      </w:r>
      <w:r w:rsidR="000573DC" w:rsidRPr="000573DC">
        <w:t>—</w:t>
      </w:r>
      <w:r>
        <w:t xml:space="preserve"> </w:t>
      </w:r>
      <w:r w:rsidR="000573DC" w:rsidRPr="000573DC">
        <w:t xml:space="preserve">we're supposed to </w:t>
      </w:r>
      <w:r w:rsidRPr="00E77D12">
        <w:rPr>
          <w:b/>
          <w:bCs/>
        </w:rPr>
        <w:t>BECOME</w:t>
      </w:r>
      <w:r>
        <w:t xml:space="preserve">. Jesus Followers don’t just </w:t>
      </w:r>
      <w:r w:rsidRPr="00E77D12">
        <w:rPr>
          <w:b/>
          <w:bCs/>
        </w:rPr>
        <w:t>BELIEVE</w:t>
      </w:r>
      <w:r>
        <w:t xml:space="preserve"> something, we </w:t>
      </w:r>
      <w:r w:rsidRPr="00E77D12">
        <w:rPr>
          <w:b/>
          <w:bCs/>
        </w:rPr>
        <w:t>BECOME</w:t>
      </w:r>
      <w:r>
        <w:t xml:space="preserve"> … </w:t>
      </w:r>
      <w:r w:rsidR="000573DC" w:rsidRPr="000573DC">
        <w:t>more like Jesus.</w:t>
      </w:r>
    </w:p>
    <w:p w14:paraId="4468682A" w14:textId="77777777" w:rsidR="00A552D1" w:rsidRPr="000573DC" w:rsidRDefault="00A552D1" w:rsidP="000573DC"/>
    <w:p w14:paraId="43DD8BF2" w14:textId="610E3A87" w:rsidR="000573DC" w:rsidRDefault="000573DC" w:rsidP="000573DC">
      <w:r w:rsidRPr="000573DC">
        <w:t xml:space="preserve">Sometimes when we teach this passage, we focus on the "all nations" part. It's </w:t>
      </w:r>
      <w:r w:rsidR="00E77D12">
        <w:t xml:space="preserve">a </w:t>
      </w:r>
      <w:r w:rsidRPr="000573DC">
        <w:t>call</w:t>
      </w:r>
      <w:r w:rsidR="00E77D12">
        <w:t xml:space="preserve"> to</w:t>
      </w:r>
      <w:r w:rsidRPr="000573DC">
        <w:t xml:space="preserve"> missions work. Sometimes churches </w:t>
      </w:r>
      <w:r w:rsidR="00E77D12">
        <w:t xml:space="preserve">will </w:t>
      </w:r>
      <w:r w:rsidRPr="000573DC">
        <w:t>challeng</w:t>
      </w:r>
      <w:r w:rsidR="00E77D12">
        <w:t xml:space="preserve">e its people to </w:t>
      </w:r>
      <w:r w:rsidRPr="000573DC">
        <w:t xml:space="preserve">take the gospel message to all peoples. </w:t>
      </w:r>
      <w:r w:rsidR="00E77D12">
        <w:t>It’s a l</w:t>
      </w:r>
      <w:r w:rsidRPr="000573DC">
        <w:t>egitimate, justifiable understanding and application of this verse.</w:t>
      </w:r>
    </w:p>
    <w:p w14:paraId="29EBB946" w14:textId="77777777" w:rsidR="00A552D1" w:rsidRPr="000573DC" w:rsidRDefault="00A552D1" w:rsidP="000573DC"/>
    <w:p w14:paraId="254EA872" w14:textId="60D25440" w:rsidR="000573DC" w:rsidRDefault="000573DC" w:rsidP="000573DC">
      <w:r w:rsidRPr="000573DC">
        <w:t>Sometimes we focus on that "baptizing" part</w:t>
      </w:r>
      <w:r w:rsidR="00C936FC">
        <w:t xml:space="preserve"> </w:t>
      </w:r>
      <w:r w:rsidRPr="000573DC">
        <w:t>—</w:t>
      </w:r>
      <w:r w:rsidR="00C936FC">
        <w:t xml:space="preserve"> </w:t>
      </w:r>
      <w:r w:rsidRPr="000573DC">
        <w:t>especially churches like ours. We're part of the Restoration Church movement. We tend to make a very big deal about baptism because we link baptism to salvation</w:t>
      </w:r>
      <w:r w:rsidR="00C936FC">
        <w:t>. W</w:t>
      </w:r>
      <w:r w:rsidRPr="000573DC">
        <w:t>hich means sometimes we are so focused on baptism that we forget about the discipleship and the teaching parts</w:t>
      </w:r>
      <w:r w:rsidR="00C936FC">
        <w:t>.</w:t>
      </w:r>
    </w:p>
    <w:p w14:paraId="6172CCC1" w14:textId="77777777" w:rsidR="00A552D1" w:rsidRPr="000573DC" w:rsidRDefault="00A552D1" w:rsidP="000573DC"/>
    <w:p w14:paraId="55A0D59C" w14:textId="0231CF61" w:rsidR="000573DC" w:rsidRDefault="000573DC" w:rsidP="000573DC">
      <w:r w:rsidRPr="000573DC">
        <w:t>And sometimes, we focus on that "surely I am with you always" part. Sometimes we focus on the gift of the Holy Spirit and the way that Jesus continues to work through us even now.</w:t>
      </w:r>
    </w:p>
    <w:p w14:paraId="28147461" w14:textId="77777777" w:rsidR="00A552D1" w:rsidRPr="000573DC" w:rsidRDefault="00A552D1" w:rsidP="000573DC"/>
    <w:p w14:paraId="4E836DF2" w14:textId="583C4FC8" w:rsidR="00C53679" w:rsidRDefault="00C53679" w:rsidP="000573DC">
      <w:r>
        <w:t>T</w:t>
      </w:r>
      <w:r w:rsidR="000573DC" w:rsidRPr="000573DC">
        <w:t xml:space="preserve">hat's five different </w:t>
      </w:r>
      <w:r w:rsidR="00CA2D71">
        <w:t xml:space="preserve">things to focus on </w:t>
      </w:r>
      <w:r w:rsidR="000573DC" w:rsidRPr="000573DC">
        <w:t>out of three verses. That's five different sermon</w:t>
      </w:r>
      <w:r>
        <w:t xml:space="preserve">s. That’s a sermon </w:t>
      </w:r>
      <w:r w:rsidR="000573DC" w:rsidRPr="000573DC">
        <w:t>series</w:t>
      </w:r>
      <w:r>
        <w:t xml:space="preserve">. </w:t>
      </w:r>
      <w:r w:rsidR="000573DC" w:rsidRPr="000573DC">
        <w:t>Let's add one more. I want to focus on that word "go."</w:t>
      </w:r>
    </w:p>
    <w:p w14:paraId="46775618" w14:textId="77777777" w:rsidR="00C53679" w:rsidRDefault="00C53679" w:rsidP="000573DC"/>
    <w:p w14:paraId="7AB95E4A" w14:textId="053DDCC0" w:rsidR="00C53679" w:rsidRPr="00C53679" w:rsidRDefault="00C53679" w:rsidP="000573DC">
      <w:pPr>
        <w:rPr>
          <w:b/>
          <w:bCs/>
        </w:rPr>
      </w:pPr>
      <w:r>
        <w:rPr>
          <w:b/>
          <w:bCs/>
        </w:rPr>
        <w:t>Go</w:t>
      </w:r>
    </w:p>
    <w:p w14:paraId="51372CD4" w14:textId="43CD1FF3" w:rsidR="000573DC" w:rsidRDefault="000573DC" w:rsidP="000573DC">
      <w:r w:rsidRPr="000573DC">
        <w:t xml:space="preserve">"Go" means </w:t>
      </w:r>
      <w:r w:rsidR="00C53679">
        <w:t xml:space="preserve">… </w:t>
      </w:r>
      <w:r w:rsidRPr="000573DC">
        <w:t>go. It's the opposite of stay. It means leave. It means move your physical presence to a different location.</w:t>
      </w:r>
    </w:p>
    <w:p w14:paraId="5AD418D5" w14:textId="77777777" w:rsidR="00A552D1" w:rsidRPr="000573DC" w:rsidRDefault="00A552D1" w:rsidP="000573DC"/>
    <w:p w14:paraId="6CC73F30" w14:textId="0DA16C31" w:rsidR="000573DC" w:rsidRDefault="000573DC" w:rsidP="000573DC">
      <w:r w:rsidRPr="000573DC">
        <w:t xml:space="preserve">Doc was talking to me about this word </w:t>
      </w:r>
      <w:r w:rsidR="00C53679">
        <w:t>in</w:t>
      </w:r>
      <w:r w:rsidRPr="000573DC">
        <w:t xml:space="preserve"> this specific text. He pointed out that that word looks kind of like an imperative. </w:t>
      </w:r>
      <w:r w:rsidR="00C53679">
        <w:t xml:space="preserve">It feels </w:t>
      </w:r>
      <w:r w:rsidRPr="000573DC">
        <w:t xml:space="preserve">like a </w:t>
      </w:r>
      <w:r w:rsidR="00C53679" w:rsidRPr="00C53679">
        <w:rPr>
          <w:b/>
          <w:bCs/>
        </w:rPr>
        <w:t>COMMAND</w:t>
      </w:r>
      <w:r w:rsidR="00C53679" w:rsidRPr="000573DC">
        <w:t xml:space="preserve"> </w:t>
      </w:r>
      <w:r w:rsidRPr="000573DC">
        <w:t xml:space="preserve">to go. </w:t>
      </w:r>
      <w:r w:rsidR="00C53679">
        <w:t>But that’s not completely accurate</w:t>
      </w:r>
      <w:r w:rsidRPr="000573DC">
        <w:t>.</w:t>
      </w:r>
      <w:r w:rsidR="00C53679">
        <w:t xml:space="preserve"> </w:t>
      </w:r>
      <w:r w:rsidRPr="000573DC">
        <w:t>If you go back to the Greek, it's not an imperative. It's not a command. It's more like "when you go." It's more like "as you go." As you go through life, when you naturally go wherever you go.</w:t>
      </w:r>
    </w:p>
    <w:p w14:paraId="1C4FB6BB" w14:textId="77777777" w:rsidR="00A552D1" w:rsidRPr="000573DC" w:rsidRDefault="00A552D1" w:rsidP="000573DC"/>
    <w:p w14:paraId="32CFF83E" w14:textId="5BE74AD5" w:rsidR="000573DC" w:rsidRDefault="000573DC" w:rsidP="000573DC">
      <w:r w:rsidRPr="000573DC">
        <w:t xml:space="preserve">So, when you go home, make disciples. And when you go to work, make disciples. When you go to school, make disciples. When you go have fun </w:t>
      </w:r>
      <w:r w:rsidR="001B4988">
        <w:t>with your hobbies</w:t>
      </w:r>
      <w:r w:rsidRPr="000573DC">
        <w:t>, make disciples</w:t>
      </w:r>
      <w:r w:rsidR="001B4988">
        <w:t>. W</w:t>
      </w:r>
      <w:r w:rsidRPr="000573DC">
        <w:t>herever you go</w:t>
      </w:r>
      <w:r w:rsidR="001B4988">
        <w:t>, a</w:t>
      </w:r>
      <w:r w:rsidRPr="000573DC">
        <w:t>nd whenever you go, take Jesus out into the world with you.</w:t>
      </w:r>
      <w:r w:rsidR="00053372">
        <w:t xml:space="preserve"> </w:t>
      </w:r>
    </w:p>
    <w:p w14:paraId="63E136D7" w14:textId="77777777" w:rsidR="00A552D1" w:rsidRPr="000573DC" w:rsidRDefault="00A552D1" w:rsidP="000573DC"/>
    <w:p w14:paraId="4AE44BBD" w14:textId="19B37E5E" w:rsidR="000573DC" w:rsidRPr="000573DC" w:rsidRDefault="00053372" w:rsidP="000573DC">
      <w:r>
        <w:t>But also recognize Jesus says this after pointing out his absolute authority. Th</w:t>
      </w:r>
      <w:r w:rsidR="000573DC" w:rsidRPr="000573DC">
        <w:t>is is</w:t>
      </w:r>
      <w:r>
        <w:t xml:space="preserve"> </w:t>
      </w:r>
      <w:r w:rsidR="001B4988">
        <w:t>the</w:t>
      </w:r>
      <w:r w:rsidR="000573DC" w:rsidRPr="000573DC">
        <w:t xml:space="preserve"> Great Commission. It's </w:t>
      </w:r>
      <w:r w:rsidR="001B4988">
        <w:t xml:space="preserve">our </w:t>
      </w:r>
      <w:r w:rsidR="000573DC" w:rsidRPr="000573DC">
        <w:t xml:space="preserve">marching orders for anyone who claims to be a follower of Jesus. Everyone is supposed to take Jesus wherever </w:t>
      </w:r>
      <w:r>
        <w:t>they</w:t>
      </w:r>
      <w:r w:rsidR="000573DC" w:rsidRPr="000573DC">
        <w:t xml:space="preserve"> go.</w:t>
      </w:r>
      <w:r w:rsidR="00D71EBF">
        <w:t xml:space="preserve"> </w:t>
      </w:r>
      <w:r w:rsidR="000573DC" w:rsidRPr="000573DC">
        <w:t>It's not just reserved for those who are gifted</w:t>
      </w:r>
      <w:r w:rsidR="00D71EBF">
        <w:t xml:space="preserve"> </w:t>
      </w:r>
      <w:r w:rsidR="000573DC" w:rsidRPr="000573DC">
        <w:t>—</w:t>
      </w:r>
      <w:r w:rsidR="00D71EBF">
        <w:t xml:space="preserve"> </w:t>
      </w:r>
      <w:r w:rsidR="000573DC" w:rsidRPr="000573DC">
        <w:t>which some are. Some people are better at this, naturally gifted in ways that others aren't.</w:t>
      </w:r>
      <w:r w:rsidR="00D71EBF">
        <w:t xml:space="preserve"> </w:t>
      </w:r>
      <w:r w:rsidR="000573DC" w:rsidRPr="000573DC">
        <w:t>And it's not reserved for the missionaries</w:t>
      </w:r>
      <w:r w:rsidR="00D71EBF">
        <w:t xml:space="preserve"> </w:t>
      </w:r>
      <w:r w:rsidR="000573DC" w:rsidRPr="000573DC">
        <w:t>—</w:t>
      </w:r>
      <w:r w:rsidR="00D71EBF">
        <w:t xml:space="preserve"> </w:t>
      </w:r>
      <w:r w:rsidR="000573DC" w:rsidRPr="000573DC">
        <w:t>which is an acceptable application of this passage. It's not just for the pastors, the teachers, the leaders, the preachers, the ministers of the churches. Not just for them.</w:t>
      </w:r>
      <w:r w:rsidR="00D71EBF">
        <w:t xml:space="preserve"> A</w:t>
      </w:r>
      <w:r w:rsidR="000573DC" w:rsidRPr="000573DC">
        <w:t xml:space="preserve">nyone who is a follower of Jesus </w:t>
      </w:r>
      <w:r w:rsidR="00D71EBF">
        <w:t>carries these words</w:t>
      </w:r>
      <w:r w:rsidR="000573DC" w:rsidRPr="000573DC">
        <w:t>.</w:t>
      </w:r>
    </w:p>
    <w:p w14:paraId="4A61E7A8" w14:textId="77777777" w:rsidR="00D71EBF" w:rsidRDefault="00D71EBF" w:rsidP="000573DC"/>
    <w:p w14:paraId="333A734B" w14:textId="7085A62C" w:rsidR="000573DC" w:rsidRDefault="000573DC" w:rsidP="000573DC">
      <w:r w:rsidRPr="000573DC">
        <w:t xml:space="preserve">Let me show you what </w:t>
      </w:r>
      <w:r w:rsidR="00D71EBF">
        <w:t xml:space="preserve">it </w:t>
      </w:r>
      <w:r w:rsidRPr="000573DC">
        <w:t>look</w:t>
      </w:r>
      <w:r w:rsidR="00D71EBF">
        <w:t>s</w:t>
      </w:r>
      <w:r w:rsidRPr="000573DC">
        <w:t xml:space="preserve"> like.</w:t>
      </w:r>
    </w:p>
    <w:p w14:paraId="46B89B1F" w14:textId="77777777" w:rsidR="00A552D1" w:rsidRPr="000573DC" w:rsidRDefault="00A552D1" w:rsidP="000573DC"/>
    <w:p w14:paraId="6465D1B8" w14:textId="61C7FCF5" w:rsidR="000573DC" w:rsidRPr="00315A74" w:rsidRDefault="00315A74" w:rsidP="000573DC">
      <w:pPr>
        <w:rPr>
          <w:b/>
          <w:bCs/>
        </w:rPr>
      </w:pPr>
      <w:r>
        <w:rPr>
          <w:b/>
          <w:bCs/>
        </w:rPr>
        <w:t>Proximity is Opportunity (</w:t>
      </w:r>
      <w:r w:rsidR="000573DC" w:rsidRPr="00315A74">
        <w:rPr>
          <w:b/>
          <w:bCs/>
        </w:rPr>
        <w:t>Ping Pong Ball Illustration</w:t>
      </w:r>
      <w:r>
        <w:rPr>
          <w:b/>
          <w:bCs/>
        </w:rPr>
        <w:t>)</w:t>
      </w:r>
    </w:p>
    <w:p w14:paraId="03574F54" w14:textId="3C0A5153" w:rsidR="00315A74" w:rsidRDefault="005C1AD2" w:rsidP="005C1AD2">
      <w:r>
        <w:t xml:space="preserve">Earlier you saw Jon with the ping pong balls. Maybe you saw something like that online where a preacher had his entire church throw ping pong balls at him. Some of you had some flashbacks with ping pong balls and solo cups … and you need to talk to Jesus. </w:t>
      </w:r>
    </w:p>
    <w:p w14:paraId="66FC2A7A" w14:textId="77777777" w:rsidR="005C1AD2" w:rsidRDefault="005C1AD2" w:rsidP="005C1AD2"/>
    <w:p w14:paraId="2BEEA8DA" w14:textId="48A33536" w:rsidR="000573DC" w:rsidRDefault="005C1AD2" w:rsidP="000573DC">
      <w:r>
        <w:t>Here’s the point:</w:t>
      </w:r>
      <w:r w:rsidR="00425274" w:rsidRPr="00425274">
        <w:t xml:space="preserve"> </w:t>
      </w:r>
      <w:r w:rsidR="00425274">
        <w:t>(</w:t>
      </w:r>
      <w:r w:rsidR="00425274" w:rsidRPr="000573DC">
        <w:t>I pull out a</w:t>
      </w:r>
      <w:r w:rsidR="00425274">
        <w:t xml:space="preserve"> ping pong ball a</w:t>
      </w:r>
      <w:r w:rsidR="00425274" w:rsidRPr="000573DC">
        <w:t>nd place it into the cup.</w:t>
      </w:r>
      <w:r w:rsidR="00425274">
        <w:t>)</w:t>
      </w:r>
      <w:r w:rsidR="00425274" w:rsidRPr="000573DC">
        <w:t xml:space="preserve"> </w:t>
      </w:r>
      <w:r>
        <w:t xml:space="preserve"> </w:t>
      </w:r>
      <w:r w:rsidR="00315A74">
        <w:t>This is huge:</w:t>
      </w:r>
      <w:r w:rsidR="000573DC" w:rsidRPr="000573DC">
        <w:t xml:space="preserve"> </w:t>
      </w:r>
      <w:r w:rsidR="00315A74" w:rsidRPr="00315A74">
        <w:rPr>
          <w:b/>
          <w:bCs/>
        </w:rPr>
        <w:t>PROXIMITY IS OPPORTUNITY</w:t>
      </w:r>
      <w:r w:rsidR="000573DC" w:rsidRPr="000573DC">
        <w:t>. Proximity is opportunity.</w:t>
      </w:r>
    </w:p>
    <w:p w14:paraId="76361D61" w14:textId="77777777" w:rsidR="00A552D1" w:rsidRPr="000573DC" w:rsidRDefault="00A552D1" w:rsidP="000573DC"/>
    <w:p w14:paraId="39060B2D" w14:textId="6EFA57B5" w:rsidR="000573DC" w:rsidRDefault="000573DC" w:rsidP="000573DC">
      <w:r w:rsidRPr="000573DC">
        <w:t>Why didn't the people furthe</w:t>
      </w:r>
      <w:r w:rsidR="00425274">
        <w:t>st</w:t>
      </w:r>
      <w:r w:rsidRPr="000573DC">
        <w:t xml:space="preserve"> away get the ball in the cup? It's because they were too far away</w:t>
      </w:r>
      <w:r w:rsidR="00425274">
        <w:t>.</w:t>
      </w:r>
      <w:r w:rsidRPr="000573DC">
        <w:t xml:space="preserve"> They have poor </w:t>
      </w:r>
      <w:r w:rsidR="00425274">
        <w:t xml:space="preserve">proximity. </w:t>
      </w:r>
      <w:r w:rsidRPr="000573DC">
        <w:t>Why is it that the people at the front of the room</w:t>
      </w:r>
      <w:r w:rsidR="00473C16">
        <w:t xml:space="preserve">, who </w:t>
      </w:r>
      <w:r w:rsidRPr="000573DC">
        <w:t>have much better proximity</w:t>
      </w:r>
      <w:r w:rsidR="00473C16">
        <w:t>, still struggle to get the ball into the cup?  T</w:t>
      </w:r>
      <w:r w:rsidRPr="000573DC">
        <w:t>hey're still too far away, right? They still have poor proximity.</w:t>
      </w:r>
      <w:r w:rsidR="00425274">
        <w:t xml:space="preserve">  </w:t>
      </w:r>
      <w:r w:rsidRPr="000573DC">
        <w:t xml:space="preserve">Why can </w:t>
      </w:r>
      <w:r w:rsidR="00425274">
        <w:t xml:space="preserve">I do it </w:t>
      </w:r>
      <w:r w:rsidRPr="000573DC">
        <w:t xml:space="preserve">easily? </w:t>
      </w:r>
      <w:r w:rsidR="00473C16">
        <w:t>B</w:t>
      </w:r>
      <w:r w:rsidRPr="000573DC">
        <w:t xml:space="preserve">ecause </w:t>
      </w:r>
      <w:r w:rsidR="00473C16">
        <w:t xml:space="preserve">I have </w:t>
      </w:r>
      <w:r w:rsidR="00425274">
        <w:t xml:space="preserve">great </w:t>
      </w:r>
      <w:r w:rsidR="00473C16">
        <w:t>proximity</w:t>
      </w:r>
      <w:r w:rsidRPr="000573DC">
        <w:t>. It's easy to get the ball into the destination</w:t>
      </w:r>
      <w:r w:rsidR="006C5653">
        <w:t xml:space="preserve"> from where I’m standing.</w:t>
      </w:r>
    </w:p>
    <w:p w14:paraId="6AC4405C" w14:textId="77777777" w:rsidR="00A552D1" w:rsidRPr="000573DC" w:rsidRDefault="00A552D1" w:rsidP="000573DC"/>
    <w:p w14:paraId="37E79ADC" w14:textId="3457FD8F" w:rsidR="000573DC" w:rsidRDefault="00473C16" w:rsidP="000573DC">
      <w:r>
        <w:t>C</w:t>
      </w:r>
      <w:r w:rsidR="000573DC" w:rsidRPr="000573DC">
        <w:t xml:space="preserve">hurch, </w:t>
      </w:r>
      <w:r>
        <w:t>y</w:t>
      </w:r>
      <w:r w:rsidR="000573DC" w:rsidRPr="000573DC">
        <w:t>ou have the greatest chance of introducing Jesus to the people that you are closest to.</w:t>
      </w:r>
      <w:r>
        <w:t xml:space="preserve"> </w:t>
      </w:r>
      <w:r w:rsidR="000573DC" w:rsidRPr="000573DC">
        <w:t xml:space="preserve">You are much more likely to bring Jesus into the lives </w:t>
      </w:r>
      <w:r w:rsidR="00226974">
        <w:t>of those</w:t>
      </w:r>
      <w:r w:rsidR="000573DC" w:rsidRPr="000573DC">
        <w:t xml:space="preserve"> you are closest </w:t>
      </w:r>
      <w:proofErr w:type="gramStart"/>
      <w:r w:rsidR="000573DC" w:rsidRPr="000573DC">
        <w:t>to:</w:t>
      </w:r>
      <w:proofErr w:type="gramEnd"/>
      <w:r w:rsidR="000573DC" w:rsidRPr="000573DC">
        <w:t xml:space="preserve"> your family, your coworkers, your best friends, your hobby group, your neighbors</w:t>
      </w:r>
      <w:r w:rsidR="00226974">
        <w:t xml:space="preserve"> </w:t>
      </w:r>
      <w:r w:rsidR="000573DC" w:rsidRPr="000573DC">
        <w:t>—</w:t>
      </w:r>
      <w:r w:rsidR="00226974">
        <w:t xml:space="preserve"> </w:t>
      </w:r>
      <w:r w:rsidR="000573DC" w:rsidRPr="000573DC">
        <w:t>whatever it may be.</w:t>
      </w:r>
    </w:p>
    <w:p w14:paraId="62A20C9A" w14:textId="77777777" w:rsidR="00A552D1" w:rsidRPr="000573DC" w:rsidRDefault="00A552D1" w:rsidP="000573DC"/>
    <w:p w14:paraId="0D92F635" w14:textId="2A5A47B5" w:rsidR="000573DC" w:rsidRDefault="000573DC" w:rsidP="000573DC">
      <w:r w:rsidRPr="000573DC">
        <w:t>Someone throwing a ping pong ball from the back of the room is kind of like me trying to share the gospel with a celebrity in Hollywood</w:t>
      </w:r>
      <w:r w:rsidR="00226974">
        <w:t>.</w:t>
      </w:r>
      <w:r w:rsidRPr="000573DC">
        <w:t xml:space="preserve"> I don't have any sort of quality proximity there.</w:t>
      </w:r>
      <w:r w:rsidR="00226974">
        <w:t xml:space="preserve"> </w:t>
      </w:r>
      <w:r w:rsidRPr="000573DC">
        <w:t>Now, it might work. There may be a random chance. Maybe if I just threw a million ping pong balls from the back corner of the room, maybe one of them bounces and lands into the cup. But my proximity is poor, and the opportunity is weak.</w:t>
      </w:r>
    </w:p>
    <w:p w14:paraId="54F91021" w14:textId="77777777" w:rsidR="00A552D1" w:rsidRPr="000573DC" w:rsidRDefault="00A552D1" w:rsidP="000573DC"/>
    <w:p w14:paraId="5040C042" w14:textId="77777777" w:rsidR="00226974" w:rsidRDefault="000573DC" w:rsidP="000573DC">
      <w:r w:rsidRPr="000573DC">
        <w:t>However, I'm right where I need to be to reach my family or my neighbors or my friends</w:t>
      </w:r>
      <w:r w:rsidR="00226974">
        <w:t xml:space="preserve">. </w:t>
      </w:r>
      <w:r w:rsidRPr="000573DC">
        <w:t xml:space="preserve">So let me introduce you to what we're going to do this year. </w:t>
      </w:r>
    </w:p>
    <w:p w14:paraId="61D75AD2" w14:textId="77777777" w:rsidR="00226974" w:rsidRDefault="00226974" w:rsidP="000573DC"/>
    <w:p w14:paraId="087F8262" w14:textId="6E3004BB" w:rsidR="00226974" w:rsidRPr="00226974" w:rsidRDefault="00226974" w:rsidP="000573DC">
      <w:pPr>
        <w:rPr>
          <w:b/>
          <w:bCs/>
        </w:rPr>
      </w:pPr>
      <w:r w:rsidRPr="00226974">
        <w:rPr>
          <w:b/>
          <w:bCs/>
        </w:rPr>
        <w:t>Just One</w:t>
      </w:r>
    </w:p>
    <w:p w14:paraId="0D977D94" w14:textId="0E0ADD37" w:rsidR="000573DC" w:rsidRDefault="000573DC" w:rsidP="000573DC">
      <w:r w:rsidRPr="000573DC">
        <w:t xml:space="preserve">We're calling it Just 1 </w:t>
      </w:r>
      <w:r w:rsidR="00125747">
        <w:t>Plus</w:t>
      </w:r>
      <w:r w:rsidRPr="000573DC">
        <w:t xml:space="preserve"> 5.</w:t>
      </w:r>
      <w:r w:rsidR="00125747">
        <w:t xml:space="preserve"> </w:t>
      </w:r>
      <w:r w:rsidRPr="000573DC">
        <w:t>That "Just One" means that for 2026, I want to challenge you to reach one person with the gospel. That's what "Just One" is referencing.</w:t>
      </w:r>
      <w:r w:rsidR="00125747">
        <w:t xml:space="preserve"> </w:t>
      </w:r>
      <w:r w:rsidRPr="000573DC">
        <w:t>We aren't asking you to teach a class. We're not asking you to preach on the street corner. We're not asking everybody in here to write letters to famous people in Hollywood trying to reach them with the gospel.</w:t>
      </w:r>
      <w:r w:rsidR="00125747">
        <w:t xml:space="preserve"> </w:t>
      </w:r>
      <w:r w:rsidRPr="000573DC">
        <w:t>I just want you to take Jesus with you wherever you go, whenever you go, and try to reach one person with Jesus.</w:t>
      </w:r>
    </w:p>
    <w:p w14:paraId="2D6A0D85" w14:textId="77777777" w:rsidR="00A552D1" w:rsidRPr="000573DC" w:rsidRDefault="00A552D1" w:rsidP="000573DC"/>
    <w:p w14:paraId="3476E6D3" w14:textId="3C7B7C84" w:rsidR="000573DC" w:rsidRDefault="000573DC" w:rsidP="000573DC">
      <w:proofErr w:type="gramStart"/>
      <w:r w:rsidRPr="000573DC">
        <w:t>And,</w:t>
      </w:r>
      <w:proofErr w:type="gramEnd"/>
      <w:r w:rsidRPr="000573DC">
        <w:t xml:space="preserve"> I'm asking you to begin thinking about who </w:t>
      </w:r>
      <w:r w:rsidR="00125747">
        <w:t>that person might be.</w:t>
      </w:r>
      <w:r w:rsidRPr="000573DC">
        <w:t xml:space="preserve"> Who is the person that you love that is lost?</w:t>
      </w:r>
      <w:r w:rsidR="00125747">
        <w:t xml:space="preserve"> </w:t>
      </w:r>
      <w:r w:rsidRPr="000573DC">
        <w:t>Some of you may have more than one</w:t>
      </w:r>
      <w:r w:rsidR="00125747">
        <w:t>.</w:t>
      </w:r>
      <w:r w:rsidRPr="000573DC">
        <w:t xml:space="preserve"> And I'm not asking you to limit your number. I'm not asking you to choose who you love the most. </w:t>
      </w:r>
      <w:r w:rsidR="00125747">
        <w:t xml:space="preserve">The best way to view your influence would be to say </w:t>
      </w:r>
      <w:r w:rsidRPr="000573DC">
        <w:t xml:space="preserve">that your "1" is the one who's in front of you at any given moment. </w:t>
      </w:r>
    </w:p>
    <w:p w14:paraId="03B0226D" w14:textId="77777777" w:rsidR="00A552D1" w:rsidRPr="000573DC" w:rsidRDefault="00A552D1" w:rsidP="000573DC"/>
    <w:p w14:paraId="50820DD5" w14:textId="7218CCF3" w:rsidR="000573DC" w:rsidRDefault="000573DC" w:rsidP="000573DC">
      <w:r w:rsidRPr="000573DC">
        <w:t>But I</w:t>
      </w:r>
      <w:r w:rsidR="00456D06">
        <w:t xml:space="preserve"> a</w:t>
      </w:r>
      <w:r w:rsidRPr="000573DC">
        <w:t>m trying to challenge us</w:t>
      </w:r>
      <w:r w:rsidR="00456D06">
        <w:t xml:space="preserve"> to live intentionally.</w:t>
      </w:r>
      <w:r w:rsidR="006468DE">
        <w:t xml:space="preserve"> I</w:t>
      </w:r>
      <w:r w:rsidRPr="000573DC">
        <w:t xml:space="preserve">f you don't have </w:t>
      </w:r>
      <w:r w:rsidR="006468DE">
        <w:t>a “</w:t>
      </w:r>
      <w:r w:rsidRPr="000573DC">
        <w:t>one,</w:t>
      </w:r>
      <w:r w:rsidR="006468DE">
        <w:t>”</w:t>
      </w:r>
      <w:r w:rsidRPr="000573DC">
        <w:t xml:space="preserve"> or if you aren't intentionally trying to </w:t>
      </w:r>
      <w:r w:rsidR="006468DE">
        <w:t>lead</w:t>
      </w:r>
      <w:r w:rsidRPr="000573DC">
        <w:t xml:space="preserve"> anyone closer to Jesus, I'm calling </w:t>
      </w:r>
      <w:r w:rsidR="006468DE">
        <w:t>you out</w:t>
      </w:r>
      <w:r w:rsidRPr="000573DC">
        <w:t xml:space="preserve">. I'm challenging you. </w:t>
      </w:r>
      <w:r w:rsidR="006468DE">
        <w:t>C</w:t>
      </w:r>
      <w:r w:rsidRPr="000573DC">
        <w:t xml:space="preserve">an you </w:t>
      </w:r>
      <w:r w:rsidR="006468DE">
        <w:t>move</w:t>
      </w:r>
      <w:r w:rsidRPr="000573DC">
        <w:t xml:space="preserve"> someone this year? Can you </w:t>
      </w:r>
      <w:r w:rsidR="006468DE">
        <w:t>choose someone as a target for the gospel?</w:t>
      </w:r>
    </w:p>
    <w:p w14:paraId="12B5264A" w14:textId="77777777" w:rsidR="00A552D1" w:rsidRPr="000573DC" w:rsidRDefault="00A552D1" w:rsidP="000573DC"/>
    <w:p w14:paraId="0FAD3517" w14:textId="7C2F8ED9" w:rsidR="000573DC" w:rsidRDefault="000573DC" w:rsidP="000573DC">
      <w:r w:rsidRPr="000573DC">
        <w:t xml:space="preserve">And if you </w:t>
      </w:r>
      <w:r w:rsidR="004B23B3">
        <w:t xml:space="preserve">can’t think of anyone </w:t>
      </w:r>
      <w:r w:rsidRPr="000573DC">
        <w:t>—which would be surpris</w:t>
      </w:r>
      <w:r w:rsidR="004B23B3">
        <w:t xml:space="preserve">ing to me </w:t>
      </w:r>
      <w:r w:rsidRPr="000573DC">
        <w:t>—</w:t>
      </w:r>
      <w:r w:rsidR="004B23B3">
        <w:t xml:space="preserve"> </w:t>
      </w:r>
      <w:r w:rsidRPr="000573DC">
        <w:t xml:space="preserve">but if you </w:t>
      </w:r>
      <w:r w:rsidR="004B23B3">
        <w:t>can’t</w:t>
      </w:r>
      <w:r w:rsidRPr="000573DC">
        <w:t>, maybe it's something that you could talk to your life group about, or the people sitting around you, or some friends of yours, and see if you can't partner with them in trying to reach their one.</w:t>
      </w:r>
      <w:r w:rsidR="00B926D3">
        <w:t xml:space="preserve"> C</w:t>
      </w:r>
      <w:r w:rsidRPr="000573DC">
        <w:t xml:space="preserve">an you imagine what would happen if </w:t>
      </w:r>
      <w:r w:rsidR="00B926D3">
        <w:t>CapCity took this seriously</w:t>
      </w:r>
      <w:r w:rsidRPr="000573DC">
        <w:t>?</w:t>
      </w:r>
    </w:p>
    <w:p w14:paraId="15EDC6DB" w14:textId="77777777" w:rsidR="00A552D1" w:rsidRPr="000573DC" w:rsidRDefault="00A552D1" w:rsidP="000573DC"/>
    <w:p w14:paraId="7BE06921" w14:textId="68B66925" w:rsidR="00B926D3" w:rsidRDefault="00B926D3" w:rsidP="000573DC">
      <w:r>
        <w:t>M</w:t>
      </w:r>
      <w:r w:rsidR="000573DC" w:rsidRPr="000573DC">
        <w:t>y first job</w:t>
      </w:r>
      <w:r>
        <w:t xml:space="preserve"> </w:t>
      </w:r>
      <w:r w:rsidR="000573DC" w:rsidRPr="000573DC">
        <w:t>was an arranged marriage kind of situation. I didn't have a say. My dad got me a job with a utility construction company that was owned by some friends of ours.</w:t>
      </w:r>
      <w:r>
        <w:t xml:space="preserve"> As I was mentally preparing for day one, </w:t>
      </w:r>
      <w:r w:rsidR="000573DC" w:rsidRPr="000573DC">
        <w:t>my dad tells me, "Hey, you should go into Brad's office"</w:t>
      </w:r>
      <w:r>
        <w:t xml:space="preserve"> </w:t>
      </w:r>
      <w:r w:rsidR="000573DC" w:rsidRPr="000573DC">
        <w:t>—</w:t>
      </w:r>
      <w:r>
        <w:t xml:space="preserve"> </w:t>
      </w:r>
      <w:r w:rsidR="000573DC" w:rsidRPr="000573DC">
        <w:t>which is our friend, you know, that owned this company</w:t>
      </w:r>
      <w:r>
        <w:t xml:space="preserve"> </w:t>
      </w:r>
      <w:r w:rsidR="000573DC" w:rsidRPr="000573DC">
        <w:t>—</w:t>
      </w:r>
      <w:r>
        <w:t xml:space="preserve"> </w:t>
      </w:r>
      <w:r w:rsidR="000573DC" w:rsidRPr="000573DC">
        <w:t>he said, "Go into Brad's office and tell him that you'll work for him today for one penny, so long as every day he doubles your pay."</w:t>
      </w:r>
      <w:r>
        <w:t xml:space="preserve"> I told my </w:t>
      </w:r>
      <w:proofErr w:type="gramStart"/>
      <w:r>
        <w:t>Dad</w:t>
      </w:r>
      <w:proofErr w:type="gramEnd"/>
      <w:r>
        <w:t xml:space="preserve"> he was dumb, and he told me to do the math. And then I did the math. </w:t>
      </w:r>
    </w:p>
    <w:p w14:paraId="61ACCB03" w14:textId="77777777" w:rsidR="00B926D3" w:rsidRDefault="00B926D3" w:rsidP="000573DC"/>
    <w:p w14:paraId="410E4281" w14:textId="243B49A4" w:rsidR="000573DC" w:rsidRDefault="000573DC" w:rsidP="000573DC">
      <w:r w:rsidRPr="000573DC">
        <w:t>If you do the math, it looks like this</w:t>
      </w:r>
      <w:r w:rsidR="004A273B">
        <w:t>. F</w:t>
      </w:r>
      <w:r w:rsidRPr="000573DC">
        <w:t>or three weeks</w:t>
      </w:r>
      <w:r w:rsidR="00F6723F">
        <w:t xml:space="preserve"> </w:t>
      </w:r>
      <w:r w:rsidRPr="000573DC">
        <w:t xml:space="preserve">you're not making great money. </w:t>
      </w:r>
      <w:r w:rsidR="00F6723F">
        <w:t>After three weeks you’ve made $328.00</w:t>
      </w:r>
      <w:r w:rsidRPr="000573DC">
        <w:t xml:space="preserve">. But by the end of week four, you're making </w:t>
      </w:r>
      <w:r w:rsidR="00F6723F">
        <w:t>good</w:t>
      </w:r>
      <w:r w:rsidRPr="000573DC">
        <w:t xml:space="preserve"> money, and </w:t>
      </w:r>
      <w:r w:rsidR="00F6723F">
        <w:t>you’ve ended the month making $10,500</w:t>
      </w:r>
      <w:r w:rsidRPr="000573DC">
        <w:t xml:space="preserve">. And those numbers are </w:t>
      </w:r>
      <w:r w:rsidR="00997E3C">
        <w:t xml:space="preserve">ridiculous if you keep going. </w:t>
      </w:r>
      <w:r w:rsidRPr="000573DC">
        <w:t>It's crazy what happens when you double something.</w:t>
      </w:r>
    </w:p>
    <w:p w14:paraId="1BBD9A52" w14:textId="77777777" w:rsidR="00A552D1" w:rsidRPr="000573DC" w:rsidRDefault="00A552D1" w:rsidP="000573DC"/>
    <w:p w14:paraId="15C2013A" w14:textId="109F535E" w:rsidR="000573DC" w:rsidRDefault="000573DC" w:rsidP="000573DC">
      <w:r w:rsidRPr="000573DC">
        <w:t xml:space="preserve">Now, that stupid, strange equation that my dad gave me when I started my first job has always stuck with me. And </w:t>
      </w:r>
      <w:r w:rsidR="00222128">
        <w:t>I’ve always wondered</w:t>
      </w:r>
      <w:r w:rsidRPr="000573DC">
        <w:t xml:space="preserve">: what would </w:t>
      </w:r>
      <w:r w:rsidR="00222128">
        <w:t xml:space="preserve">this look like spiritually? </w:t>
      </w:r>
      <w:r w:rsidRPr="000573DC">
        <w:t>What</w:t>
      </w:r>
      <w:r w:rsidR="00222128">
        <w:t xml:space="preserve"> </w:t>
      </w:r>
      <w:r w:rsidRPr="000573DC">
        <w:t>if the church did this? Because</w:t>
      </w:r>
      <w:r w:rsidR="00222128">
        <w:t xml:space="preserve"> …</w:t>
      </w:r>
      <w:r w:rsidRPr="000573DC">
        <w:t xml:space="preserve"> you know</w:t>
      </w:r>
      <w:r w:rsidR="00222128">
        <w:t xml:space="preserve"> … </w:t>
      </w:r>
      <w:r w:rsidRPr="000573DC">
        <w:t>we've been told t</w:t>
      </w:r>
      <w:r w:rsidR="00222128">
        <w:t>o.</w:t>
      </w:r>
      <w:r w:rsidRPr="000573DC">
        <w:t xml:space="preserve"> This isn't a Ben idea. This is what Jesus told us to do.</w:t>
      </w:r>
      <w:r w:rsidR="002F76D0">
        <w:t xml:space="preserve"> The guy with all authority.</w:t>
      </w:r>
    </w:p>
    <w:p w14:paraId="0BADF7C9" w14:textId="77777777" w:rsidR="00A552D1" w:rsidRPr="000573DC" w:rsidRDefault="00A552D1" w:rsidP="000573DC"/>
    <w:p w14:paraId="79525099" w14:textId="42FE117D" w:rsidR="000573DC" w:rsidRPr="000573DC" w:rsidRDefault="000573DC" w:rsidP="000573DC">
      <w:r w:rsidRPr="000573DC">
        <w:t>What if everyone in the church made it a priority to obey Jesus with this one thing? What if we would work to double ourselves</w:t>
      </w:r>
      <w:r w:rsidR="00EC6A12">
        <w:t xml:space="preserve"> </w:t>
      </w:r>
      <w:r w:rsidRPr="000573DC">
        <w:t>—</w:t>
      </w:r>
      <w:r w:rsidR="00EC6A12">
        <w:t xml:space="preserve"> </w:t>
      </w:r>
      <w:r w:rsidRPr="000573DC">
        <w:t>to make disciples</w:t>
      </w:r>
      <w:r w:rsidR="00EC6A12">
        <w:t xml:space="preserve"> – to </w:t>
      </w:r>
      <w:r w:rsidRPr="000573DC">
        <w:t>take Jesus with us wherever it is that I go?</w:t>
      </w:r>
      <w:r w:rsidR="00EC6A12">
        <w:t xml:space="preserve"> What if everyone reached one? T</w:t>
      </w:r>
      <w:r w:rsidRPr="000573DC">
        <w:t xml:space="preserve">he mathematics are crazy, and the impact would be </w:t>
      </w:r>
      <w:proofErr w:type="gramStart"/>
      <w:r w:rsidRPr="000573DC">
        <w:t>absolutely incredible</w:t>
      </w:r>
      <w:proofErr w:type="gramEnd"/>
      <w:r w:rsidRPr="000573DC">
        <w:t>.</w:t>
      </w:r>
    </w:p>
    <w:p w14:paraId="34EC239E" w14:textId="77777777" w:rsidR="00EC6A12" w:rsidRDefault="00EC6A12" w:rsidP="000573DC"/>
    <w:p w14:paraId="51959B81" w14:textId="2B40218B" w:rsidR="000573DC" w:rsidRDefault="000573DC" w:rsidP="000573DC">
      <w:r w:rsidRPr="000573DC">
        <w:t>Now, I bet that there's some of you who are already pushing back</w:t>
      </w:r>
      <w:r w:rsidR="00EC6A12">
        <w:t xml:space="preserve"> </w:t>
      </w:r>
      <w:r w:rsidRPr="000573DC">
        <w:t>because you know</w:t>
      </w:r>
      <w:r w:rsidR="00EC6A12">
        <w:t xml:space="preserve"> t</w:t>
      </w:r>
      <w:r w:rsidRPr="000573DC">
        <w:t>hat not everyone you try to reach is going to be receptive. There's</w:t>
      </w:r>
      <w:r w:rsidR="00EC6A12">
        <w:t xml:space="preserve">, </w:t>
      </w:r>
      <w:r w:rsidRPr="000573DC">
        <w:t>like</w:t>
      </w:r>
      <w:r w:rsidR="00EC6A12">
        <w:t>,</w:t>
      </w:r>
      <w:r w:rsidRPr="000573DC">
        <w:t xml:space="preserve"> this whole free will thing.</w:t>
      </w:r>
      <w:r w:rsidR="00EC6A12">
        <w:t xml:space="preserve"> </w:t>
      </w:r>
      <w:r w:rsidRPr="000573DC">
        <w:t>Some of you have been trying to reach a very specific someone for a long time, and it hasn't worked out the way that you would have hoped</w:t>
      </w:r>
      <w:r w:rsidR="00EC6A12">
        <w:t xml:space="preserve"> or prayed. </w:t>
      </w:r>
      <w:r w:rsidRPr="000573DC">
        <w:t>Maybe</w:t>
      </w:r>
      <w:r w:rsidR="00EC6A12">
        <w:t xml:space="preserve"> </w:t>
      </w:r>
      <w:r w:rsidRPr="000573DC">
        <w:t>it's your kid. Maybe it's a husband or a wife. Maybe it's your mom or your dad. Maybe it's a best friend.</w:t>
      </w:r>
      <w:r w:rsidR="00EC6A12">
        <w:t xml:space="preserve"> </w:t>
      </w:r>
      <w:r w:rsidRPr="000573DC">
        <w:t>And the idea of trying to reach someone over the course of this year is almost insulting to you. It's painful to hear</w:t>
      </w:r>
      <w:r w:rsidR="00EC6A12">
        <w:t>.</w:t>
      </w:r>
    </w:p>
    <w:p w14:paraId="35FA4A3C" w14:textId="77777777" w:rsidR="009A08B0" w:rsidRDefault="009A08B0" w:rsidP="000573DC"/>
    <w:p w14:paraId="0F7812A7" w14:textId="6F2B877A" w:rsidR="009A08B0" w:rsidRDefault="009A08B0" w:rsidP="000573DC">
      <w:r>
        <w:t xml:space="preserve">And, we say </w:t>
      </w:r>
      <w:r w:rsidRPr="000573DC">
        <w:t>proximity is opportunity. But opportunity doesn't guarantee success. Your efforts and desires to see people come to Jesus will never supersede the independent agency of the person you're trying to reach.</w:t>
      </w:r>
    </w:p>
    <w:p w14:paraId="6D6AE373" w14:textId="77777777" w:rsidR="00A552D1" w:rsidRPr="000573DC" w:rsidRDefault="00A552D1" w:rsidP="000573DC"/>
    <w:p w14:paraId="737B820C" w14:textId="77777777" w:rsidR="000573DC" w:rsidRDefault="000573DC" w:rsidP="000573DC">
      <w:r w:rsidRPr="000573DC">
        <w:t>Don't stop hoping. Don't stop praying. In fact, maybe it's time to start praying that God would put someone in their life that he could use to do what you aren't able to do.</w:t>
      </w:r>
    </w:p>
    <w:p w14:paraId="1CC46EC9" w14:textId="77777777" w:rsidR="00A552D1" w:rsidRPr="000573DC" w:rsidRDefault="00A552D1" w:rsidP="000573DC"/>
    <w:p w14:paraId="2C052B97" w14:textId="04290316" w:rsidR="00A23636" w:rsidRDefault="00A23636" w:rsidP="000573DC">
      <w:r>
        <w:t>I had a</w:t>
      </w:r>
      <w:r w:rsidR="000573DC" w:rsidRPr="000573DC">
        <w:t xml:space="preserve"> conversation this week with someone who shared that sentiment</w:t>
      </w:r>
      <w:r>
        <w:t xml:space="preserve">. He has an adult </w:t>
      </w:r>
      <w:r w:rsidR="000573DC" w:rsidRPr="000573DC">
        <w:t xml:space="preserve">child that </w:t>
      </w:r>
      <w:r>
        <w:t>he’s</w:t>
      </w:r>
      <w:r w:rsidR="000573DC" w:rsidRPr="000573DC">
        <w:t xml:space="preserve"> been praying over and hoping would one day come to Christ. And it's become abundantly clear to </w:t>
      </w:r>
      <w:r>
        <w:t>him</w:t>
      </w:r>
      <w:r w:rsidR="000573DC" w:rsidRPr="000573DC">
        <w:t xml:space="preserve"> that </w:t>
      </w:r>
      <w:r w:rsidR="00E146F9">
        <w:t>he</w:t>
      </w:r>
      <w:r w:rsidR="000573DC" w:rsidRPr="000573DC">
        <w:t xml:space="preserve"> </w:t>
      </w:r>
      <w:r w:rsidR="00E146F9">
        <w:t>isn’t</w:t>
      </w:r>
      <w:r w:rsidR="000573DC" w:rsidRPr="000573DC">
        <w:t xml:space="preserve"> going to be the one to help lead their child to </w:t>
      </w:r>
      <w:r w:rsidR="00E146F9">
        <w:t>Jesus</w:t>
      </w:r>
      <w:r w:rsidR="000573DC" w:rsidRPr="000573DC">
        <w:t>. It's too contentious, too difficult.</w:t>
      </w:r>
      <w:r>
        <w:t xml:space="preserve"> S</w:t>
      </w:r>
      <w:r w:rsidR="000573DC" w:rsidRPr="000573DC">
        <w:t>o</w:t>
      </w:r>
      <w:r>
        <w:t>,</w:t>
      </w:r>
      <w:r w:rsidR="000573DC" w:rsidRPr="000573DC">
        <w:t xml:space="preserve"> </w:t>
      </w:r>
      <w:r>
        <w:t>my friend has</w:t>
      </w:r>
      <w:r w:rsidR="000573DC" w:rsidRPr="000573DC">
        <w:t xml:space="preserve"> reserved himself to praying that other people would come into their life to impact </w:t>
      </w:r>
      <w:r>
        <w:t>their child</w:t>
      </w:r>
      <w:r w:rsidR="000573DC" w:rsidRPr="000573DC">
        <w:t xml:space="preserve">. </w:t>
      </w:r>
      <w:r>
        <w:t>Which sounds a little … heartbreaking.</w:t>
      </w:r>
    </w:p>
    <w:p w14:paraId="2F53C617" w14:textId="77777777" w:rsidR="00A23636" w:rsidRDefault="00A23636" w:rsidP="000573DC"/>
    <w:p w14:paraId="76D820DB" w14:textId="63ABD3CA" w:rsidR="000573DC" w:rsidRDefault="000573DC" w:rsidP="000573DC">
      <w:r w:rsidRPr="000573DC">
        <w:t>But</w:t>
      </w:r>
      <w:r w:rsidR="00A23636">
        <w:t xml:space="preserve"> </w:t>
      </w:r>
      <w:r w:rsidRPr="000573DC">
        <w:t>—</w:t>
      </w:r>
      <w:r w:rsidR="00A23636">
        <w:t xml:space="preserve"> </w:t>
      </w:r>
      <w:r w:rsidRPr="000573DC">
        <w:t>and this is so very cool</w:t>
      </w:r>
      <w:r w:rsidR="00A23636">
        <w:t xml:space="preserve"> </w:t>
      </w:r>
      <w:r w:rsidRPr="000573DC">
        <w:t>—</w:t>
      </w:r>
      <w:r w:rsidR="00A23636">
        <w:t xml:space="preserve"> </w:t>
      </w:r>
      <w:r w:rsidRPr="000573DC">
        <w:t xml:space="preserve">he said, if </w:t>
      </w:r>
      <w:r w:rsidR="00A23636">
        <w:t>I</w:t>
      </w:r>
      <w:r w:rsidRPr="000573DC">
        <w:t xml:space="preserve"> can pray for someone else to have that impact in </w:t>
      </w:r>
      <w:r w:rsidR="00A23636">
        <w:t>my</w:t>
      </w:r>
      <w:r w:rsidRPr="000573DC">
        <w:t xml:space="preserve"> kid's life</w:t>
      </w:r>
      <w:r w:rsidR="00A23636">
        <w:t xml:space="preserve">, then maybe I’m the answer to some other </w:t>
      </w:r>
      <w:r w:rsidR="005B129F">
        <w:t>parents’</w:t>
      </w:r>
      <w:r w:rsidR="00A23636">
        <w:t xml:space="preserve"> prayer. Some other parent is pleading and begging God to bring someone into their </w:t>
      </w:r>
      <w:r w:rsidR="005B129F">
        <w:t>kids’</w:t>
      </w:r>
      <w:r w:rsidR="00A23636">
        <w:t xml:space="preserve"> life – and that could be me. Could you not give up on your one while being the answer to prayer for someone else’s one?</w:t>
      </w:r>
    </w:p>
    <w:p w14:paraId="344CFF64" w14:textId="77777777" w:rsidR="00A552D1" w:rsidRPr="000573DC" w:rsidRDefault="00A552D1" w:rsidP="000573DC"/>
    <w:p w14:paraId="08AA260E" w14:textId="77777777" w:rsidR="000573DC" w:rsidRDefault="000573DC" w:rsidP="000573DC">
      <w:r w:rsidRPr="000573DC">
        <w:t>It's powerful, isn't it?</w:t>
      </w:r>
    </w:p>
    <w:p w14:paraId="07CFAEFE" w14:textId="77777777" w:rsidR="00A552D1" w:rsidRPr="000573DC" w:rsidRDefault="00A552D1" w:rsidP="000573DC"/>
    <w:p w14:paraId="4564D9E8" w14:textId="41C36FC5" w:rsidR="000573DC" w:rsidRDefault="000573DC" w:rsidP="000573DC">
      <w:r w:rsidRPr="000573DC">
        <w:t>Some of the greatest pains in this room are parents who desperately want to see their kids come to Jesus</w:t>
      </w:r>
      <w:r w:rsidR="009A08B0">
        <w:t xml:space="preserve"> </w:t>
      </w:r>
      <w:r w:rsidRPr="000573DC">
        <w:t>—</w:t>
      </w:r>
      <w:r w:rsidR="009A08B0">
        <w:t xml:space="preserve"> </w:t>
      </w:r>
      <w:r w:rsidRPr="000573DC">
        <w:t>or come back to Jesus.</w:t>
      </w:r>
      <w:r w:rsidR="009A08B0">
        <w:t xml:space="preserve"> </w:t>
      </w:r>
      <w:r w:rsidRPr="000573DC">
        <w:t xml:space="preserve">Listen, church, because I don't want to twist what </w:t>
      </w:r>
      <w:r w:rsidR="009A08B0">
        <w:t>I’m hoping we can</w:t>
      </w:r>
      <w:r w:rsidRPr="000573DC">
        <w:t xml:space="preserve"> accomplish this year into something that it isn't meant to be.</w:t>
      </w:r>
      <w:r w:rsidR="009A08B0">
        <w:t xml:space="preserve"> </w:t>
      </w:r>
      <w:r w:rsidRPr="000573DC">
        <w:t xml:space="preserve">Our job isn't to </w:t>
      </w:r>
      <w:r w:rsidR="00103348" w:rsidRPr="00103348">
        <w:rPr>
          <w:b/>
          <w:bCs/>
        </w:rPr>
        <w:t>FORCE</w:t>
      </w:r>
      <w:r w:rsidR="00103348" w:rsidRPr="00103348">
        <w:t xml:space="preserve"> people to become</w:t>
      </w:r>
      <w:r w:rsidR="00103348" w:rsidRPr="000573DC">
        <w:t xml:space="preserve"> </w:t>
      </w:r>
      <w:r w:rsidRPr="000573DC">
        <w:t xml:space="preserve">disciples. It's to </w:t>
      </w:r>
      <w:r w:rsidR="009A08B0" w:rsidRPr="009A08B0">
        <w:rPr>
          <w:b/>
          <w:bCs/>
        </w:rPr>
        <w:t>MAKE DISCIPLES</w:t>
      </w:r>
      <w:r w:rsidRPr="000573DC">
        <w:t>. Our job is to help grow Jesus followers out of the people around us who are receptive.</w:t>
      </w:r>
    </w:p>
    <w:p w14:paraId="2DDA2661" w14:textId="77777777" w:rsidR="00A552D1" w:rsidRPr="000573DC" w:rsidRDefault="00A552D1" w:rsidP="000573DC"/>
    <w:p w14:paraId="49086170" w14:textId="458A5A7E" w:rsidR="000573DC" w:rsidRDefault="001F6E9B" w:rsidP="000573DC">
      <w:r>
        <w:t xml:space="preserve">Some of you may push back against the </w:t>
      </w:r>
      <w:r w:rsidR="000573DC" w:rsidRPr="000573DC">
        <w:t>idea of "Just One." I'm asking you to just try to reach one.</w:t>
      </w:r>
      <w:r>
        <w:t xml:space="preserve"> You’re wondering why we would limit it?</w:t>
      </w:r>
    </w:p>
    <w:p w14:paraId="6C80A425" w14:textId="77777777" w:rsidR="00A552D1" w:rsidRPr="000573DC" w:rsidRDefault="00A552D1" w:rsidP="000573DC"/>
    <w:p w14:paraId="618EDC74" w14:textId="54418B5C" w:rsidR="000573DC" w:rsidRDefault="000573DC" w:rsidP="000573DC">
      <w:r w:rsidRPr="000573DC">
        <w:t xml:space="preserve">Some of you in this room have the gift of evangelism. Some of you are already doing this without me challenging you. </w:t>
      </w:r>
      <w:r w:rsidR="00A038EF">
        <w:t>Some of you have a list of people that you are already working on, trying to bring them to Jesus.</w:t>
      </w:r>
      <w:r w:rsidR="00AA062F">
        <w:t xml:space="preserve"> I’m not asking you to limit yourself, it’s the opposite.</w:t>
      </w:r>
    </w:p>
    <w:p w14:paraId="2A52BBC3" w14:textId="77777777" w:rsidR="00AA062F" w:rsidRDefault="00AA062F" w:rsidP="000573DC"/>
    <w:p w14:paraId="372951D2" w14:textId="7FCAA151" w:rsidR="000573DC" w:rsidRDefault="000573DC" w:rsidP="000573DC">
      <w:r w:rsidRPr="000573DC">
        <w:t>I want everyone in this room</w:t>
      </w:r>
      <w:r w:rsidR="00071FF8">
        <w:t xml:space="preserve"> </w:t>
      </w:r>
      <w:r w:rsidRPr="000573DC">
        <w:t>—</w:t>
      </w:r>
      <w:r w:rsidR="00071FF8">
        <w:t xml:space="preserve"> </w:t>
      </w:r>
      <w:r w:rsidRPr="000573DC">
        <w:t>I want our church</w:t>
      </w:r>
      <w:r w:rsidR="00071FF8">
        <w:t xml:space="preserve"> </w:t>
      </w:r>
      <w:r w:rsidRPr="000573DC">
        <w:t>—</w:t>
      </w:r>
      <w:r w:rsidR="00071FF8">
        <w:t xml:space="preserve"> </w:t>
      </w:r>
      <w:r w:rsidRPr="000573DC">
        <w:t xml:space="preserve">to come up with </w:t>
      </w:r>
      <w:r w:rsidR="00C86018">
        <w:t>at least one person</w:t>
      </w:r>
      <w:r w:rsidRPr="000573DC">
        <w:t xml:space="preserve"> in your life who you want to bring to Jesus. And I want you to take it seriously.</w:t>
      </w:r>
      <w:r w:rsidR="00071FF8">
        <w:t xml:space="preserve"> </w:t>
      </w:r>
      <w:r w:rsidR="00071FF8" w:rsidRPr="000573DC">
        <w:t>I want you to take it so seriously that you think about it daily. In fact, today we're going to talk about beginning to pray about them daily.</w:t>
      </w:r>
      <w:r w:rsidR="00071FF8" w:rsidRPr="00071FF8">
        <w:t xml:space="preserve"> </w:t>
      </w:r>
      <w:r w:rsidR="00071FF8" w:rsidRPr="000573DC">
        <w:t>And I believe</w:t>
      </w:r>
      <w:r w:rsidR="00071FF8">
        <w:t xml:space="preserve"> </w:t>
      </w:r>
      <w:r w:rsidR="00071FF8" w:rsidRPr="000573DC">
        <w:t>—</w:t>
      </w:r>
      <w:r w:rsidR="00071FF8">
        <w:t xml:space="preserve"> </w:t>
      </w:r>
      <w:r w:rsidR="00071FF8" w:rsidRPr="000573DC">
        <w:t>I really</w:t>
      </w:r>
      <w:r w:rsidR="00057B80">
        <w:t xml:space="preserve">, </w:t>
      </w:r>
      <w:r w:rsidR="00071FF8" w:rsidRPr="000573DC">
        <w:t>honestly believe</w:t>
      </w:r>
      <w:r w:rsidR="00071FF8">
        <w:t xml:space="preserve"> </w:t>
      </w:r>
      <w:r w:rsidR="00071FF8" w:rsidRPr="000573DC">
        <w:t>—</w:t>
      </w:r>
      <w:r w:rsidR="00071FF8">
        <w:t xml:space="preserve"> </w:t>
      </w:r>
      <w:r w:rsidR="00071FF8" w:rsidRPr="000573DC">
        <w:t xml:space="preserve">that if you </w:t>
      </w:r>
      <w:r w:rsidR="00071FF8">
        <w:t>begin praying daily about a specific person coming to Jesus</w:t>
      </w:r>
      <w:r w:rsidR="00071FF8" w:rsidRPr="000573DC">
        <w:t>, you're going to start seeing all sorts of other opportunities popping up for you to share Jesus with other people.</w:t>
      </w:r>
      <w:r w:rsidR="000F5D8D">
        <w:t xml:space="preserve"> </w:t>
      </w:r>
      <w:r w:rsidRPr="000573DC">
        <w:t>I believe that if you begin living a life focused on bringing someone to Jesus, you're going to see others who need Jesus along the way.</w:t>
      </w:r>
      <w:r w:rsidR="000F5D8D">
        <w:t xml:space="preserve"> You won’t be limited to one – your opportunities will only expand.</w:t>
      </w:r>
    </w:p>
    <w:p w14:paraId="413F10CE" w14:textId="77777777" w:rsidR="000F5D8D" w:rsidRDefault="000F5D8D" w:rsidP="000573DC"/>
    <w:p w14:paraId="18995026" w14:textId="1A928345" w:rsidR="00A552D1" w:rsidRPr="000F5D8D" w:rsidRDefault="000F5D8D" w:rsidP="000573DC">
      <w:pPr>
        <w:rPr>
          <w:b/>
          <w:bCs/>
        </w:rPr>
      </w:pPr>
      <w:r>
        <w:rPr>
          <w:b/>
          <w:bCs/>
        </w:rPr>
        <w:t>Plus 5</w:t>
      </w:r>
    </w:p>
    <w:p w14:paraId="60616CB8" w14:textId="074BAA96" w:rsidR="00A552D1" w:rsidRDefault="000573DC" w:rsidP="000573DC">
      <w:r w:rsidRPr="000573DC">
        <w:t xml:space="preserve">Now, before we get to </w:t>
      </w:r>
      <w:r w:rsidR="00057B80">
        <w:t xml:space="preserve">how we can begin working to reach our one, let’s go back to our graphic. This is Just 1 Plus 5. There is a second part to this that I </w:t>
      </w:r>
      <w:proofErr w:type="gramStart"/>
      <w:r w:rsidR="00057B80">
        <w:t>have to</w:t>
      </w:r>
      <w:proofErr w:type="gramEnd"/>
      <w:r w:rsidR="00057B80">
        <w:t xml:space="preserve"> at least introduce to you this morning. </w:t>
      </w:r>
    </w:p>
    <w:p w14:paraId="1EE1F420" w14:textId="77777777" w:rsidR="00057B80" w:rsidRPr="000573DC" w:rsidRDefault="00057B80" w:rsidP="000573DC"/>
    <w:p w14:paraId="3672E21A" w14:textId="5D2314DF" w:rsidR="000573DC" w:rsidRDefault="000573DC" w:rsidP="000573DC">
      <w:r w:rsidRPr="000573DC">
        <w:t>"Just One" is our challenge to reach someone</w:t>
      </w:r>
      <w:r w:rsidR="001A3DCB">
        <w:t xml:space="preserve"> </w:t>
      </w:r>
      <w:r w:rsidRPr="000573DC">
        <w:t>—</w:t>
      </w:r>
      <w:r w:rsidR="001A3DCB">
        <w:t xml:space="preserve"> </w:t>
      </w:r>
      <w:r w:rsidRPr="000573DC">
        <w:t>reach one</w:t>
      </w:r>
      <w:r w:rsidR="001A3DCB">
        <w:t xml:space="preserve"> </w:t>
      </w:r>
      <w:r w:rsidRPr="000573DC">
        <w:t>—</w:t>
      </w:r>
      <w:r w:rsidR="001A3DCB">
        <w:t xml:space="preserve"> </w:t>
      </w:r>
      <w:r w:rsidRPr="000573DC">
        <w:t>in 2026.</w:t>
      </w:r>
      <w:r w:rsidR="001A3DCB">
        <w:t xml:space="preserve"> Plus </w:t>
      </w:r>
      <w:r w:rsidRPr="000573DC">
        <w:t>5 is a challenge to increase your giving by $5 per person in your family</w:t>
      </w:r>
      <w:r w:rsidR="00951953">
        <w:t xml:space="preserve"> per </w:t>
      </w:r>
      <w:proofErr w:type="gramStart"/>
      <w:r w:rsidR="00951953">
        <w:t>week</w:t>
      </w:r>
      <w:r w:rsidRPr="000573DC">
        <w:t>, or</w:t>
      </w:r>
      <w:proofErr w:type="gramEnd"/>
      <w:r w:rsidRPr="000573DC">
        <w:t xml:space="preserve"> increase </w:t>
      </w:r>
      <w:r w:rsidR="001A3DCB">
        <w:t xml:space="preserve">your giving </w:t>
      </w:r>
      <w:r w:rsidRPr="000573DC">
        <w:t>by a percentage of five.</w:t>
      </w:r>
      <w:r w:rsidR="001A3DCB">
        <w:t xml:space="preserve"> F</w:t>
      </w:r>
      <w:r w:rsidRPr="000573DC">
        <w:t>or my family, that looks like this</w:t>
      </w:r>
      <w:r w:rsidR="001A3DCB">
        <w:t>.</w:t>
      </w:r>
      <w:r w:rsidRPr="000573DC">
        <w:t xml:space="preserve"> I've got five in my family</w:t>
      </w:r>
      <w:r w:rsidR="001A3DCB">
        <w:t xml:space="preserve"> </w:t>
      </w:r>
      <w:r w:rsidRPr="000573DC">
        <w:t>—</w:t>
      </w:r>
      <w:r w:rsidR="001A3DCB">
        <w:t xml:space="preserve"> </w:t>
      </w:r>
      <w:r w:rsidRPr="000573DC">
        <w:t xml:space="preserve">maybe four, because I have one who's off at college. So, depending on </w:t>
      </w:r>
      <w:proofErr w:type="gramStart"/>
      <w:r w:rsidRPr="000573DC">
        <w:t>whether or not</w:t>
      </w:r>
      <w:proofErr w:type="gramEnd"/>
      <w:r w:rsidRPr="000573DC">
        <w:t xml:space="preserve"> you want to count her</w:t>
      </w:r>
      <w:r w:rsidR="001A3DCB">
        <w:t xml:space="preserve"> </w:t>
      </w:r>
      <w:r w:rsidRPr="000573DC">
        <w:t>—</w:t>
      </w:r>
      <w:r w:rsidR="001A3DCB">
        <w:t xml:space="preserve"> </w:t>
      </w:r>
      <w:r w:rsidRPr="000573DC">
        <w:t>which there</w:t>
      </w:r>
      <w:r w:rsidR="001A3DCB">
        <w:t xml:space="preserve"> </w:t>
      </w:r>
      <w:proofErr w:type="gramStart"/>
      <w:r w:rsidR="001A3DCB">
        <w:t xml:space="preserve">are </w:t>
      </w:r>
      <w:r w:rsidRPr="000573DC">
        <w:t xml:space="preserve"> days</w:t>
      </w:r>
      <w:proofErr w:type="gramEnd"/>
      <w:r w:rsidRPr="000573DC">
        <w:t xml:space="preserve"> we don't want to count her</w:t>
      </w:r>
      <w:r w:rsidR="001A3DCB">
        <w:t xml:space="preserve"> </w:t>
      </w:r>
      <w:r w:rsidRPr="000573DC">
        <w:t xml:space="preserve">—that means I would increase my </w:t>
      </w:r>
      <w:r w:rsidR="00951953">
        <w:t xml:space="preserve">usual weekly giving </w:t>
      </w:r>
      <w:r w:rsidRPr="000573DC">
        <w:t xml:space="preserve">by $20 to $25 a week. </w:t>
      </w:r>
      <w:proofErr w:type="gramStart"/>
      <w:r w:rsidR="00951953">
        <w:t>Or,</w:t>
      </w:r>
      <w:proofErr w:type="gramEnd"/>
      <w:r w:rsidR="00951953">
        <w:t xml:space="preserve"> m</w:t>
      </w:r>
      <w:r w:rsidRPr="000573DC">
        <w:t xml:space="preserve">aybe I increase my giving </w:t>
      </w:r>
      <w:r w:rsidR="002F76D0">
        <w:t>by</w:t>
      </w:r>
      <w:r w:rsidRPr="000573DC">
        <w:t xml:space="preserve"> 5%, </w:t>
      </w:r>
      <w:r w:rsidR="002F76D0">
        <w:t>from 2 to 7</w:t>
      </w:r>
      <w:r w:rsidR="00951953">
        <w:t>%</w:t>
      </w:r>
      <w:r w:rsidR="002F76D0">
        <w:t xml:space="preserve"> or 5 to 10</w:t>
      </w:r>
      <w:r w:rsidR="00951953">
        <w:t>% or even 10 to 15%</w:t>
      </w:r>
      <w:r w:rsidR="002F76D0">
        <w:t xml:space="preserve">. </w:t>
      </w:r>
    </w:p>
    <w:p w14:paraId="22664BB5" w14:textId="77777777" w:rsidR="00A552D1" w:rsidRPr="000573DC" w:rsidRDefault="00A552D1" w:rsidP="000573DC"/>
    <w:p w14:paraId="3839BAB9" w14:textId="499369FE" w:rsidR="000573DC" w:rsidRDefault="000B3CC1" w:rsidP="000573DC">
      <w:r>
        <w:t xml:space="preserve">Just like the penny that doubles and the impact that can make, the Plus 5 could create a </w:t>
      </w:r>
      <w:r w:rsidR="000573DC" w:rsidRPr="000573DC">
        <w:t>drastic increase in our giving as a church.</w:t>
      </w:r>
      <w:r w:rsidR="00F00A88">
        <w:t xml:space="preserve"> </w:t>
      </w:r>
      <w:r w:rsidR="000573DC" w:rsidRPr="000573DC">
        <w:t xml:space="preserve">And I don't have a whole lot of time today to get into the </w:t>
      </w:r>
      <w:r w:rsidR="00951953">
        <w:t>why</w:t>
      </w:r>
      <w:r w:rsidR="000573DC" w:rsidRPr="000573DC">
        <w:t xml:space="preserve">. We're going to spend the next four weeks talking about "Just One," and then we're going to spend five weeks talking about "+5," where </w:t>
      </w:r>
      <w:r w:rsidR="00F00A88">
        <w:t xml:space="preserve">we’ll have a chance to really </w:t>
      </w:r>
      <w:r w:rsidR="000573DC" w:rsidRPr="000573DC">
        <w:t>unpack these ideas.</w:t>
      </w:r>
      <w:r w:rsidR="00F00A88">
        <w:t xml:space="preserve"> </w:t>
      </w:r>
      <w:r w:rsidR="000573DC" w:rsidRPr="000573DC">
        <w:t xml:space="preserve">But </w:t>
      </w:r>
      <w:r w:rsidR="00F00A88">
        <w:t>let’s briefly set this up.</w:t>
      </w:r>
    </w:p>
    <w:p w14:paraId="4EBD3416" w14:textId="77777777" w:rsidR="00A552D1" w:rsidRPr="000573DC" w:rsidRDefault="00A552D1" w:rsidP="000573DC"/>
    <w:p w14:paraId="2720E692" w14:textId="2B3CFCA7" w:rsidR="00A552D1" w:rsidRDefault="000573DC" w:rsidP="000573DC">
      <w:r w:rsidRPr="000573DC">
        <w:t xml:space="preserve">Followers of Jesus are generous. </w:t>
      </w:r>
      <w:r w:rsidR="00F571D8">
        <w:t xml:space="preserve">Do you believe that? I do. </w:t>
      </w:r>
      <w:r w:rsidRPr="000573DC">
        <w:t>I believe generosity is a fruit of the Spirit.</w:t>
      </w:r>
      <w:r w:rsidR="00F571D8">
        <w:t xml:space="preserve"> I</w:t>
      </w:r>
      <w:r w:rsidRPr="000573DC">
        <w:t>t's not on the list in Galatians 5, but Galatians 5 isn't a comprehensive list. And of the list that's in Galatians 5, you're going to see words like kindness, goodness, faithfulness</w:t>
      </w:r>
      <w:r w:rsidR="00F571D8">
        <w:t xml:space="preserve"> </w:t>
      </w:r>
      <w:r w:rsidRPr="000573DC">
        <w:t>—</w:t>
      </w:r>
      <w:r w:rsidR="00F571D8">
        <w:t xml:space="preserve"> </w:t>
      </w:r>
      <w:r w:rsidRPr="000573DC">
        <w:t>which I think are all aspects of generosity.</w:t>
      </w:r>
      <w:r w:rsidR="00F571D8">
        <w:t xml:space="preserve"> A Jesus Follower who is becoming more like Jesus is becoming more generous. Do you believe that?</w:t>
      </w:r>
    </w:p>
    <w:p w14:paraId="62136C63" w14:textId="77777777" w:rsidR="00F571D8" w:rsidRPr="000573DC" w:rsidRDefault="00F571D8" w:rsidP="000573DC"/>
    <w:p w14:paraId="30C9C52C" w14:textId="36F9D57E" w:rsidR="000573DC" w:rsidRDefault="00F571D8" w:rsidP="000573DC">
      <w:r>
        <w:t xml:space="preserve">And I know that </w:t>
      </w:r>
      <w:r w:rsidR="000573DC" w:rsidRPr="000573DC">
        <w:t>people assume a church talks about money because they want your money.</w:t>
      </w:r>
      <w:r>
        <w:t xml:space="preserve"> Plus </w:t>
      </w:r>
      <w:r w:rsidR="000573DC" w:rsidRPr="000573DC">
        <w:t xml:space="preserve">5 is not about funding this church. </w:t>
      </w:r>
      <w:r w:rsidR="00DD683B">
        <w:t xml:space="preserve">Plus </w:t>
      </w:r>
      <w:r w:rsidR="000573DC" w:rsidRPr="000573DC">
        <w:t>5 is a key part of how we own the Great Commission. It goes back to where we began</w:t>
      </w:r>
      <w:r w:rsidR="00DD683B">
        <w:t xml:space="preserve">. </w:t>
      </w:r>
      <w:r w:rsidR="000573DC" w:rsidRPr="000573DC">
        <w:t>Giving our finances is a part of how we participate in becoming a disciple</w:t>
      </w:r>
      <w:r w:rsidR="00DD683B">
        <w:t xml:space="preserve">. It looks like growing in our </w:t>
      </w:r>
      <w:r w:rsidR="000573DC" w:rsidRPr="000573DC">
        <w:t>obedience</w:t>
      </w:r>
      <w:r w:rsidR="00DD683B">
        <w:t xml:space="preserve">. </w:t>
      </w:r>
      <w:r w:rsidR="000573DC" w:rsidRPr="000573DC">
        <w:t xml:space="preserve">Giving to cultivate generosity is the goal. I don't want you to give </w:t>
      </w:r>
      <w:r w:rsidR="004437C4">
        <w:t>the church</w:t>
      </w:r>
      <w:r w:rsidR="000573DC" w:rsidRPr="000573DC">
        <w:t xml:space="preserve"> more money. I want you to be more generous. It's how we're being made into a disciple.</w:t>
      </w:r>
    </w:p>
    <w:p w14:paraId="453201ED" w14:textId="77777777" w:rsidR="00A552D1" w:rsidRPr="000573DC" w:rsidRDefault="00A552D1" w:rsidP="000573DC"/>
    <w:p w14:paraId="479DFEED" w14:textId="0FB1B830" w:rsidR="000573DC" w:rsidRDefault="000573DC" w:rsidP="000573DC">
      <w:r w:rsidRPr="000573DC">
        <w:t xml:space="preserve">What we give toward is secondary. </w:t>
      </w:r>
      <w:r w:rsidR="00332D12">
        <w:t>But it’s an important second. When</w:t>
      </w:r>
      <w:r w:rsidRPr="000573DC">
        <w:t xml:space="preserve"> we give toward </w:t>
      </w:r>
      <w:r w:rsidR="00332D12">
        <w:t xml:space="preserve">the church it </w:t>
      </w:r>
      <w:r w:rsidRPr="000573DC">
        <w:t xml:space="preserve">is also part of </w:t>
      </w:r>
      <w:r w:rsidR="00DD683B">
        <w:t>the</w:t>
      </w:r>
      <w:r w:rsidRPr="000573DC">
        <w:t xml:space="preserve"> Great Commission. It's how we participate in the larger mission of other people being reached and baptized and discipled and taught.</w:t>
      </w:r>
    </w:p>
    <w:p w14:paraId="296D8565" w14:textId="77777777" w:rsidR="00A552D1" w:rsidRPr="000573DC" w:rsidRDefault="00A552D1" w:rsidP="000573DC"/>
    <w:p w14:paraId="3AE0D72E" w14:textId="08E7B727" w:rsidR="000573DC" w:rsidRDefault="00DD683B" w:rsidP="000573DC">
      <w:r>
        <w:t>Which means g</w:t>
      </w:r>
      <w:r w:rsidR="000573DC" w:rsidRPr="000573DC">
        <w:t xml:space="preserve">iving impacts </w:t>
      </w:r>
      <w:r w:rsidRPr="00DD683B">
        <w:rPr>
          <w:b/>
          <w:bCs/>
        </w:rPr>
        <w:t>OUR HEART</w:t>
      </w:r>
      <w:r w:rsidRPr="000573DC">
        <w:t xml:space="preserve"> </w:t>
      </w:r>
      <w:r>
        <w:t xml:space="preserve">… </w:t>
      </w:r>
      <w:r w:rsidR="000573DC" w:rsidRPr="000573DC">
        <w:t xml:space="preserve">and </w:t>
      </w:r>
      <w:r w:rsidRPr="00DD683B">
        <w:rPr>
          <w:b/>
          <w:bCs/>
        </w:rPr>
        <w:t>THE MISSION</w:t>
      </w:r>
      <w:r w:rsidR="000573DC" w:rsidRPr="000573DC">
        <w:t>.</w:t>
      </w:r>
      <w:r>
        <w:t xml:space="preserve"> T</w:t>
      </w:r>
      <w:r w:rsidR="000573DC" w:rsidRPr="000573DC">
        <w:t xml:space="preserve">hat's why we're tying these two ideas together. It's Just 1 </w:t>
      </w:r>
      <w:r>
        <w:t>Plus</w:t>
      </w:r>
      <w:r w:rsidR="000573DC" w:rsidRPr="000573DC">
        <w:t xml:space="preserve"> 5.</w:t>
      </w:r>
      <w:r>
        <w:t xml:space="preserve"> </w:t>
      </w:r>
      <w:r w:rsidR="000573DC" w:rsidRPr="000573DC">
        <w:t xml:space="preserve">I want us to be </w:t>
      </w:r>
      <w:r>
        <w:t xml:space="preserve">a </w:t>
      </w:r>
      <w:r w:rsidR="000573DC" w:rsidRPr="000573DC">
        <w:t xml:space="preserve">generous, disciple-making people. Generosity and making disciples </w:t>
      </w:r>
      <w:proofErr w:type="gramStart"/>
      <w:r w:rsidR="000573DC" w:rsidRPr="000573DC">
        <w:t>is</w:t>
      </w:r>
      <w:proofErr w:type="gramEnd"/>
      <w:r w:rsidR="000573DC" w:rsidRPr="000573DC">
        <w:t xml:space="preserve"> going to make you a better disciple. And they're going to help us make more disciples when we do this collectively together.</w:t>
      </w:r>
    </w:p>
    <w:p w14:paraId="2459B455" w14:textId="77777777" w:rsidR="00A552D1" w:rsidRPr="000573DC" w:rsidRDefault="00A552D1" w:rsidP="000573DC"/>
    <w:p w14:paraId="5EABC2C5" w14:textId="0401E1A8" w:rsidR="000573DC" w:rsidRDefault="000573DC" w:rsidP="000573DC">
      <w:r w:rsidRPr="000573DC">
        <w:t>And I'm not making this up. There's a guy named T</w:t>
      </w:r>
      <w:r w:rsidR="00DD683B">
        <w:t>h</w:t>
      </w:r>
      <w:r w:rsidRPr="000573DC">
        <w:t xml:space="preserve">om Rainer, a </w:t>
      </w:r>
      <w:r w:rsidR="00B42AE1">
        <w:t xml:space="preserve">church </w:t>
      </w:r>
      <w:r w:rsidRPr="000573DC">
        <w:t xml:space="preserve">researcher. He </w:t>
      </w:r>
      <w:r w:rsidR="00DD683B">
        <w:t>found</w:t>
      </w:r>
      <w:r w:rsidRPr="000573DC">
        <w:t xml:space="preserve"> that people who participate in evangelism</w:t>
      </w:r>
      <w:r w:rsidR="00DD683B">
        <w:t xml:space="preserve"> </w:t>
      </w:r>
      <w:r w:rsidRPr="000573DC">
        <w:t>—</w:t>
      </w:r>
      <w:r w:rsidR="00DD683B">
        <w:t xml:space="preserve"> </w:t>
      </w:r>
      <w:r w:rsidRPr="000573DC">
        <w:t>which is the big fancy church word for reaching your one</w:t>
      </w:r>
      <w:r w:rsidR="00B42AE1">
        <w:t xml:space="preserve"> </w:t>
      </w:r>
      <w:r w:rsidRPr="000573DC">
        <w:t>—</w:t>
      </w:r>
      <w:r w:rsidR="00B42AE1">
        <w:t xml:space="preserve"> </w:t>
      </w:r>
      <w:r w:rsidRPr="000573DC">
        <w:t xml:space="preserve">he says that those people are more likely to participate in discipleship and giving. Meaning </w:t>
      </w:r>
      <w:r w:rsidR="00B42AE1">
        <w:t>people who try to reach others</w:t>
      </w:r>
      <w:r w:rsidRPr="000573DC">
        <w:t xml:space="preserve"> are more likely to grow in their discipleship</w:t>
      </w:r>
      <w:r w:rsidR="00B42AE1">
        <w:t xml:space="preserve">. </w:t>
      </w:r>
      <w:proofErr w:type="gramStart"/>
      <w:r w:rsidRPr="000573DC">
        <w:t>And</w:t>
      </w:r>
      <w:r w:rsidR="00B42AE1">
        <w:t>,</w:t>
      </w:r>
      <w:proofErr w:type="gramEnd"/>
      <w:r w:rsidRPr="000573DC">
        <w:t xml:space="preserve"> they're more likely to participate in giving, meaning they're more likely to participate in the work of the church collectively</w:t>
      </w:r>
      <w:r w:rsidR="00B42AE1">
        <w:t>. T</w:t>
      </w:r>
      <w:r w:rsidRPr="000573DC">
        <w:t>hey're invested in the ministry of the church.</w:t>
      </w:r>
    </w:p>
    <w:p w14:paraId="4ACEB2C8" w14:textId="77777777" w:rsidR="00A552D1" w:rsidRPr="000573DC" w:rsidRDefault="00A552D1" w:rsidP="000573DC"/>
    <w:p w14:paraId="27F4B6D2" w14:textId="70284FC6" w:rsidR="000573DC" w:rsidRDefault="000573DC" w:rsidP="000573DC">
      <w:r w:rsidRPr="000573DC">
        <w:t>I don't know what you think church is supposed to be, but church is supposed to be a sending entity. We are a training and equipping center. We are not a gathering and keeping organization. We are not a building where we have holy huddles</w:t>
      </w:r>
      <w:r w:rsidR="00B42AE1">
        <w:t xml:space="preserve"> as if t</w:t>
      </w:r>
      <w:r w:rsidRPr="000573DC">
        <w:t>his is where we celebrate Jesus and then we go pretend like nothing happened. That's not what it is.</w:t>
      </w:r>
      <w:r w:rsidR="00E328D0">
        <w:t xml:space="preserve"> </w:t>
      </w:r>
      <w:r w:rsidRPr="000573DC">
        <w:t xml:space="preserve">This is a place where we train and where we equip you to go and to make disciples. And then your generosity makes it happen in you </w:t>
      </w:r>
      <w:r w:rsidR="00E328D0">
        <w:t xml:space="preserve">… </w:t>
      </w:r>
      <w:proofErr w:type="gramStart"/>
      <w:r w:rsidRPr="000573DC">
        <w:t>and also</w:t>
      </w:r>
      <w:proofErr w:type="gramEnd"/>
      <w:r w:rsidRPr="000573DC">
        <w:t xml:space="preserve"> in others.</w:t>
      </w:r>
    </w:p>
    <w:p w14:paraId="10A86706" w14:textId="77777777" w:rsidR="00A552D1" w:rsidRPr="000573DC" w:rsidRDefault="00A552D1" w:rsidP="000573DC"/>
    <w:p w14:paraId="11025950" w14:textId="21E7E902" w:rsidR="00E328D0" w:rsidRPr="00E328D0" w:rsidRDefault="00E328D0" w:rsidP="000573DC">
      <w:pPr>
        <w:rPr>
          <w:b/>
          <w:bCs/>
        </w:rPr>
      </w:pPr>
      <w:r>
        <w:rPr>
          <w:b/>
          <w:bCs/>
        </w:rPr>
        <w:t>Begin with Prayer</w:t>
      </w:r>
    </w:p>
    <w:p w14:paraId="721665C9" w14:textId="1F166341" w:rsidR="000573DC" w:rsidRDefault="000573DC" w:rsidP="000573DC">
      <w:r w:rsidRPr="000573DC">
        <w:t xml:space="preserve">So, </w:t>
      </w:r>
      <w:r w:rsidR="00E328D0">
        <w:t>Just One Plus 5. H</w:t>
      </w:r>
      <w:r w:rsidRPr="000573DC">
        <w:t>ere's where it's all going to begin. It begins with prayer.</w:t>
      </w:r>
      <w:r w:rsidR="00E328D0">
        <w:t xml:space="preserve"> It applies to both parts – the one and the 5. Maybe you and your spouse need to start praying over </w:t>
      </w:r>
      <w:r w:rsidR="00E328D0" w:rsidRPr="000573DC">
        <w:t xml:space="preserve">what giving and generosity looks like for you and your family. You don't have to wait until we get into the </w:t>
      </w:r>
      <w:r w:rsidR="0073153D">
        <w:t>details</w:t>
      </w:r>
      <w:r w:rsidR="00E328D0" w:rsidRPr="000573DC">
        <w:t xml:space="preserve"> o</w:t>
      </w:r>
      <w:r w:rsidR="0073153D">
        <w:t>f that a few weeks from now. Y</w:t>
      </w:r>
      <w:r w:rsidR="00E328D0" w:rsidRPr="000573DC">
        <w:t>ou can start here at the beginning of the year</w:t>
      </w:r>
      <w:r w:rsidR="0073153D">
        <w:t>, and you can certainly start praying over it.</w:t>
      </w:r>
    </w:p>
    <w:p w14:paraId="38942A3A" w14:textId="77777777" w:rsidR="00A552D1" w:rsidRPr="000573DC" w:rsidRDefault="00A552D1" w:rsidP="000573DC"/>
    <w:p w14:paraId="4846F843" w14:textId="26C95ADB" w:rsidR="000573DC" w:rsidRDefault="000573DC" w:rsidP="000573DC">
      <w:r w:rsidRPr="000573DC">
        <w:t>But</w:t>
      </w:r>
      <w:r w:rsidR="0073153D">
        <w:t xml:space="preserve">, </w:t>
      </w:r>
      <w:r w:rsidRPr="000573DC">
        <w:t>specifically today, let's talk about prayer for our one.</w:t>
      </w:r>
      <w:r w:rsidR="0073153D">
        <w:t xml:space="preserve"> </w:t>
      </w:r>
      <w:r w:rsidRPr="000573DC">
        <w:t>I want you to identify the person or the people that you want to bring to Jesus. Maybe they live in your home. Maybe they're in your classes or in your workplace. Maybe it's a neighbor or friend. Maybe they're your favorite barista at your favorite coffee place or a waiter at your favorite restaurant.</w:t>
      </w:r>
    </w:p>
    <w:p w14:paraId="2673D41F" w14:textId="77777777" w:rsidR="00A552D1" w:rsidRPr="000573DC" w:rsidRDefault="00A552D1" w:rsidP="000573DC"/>
    <w:p w14:paraId="06C7EE78" w14:textId="48824092" w:rsidR="000573DC" w:rsidRPr="000573DC" w:rsidRDefault="000573DC" w:rsidP="000573DC">
      <w:r w:rsidRPr="000573DC">
        <w:t xml:space="preserve">Once you have </w:t>
      </w:r>
      <w:r w:rsidR="00711618">
        <w:t xml:space="preserve">your one or ones in mind, </w:t>
      </w:r>
      <w:r w:rsidRPr="000573DC">
        <w:t xml:space="preserve">I want you to </w:t>
      </w:r>
      <w:proofErr w:type="gramStart"/>
      <w:r w:rsidRPr="000573DC">
        <w:t>make a plan</w:t>
      </w:r>
      <w:proofErr w:type="gramEnd"/>
      <w:r w:rsidRPr="000573DC">
        <w:t xml:space="preserve"> to pray for them daily.</w:t>
      </w:r>
      <w:r w:rsidR="00711618">
        <w:t xml:space="preserve"> </w:t>
      </w:r>
      <w:proofErr w:type="gramStart"/>
      <w:r w:rsidR="00711618">
        <w:t>And,</w:t>
      </w:r>
      <w:proofErr w:type="gramEnd"/>
      <w:r w:rsidR="00711618">
        <w:t xml:space="preserve"> I’ll even help you with what those prayers should look like.</w:t>
      </w:r>
    </w:p>
    <w:p w14:paraId="00EBAFEB" w14:textId="77777777" w:rsidR="00A552D1" w:rsidRDefault="00A552D1" w:rsidP="000573DC"/>
    <w:p w14:paraId="3F143627" w14:textId="33C2C13D" w:rsidR="000573DC" w:rsidRDefault="00A275ED" w:rsidP="000573DC">
      <w:r>
        <w:t xml:space="preserve">Start by praying for </w:t>
      </w:r>
      <w:r w:rsidR="000573DC" w:rsidRPr="000573DC">
        <w:t xml:space="preserve">their hearts </w:t>
      </w:r>
      <w:r>
        <w:t>to</w:t>
      </w:r>
      <w:r w:rsidR="000573DC" w:rsidRPr="000573DC">
        <w:t xml:space="preserve"> be open and receptive. I want you to pray that the Holy Spirit would be softening them towards Jesus. Pray that they would have a curiosity and a desire to know Jesus.</w:t>
      </w:r>
    </w:p>
    <w:p w14:paraId="7C7923EF" w14:textId="77777777" w:rsidR="00A552D1" w:rsidRPr="000573DC" w:rsidRDefault="00A552D1" w:rsidP="000573DC"/>
    <w:p w14:paraId="056E57BA" w14:textId="50CAD64B" w:rsidR="000573DC" w:rsidRDefault="00A275ED" w:rsidP="000573DC">
      <w:r>
        <w:t>It wouldn’t look like</w:t>
      </w:r>
      <w:r w:rsidR="000573DC" w:rsidRPr="000573DC">
        <w:t xml:space="preserve">, "God, I want you to make them follow you." </w:t>
      </w:r>
      <w:r>
        <w:t>But it could</w:t>
      </w:r>
      <w:r w:rsidR="000573DC" w:rsidRPr="000573DC">
        <w:t xml:space="preserve"> sound more like: "God, create opportunities for my kids to see your goodness." "God, surround my husband or wife with people who love you." "God, </w:t>
      </w:r>
      <w:r>
        <w:t>use</w:t>
      </w:r>
      <w:r w:rsidR="000573DC" w:rsidRPr="000573DC">
        <w:t xml:space="preserve"> situations that are happening in my friend's life </w:t>
      </w:r>
      <w:r>
        <w:t>to help them</w:t>
      </w:r>
      <w:r w:rsidR="000573DC" w:rsidRPr="000573DC">
        <w:t xml:space="preserve"> get closer to you."</w:t>
      </w:r>
    </w:p>
    <w:p w14:paraId="1ACDFE9E" w14:textId="77777777" w:rsidR="00A552D1" w:rsidRPr="000573DC" w:rsidRDefault="00A552D1" w:rsidP="000573DC"/>
    <w:p w14:paraId="75284113" w14:textId="04E9FB49" w:rsidR="000573DC" w:rsidRDefault="000573DC" w:rsidP="000573DC">
      <w:r w:rsidRPr="000573DC">
        <w:t>It might go something like: "God, I am praying for [blank], and I pray that your Holy Spirit would be working in their heart and that they would be receptive to your work in their lives.</w:t>
      </w:r>
      <w:r w:rsidR="00A275ED">
        <w:t xml:space="preserve"> </w:t>
      </w:r>
      <w:r w:rsidRPr="000573DC">
        <w:t>God, I pray that they may even be curious</w:t>
      </w:r>
      <w:r w:rsidR="00A275ED">
        <w:t xml:space="preserve"> </w:t>
      </w:r>
      <w:r w:rsidRPr="000573DC">
        <w:t>—</w:t>
      </w:r>
      <w:r w:rsidR="00A275ED">
        <w:t xml:space="preserve"> </w:t>
      </w:r>
      <w:r w:rsidRPr="000573DC">
        <w:t xml:space="preserve">that they would be looking for answers or searching for hope that they can </w:t>
      </w:r>
      <w:r w:rsidR="00A275ED">
        <w:t xml:space="preserve">only </w:t>
      </w:r>
      <w:r w:rsidRPr="000573DC">
        <w:t>find in you. Amen."</w:t>
      </w:r>
    </w:p>
    <w:p w14:paraId="55B6A91E" w14:textId="77777777" w:rsidR="00A552D1" w:rsidRPr="000573DC" w:rsidRDefault="00A552D1" w:rsidP="000573DC"/>
    <w:p w14:paraId="12EA7F00" w14:textId="742FD8C8" w:rsidR="0003616C" w:rsidRDefault="00A275ED" w:rsidP="000573DC">
      <w:r>
        <w:t>P</w:t>
      </w:r>
      <w:r w:rsidR="000573DC" w:rsidRPr="000573DC">
        <w:t xml:space="preserve">ray for </w:t>
      </w:r>
      <w:r w:rsidR="00AE0010">
        <w:t>your ones</w:t>
      </w:r>
      <w:r w:rsidR="000573DC" w:rsidRPr="000573DC">
        <w:t xml:space="preserve"> and their receptivity.</w:t>
      </w:r>
      <w:r>
        <w:t xml:space="preserve"> </w:t>
      </w:r>
      <w:r w:rsidR="00053372">
        <w:t xml:space="preserve">And, realistically, it’s not like Jesus isn’t already trying to reach them or soften their hearts. You aren’t making him care about someone that he had previously ignored, but I think that prayer helps you with this second prayer. </w:t>
      </w:r>
      <w:r w:rsidR="000573DC" w:rsidRPr="000573DC">
        <w:t>I want you to pray for your eyes to see opportunities.</w:t>
      </w:r>
      <w:r>
        <w:t xml:space="preserve"> </w:t>
      </w:r>
    </w:p>
    <w:p w14:paraId="0D5F8A49" w14:textId="77777777" w:rsidR="0003616C" w:rsidRDefault="0003616C" w:rsidP="000573DC"/>
    <w:p w14:paraId="4D8B1556" w14:textId="648EA14E" w:rsidR="000573DC" w:rsidRDefault="00AE0010" w:rsidP="000573DC">
      <w:r>
        <w:t>The</w:t>
      </w:r>
      <w:r w:rsidR="000573DC" w:rsidRPr="000573DC">
        <w:t xml:space="preserve"> ones that you're praying for</w:t>
      </w:r>
      <w:r>
        <w:t xml:space="preserve"> … </w:t>
      </w:r>
      <w:r w:rsidR="000573DC" w:rsidRPr="000573DC">
        <w:t>their openness and receptivity to the gospel</w:t>
      </w:r>
      <w:r>
        <w:t xml:space="preserve"> </w:t>
      </w:r>
      <w:r w:rsidR="000573DC" w:rsidRPr="000573DC">
        <w:t xml:space="preserve">is still subject to someone coming along and presenting the gospel message. </w:t>
      </w:r>
      <w:r>
        <w:t>S</w:t>
      </w:r>
      <w:r w:rsidR="000573DC" w:rsidRPr="000573DC">
        <w:t>o</w:t>
      </w:r>
      <w:r>
        <w:t>,</w:t>
      </w:r>
      <w:r w:rsidR="000573DC" w:rsidRPr="000573DC">
        <w:t xml:space="preserve"> you need to pray for you</w:t>
      </w:r>
      <w:r>
        <w:t xml:space="preserve">. Pray </w:t>
      </w:r>
      <w:r w:rsidR="000573DC" w:rsidRPr="000573DC">
        <w:t>that you would be sensitive to the leading of the Holy Spirit and the opportunities that present themselves.</w:t>
      </w:r>
      <w:r w:rsidR="00053372">
        <w:t xml:space="preserve"> Praying for them to receptive will help you be perceptive.</w:t>
      </w:r>
    </w:p>
    <w:p w14:paraId="7AF1C2E6" w14:textId="77777777" w:rsidR="00A552D1" w:rsidRPr="000573DC" w:rsidRDefault="00A552D1" w:rsidP="000573DC"/>
    <w:p w14:paraId="783A06A8" w14:textId="77777777" w:rsidR="00AE0010" w:rsidRDefault="000573DC" w:rsidP="000573DC">
      <w:r w:rsidRPr="000573DC">
        <w:t xml:space="preserve">It might sound like: "God, give me the courage to take advantage of opportunities when they come up." Or "God, help me see when doors are cracking open for me to share truth </w:t>
      </w:r>
      <w:r w:rsidR="00AE0010">
        <w:t>with</w:t>
      </w:r>
      <w:r w:rsidRPr="000573DC">
        <w:t xml:space="preserve"> grace." "God, help me be Holy Spirit-led, not self-led."</w:t>
      </w:r>
      <w:r w:rsidR="00AE0010">
        <w:t xml:space="preserve"> </w:t>
      </w:r>
    </w:p>
    <w:p w14:paraId="58B01DC4" w14:textId="77777777" w:rsidR="00AE0010" w:rsidRDefault="00AE0010" w:rsidP="000573DC"/>
    <w:p w14:paraId="02FDC85B" w14:textId="651E5BAE" w:rsidR="000573DC" w:rsidRDefault="000573DC" w:rsidP="000573DC">
      <w:r w:rsidRPr="000573DC">
        <w:t>It might go something like: "God, open my eyes to what you're doing spiritually. You know I'm praying for [blank]. Help me see what you are doing in their lives and the opportunities I have to represent you to them."</w:t>
      </w:r>
    </w:p>
    <w:p w14:paraId="1DC4AC14" w14:textId="77777777" w:rsidR="00A552D1" w:rsidRPr="000573DC" w:rsidRDefault="00A552D1" w:rsidP="000573DC"/>
    <w:p w14:paraId="5CFBEEA6" w14:textId="77777777" w:rsidR="000573DC" w:rsidRDefault="000573DC" w:rsidP="000573DC">
      <w:r w:rsidRPr="000573DC">
        <w:t xml:space="preserve">So, I want you to pray. I want you to </w:t>
      </w:r>
      <w:proofErr w:type="gramStart"/>
      <w:r w:rsidRPr="000573DC">
        <w:t>make a plan</w:t>
      </w:r>
      <w:proofErr w:type="gramEnd"/>
      <w:r w:rsidRPr="000573DC">
        <w:t xml:space="preserve"> to pray for them daily. And then I want you to be prepared for God to answer that prayer.</w:t>
      </w:r>
    </w:p>
    <w:p w14:paraId="2CF78672" w14:textId="77777777" w:rsidR="00A552D1" w:rsidRPr="000573DC" w:rsidRDefault="00A552D1" w:rsidP="000573DC"/>
    <w:p w14:paraId="051F4997" w14:textId="097EF51C" w:rsidR="000573DC" w:rsidRDefault="000573DC" w:rsidP="000573DC">
      <w:r w:rsidRPr="000573DC">
        <w:t>Maybe you won't be the one to bring them to Jesus. But most of the time, the way that God will answer your prayers about others coming to him is through you.</w:t>
      </w:r>
      <w:r w:rsidR="00117E18">
        <w:t xml:space="preserve"> S</w:t>
      </w:r>
      <w:r w:rsidRPr="000573DC">
        <w:t>o</w:t>
      </w:r>
      <w:r w:rsidR="00117E18">
        <w:t>,</w:t>
      </w:r>
      <w:r w:rsidRPr="000573DC">
        <w:t xml:space="preserve"> be prepared. God already wants all to come to him, so that's not going to be the issue. The issue is going to be that we don't always participate in trying to bring people to him</w:t>
      </w:r>
      <w:r w:rsidR="00117E18">
        <w:t>. W</w:t>
      </w:r>
      <w:r w:rsidRPr="000573DC">
        <w:t>e miss opportunities</w:t>
      </w:r>
      <w:r w:rsidR="00117E18">
        <w:t>. W</w:t>
      </w:r>
      <w:r w:rsidRPr="000573DC">
        <w:t>e don't see them.</w:t>
      </w:r>
      <w:r w:rsidR="00117E18">
        <w:t xml:space="preserve"> </w:t>
      </w:r>
      <w:r w:rsidRPr="000573DC">
        <w:t xml:space="preserve">You </w:t>
      </w:r>
      <w:proofErr w:type="gramStart"/>
      <w:r w:rsidRPr="000573DC">
        <w:t>have to</w:t>
      </w:r>
      <w:proofErr w:type="gramEnd"/>
      <w:r w:rsidRPr="000573DC">
        <w:t xml:space="preserve"> pray that you would be vigilant, that you would be attentive.</w:t>
      </w:r>
    </w:p>
    <w:p w14:paraId="32A0C462" w14:textId="77777777" w:rsidR="00A552D1" w:rsidRPr="000573DC" w:rsidRDefault="00A552D1" w:rsidP="000573DC"/>
    <w:p w14:paraId="1C56DDC1" w14:textId="11142530" w:rsidR="000573DC" w:rsidRDefault="000573DC" w:rsidP="000573DC">
      <w:r w:rsidRPr="000573DC">
        <w:t xml:space="preserve">And it's true that there's going to be people who don't open themselves up to God. We can't fix that. </w:t>
      </w:r>
      <w:r w:rsidR="00117E18">
        <w:t>But w</w:t>
      </w:r>
      <w:r w:rsidRPr="000573DC">
        <w:t>e can fix us.</w:t>
      </w:r>
    </w:p>
    <w:p w14:paraId="35CD1BF5" w14:textId="77777777" w:rsidR="00A552D1" w:rsidRPr="000573DC" w:rsidRDefault="00A552D1" w:rsidP="000573DC"/>
    <w:p w14:paraId="5C0ACAA0" w14:textId="250C43D4" w:rsidR="00115575" w:rsidRDefault="00115575" w:rsidP="000573DC">
      <w:pPr>
        <w:rPr>
          <w:b/>
          <w:bCs/>
        </w:rPr>
      </w:pPr>
      <w:r>
        <w:rPr>
          <w:b/>
          <w:bCs/>
        </w:rPr>
        <w:t>Conclusion</w:t>
      </w:r>
    </w:p>
    <w:p w14:paraId="4B85FBEC" w14:textId="75E0E8A8" w:rsidR="000573DC" w:rsidRDefault="000B13B6" w:rsidP="000573DC">
      <w:r>
        <w:t>T</w:t>
      </w:r>
      <w:r w:rsidR="000573DC" w:rsidRPr="000573DC">
        <w:t xml:space="preserve">his last year we had 106 baptisms, which might make you ask the question: why now? </w:t>
      </w:r>
      <w:r>
        <w:t xml:space="preserve">We seem to be doing a good job of bringing people to Jesus. Why would we emphasize this now? </w:t>
      </w:r>
    </w:p>
    <w:p w14:paraId="284E0A38" w14:textId="77777777" w:rsidR="00A552D1" w:rsidRPr="000573DC" w:rsidRDefault="00A552D1" w:rsidP="000573DC"/>
    <w:p w14:paraId="1D4F5E3A" w14:textId="277B161E" w:rsidR="000573DC" w:rsidRDefault="000B13B6" w:rsidP="000573DC">
      <w:r>
        <w:t xml:space="preserve">We have </w:t>
      </w:r>
      <w:r w:rsidR="000573DC" w:rsidRPr="000573DC">
        <w:t>some momentum</w:t>
      </w:r>
      <w:r>
        <w:t>. We’re co</w:t>
      </w:r>
      <w:r w:rsidR="000573DC" w:rsidRPr="000573DC">
        <w:t xml:space="preserve">nsistently seeing life change happening in this church. </w:t>
      </w:r>
      <w:r>
        <w:t xml:space="preserve">So, </w:t>
      </w:r>
      <w:r w:rsidR="000573DC" w:rsidRPr="000573DC">
        <w:t>I think it's the perfect time to double down. And I'm going to challenge you to participate.</w:t>
      </w:r>
      <w:r>
        <w:t xml:space="preserve"> I’m not concerned with the 64 different people who baptized someone last year. </w:t>
      </w:r>
      <w:r w:rsidR="000573DC" w:rsidRPr="000573DC">
        <w:t>I'm not worried about the people in the room who have five</w:t>
      </w:r>
      <w:r>
        <w:t xml:space="preserve"> people they are working on. </w:t>
      </w:r>
      <w:r w:rsidR="000573DC" w:rsidRPr="000573DC">
        <w:t xml:space="preserve">You're excited about what God has been doing in your life, and you're motivated to share that into the lives of the people that you know and the relationships that you have. </w:t>
      </w:r>
      <w:r>
        <w:t>K</w:t>
      </w:r>
      <w:r w:rsidR="000573DC" w:rsidRPr="000573DC">
        <w:t xml:space="preserve">eep going. Keep doing </w:t>
      </w:r>
      <w:r>
        <w:t xml:space="preserve">what you’re doing. </w:t>
      </w:r>
    </w:p>
    <w:p w14:paraId="2CF55885" w14:textId="77777777" w:rsidR="00A552D1" w:rsidRPr="000573DC" w:rsidRDefault="00A552D1" w:rsidP="000573DC"/>
    <w:p w14:paraId="6046E907" w14:textId="793AB2B9" w:rsidR="000B13B6" w:rsidRDefault="00053372" w:rsidP="000573DC">
      <w:r>
        <w:t>“</w:t>
      </w:r>
      <w:r w:rsidR="000B13B6">
        <w:t>Just one</w:t>
      </w:r>
      <w:r>
        <w:t>”</w:t>
      </w:r>
      <w:r w:rsidR="000B13B6">
        <w:t xml:space="preserve"> is to encourage the rest of us to get in the game. </w:t>
      </w:r>
      <w:r w:rsidR="000573DC" w:rsidRPr="000573DC">
        <w:t>This is for those who have</w:t>
      </w:r>
      <w:r w:rsidR="000B13B6">
        <w:t xml:space="preserve">n’t intentionally identified someone who needs to know Jesus. This is for those who haven’t developed a strategy of how you could bring someone to Jesus. Can you find your one? </w:t>
      </w:r>
    </w:p>
    <w:p w14:paraId="4CBDE991" w14:textId="77777777" w:rsidR="000B13B6" w:rsidRDefault="000B13B6" w:rsidP="000573DC"/>
    <w:p w14:paraId="7D12DD11" w14:textId="506E80CC" w:rsidR="008C7907" w:rsidRDefault="000573DC" w:rsidP="000573DC">
      <w:r w:rsidRPr="000573DC">
        <w:t xml:space="preserve">Maybe you don't recognize the opportunities. </w:t>
      </w:r>
      <w:r w:rsidR="000B13B6">
        <w:t>M</w:t>
      </w:r>
      <w:r w:rsidRPr="000573DC">
        <w:t xml:space="preserve">aybe you don't have the courage to step into </w:t>
      </w:r>
      <w:r w:rsidR="000B13B6">
        <w:t>those opportunities</w:t>
      </w:r>
      <w:r w:rsidRPr="000573DC">
        <w:t xml:space="preserve">. </w:t>
      </w:r>
      <w:r w:rsidR="000B13B6">
        <w:t>M</w:t>
      </w:r>
      <w:r w:rsidRPr="000573DC">
        <w:t>aybe you don't think you have the wisdom to know how</w:t>
      </w:r>
      <w:r w:rsidR="000B13B6">
        <w:t xml:space="preserve"> to lead someone to Jesus. Your invited to be a part of something big. </w:t>
      </w:r>
      <w:r w:rsidRPr="000573DC">
        <w:t>I want you to come and be a part of something big.</w:t>
      </w:r>
      <w:r w:rsidR="00C454BD">
        <w:t xml:space="preserve"> Maybe you’ve </w:t>
      </w:r>
      <w:r w:rsidRPr="000573DC">
        <w:t xml:space="preserve">been sitting back and cheering us on </w:t>
      </w:r>
      <w:r w:rsidR="00C454BD">
        <w:t>this past year.</w:t>
      </w:r>
      <w:r w:rsidRPr="000573DC">
        <w:t xml:space="preserve"> </w:t>
      </w:r>
      <w:r w:rsidR="00C454BD">
        <w:t>I</w:t>
      </w:r>
      <w:r w:rsidRPr="000573DC">
        <w:t>t's great that you're happy about what's happening here in this church. Even better is if you would participate</w:t>
      </w:r>
      <w:r w:rsidR="00C454BD">
        <w:t>. Come be a part of what we’re doing.</w:t>
      </w:r>
    </w:p>
    <w:p w14:paraId="3FF25979" w14:textId="77777777" w:rsidR="008C7907" w:rsidRDefault="008C7907" w:rsidP="000573DC"/>
    <w:p w14:paraId="3DF06138" w14:textId="7CE140DE" w:rsidR="000573DC" w:rsidRDefault="000573DC" w:rsidP="000573DC">
      <w:r w:rsidRPr="000573DC">
        <w:t xml:space="preserve">I think it's summed up </w:t>
      </w:r>
      <w:proofErr w:type="gramStart"/>
      <w:r w:rsidRPr="000573DC">
        <w:t>really nicely</w:t>
      </w:r>
      <w:proofErr w:type="gramEnd"/>
      <w:r w:rsidRPr="000573DC">
        <w:t xml:space="preserve"> in Ephesians 3. Paul, writing to that church, says,</w:t>
      </w:r>
      <w:r w:rsidR="00161A6C">
        <w:t xml:space="preserve"> </w:t>
      </w:r>
      <w:r w:rsidRPr="000573DC">
        <w:t>"Now to him who is able to do immeasurably more than all we ask or imagine, according to his power that is at work within us, to him be the glory in the church and in Christ Jesus throughout all generations, forever and ever. Amen."</w:t>
      </w:r>
      <w:r w:rsidR="00161A6C">
        <w:t xml:space="preserve"> </w:t>
      </w:r>
      <w:r w:rsidRPr="000573DC">
        <w:t>That's what we're aiming at. We're aiming at each of us reaching one more, knowing full well that God can do immeasurably more.</w:t>
      </w:r>
    </w:p>
    <w:p w14:paraId="70302DC0" w14:textId="77777777" w:rsidR="00A552D1" w:rsidRPr="000573DC" w:rsidRDefault="00A552D1" w:rsidP="000573DC"/>
    <w:p w14:paraId="0B76431A" w14:textId="1F0E2FC5" w:rsidR="000573DC" w:rsidRPr="000573DC" w:rsidRDefault="002758E7" w:rsidP="000573DC">
      <w:r>
        <w:t xml:space="preserve">So – let’s pray. Let’s ask him to work and for us to be in line with what he is up to. Let’s pray that he won’t stop giving us one more. </w:t>
      </w:r>
    </w:p>
    <w:sectPr w:rsidR="000573DC" w:rsidRPr="000573DC"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23C6" w14:textId="77777777" w:rsidR="00245331" w:rsidRDefault="00245331" w:rsidP="000573DC">
      <w:r>
        <w:separator/>
      </w:r>
    </w:p>
  </w:endnote>
  <w:endnote w:type="continuationSeparator" w:id="0">
    <w:p w14:paraId="560E5E61" w14:textId="77777777" w:rsidR="00245331" w:rsidRDefault="00245331" w:rsidP="0005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891425"/>
      <w:docPartObj>
        <w:docPartGallery w:val="Page Numbers (Bottom of Page)"/>
        <w:docPartUnique/>
      </w:docPartObj>
    </w:sdtPr>
    <w:sdtContent>
      <w:p w14:paraId="66332DCF" w14:textId="218C111F" w:rsidR="000573DC" w:rsidRDefault="000573DC" w:rsidP="0039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53AD7C" w14:textId="77777777" w:rsidR="000573DC" w:rsidRDefault="000573DC" w:rsidP="000573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4229501"/>
      <w:docPartObj>
        <w:docPartGallery w:val="Page Numbers (Bottom of Page)"/>
        <w:docPartUnique/>
      </w:docPartObj>
    </w:sdtPr>
    <w:sdtContent>
      <w:p w14:paraId="1E8B4CC6" w14:textId="0F6956E6" w:rsidR="000573DC" w:rsidRDefault="000573DC" w:rsidP="0039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0ADB49" w14:textId="77777777" w:rsidR="000573DC" w:rsidRDefault="000573DC" w:rsidP="000573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D72B" w14:textId="77777777" w:rsidR="00245331" w:rsidRDefault="00245331" w:rsidP="000573DC">
      <w:r>
        <w:separator/>
      </w:r>
    </w:p>
  </w:footnote>
  <w:footnote w:type="continuationSeparator" w:id="0">
    <w:p w14:paraId="615B7DED" w14:textId="77777777" w:rsidR="00245331" w:rsidRDefault="00245331" w:rsidP="00057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DC"/>
    <w:rsid w:val="0003616C"/>
    <w:rsid w:val="00053372"/>
    <w:rsid w:val="000573DC"/>
    <w:rsid w:val="00057B80"/>
    <w:rsid w:val="00071FF8"/>
    <w:rsid w:val="00083CE3"/>
    <w:rsid w:val="000B13B6"/>
    <w:rsid w:val="000B3CC1"/>
    <w:rsid w:val="000C47D0"/>
    <w:rsid w:val="000F5D8D"/>
    <w:rsid w:val="00103348"/>
    <w:rsid w:val="00115575"/>
    <w:rsid w:val="00117E18"/>
    <w:rsid w:val="00125747"/>
    <w:rsid w:val="00161A6C"/>
    <w:rsid w:val="0019152A"/>
    <w:rsid w:val="001A3DCB"/>
    <w:rsid w:val="001B4988"/>
    <w:rsid w:val="001F6E9B"/>
    <w:rsid w:val="00222128"/>
    <w:rsid w:val="00226974"/>
    <w:rsid w:val="00245331"/>
    <w:rsid w:val="00267484"/>
    <w:rsid w:val="002758E7"/>
    <w:rsid w:val="002F76D0"/>
    <w:rsid w:val="00315A74"/>
    <w:rsid w:val="00332D12"/>
    <w:rsid w:val="00425274"/>
    <w:rsid w:val="004437C4"/>
    <w:rsid w:val="00456D06"/>
    <w:rsid w:val="00473C16"/>
    <w:rsid w:val="004A273B"/>
    <w:rsid w:val="004B23B3"/>
    <w:rsid w:val="005B129F"/>
    <w:rsid w:val="005C1AD2"/>
    <w:rsid w:val="006468DE"/>
    <w:rsid w:val="00661A46"/>
    <w:rsid w:val="006C5653"/>
    <w:rsid w:val="00711618"/>
    <w:rsid w:val="0073153D"/>
    <w:rsid w:val="008839EF"/>
    <w:rsid w:val="008B710A"/>
    <w:rsid w:val="008C7907"/>
    <w:rsid w:val="008D4B15"/>
    <w:rsid w:val="008E7A9D"/>
    <w:rsid w:val="00933E53"/>
    <w:rsid w:val="00951953"/>
    <w:rsid w:val="00997E3C"/>
    <w:rsid w:val="009A08B0"/>
    <w:rsid w:val="00A038EF"/>
    <w:rsid w:val="00A06D25"/>
    <w:rsid w:val="00A23636"/>
    <w:rsid w:val="00A275ED"/>
    <w:rsid w:val="00A33FC2"/>
    <w:rsid w:val="00A552D1"/>
    <w:rsid w:val="00AA062F"/>
    <w:rsid w:val="00AC4213"/>
    <w:rsid w:val="00AE0010"/>
    <w:rsid w:val="00B06CAC"/>
    <w:rsid w:val="00B42AE1"/>
    <w:rsid w:val="00B926D3"/>
    <w:rsid w:val="00BC3EAC"/>
    <w:rsid w:val="00C454BD"/>
    <w:rsid w:val="00C53679"/>
    <w:rsid w:val="00C86018"/>
    <w:rsid w:val="00C936FC"/>
    <w:rsid w:val="00CA2D71"/>
    <w:rsid w:val="00D03606"/>
    <w:rsid w:val="00D71EBF"/>
    <w:rsid w:val="00DD683B"/>
    <w:rsid w:val="00E146F9"/>
    <w:rsid w:val="00E328D0"/>
    <w:rsid w:val="00E77D12"/>
    <w:rsid w:val="00EB729A"/>
    <w:rsid w:val="00EC6A12"/>
    <w:rsid w:val="00ED622F"/>
    <w:rsid w:val="00F00A88"/>
    <w:rsid w:val="00F571D8"/>
    <w:rsid w:val="00F6723F"/>
    <w:rsid w:val="00F95BCC"/>
    <w:rsid w:val="00FD77F9"/>
    <w:rsid w:val="00FE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ED346"/>
  <w15:chartTrackingRefBased/>
  <w15:docId w15:val="{5724665D-E775-3D45-A05A-28151339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3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3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73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73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3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3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3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3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3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73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73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3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3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3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3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3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3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73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73DC"/>
    <w:rPr>
      <w:i/>
      <w:iCs/>
      <w:color w:val="404040" w:themeColor="text1" w:themeTint="BF"/>
    </w:rPr>
  </w:style>
  <w:style w:type="paragraph" w:styleId="ListParagraph">
    <w:name w:val="List Paragraph"/>
    <w:basedOn w:val="Normal"/>
    <w:uiPriority w:val="34"/>
    <w:qFormat/>
    <w:rsid w:val="000573DC"/>
    <w:pPr>
      <w:ind w:left="720"/>
      <w:contextualSpacing/>
    </w:pPr>
  </w:style>
  <w:style w:type="character" w:styleId="IntenseEmphasis">
    <w:name w:val="Intense Emphasis"/>
    <w:basedOn w:val="DefaultParagraphFont"/>
    <w:uiPriority w:val="21"/>
    <w:qFormat/>
    <w:rsid w:val="000573DC"/>
    <w:rPr>
      <w:i/>
      <w:iCs/>
      <w:color w:val="0F4761" w:themeColor="accent1" w:themeShade="BF"/>
    </w:rPr>
  </w:style>
  <w:style w:type="paragraph" w:styleId="IntenseQuote">
    <w:name w:val="Intense Quote"/>
    <w:basedOn w:val="Normal"/>
    <w:next w:val="Normal"/>
    <w:link w:val="IntenseQuoteChar"/>
    <w:uiPriority w:val="30"/>
    <w:qFormat/>
    <w:rsid w:val="00057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3DC"/>
    <w:rPr>
      <w:i/>
      <w:iCs/>
      <w:color w:val="0F4761" w:themeColor="accent1" w:themeShade="BF"/>
    </w:rPr>
  </w:style>
  <w:style w:type="character" w:styleId="IntenseReference">
    <w:name w:val="Intense Reference"/>
    <w:basedOn w:val="DefaultParagraphFont"/>
    <w:uiPriority w:val="32"/>
    <w:qFormat/>
    <w:rsid w:val="000573DC"/>
    <w:rPr>
      <w:b/>
      <w:bCs/>
      <w:smallCaps/>
      <w:color w:val="0F4761" w:themeColor="accent1" w:themeShade="BF"/>
      <w:spacing w:val="5"/>
    </w:rPr>
  </w:style>
  <w:style w:type="paragraph" w:styleId="Footer">
    <w:name w:val="footer"/>
    <w:basedOn w:val="Normal"/>
    <w:link w:val="FooterChar"/>
    <w:uiPriority w:val="99"/>
    <w:unhideWhenUsed/>
    <w:rsid w:val="000573DC"/>
    <w:pPr>
      <w:tabs>
        <w:tab w:val="center" w:pos="4680"/>
        <w:tab w:val="right" w:pos="9360"/>
      </w:tabs>
    </w:pPr>
  </w:style>
  <w:style w:type="character" w:customStyle="1" w:styleId="FooterChar">
    <w:name w:val="Footer Char"/>
    <w:basedOn w:val="DefaultParagraphFont"/>
    <w:link w:val="Footer"/>
    <w:uiPriority w:val="99"/>
    <w:rsid w:val="000573DC"/>
  </w:style>
  <w:style w:type="character" w:styleId="PageNumber">
    <w:name w:val="page number"/>
    <w:basedOn w:val="DefaultParagraphFont"/>
    <w:uiPriority w:val="99"/>
    <w:semiHidden/>
    <w:unhideWhenUsed/>
    <w:rsid w:val="0005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4137</Words>
  <Characters>17834</Characters>
  <Application>Microsoft Office Word</Application>
  <DocSecurity>0</DocSecurity>
  <Lines>342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77</cp:revision>
  <cp:lastPrinted>2026-01-02T17:47:00Z</cp:lastPrinted>
  <dcterms:created xsi:type="dcterms:W3CDTF">2025-12-30T22:03:00Z</dcterms:created>
  <dcterms:modified xsi:type="dcterms:W3CDTF">2026-01-02T17:40:00Z</dcterms:modified>
</cp:coreProperties>
</file>