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653F" w14:textId="48F42685" w:rsidR="00F95BCC" w:rsidRDefault="00C50BF7" w:rsidP="00C50BF7">
      <w:pPr>
        <w:jc w:val="center"/>
        <w:rPr>
          <w:u w:val="single"/>
        </w:rPr>
      </w:pPr>
      <w:r>
        <w:rPr>
          <w:u w:val="single"/>
        </w:rPr>
        <w:t>War to Reconciliation</w:t>
      </w:r>
    </w:p>
    <w:p w14:paraId="0EB9964C" w14:textId="77777777" w:rsidR="00C822FE" w:rsidRDefault="00C822FE" w:rsidP="00C50BF7"/>
    <w:p w14:paraId="471E4A5B" w14:textId="1FC7F5EB" w:rsidR="00C50BF7" w:rsidRDefault="00C50BF7" w:rsidP="00C50BF7">
      <w:pPr>
        <w:rPr>
          <w:b/>
          <w:bCs/>
        </w:rPr>
      </w:pPr>
      <w:r>
        <w:rPr>
          <w:b/>
          <w:bCs/>
        </w:rPr>
        <w:t>2 Corinthians 5 Intro</w:t>
      </w:r>
    </w:p>
    <w:p w14:paraId="6EC36267" w14:textId="2CBB1154" w:rsidR="00684DA5" w:rsidRDefault="00684DA5" w:rsidP="00684DA5">
      <w:r>
        <w:t xml:space="preserve">We had a great time </w:t>
      </w:r>
      <w:r>
        <w:t xml:space="preserve">here Friday night at our Trunk-or-Treat event. We had XXXXX </w:t>
      </w:r>
      <w:proofErr w:type="gramStart"/>
      <w:r>
        <w:t>amount</w:t>
      </w:r>
      <w:proofErr w:type="gramEnd"/>
      <w:r>
        <w:t xml:space="preserve"> of guests make their way through our trunks. We handed out XXXXXX pieces of candy. Thank you to so many of you who helped host our community here that night. I think it was a great opportunity to tear down barriers and create new, fun perspectives of Christians and church. We are prayerful that a simple event where we hand out candy could lead to people following Jesus. </w:t>
      </w:r>
    </w:p>
    <w:p w14:paraId="58A2FF6E" w14:textId="77777777" w:rsidR="00684DA5" w:rsidRDefault="00684DA5" w:rsidP="00684DA5"/>
    <w:p w14:paraId="649AD591" w14:textId="3BD15F99" w:rsidR="00C50BF7" w:rsidRDefault="00FB1A78" w:rsidP="00C50BF7">
      <w:r>
        <w:t>Now, w</w:t>
      </w:r>
      <w:r w:rsidR="00684DA5">
        <w:t xml:space="preserve">e had some great costumes here Friday night. Some of them were </w:t>
      </w:r>
      <w:proofErr w:type="gramStart"/>
      <w:r w:rsidR="00684DA5">
        <w:t>more scary</w:t>
      </w:r>
      <w:proofErr w:type="gramEnd"/>
      <w:r w:rsidR="00684DA5">
        <w:t xml:space="preserve"> than I like, but that’s because I’m a wuss when it comes to that stuff. </w:t>
      </w:r>
      <w:r>
        <w:t xml:space="preserve">Seriously, </w:t>
      </w:r>
      <w:r w:rsidR="00684DA5">
        <w:t xml:space="preserve">I think Jurassic Park is a scary movie. Today we are going </w:t>
      </w:r>
      <w:r w:rsidR="005B11BE">
        <w:t xml:space="preserve">to start with one of the </w:t>
      </w:r>
      <w:proofErr w:type="gramStart"/>
      <w:r w:rsidR="00C50BF7">
        <w:t>more scary</w:t>
      </w:r>
      <w:proofErr w:type="gramEnd"/>
      <w:r w:rsidR="00C50BF7">
        <w:t xml:space="preserve"> verses in the Bible: </w:t>
      </w:r>
      <w:r w:rsidR="00A5001C">
        <w:t>Chapter</w:t>
      </w:r>
      <w:r w:rsidR="00C50BF7">
        <w:t xml:space="preserve"> 5</w:t>
      </w:r>
      <w:r w:rsidR="00A5001C">
        <w:t xml:space="preserve">, </w:t>
      </w:r>
      <w:r w:rsidR="00C50BF7">
        <w:t>verse 10. "For we must all appear before the judgment seat of Christ, so that each of us may receive what is due us for the things done while in the body, whether good or bad."</w:t>
      </w:r>
    </w:p>
    <w:p w14:paraId="60897C07" w14:textId="77777777" w:rsidR="0090411C" w:rsidRDefault="0090411C" w:rsidP="00C50BF7"/>
    <w:p w14:paraId="35F65A82" w14:textId="77777777" w:rsidR="00E273D6" w:rsidRDefault="00E273D6" w:rsidP="00C50BF7">
      <w:r>
        <w:t>H</w:t>
      </w:r>
      <w:r>
        <w:t>ow does that make you feel</w:t>
      </w:r>
      <w:r>
        <w:t>? S</w:t>
      </w:r>
      <w:r w:rsidR="00C50BF7">
        <w:t>tanding before your creator while he is on the judgment seat</w:t>
      </w:r>
      <w:r>
        <w:t>.</w:t>
      </w:r>
      <w:r w:rsidR="00C50BF7">
        <w:t xml:space="preserve"> </w:t>
      </w:r>
      <w:r>
        <w:t>Does that cause some</w:t>
      </w:r>
      <w:r w:rsidR="00C50BF7">
        <w:t xml:space="preserve"> uneasiness within your soul? Maybe. </w:t>
      </w:r>
      <w:r>
        <w:t>I bet that most of us feel anxiety</w:t>
      </w:r>
      <w:r>
        <w:t xml:space="preserve"> and</w:t>
      </w:r>
      <w:r>
        <w:t xml:space="preserve"> fear. </w:t>
      </w:r>
      <w:r>
        <w:t>F</w:t>
      </w:r>
      <w:r>
        <w:t>or most of us, it sounds scary to stand before the one who will judge us.</w:t>
      </w:r>
      <w:r>
        <w:t xml:space="preserve"> </w:t>
      </w:r>
    </w:p>
    <w:p w14:paraId="245F8A79" w14:textId="77777777" w:rsidR="00E273D6" w:rsidRDefault="00E273D6" w:rsidP="00C50BF7"/>
    <w:p w14:paraId="54ADAA42" w14:textId="236B1EEC" w:rsidR="00C50BF7" w:rsidRDefault="00E273D6" w:rsidP="00C50BF7">
      <w:r>
        <w:t xml:space="preserve">But maybe not. </w:t>
      </w:r>
      <w:r w:rsidR="00C50BF7">
        <w:t xml:space="preserve">Maybe you're confident. </w:t>
      </w:r>
      <w:r>
        <w:t>I</w:t>
      </w:r>
      <w:r w:rsidR="00C50BF7">
        <w:t xml:space="preserve">f you're a Jesus follower, </w:t>
      </w:r>
      <w:r>
        <w:t>you</w:t>
      </w:r>
      <w:r w:rsidR="00C50BF7">
        <w:t xml:space="preserve"> shouldn't be scared, right? I know I shouldn't fear that moment. I know of God's grace. I know what he's done. </w:t>
      </w:r>
      <w:r w:rsidR="00A43CB7">
        <w:t xml:space="preserve">I know I should have confidence. </w:t>
      </w:r>
      <w:r w:rsidR="00C50BF7">
        <w:t>And yet, it still sounds so terrifying.</w:t>
      </w:r>
    </w:p>
    <w:p w14:paraId="7F97623D" w14:textId="77777777" w:rsidR="0090411C" w:rsidRDefault="0090411C" w:rsidP="00C50BF7"/>
    <w:p w14:paraId="256978A0" w14:textId="679557CA" w:rsidR="00C50BF7" w:rsidRDefault="00C50BF7" w:rsidP="00C50BF7">
      <w:r>
        <w:t xml:space="preserve">Maybe you </w:t>
      </w:r>
      <w:r w:rsidR="00FF7ACE">
        <w:t>aren’t</w:t>
      </w:r>
      <w:r>
        <w:t xml:space="preserve"> a Jesus follower. Maybe you believe that there is a God, </w:t>
      </w:r>
      <w:r w:rsidR="007B20F2">
        <w:t>but</w:t>
      </w:r>
      <w:r>
        <w:t xml:space="preserve"> you're not </w:t>
      </w:r>
      <w:proofErr w:type="gramStart"/>
      <w:r>
        <w:t>really sure</w:t>
      </w:r>
      <w:proofErr w:type="gramEnd"/>
      <w:r>
        <w:t xml:space="preserve"> about this Jesus guy. You've kind of held off any decision </w:t>
      </w:r>
      <w:r w:rsidR="007B20F2">
        <w:t>about Jesus</w:t>
      </w:r>
      <w:r>
        <w:t xml:space="preserve">. You haven't made any commitment. Maybe you've kept him at arm's length. </w:t>
      </w:r>
      <w:r w:rsidR="007B20F2">
        <w:t>And m</w:t>
      </w:r>
      <w:r>
        <w:t xml:space="preserve">aybe judgment makes you </w:t>
      </w:r>
      <w:r w:rsidR="007B20F2">
        <w:t xml:space="preserve">… </w:t>
      </w:r>
      <w:r>
        <w:t>scared</w:t>
      </w:r>
      <w:r w:rsidR="007B20F2">
        <w:t xml:space="preserve"> … m</w:t>
      </w:r>
      <w:r>
        <w:t xml:space="preserve">aybe </w:t>
      </w:r>
      <w:r w:rsidR="007B20F2">
        <w:t>…</w:t>
      </w:r>
      <w:r>
        <w:t xml:space="preserve"> confused. Maybe you choose not to think about it</w:t>
      </w:r>
      <w:r w:rsidR="007B20F2">
        <w:t>. O</w:t>
      </w:r>
      <w:r>
        <w:t xml:space="preserve">ut of sight, out of mind. </w:t>
      </w:r>
    </w:p>
    <w:p w14:paraId="4AD0863D" w14:textId="77777777" w:rsidR="0090411C" w:rsidRDefault="0090411C" w:rsidP="00C50BF7"/>
    <w:p w14:paraId="308E7F78" w14:textId="2EA557EA" w:rsidR="00C50BF7" w:rsidRDefault="00C50BF7" w:rsidP="00C50BF7">
      <w:r>
        <w:t xml:space="preserve">Maybe you don't believe in that at all. Maybe you think this is the kind of verse that Christians use to intimidate </w:t>
      </w:r>
      <w:r w:rsidR="00E342B0">
        <w:t>or</w:t>
      </w:r>
      <w:r>
        <w:t xml:space="preserve"> scare people</w:t>
      </w:r>
      <w:r w:rsidR="00E342B0">
        <w:t>. Maybe you think the church is all about</w:t>
      </w:r>
      <w:r>
        <w:t xml:space="preserve"> intimidation tactics. It's hellfire and brimstone</w:t>
      </w:r>
      <w:r w:rsidR="00E342B0">
        <w:t xml:space="preserve">. </w:t>
      </w:r>
      <w:r w:rsidR="00153426">
        <w:t>“</w:t>
      </w:r>
      <w:r w:rsidR="00E342B0">
        <w:t>Y</w:t>
      </w:r>
      <w:r>
        <w:t>ou better get right because one day you're going to be judged.</w:t>
      </w:r>
      <w:r w:rsidR="00153426">
        <w:t>”</w:t>
      </w:r>
      <w:r>
        <w:t xml:space="preserve"> Maybe </w:t>
      </w:r>
      <w:r w:rsidR="00E342B0">
        <w:t>Christians and</w:t>
      </w:r>
      <w:r w:rsidR="00153426">
        <w:t xml:space="preserve"> the idea of</w:t>
      </w:r>
      <w:r w:rsidR="00E342B0">
        <w:t xml:space="preserve"> judgement day </w:t>
      </w:r>
      <w:proofErr w:type="gramStart"/>
      <w:r>
        <w:t>makes</w:t>
      </w:r>
      <w:proofErr w:type="gramEnd"/>
      <w:r>
        <w:t xml:space="preserve"> you laugh.</w:t>
      </w:r>
      <w:r w:rsidR="00E342B0">
        <w:t xml:space="preserve"> Y</w:t>
      </w:r>
      <w:r>
        <w:t xml:space="preserve">ou don't buy it. You don't believe in it. You don't think it's </w:t>
      </w:r>
      <w:r w:rsidR="00E342B0">
        <w:t>going to</w:t>
      </w:r>
      <w:r>
        <w:t xml:space="preserve"> happen.</w:t>
      </w:r>
    </w:p>
    <w:p w14:paraId="451A41BD" w14:textId="77777777" w:rsidR="0090411C" w:rsidRDefault="0090411C" w:rsidP="00C50BF7"/>
    <w:p w14:paraId="65BCEF37" w14:textId="37678043" w:rsidR="00C50BF7" w:rsidRDefault="00C50BF7" w:rsidP="00C50BF7">
      <w:r>
        <w:t xml:space="preserve">Regardless </w:t>
      </w:r>
      <w:r w:rsidR="00DB1B46">
        <w:t xml:space="preserve">of </w:t>
      </w:r>
      <w:r>
        <w:t xml:space="preserve">how you feel, this guy 2000 years ago named Paul, who was a follower of Jesus, said that we will be judged by what we </w:t>
      </w:r>
      <w:r w:rsidR="00DB1B46">
        <w:t>do</w:t>
      </w:r>
      <w:r>
        <w:t xml:space="preserve"> with this life</w:t>
      </w:r>
      <w:r w:rsidR="00DB1B46">
        <w:t xml:space="preserve"> </w:t>
      </w:r>
      <w:r>
        <w:t>—</w:t>
      </w:r>
      <w:r w:rsidR="00DB1B46">
        <w:t xml:space="preserve"> </w:t>
      </w:r>
      <w:r>
        <w:t>the good and the bad.</w:t>
      </w:r>
    </w:p>
    <w:p w14:paraId="38764254" w14:textId="77777777" w:rsidR="0090411C" w:rsidRDefault="0090411C" w:rsidP="00C50BF7"/>
    <w:p w14:paraId="4499AE7A" w14:textId="01627EFA" w:rsidR="00C50BF7" w:rsidRDefault="00C50BF7" w:rsidP="00C50BF7">
      <w:r>
        <w:t xml:space="preserve">What you do with that? Knowing that </w:t>
      </w:r>
      <w:r w:rsidR="00A36346">
        <w:t>judgement</w:t>
      </w:r>
      <w:r>
        <w:t xml:space="preserve"> may happen is one thing. </w:t>
      </w:r>
      <w:r w:rsidR="00A36346">
        <w:t>But w</w:t>
      </w:r>
      <w:r>
        <w:t xml:space="preserve">hat does it do for </w:t>
      </w:r>
      <w:r w:rsidR="00A36346">
        <w:t>y</w:t>
      </w:r>
      <w:r>
        <w:t>our li</w:t>
      </w:r>
      <w:r w:rsidR="00A36346">
        <w:t>fe</w:t>
      </w:r>
      <w:r>
        <w:t xml:space="preserve">? What bearing does it have on </w:t>
      </w:r>
      <w:r w:rsidR="00A36346">
        <w:t>you</w:t>
      </w:r>
      <w:r>
        <w:t xml:space="preserve">? Does it change anything about </w:t>
      </w:r>
      <w:r w:rsidR="00A36346">
        <w:t>you</w:t>
      </w:r>
      <w:r>
        <w:t xml:space="preserve">? Does it cause </w:t>
      </w:r>
      <w:r w:rsidR="00A36346">
        <w:t>you</w:t>
      </w:r>
      <w:r>
        <w:t xml:space="preserve"> to live a certain way? Does it create </w:t>
      </w:r>
      <w:proofErr w:type="gramStart"/>
      <w:r>
        <w:t>some sort of an</w:t>
      </w:r>
      <w:proofErr w:type="gramEnd"/>
      <w:r>
        <w:t xml:space="preserve"> action within </w:t>
      </w:r>
      <w:r w:rsidR="00A36346">
        <w:t>you</w:t>
      </w:r>
      <w:r>
        <w:t xml:space="preserve"> of who </w:t>
      </w:r>
      <w:r w:rsidR="00A36346">
        <w:t>you</w:t>
      </w:r>
      <w:r>
        <w:t xml:space="preserve"> should be and what </w:t>
      </w:r>
      <w:r w:rsidR="00A36346">
        <w:t>you are</w:t>
      </w:r>
      <w:r>
        <w:t xml:space="preserve"> supposed to do?</w:t>
      </w:r>
      <w:r w:rsidR="006E54CE">
        <w:t xml:space="preserve"> </w:t>
      </w:r>
      <w:r>
        <w:t>If you're a Jesus follower and if you take Paul's words seriously, what do you do about this potentially scary and intimidating verse?</w:t>
      </w:r>
    </w:p>
    <w:p w14:paraId="19640F90" w14:textId="77777777" w:rsidR="0090411C" w:rsidRDefault="0090411C" w:rsidP="00C50BF7"/>
    <w:p w14:paraId="35A84FEF" w14:textId="58826DD0" w:rsidR="00C50BF7" w:rsidRDefault="006E54CE" w:rsidP="00C50BF7">
      <w:r>
        <w:t>T</w:t>
      </w:r>
      <w:r w:rsidR="00C50BF7">
        <w:t xml:space="preserve">he next thing Paul says: "Since then we know what it is to fear the </w:t>
      </w:r>
      <w:proofErr w:type="gramStart"/>
      <w:r w:rsidR="00C50BF7">
        <w:t>Lord,</w:t>
      </w:r>
      <w:proofErr w:type="gramEnd"/>
      <w:r w:rsidR="00C50BF7">
        <w:t xml:space="preserve"> we try to persuade others."</w:t>
      </w:r>
      <w:r>
        <w:t xml:space="preserve"> We k</w:t>
      </w:r>
      <w:r w:rsidR="00C50BF7">
        <w:t>now what it is to fear the Lord. What does that mean, right? It sounds to me kind of like</w:t>
      </w:r>
      <w:r>
        <w:t xml:space="preserve"> something in the</w:t>
      </w:r>
      <w:r w:rsidR="00C50BF7">
        <w:t xml:space="preserve"> Old Testament. It sounds like </w:t>
      </w:r>
      <w:r>
        <w:t>that p</w:t>
      </w:r>
      <w:r w:rsidR="00C50BF7">
        <w:t>roverb</w:t>
      </w:r>
      <w:r>
        <w:t xml:space="preserve"> that </w:t>
      </w:r>
      <w:r w:rsidR="00C50BF7">
        <w:t>says</w:t>
      </w:r>
      <w:r>
        <w:t>, “T</w:t>
      </w:r>
      <w:r w:rsidR="00C50BF7">
        <w:t>he fear of the Lord is the beginning of wisdom.</w:t>
      </w:r>
      <w:r>
        <w:t xml:space="preserve">” </w:t>
      </w:r>
      <w:r w:rsidR="00E31FE6">
        <w:t>Usually</w:t>
      </w:r>
      <w:r w:rsidR="00C50BF7">
        <w:t xml:space="preserve"> that passage </w:t>
      </w:r>
      <w:r w:rsidR="00E31FE6">
        <w:t xml:space="preserve">is </w:t>
      </w:r>
      <w:r w:rsidR="00C50BF7">
        <w:t xml:space="preserve">taught </w:t>
      </w:r>
      <w:r w:rsidR="00E31FE6">
        <w:t>with the idea of “fear” meaning awe or reverence. It’s</w:t>
      </w:r>
      <w:r w:rsidR="00C50BF7">
        <w:t xml:space="preserve"> not </w:t>
      </w:r>
      <w:proofErr w:type="gramStart"/>
      <w:r w:rsidR="00C50BF7">
        <w:t>like</w:t>
      </w:r>
      <w:proofErr w:type="gramEnd"/>
      <w:r w:rsidR="00C50BF7">
        <w:t xml:space="preserve"> a scary "go hide from God</w:t>
      </w:r>
      <w:r w:rsidR="00E31FE6">
        <w:t>.”</w:t>
      </w:r>
      <w:r w:rsidR="00C50BF7">
        <w:t xml:space="preserve"> It's a respect towards God in </w:t>
      </w:r>
      <w:r w:rsidR="00E31FE6">
        <w:t>a</w:t>
      </w:r>
      <w:r w:rsidR="00C50BF7">
        <w:t xml:space="preserve"> very significant way. It's as if in Proverbs they're saying that you're supposed to respect God. You're supposed to be in awe of God. You're supposed to hold God up on such a high, high pedestal that you</w:t>
      </w:r>
      <w:r w:rsidR="00E31FE6">
        <w:t xml:space="preserve">r treatment of him looks like fear. It’s </w:t>
      </w:r>
      <w:proofErr w:type="gramStart"/>
      <w:r w:rsidR="00153426" w:rsidRPr="00153426">
        <w:rPr>
          <w:b/>
          <w:bCs/>
        </w:rPr>
        <w:t>SIMILAR</w:t>
      </w:r>
      <w:r w:rsidR="00153426">
        <w:t xml:space="preserve"> </w:t>
      </w:r>
      <w:r w:rsidR="00E31FE6">
        <w:t>to</w:t>
      </w:r>
      <w:proofErr w:type="gramEnd"/>
      <w:r w:rsidR="00E31FE6">
        <w:t xml:space="preserve"> fear.</w:t>
      </w:r>
    </w:p>
    <w:p w14:paraId="5DBC1678" w14:textId="77777777" w:rsidR="0090411C" w:rsidRDefault="0090411C" w:rsidP="00C50BF7"/>
    <w:p w14:paraId="150F5247" w14:textId="77777777" w:rsidR="00C50BF7" w:rsidRDefault="00C50BF7" w:rsidP="00C50BF7">
      <w:r>
        <w:t xml:space="preserve">Is that what Paul is saying here? Is Paul saying we know what it is to revere and respect the Lord? Or is he saying we know what it is to be fearful? We know what it is to be </w:t>
      </w:r>
      <w:proofErr w:type="gramStart"/>
      <w:r>
        <w:t>scared?</w:t>
      </w:r>
      <w:proofErr w:type="gramEnd"/>
      <w:r>
        <w:t xml:space="preserve"> We know what it is to be anxious about </w:t>
      </w:r>
      <w:proofErr w:type="gramStart"/>
      <w:r>
        <w:t>God?</w:t>
      </w:r>
      <w:proofErr w:type="gramEnd"/>
    </w:p>
    <w:p w14:paraId="6C1B89FB" w14:textId="77777777" w:rsidR="0090411C" w:rsidRDefault="0090411C" w:rsidP="00C50BF7"/>
    <w:p w14:paraId="07D42817" w14:textId="1EBBBB7A" w:rsidR="00C50BF7" w:rsidRDefault="00665CC0" w:rsidP="00C50BF7">
      <w:r>
        <w:t xml:space="preserve">The word used for fear in this text is related to the word phobia, which you may be familiar with. </w:t>
      </w:r>
      <w:proofErr w:type="gramStart"/>
      <w:r>
        <w:t>Phobia’s</w:t>
      </w:r>
      <w:proofErr w:type="gramEnd"/>
      <w:r>
        <w:t xml:space="preserve"> are things that you </w:t>
      </w:r>
      <w:proofErr w:type="gramStart"/>
      <w:r>
        <w:t>are scared of</w:t>
      </w:r>
      <w:proofErr w:type="gramEnd"/>
      <w:r>
        <w:t>. Snakes and spiders. And … God. The word co</w:t>
      </w:r>
      <w:r w:rsidR="00153426">
        <w:t>u</w:t>
      </w:r>
      <w:r>
        <w:t xml:space="preserve">ld be translated as </w:t>
      </w:r>
      <w:r>
        <w:t xml:space="preserve">reverence. It </w:t>
      </w:r>
      <w:r>
        <w:t>could</w:t>
      </w:r>
      <w:r>
        <w:t xml:space="preserve"> mean awe. But I don't think that's what this is. I think it looks like standing before God with fear and trembling.</w:t>
      </w:r>
      <w:r>
        <w:t xml:space="preserve"> </w:t>
      </w:r>
    </w:p>
    <w:p w14:paraId="6865D19D" w14:textId="77777777" w:rsidR="0090411C" w:rsidRDefault="0090411C" w:rsidP="00C50BF7"/>
    <w:p w14:paraId="7112B9F8" w14:textId="1D7AC3FA" w:rsidR="00C50BF7" w:rsidRDefault="00C50BF7" w:rsidP="00C50BF7">
      <w:r>
        <w:t>Paul says if judgment creates any anxiety or fear or worry within you</w:t>
      </w:r>
      <w:r w:rsidR="00433609">
        <w:t xml:space="preserve"> </w:t>
      </w:r>
      <w:r>
        <w:t>—</w:t>
      </w:r>
      <w:r w:rsidR="00433609">
        <w:t xml:space="preserve"> </w:t>
      </w:r>
      <w:r>
        <w:t xml:space="preserve">if there's any part of you that looks off into </w:t>
      </w:r>
      <w:r w:rsidR="00433609">
        <w:t xml:space="preserve">that moment </w:t>
      </w:r>
      <w:r>
        <w:t>between life on this earth and the beginning of what's next for you, and you know you're going to stand in front of the one who will judge all things, the things that you did good and bad in the body</w:t>
      </w:r>
      <w:r w:rsidR="00433609">
        <w:t xml:space="preserve"> </w:t>
      </w:r>
      <w:r>
        <w:t>—</w:t>
      </w:r>
      <w:r w:rsidR="00433609">
        <w:t xml:space="preserve"> </w:t>
      </w:r>
      <w:r>
        <w:t>if anything about that moment causes grief, fear, anxiety, worry, terror</w:t>
      </w:r>
      <w:r w:rsidR="00433609">
        <w:t xml:space="preserve"> </w:t>
      </w:r>
      <w:r>
        <w:t>—</w:t>
      </w:r>
      <w:r w:rsidR="00433609">
        <w:t xml:space="preserve"> </w:t>
      </w:r>
      <w:r>
        <w:t xml:space="preserve">if any of that's true, according to Paul, it should translate into </w:t>
      </w:r>
      <w:r w:rsidR="00433609">
        <w:t xml:space="preserve">… </w:t>
      </w:r>
      <w:r>
        <w:t>persuasion of others.</w:t>
      </w:r>
    </w:p>
    <w:p w14:paraId="74BD242D" w14:textId="77777777" w:rsidR="0090411C" w:rsidRDefault="0090411C" w:rsidP="00C50BF7"/>
    <w:p w14:paraId="76754119" w14:textId="7EEF4F5C" w:rsidR="00C50BF7" w:rsidRDefault="00C50BF7" w:rsidP="00C50BF7">
      <w:r>
        <w:t xml:space="preserve">If there's something out there that's scary or intimidating, other people need to know about it. </w:t>
      </w:r>
      <w:r w:rsidR="00433609">
        <w:t>It r</w:t>
      </w:r>
      <w:r>
        <w:t xml:space="preserve">eminds me a little bit of every scary movie that you've ever seen. Someone in the movie figures out that there's some terrifying thing that's out there, and they alert everyone they can about </w:t>
      </w:r>
      <w:r w:rsidR="00433609">
        <w:t>the</w:t>
      </w:r>
      <w:r>
        <w:t xml:space="preserve"> great impending danger. </w:t>
      </w:r>
      <w:r w:rsidR="00433609">
        <w:t>T</w:t>
      </w:r>
      <w:r>
        <w:t xml:space="preserve">hat's kind of what this verse </w:t>
      </w:r>
      <w:r w:rsidR="00E92C46" w:rsidRPr="00E92C46">
        <w:rPr>
          <w:b/>
          <w:bCs/>
        </w:rPr>
        <w:t>FEELS</w:t>
      </w:r>
      <w:r w:rsidR="00E92C46">
        <w:t xml:space="preserve"> </w:t>
      </w:r>
      <w:r>
        <w:t xml:space="preserve">like. </w:t>
      </w:r>
      <w:r w:rsidR="00433609">
        <w:t xml:space="preserve">At least at first. </w:t>
      </w:r>
      <w:r>
        <w:t xml:space="preserve">It </w:t>
      </w:r>
      <w:r w:rsidR="00E92C46" w:rsidRPr="00E92C46">
        <w:rPr>
          <w:b/>
          <w:bCs/>
        </w:rPr>
        <w:t>FEELS</w:t>
      </w:r>
      <w:r w:rsidR="00E92C46" w:rsidRPr="00E92C46">
        <w:t xml:space="preserve"> </w:t>
      </w:r>
      <w:r>
        <w:t>like</w:t>
      </w:r>
      <w:r w:rsidR="00433609">
        <w:t xml:space="preserve"> </w:t>
      </w:r>
      <w:r>
        <w:t>f</w:t>
      </w:r>
      <w:r w:rsidR="00433609">
        <w:t xml:space="preserve">inding </w:t>
      </w:r>
      <w:r>
        <w:t>out that there's something scary lurking in the bushes</w:t>
      </w:r>
      <w:r w:rsidR="00433609">
        <w:t xml:space="preserve"> or </w:t>
      </w:r>
      <w:r>
        <w:t xml:space="preserve">out in the woods, and if you go out there past dark, it's </w:t>
      </w:r>
      <w:r w:rsidR="00433609">
        <w:t>going to</w:t>
      </w:r>
      <w:r>
        <w:t xml:space="preserve"> jump out and get you, right? That's what this verse feels like.</w:t>
      </w:r>
    </w:p>
    <w:p w14:paraId="053018A6" w14:textId="77777777" w:rsidR="0090411C" w:rsidRDefault="0090411C" w:rsidP="00C50BF7"/>
    <w:p w14:paraId="2B7608A4" w14:textId="77777777" w:rsidR="00820C0B" w:rsidRDefault="00C50BF7" w:rsidP="00C50BF7">
      <w:r>
        <w:t xml:space="preserve">Except we aren't talking about some monster or a murderer who is lurking in the shadows. We're talking about a God </w:t>
      </w:r>
      <w:r w:rsidR="003D5F2C">
        <w:t xml:space="preserve">… </w:t>
      </w:r>
      <w:r>
        <w:t>who loves</w:t>
      </w:r>
      <w:r w:rsidR="003D5F2C">
        <w:t xml:space="preserve"> … immensely.</w:t>
      </w:r>
      <w:r w:rsidR="00820C0B">
        <w:t xml:space="preserve"> </w:t>
      </w:r>
      <w:r>
        <w:t xml:space="preserve">The idea of judgment before God is scary and intimidating. But the one on the judgment seat is </w:t>
      </w:r>
      <w:r w:rsidR="00820C0B">
        <w:t xml:space="preserve">… </w:t>
      </w:r>
      <w:r>
        <w:t xml:space="preserve">full of grace. </w:t>
      </w:r>
    </w:p>
    <w:p w14:paraId="3EAEDB9E" w14:textId="77777777" w:rsidR="00820C0B" w:rsidRDefault="00820C0B" w:rsidP="00C50BF7"/>
    <w:p w14:paraId="4370163E" w14:textId="5F8CEE01" w:rsidR="00C50BF7" w:rsidRDefault="00C50BF7" w:rsidP="00C50BF7">
      <w:r>
        <w:t>That's what Paul says just a little bit later</w:t>
      </w:r>
      <w:r w:rsidR="00820C0B">
        <w:t>.</w:t>
      </w:r>
      <w:r>
        <w:t xml:space="preserve"> </w:t>
      </w:r>
      <w:r w:rsidR="00820C0B">
        <w:t>H</w:t>
      </w:r>
      <w:r>
        <w:t>e reminds them of what it is that Jesus has accomplished, and he says, "For Christ's love</w:t>
      </w:r>
      <w:r w:rsidR="00820C0B">
        <w:t xml:space="preserve"> </w:t>
      </w:r>
      <w:r>
        <w:t>compels us." Christ's love compels us. Makes it feel a little bit different here, doesn't it?</w:t>
      </w:r>
      <w:r w:rsidR="00820C0B">
        <w:t xml:space="preserve"> </w:t>
      </w:r>
      <w:r>
        <w:t>"Because we are convinced that one died for all, and therefore all died. And he died for all, that those who live should no longer live for themselves but for him who died for them and was raised again."</w:t>
      </w:r>
    </w:p>
    <w:p w14:paraId="472A2895" w14:textId="77777777" w:rsidR="0090411C" w:rsidRDefault="0090411C" w:rsidP="00C50BF7"/>
    <w:p w14:paraId="3E120FEE" w14:textId="334870E3" w:rsidR="00C50BF7" w:rsidRDefault="00C50BF7" w:rsidP="00C50BF7">
      <w:r>
        <w:t>The love of God is what compels us</w:t>
      </w:r>
      <w:r w:rsidR="005B29FC">
        <w:t xml:space="preserve"> – it m</w:t>
      </w:r>
      <w:r>
        <w:t xml:space="preserve">otivates us. </w:t>
      </w:r>
      <w:r w:rsidR="00D75D38">
        <w:t>Our</w:t>
      </w:r>
      <w:r>
        <w:t xml:space="preserve"> fear of the Lord turns into persuasion of others, and love is the thing that motivates our persuasion. </w:t>
      </w:r>
      <w:r w:rsidR="005B29FC">
        <w:t xml:space="preserve">The </w:t>
      </w:r>
      <w:r>
        <w:t xml:space="preserve">love </w:t>
      </w:r>
      <w:r w:rsidR="005B29FC">
        <w:t xml:space="preserve">of God that looked outside of himself to care for us, causes us to look </w:t>
      </w:r>
      <w:r>
        <w:t>outside of ourselves in the same way</w:t>
      </w:r>
      <w:r w:rsidR="005B29FC">
        <w:t xml:space="preserve">. </w:t>
      </w:r>
    </w:p>
    <w:p w14:paraId="0814D396" w14:textId="77777777" w:rsidR="0090411C" w:rsidRDefault="0090411C" w:rsidP="00C50BF7"/>
    <w:p w14:paraId="55F9FB45" w14:textId="56987475" w:rsidR="00C50BF7" w:rsidRDefault="00C50BF7" w:rsidP="00C50BF7">
      <w:r>
        <w:t xml:space="preserve">Paul says Jesus died for </w:t>
      </w:r>
      <w:r w:rsidR="00B773F8">
        <w:t>you …</w:t>
      </w:r>
      <w:r w:rsidR="00C71C8A">
        <w:t xml:space="preserve"> and H</w:t>
      </w:r>
      <w:r>
        <w:t>e died for all. Jesus didn't just die for you</w:t>
      </w:r>
      <w:r w:rsidR="00B773F8">
        <w:t>. H</w:t>
      </w:r>
      <w:r>
        <w:t>e didn't just die for Capital City Christian Church in Frankfort, KY</w:t>
      </w:r>
      <w:r w:rsidR="00B773F8">
        <w:t xml:space="preserve">. </w:t>
      </w:r>
      <w:r>
        <w:t>He died for all. He died for those who would accept him and believe in him, and he died for those who won't</w:t>
      </w:r>
      <w:r w:rsidR="00B773F8">
        <w:t>.</w:t>
      </w:r>
      <w:r>
        <w:t xml:space="preserve"> He died for all.</w:t>
      </w:r>
    </w:p>
    <w:p w14:paraId="56DBC7D7" w14:textId="77777777" w:rsidR="0090411C" w:rsidRDefault="0090411C" w:rsidP="00C50BF7"/>
    <w:p w14:paraId="3AB27D89" w14:textId="06C51008" w:rsidR="00C50BF7" w:rsidRDefault="00C50BF7" w:rsidP="00C50BF7">
      <w:r>
        <w:t>And then those who have accepted that death of Jesus</w:t>
      </w:r>
      <w:r w:rsidR="000A13C9">
        <w:t xml:space="preserve"> </w:t>
      </w:r>
      <w:r>
        <w:t>—</w:t>
      </w:r>
      <w:r w:rsidR="000A13C9">
        <w:t xml:space="preserve"> </w:t>
      </w:r>
      <w:r>
        <w:t>those who have believed in him and put their faith in him</w:t>
      </w:r>
      <w:r w:rsidR="000A13C9">
        <w:t xml:space="preserve"> </w:t>
      </w:r>
      <w:r>
        <w:t>—</w:t>
      </w:r>
      <w:r w:rsidR="000A13C9">
        <w:t xml:space="preserve"> </w:t>
      </w:r>
      <w:r>
        <w:t>they have now also died to themselves. They no longer live for themselves, but instead they live for the one who died for them.</w:t>
      </w:r>
      <w:r w:rsidR="000A13C9">
        <w:t xml:space="preserve"> </w:t>
      </w:r>
      <w:r>
        <w:t xml:space="preserve">If you are a Jesus follower, you no longer live for yourself. </w:t>
      </w:r>
      <w:r w:rsidR="000A13C9">
        <w:t>You l</w:t>
      </w:r>
      <w:r>
        <w:t>ive for Jesus. Paul says that you should be compelled by the love of Christ to live for Christ.</w:t>
      </w:r>
    </w:p>
    <w:p w14:paraId="2F9E984B" w14:textId="77777777" w:rsidR="0090411C" w:rsidRDefault="0090411C" w:rsidP="00C50BF7"/>
    <w:p w14:paraId="6E78A230" w14:textId="32532F65" w:rsidR="0023676D" w:rsidRDefault="00C50BF7" w:rsidP="00C50BF7">
      <w:r>
        <w:t xml:space="preserve">What does that look like? </w:t>
      </w:r>
      <w:r w:rsidR="0023676D">
        <w:t xml:space="preserve">This was all just an introduction into the </w:t>
      </w:r>
      <w:r w:rsidR="00E92C46">
        <w:t>big idea</w:t>
      </w:r>
      <w:r w:rsidR="0023676D">
        <w:t>.</w:t>
      </w:r>
    </w:p>
    <w:p w14:paraId="1B8DFEB1" w14:textId="77777777" w:rsidR="0023676D" w:rsidRDefault="0023676D" w:rsidP="00C50BF7"/>
    <w:p w14:paraId="458F68CF" w14:textId="0F95EC96" w:rsidR="0023676D" w:rsidRPr="0023676D" w:rsidRDefault="0023676D" w:rsidP="00C50BF7">
      <w:pPr>
        <w:rPr>
          <w:b/>
          <w:bCs/>
        </w:rPr>
      </w:pPr>
      <w:r>
        <w:rPr>
          <w:b/>
          <w:bCs/>
        </w:rPr>
        <w:t>War and Reconciliation</w:t>
      </w:r>
    </w:p>
    <w:p w14:paraId="6EE9F2FA" w14:textId="04D6B5AC" w:rsidR="0090763D" w:rsidRDefault="00C50BF7" w:rsidP="00C50BF7">
      <w:r>
        <w:t xml:space="preserve">I think it starts with this very next verse, verse 16: "So from now on we regard no one from a worldly point of view." So </w:t>
      </w:r>
      <w:r w:rsidR="00C822FE">
        <w:t xml:space="preserve">… </w:t>
      </w:r>
      <w:r>
        <w:t>from now on we regard no one from a worldly point of view.</w:t>
      </w:r>
      <w:r w:rsidR="0090763D">
        <w:t xml:space="preserve"> One of the reasons we don’t live for Christ with the love of Christ is because, instead, we live with a worldly point of view. We see the events around us that take place and we process them exactly how the rest of the world does. We see people around us – their behaviors and decisions – and we process it </w:t>
      </w:r>
      <w:proofErr w:type="gramStart"/>
      <w:r w:rsidR="0090763D">
        <w:t>exactly the same</w:t>
      </w:r>
      <w:proofErr w:type="gramEnd"/>
      <w:r w:rsidR="0090763D">
        <w:t xml:space="preserve"> way the world does.</w:t>
      </w:r>
    </w:p>
    <w:p w14:paraId="07F810D2" w14:textId="77777777" w:rsidR="0090763D" w:rsidRDefault="0090763D" w:rsidP="00C50BF7"/>
    <w:p w14:paraId="108106A6" w14:textId="5D399556" w:rsidR="00C50BF7" w:rsidRDefault="0090763D" w:rsidP="00C50BF7">
      <w:r>
        <w:t>And Paul says, that’s the wrong view. When something happens in the world around us, a Jesus Follower lets it filter through the perspective of Jesus. When someone does something or says something, a Jesus Follower lets it filter through the perspective of Jesus. When you follow Jesus, you change your filter.</w:t>
      </w:r>
      <w:r w:rsidR="00684DA5">
        <w:t xml:space="preserve"> </w:t>
      </w:r>
      <w:r w:rsidR="00C50BF7">
        <w:t>"From now on we regard no one from a worldly point of view</w:t>
      </w:r>
      <w:r w:rsidR="00684DA5">
        <w:t>.</w:t>
      </w:r>
      <w:r w:rsidR="00C50BF7">
        <w:t>"</w:t>
      </w:r>
      <w:r w:rsidR="00684DA5">
        <w:t xml:space="preserve"> W</w:t>
      </w:r>
      <w:r w:rsidR="00C50BF7">
        <w:t>ithout Jesus, the way we see each other is worldly</w:t>
      </w:r>
      <w:r w:rsidR="00684DA5">
        <w:t>.</w:t>
      </w:r>
      <w:r w:rsidR="00C50BF7">
        <w:t xml:space="preserve"> </w:t>
      </w:r>
      <w:r w:rsidR="00684DA5">
        <w:t>A</w:t>
      </w:r>
      <w:r w:rsidR="00C50BF7">
        <w:t xml:space="preserve">nd it leads to </w:t>
      </w:r>
      <w:r w:rsidR="00684DA5">
        <w:t xml:space="preserve">worldly </w:t>
      </w:r>
      <w:r w:rsidR="00C50BF7">
        <w:t xml:space="preserve">problems. </w:t>
      </w:r>
      <w:r w:rsidR="00684DA5">
        <w:t>I</w:t>
      </w:r>
      <w:r w:rsidR="00C50BF7">
        <w:t>t leads to war.</w:t>
      </w:r>
    </w:p>
    <w:p w14:paraId="4B6AAE76" w14:textId="77777777" w:rsidR="0090411C" w:rsidRDefault="0090411C" w:rsidP="00C50BF7"/>
    <w:p w14:paraId="40E8D736" w14:textId="7ED69831" w:rsidR="00C50BF7" w:rsidRDefault="00D40100" w:rsidP="00C50BF7">
      <w:r>
        <w:t>A worldly point of view makes e</w:t>
      </w:r>
      <w:r w:rsidR="00C50BF7">
        <w:t xml:space="preserve">veryone become a pawn that </w:t>
      </w:r>
      <w:r>
        <w:t xml:space="preserve">either </w:t>
      </w:r>
      <w:r w:rsidR="00C50BF7">
        <w:t xml:space="preserve">works toward my agenda or works against my agenda. </w:t>
      </w:r>
      <w:r>
        <w:t>Y</w:t>
      </w:r>
      <w:r w:rsidR="00C50BF7">
        <w:t xml:space="preserve">ou provide value to me, or you provide nothing to me. And if you don't provide anything to me, then I have no use for you. And </w:t>
      </w:r>
      <w:r>
        <w:t xml:space="preserve">even worse, </w:t>
      </w:r>
      <w:r w:rsidR="00C50BF7">
        <w:t xml:space="preserve">if you get in </w:t>
      </w:r>
      <w:r w:rsidR="009B07AE">
        <w:t>the</w:t>
      </w:r>
      <w:r w:rsidR="00C50BF7">
        <w:t xml:space="preserve"> way</w:t>
      </w:r>
      <w:r>
        <w:t xml:space="preserve"> – </w:t>
      </w:r>
      <w:r w:rsidR="00C50BF7">
        <w:t>if</w:t>
      </w:r>
      <w:r>
        <w:t xml:space="preserve"> </w:t>
      </w:r>
      <w:r w:rsidR="00C50BF7">
        <w:t>you work against me and what I'm doing</w:t>
      </w:r>
      <w:r>
        <w:t xml:space="preserve"> </w:t>
      </w:r>
      <w:r w:rsidR="00C50BF7">
        <w:t>—</w:t>
      </w:r>
      <w:r>
        <w:t xml:space="preserve"> </w:t>
      </w:r>
      <w:r w:rsidR="00C50BF7">
        <w:t>well</w:t>
      </w:r>
      <w:r>
        <w:t xml:space="preserve"> …</w:t>
      </w:r>
      <w:r w:rsidR="00C50BF7">
        <w:t xml:space="preserve"> now we're at war, right?</w:t>
      </w:r>
    </w:p>
    <w:p w14:paraId="4B70D75A" w14:textId="77777777" w:rsidR="0090411C" w:rsidRDefault="0090411C" w:rsidP="00C50BF7"/>
    <w:p w14:paraId="7169D3DF" w14:textId="29138383" w:rsidR="00A34657" w:rsidRDefault="00A34657" w:rsidP="00C50BF7">
      <w:r>
        <w:t>Look</w:t>
      </w:r>
      <w:r w:rsidR="00C50BF7">
        <w:t xml:space="preserve"> around the world. There</w:t>
      </w:r>
      <w:r>
        <w:t xml:space="preserve"> are </w:t>
      </w:r>
      <w:r w:rsidR="00C50BF7">
        <w:t>wars everywhere</w:t>
      </w:r>
      <w:r>
        <w:t>.</w:t>
      </w:r>
      <w:r w:rsidR="00C50BF7">
        <w:t xml:space="preserve"> </w:t>
      </w:r>
      <w:r w:rsidR="009B07AE">
        <w:t xml:space="preserve">Some of them are silly – like Jon putting a Kentucky sweatshirt away for a North Carolina sweatshirt. But many are much more serious. </w:t>
      </w:r>
      <w:r>
        <w:t xml:space="preserve">Some </w:t>
      </w:r>
      <w:r w:rsidR="009B07AE">
        <w:t xml:space="preserve">wars </w:t>
      </w:r>
      <w:r w:rsidR="00C50BF7">
        <w:t xml:space="preserve">are happening right now over </w:t>
      </w:r>
      <w:r w:rsidR="009B07AE">
        <w:t>land and boundaries. It looks like Russia and Ukraine. It looks like Israel and Hamas.</w:t>
      </w:r>
      <w:r w:rsidR="009B07AE">
        <w:t xml:space="preserve"> O</w:t>
      </w:r>
      <w:r w:rsidR="009B07AE">
        <w:t>ther</w:t>
      </w:r>
      <w:r w:rsidR="009B07AE">
        <w:t xml:space="preserve"> wars are much closer to home. </w:t>
      </w:r>
    </w:p>
    <w:p w14:paraId="3A76DE3A" w14:textId="77777777" w:rsidR="0090411C" w:rsidRDefault="0090411C" w:rsidP="00C50BF7"/>
    <w:p w14:paraId="3936DE80" w14:textId="783DAE6C" w:rsidR="00C50BF7" w:rsidRDefault="00C50BF7" w:rsidP="00C50BF7">
      <w:r>
        <w:t>There</w:t>
      </w:r>
      <w:r w:rsidR="009B07AE">
        <w:t xml:space="preserve"> are</w:t>
      </w:r>
      <w:r>
        <w:t xml:space="preserve"> fights for allegiances to political parties and personal preferences.</w:t>
      </w:r>
      <w:r w:rsidR="009B07AE">
        <w:t xml:space="preserve"> </w:t>
      </w:r>
      <w:r>
        <w:t xml:space="preserve">You can't even </w:t>
      </w:r>
      <w:r w:rsidR="009B07AE">
        <w:t>watch</w:t>
      </w:r>
      <w:r>
        <w:t xml:space="preserve"> the national news right now without coming across something that's going to </w:t>
      </w:r>
      <w:r w:rsidR="009B07AE">
        <w:t xml:space="preserve">draw division. </w:t>
      </w:r>
      <w:r>
        <w:t xml:space="preserve">You're going to see narcotic trafficking vessels exploding in the Pacific. You're going to see protests with masked individuals </w:t>
      </w:r>
      <w:r w:rsidR="009B07AE">
        <w:t xml:space="preserve">all over this country </w:t>
      </w:r>
      <w:r>
        <w:t xml:space="preserve">who are growing increasingly more agitated. You're </w:t>
      </w:r>
      <w:r w:rsidR="009B07AE">
        <w:t xml:space="preserve">going to </w:t>
      </w:r>
      <w:r>
        <w:t>see riots and violence. You're going to see economic strain and a government shutdown</w:t>
      </w:r>
      <w:r w:rsidR="009B07AE">
        <w:t xml:space="preserve">. Everything is at odds, and you </w:t>
      </w:r>
      <w:proofErr w:type="gramStart"/>
      <w:r w:rsidR="009B07AE">
        <w:t>have to</w:t>
      </w:r>
      <w:proofErr w:type="gramEnd"/>
      <w:r w:rsidR="009B07AE">
        <w:t xml:space="preserve"> pick a side. </w:t>
      </w:r>
      <w:r w:rsidR="00394685">
        <w:t xml:space="preserve">Everywhere you look people are acting out from a worldly point of view. </w:t>
      </w:r>
    </w:p>
    <w:p w14:paraId="36078FB8" w14:textId="77777777" w:rsidR="0090411C" w:rsidRDefault="0090411C" w:rsidP="00C50BF7"/>
    <w:p w14:paraId="2E1720F4" w14:textId="2B150932" w:rsidR="00C50BF7" w:rsidRDefault="00C50BF7" w:rsidP="00C50BF7">
      <w:r>
        <w:t xml:space="preserve">Some </w:t>
      </w:r>
      <w:r w:rsidR="00394685">
        <w:t>wars</w:t>
      </w:r>
      <w:r>
        <w:t xml:space="preserve"> are even closer</w:t>
      </w:r>
      <w:r w:rsidR="00394685">
        <w:t xml:space="preserve"> than the news,</w:t>
      </w:r>
      <w:r>
        <w:t xml:space="preserve"> aren't they? Social media isn't just a place where you get your headlines. It's also a place where there</w:t>
      </w:r>
      <w:r w:rsidR="00394685">
        <w:t xml:space="preserve"> i</w:t>
      </w:r>
      <w:r>
        <w:t>s arguing and harsh fact-checking, and there</w:t>
      </w:r>
      <w:r w:rsidR="00394685">
        <w:t xml:space="preserve"> i</w:t>
      </w:r>
      <w:r>
        <w:t>s story-correcting, and there's point-making.</w:t>
      </w:r>
      <w:r w:rsidR="00394685">
        <w:t xml:space="preserve"> </w:t>
      </w:r>
      <w:r>
        <w:t>There</w:t>
      </w:r>
      <w:r w:rsidR="00394685">
        <w:t xml:space="preserve"> are </w:t>
      </w:r>
      <w:r>
        <w:t xml:space="preserve">people in your life </w:t>
      </w:r>
      <w:r w:rsidR="00394685">
        <w:t>who used to be your friends</w:t>
      </w:r>
      <w:r w:rsidR="00394685">
        <w:t xml:space="preserve">, but because of disagreements on perspective they are no longer you friend. </w:t>
      </w:r>
    </w:p>
    <w:p w14:paraId="3C2FDAD9" w14:textId="77777777" w:rsidR="0090411C" w:rsidRDefault="0090411C" w:rsidP="00C50BF7"/>
    <w:p w14:paraId="4857FAD2" w14:textId="48E5BA60" w:rsidR="00C50BF7" w:rsidRDefault="00C50BF7" w:rsidP="00C50BF7">
      <w:r>
        <w:t>Maybe it's even closer. Maybe you're in the middle of a custody battle</w:t>
      </w:r>
      <w:r w:rsidR="005006C1">
        <w:t>, o</w:t>
      </w:r>
      <w:r>
        <w:t>r maybe your boss has become your enemy</w:t>
      </w:r>
      <w:r w:rsidR="005006C1">
        <w:t>, o</w:t>
      </w:r>
      <w:r>
        <w:t xml:space="preserve">r maybe you have a teacher who never gives you a chance. Maybe you've been evicted, or maybe you haven't been evicted but rent keeps going up, and your landlord </w:t>
      </w:r>
      <w:r w:rsidR="005006C1">
        <w:t xml:space="preserve">is </w:t>
      </w:r>
      <w:r>
        <w:t>becoming your enemy</w:t>
      </w:r>
      <w:r w:rsidR="005006C1">
        <w:t xml:space="preserve">. </w:t>
      </w:r>
    </w:p>
    <w:p w14:paraId="714251DA" w14:textId="77777777" w:rsidR="0090411C" w:rsidRDefault="0090411C" w:rsidP="00C50BF7"/>
    <w:p w14:paraId="47FC85FF" w14:textId="14220D7E" w:rsidR="00C50BF7" w:rsidRDefault="005006C1" w:rsidP="00C50BF7">
      <w:r>
        <w:t>When</w:t>
      </w:r>
      <w:r w:rsidR="00C50BF7">
        <w:t xml:space="preserve"> you look around with a worldly point of view, everyone </w:t>
      </w:r>
      <w:r>
        <w:t>be</w:t>
      </w:r>
      <w:r w:rsidR="00C50BF7">
        <w:t xml:space="preserve">comes </w:t>
      </w:r>
      <w:r>
        <w:t>an</w:t>
      </w:r>
      <w:r w:rsidR="00C50BF7">
        <w:t xml:space="preserve"> enem</w:t>
      </w:r>
      <w:r>
        <w:t>y</w:t>
      </w:r>
      <w:r w:rsidR="00C50BF7">
        <w:t>.</w:t>
      </w:r>
      <w:r>
        <w:t xml:space="preserve"> And then, we </w:t>
      </w:r>
      <w:r w:rsidR="00C50BF7">
        <w:t>can only ever see the reasons to create war.</w:t>
      </w:r>
      <w:r>
        <w:t xml:space="preserve"> I</w:t>
      </w:r>
      <w:r w:rsidR="00C50BF7">
        <w:t>f you see people from a worldly point of view, then people lose their value, and they become nothing more than a pawn who can either help you or get in your way.</w:t>
      </w:r>
      <w:r>
        <w:t xml:space="preserve"> If t</w:t>
      </w:r>
      <w:r w:rsidR="00C50BF7">
        <w:t>here is no Jesus</w:t>
      </w:r>
      <w:r>
        <w:t xml:space="preserve"> – if </w:t>
      </w:r>
      <w:r w:rsidR="00C50BF7">
        <w:t>there is no eternity</w:t>
      </w:r>
      <w:r>
        <w:t xml:space="preserve"> – if</w:t>
      </w:r>
      <w:r w:rsidR="00C50BF7">
        <w:t xml:space="preserve"> there is no fear of the Lord</w:t>
      </w:r>
      <w:r w:rsidR="008A4179">
        <w:t xml:space="preserve"> – </w:t>
      </w:r>
      <w:r w:rsidR="00C50BF7">
        <w:t>then there's no reason for me to stop looking at you in any way other than a worldly point of view.</w:t>
      </w:r>
    </w:p>
    <w:p w14:paraId="7D535626" w14:textId="77777777" w:rsidR="0090411C" w:rsidRDefault="0090411C" w:rsidP="00C50BF7"/>
    <w:p w14:paraId="2FD7215E" w14:textId="77777777" w:rsidR="00CF3B3D" w:rsidRDefault="00CF3B3D" w:rsidP="00C50BF7">
      <w:r>
        <w:t xml:space="preserve">That was the problem people had with Jesus. </w:t>
      </w:r>
      <w:r w:rsidR="00C50BF7">
        <w:t>Paul says</w:t>
      </w:r>
      <w:r>
        <w:t xml:space="preserve">, </w:t>
      </w:r>
      <w:r w:rsidR="00C50BF7">
        <w:t>"So from now on we regard no one from a worldly point of view. Though we once regarded Christ in this way, we do so no longer."</w:t>
      </w:r>
      <w:r>
        <w:t xml:space="preserve"> It w</w:t>
      </w:r>
      <w:r w:rsidR="00C50BF7">
        <w:t>as the same with Jesus. He was seen as a threat and was hated even to the point of being executed. He was a pawn. He could either help an agenda, or he could get in the way of an agenda.</w:t>
      </w:r>
      <w:r>
        <w:t xml:space="preserve"> </w:t>
      </w:r>
      <w:r w:rsidR="00C50BF7">
        <w:t xml:space="preserve">Jesus got in the religious leaders' ways, and so they got rid of him. </w:t>
      </w:r>
    </w:p>
    <w:p w14:paraId="75BB7794" w14:textId="77777777" w:rsidR="00CF3B3D" w:rsidRDefault="00CF3B3D" w:rsidP="00C50BF7"/>
    <w:p w14:paraId="1D18D192" w14:textId="69400F56" w:rsidR="00C50BF7" w:rsidRDefault="00C50BF7" w:rsidP="00C50BF7">
      <w:r>
        <w:t xml:space="preserve">Paul once regarded Jesus that way. </w:t>
      </w:r>
      <w:r w:rsidR="00861DC9">
        <w:t>Our world still struggles with Jesus. If he's not in line with my agenda</w:t>
      </w:r>
      <w:r w:rsidR="00861DC9">
        <w:t xml:space="preserve"> </w:t>
      </w:r>
      <w:r w:rsidR="00861DC9">
        <w:t>—</w:t>
      </w:r>
      <w:r w:rsidR="00861DC9">
        <w:t xml:space="preserve"> </w:t>
      </w:r>
      <w:r w:rsidR="00861DC9">
        <w:t>if he's a threat to my agenda</w:t>
      </w:r>
      <w:r w:rsidR="00861DC9">
        <w:t xml:space="preserve"> </w:t>
      </w:r>
      <w:r w:rsidR="00861DC9">
        <w:t>—</w:t>
      </w:r>
      <w:r w:rsidR="00861DC9">
        <w:t xml:space="preserve"> </w:t>
      </w:r>
      <w:r w:rsidR="00861DC9">
        <w:t xml:space="preserve">then I move on without him. </w:t>
      </w:r>
      <w:r>
        <w:t xml:space="preserve">Maybe </w:t>
      </w:r>
      <w:r w:rsidR="00861DC9">
        <w:t>that’s how you see Jesus</w:t>
      </w:r>
      <w:r>
        <w:t xml:space="preserve">. Maybe you </w:t>
      </w:r>
      <w:r w:rsidR="00861DC9">
        <w:t>used to see Jesus that way</w:t>
      </w:r>
      <w:r>
        <w:t>. But that's not the way it's supposed to be.</w:t>
      </w:r>
    </w:p>
    <w:p w14:paraId="103867F5" w14:textId="77777777" w:rsidR="0090411C" w:rsidRDefault="0090411C" w:rsidP="00C50BF7"/>
    <w:p w14:paraId="27EBF691" w14:textId="35E8E9EB" w:rsidR="00B70ED0" w:rsidRPr="00B70ED0" w:rsidRDefault="00B70ED0" w:rsidP="00C50BF7">
      <w:pPr>
        <w:rPr>
          <w:b/>
          <w:bCs/>
        </w:rPr>
      </w:pPr>
      <w:r>
        <w:rPr>
          <w:b/>
          <w:bCs/>
        </w:rPr>
        <w:t>Reverse</w:t>
      </w:r>
    </w:p>
    <w:p w14:paraId="336B8B60" w14:textId="39D5D03C" w:rsidR="00C50BF7" w:rsidRDefault="00372759" w:rsidP="00C50BF7">
      <w:r>
        <w:t>Alright, let’s get to</w:t>
      </w:r>
      <w:r w:rsidR="0072395C">
        <w:t xml:space="preserve"> the reverse. The v</w:t>
      </w:r>
      <w:r w:rsidR="00C50BF7">
        <w:t>ery next</w:t>
      </w:r>
      <w:r w:rsidR="0072395C">
        <w:t xml:space="preserve"> verse</w:t>
      </w:r>
      <w:r w:rsidR="00C50BF7">
        <w:t>, Paul says, "Therefore if anyone is in Christ, the new creation has come."</w:t>
      </w:r>
      <w:r w:rsidR="00B84714">
        <w:t xml:space="preserve"> </w:t>
      </w:r>
      <w:r w:rsidR="00C50BF7">
        <w:t>If you are a Jesus follower, then you should see yourself differently. You are not who you once were. And this truth doesn't only apply to you. If the people you view as enemies are followers of Jesus, you should be seeing them differently because they are also not what they once were.</w:t>
      </w:r>
    </w:p>
    <w:p w14:paraId="64F1FFCF" w14:textId="77777777" w:rsidR="00B84714" w:rsidRDefault="00B84714" w:rsidP="00C50BF7"/>
    <w:p w14:paraId="76F624D1" w14:textId="5703B661" w:rsidR="00C50BF7" w:rsidRDefault="00C50BF7" w:rsidP="00C50BF7">
      <w:r>
        <w:t>So</w:t>
      </w:r>
      <w:r w:rsidR="00164062">
        <w:t xml:space="preserve">, </w:t>
      </w:r>
      <w:r>
        <w:t>Paul says, "Therefore if anyone is in Christ, the new creation has come. The old has gone, the new is here."</w:t>
      </w:r>
      <w:r w:rsidR="00164062">
        <w:t xml:space="preserve"> The old has gone – some </w:t>
      </w:r>
      <w:r>
        <w:t xml:space="preserve">deaths took place. Paul already talked about Jesus and his death and how he died for our sins. But </w:t>
      </w:r>
      <w:r w:rsidR="00304807">
        <w:t xml:space="preserve">if you are a Jesus Follower, </w:t>
      </w:r>
      <w:r>
        <w:t xml:space="preserve">you should have also died to yourself. You should </w:t>
      </w:r>
      <w:r w:rsidR="00304807">
        <w:t>be</w:t>
      </w:r>
      <w:r>
        <w:t xml:space="preserve"> killing the desires within you that are at war with Jesus. </w:t>
      </w:r>
      <w:r w:rsidR="00304807">
        <w:t>A</w:t>
      </w:r>
      <w:r>
        <w:t xml:space="preserve"> new creation should </w:t>
      </w:r>
      <w:r w:rsidR="00304807">
        <w:t>be birthed</w:t>
      </w:r>
      <w:r>
        <w:t>. You should be different. You should be becoming something new.</w:t>
      </w:r>
    </w:p>
    <w:p w14:paraId="1CADEB94" w14:textId="77777777" w:rsidR="0090411C" w:rsidRDefault="0090411C" w:rsidP="00C50BF7"/>
    <w:p w14:paraId="6ECCE86F" w14:textId="14D25B60" w:rsidR="003746A1" w:rsidRDefault="00C50BF7" w:rsidP="00C50BF7">
      <w:r>
        <w:t>Where there once was immorality, where there once was hatred, where there once was anger</w:t>
      </w:r>
      <w:r w:rsidR="00304807">
        <w:t xml:space="preserve"> </w:t>
      </w:r>
      <w:r>
        <w:t>—</w:t>
      </w:r>
      <w:r w:rsidR="00304807">
        <w:t xml:space="preserve"> </w:t>
      </w:r>
      <w:r>
        <w:t xml:space="preserve">you should see love. You should see joy and peace and patience popping up in your life. There should </w:t>
      </w:r>
      <w:r w:rsidR="00304807">
        <w:t xml:space="preserve">even </w:t>
      </w:r>
      <w:r>
        <w:t>be moments where you have a hard time explaining how it is that you've become something different</w:t>
      </w:r>
      <w:r w:rsidR="00304807">
        <w:t>. B</w:t>
      </w:r>
      <w:r>
        <w:t xml:space="preserve">ecause the Holy Spirit is working in you, and it's causing something new within you. The old should be fading </w:t>
      </w:r>
      <w:proofErr w:type="gramStart"/>
      <w:r w:rsidR="00227112">
        <w:t>more and more</w:t>
      </w:r>
      <w:proofErr w:type="gramEnd"/>
      <w:r w:rsidR="00227112">
        <w:t xml:space="preserve"> </w:t>
      </w:r>
      <w:r>
        <w:t xml:space="preserve">over time, and the new should be popping up </w:t>
      </w:r>
      <w:proofErr w:type="gramStart"/>
      <w:r>
        <w:t>more and more</w:t>
      </w:r>
      <w:proofErr w:type="gramEnd"/>
      <w:r>
        <w:t>. You should be different if you've crossed paths with the gospel.</w:t>
      </w:r>
      <w:r w:rsidR="00227112">
        <w:t xml:space="preserve"> I</w:t>
      </w:r>
      <w:r>
        <w:t>t's probably not going to happen all at once, but there should be signs. There should be evidence. There should be changes. There should be glimpses of something different and unique about you. There should be moments where you don't look the same because the old has gone and the new is here.</w:t>
      </w:r>
    </w:p>
    <w:p w14:paraId="34CE203F" w14:textId="77777777" w:rsidR="003746A1" w:rsidRDefault="003746A1" w:rsidP="00C50BF7"/>
    <w:p w14:paraId="0DE24D8C" w14:textId="7E7F34B7" w:rsidR="00C50BF7" w:rsidRDefault="00C50BF7" w:rsidP="00C50BF7">
      <w:r>
        <w:t>Then Paul says, "All of this is from God, who reconciled us to himself through Christ."</w:t>
      </w:r>
      <w:r w:rsidR="00601171">
        <w:t xml:space="preserve"> </w:t>
      </w:r>
      <w:r>
        <w:t xml:space="preserve">It's very important that you catch this part because the next part isn't going to make sense until you get this. God reconciled us to himself. What does that mean? </w:t>
      </w:r>
      <w:r w:rsidR="00601171">
        <w:t>I</w:t>
      </w:r>
      <w:r>
        <w:t>t sounds like we were at odd</w:t>
      </w:r>
      <w:r w:rsidR="00372759">
        <w:t>s.</w:t>
      </w:r>
      <w:r>
        <w:t xml:space="preserve"> </w:t>
      </w:r>
      <w:r w:rsidR="00601171">
        <w:t>P</w:t>
      </w:r>
      <w:r>
        <w:t>eople don't reconcile unless they</w:t>
      </w:r>
      <w:r w:rsidR="00601171">
        <w:t xml:space="preserve"> a</w:t>
      </w:r>
      <w:r>
        <w:t>re at war with one another, right?</w:t>
      </w:r>
    </w:p>
    <w:p w14:paraId="00258D7C" w14:textId="77777777" w:rsidR="0090411C" w:rsidRDefault="0090411C" w:rsidP="00C50BF7"/>
    <w:p w14:paraId="3DC5B0DA" w14:textId="0461BF0D" w:rsidR="00C50BF7" w:rsidRDefault="00601171" w:rsidP="00C50BF7">
      <w:r>
        <w:t>It</w:t>
      </w:r>
      <w:r w:rsidR="00C50BF7">
        <w:t xml:space="preserve"> sounds like Paul </w:t>
      </w:r>
      <w:r>
        <w:t xml:space="preserve">was </w:t>
      </w:r>
      <w:r w:rsidR="00C50BF7">
        <w:t>saying that we were at war with God. Maybe you don't feel like you were at war with God. Maybe you don't believe you were ever an enemy of God. Paul</w:t>
      </w:r>
      <w:r>
        <w:t xml:space="preserve"> was. H</w:t>
      </w:r>
      <w:r w:rsidR="00C50BF7">
        <w:t>e was decisively an enemy of God when he was murdering people who were following Jesus</w:t>
      </w:r>
      <w:r>
        <w:t xml:space="preserve">. Maybe he was talking about </w:t>
      </w:r>
      <w:proofErr w:type="gramStart"/>
      <w:r>
        <w:t>himself</w:t>
      </w:r>
      <w:proofErr w:type="gramEnd"/>
      <w:r>
        <w:t xml:space="preserve"> and people like him.</w:t>
      </w:r>
      <w:r w:rsidR="00C15AF0">
        <w:t xml:space="preserve"> But no.</w:t>
      </w:r>
    </w:p>
    <w:p w14:paraId="256F1016" w14:textId="77777777" w:rsidR="0090411C" w:rsidRDefault="0090411C" w:rsidP="00C50BF7"/>
    <w:p w14:paraId="27A45E0D" w14:textId="34EB1424" w:rsidR="0090411C" w:rsidRDefault="00601171" w:rsidP="00601171">
      <w:r>
        <w:t xml:space="preserve">Paul isn’t talking about himself </w:t>
      </w:r>
      <w:r w:rsidR="006D4A9E">
        <w:t>and</w:t>
      </w:r>
      <w:r>
        <w:t xml:space="preserve"> his own past</w:t>
      </w:r>
      <w:r w:rsidR="006D4A9E">
        <w:t>.</w:t>
      </w:r>
      <w:r>
        <w:t xml:space="preserve"> </w:t>
      </w:r>
      <w:r w:rsidR="006D4A9E">
        <w:t>A</w:t>
      </w:r>
      <w:r>
        <w:t xml:space="preserve">nd he's not talking to a select group of people who are particularly evil or bad. He's talking to Christians. He's looking back at the time when each of us could say we were </w:t>
      </w:r>
      <w:r w:rsidR="006D4A9E" w:rsidRPr="006D4A9E">
        <w:rPr>
          <w:b/>
          <w:bCs/>
        </w:rPr>
        <w:t>WITHOUT</w:t>
      </w:r>
      <w:r w:rsidR="006D4A9E">
        <w:t xml:space="preserve"> </w:t>
      </w:r>
      <w:proofErr w:type="gramStart"/>
      <w:r>
        <w:t>Jesus</w:t>
      </w:r>
      <w:proofErr w:type="gramEnd"/>
      <w:r>
        <w:t xml:space="preserve"> and we were </w:t>
      </w:r>
      <w:r w:rsidR="006D4A9E" w:rsidRPr="006D4A9E">
        <w:rPr>
          <w:b/>
          <w:bCs/>
        </w:rPr>
        <w:t>WITH</w:t>
      </w:r>
      <w:r w:rsidR="006D4A9E">
        <w:t xml:space="preserve"> </w:t>
      </w:r>
      <w:r>
        <w:t>sin. That</w:t>
      </w:r>
      <w:r w:rsidR="006D4A9E">
        <w:t>’</w:t>
      </w:r>
      <w:r>
        <w:t>s the definition of being an enemy of God.</w:t>
      </w:r>
      <w:r>
        <w:t xml:space="preserve"> Paul even calls us enemies of God in another letter he writes. </w:t>
      </w:r>
      <w:r>
        <w:t xml:space="preserve">That language may sound harsh, but it's </w:t>
      </w:r>
      <w:r>
        <w:t xml:space="preserve">the truth communicated throughout the New Testament. </w:t>
      </w:r>
      <w:r>
        <w:t xml:space="preserve"> </w:t>
      </w:r>
    </w:p>
    <w:p w14:paraId="3C49FAFA" w14:textId="77777777" w:rsidR="0090411C" w:rsidRDefault="0090411C" w:rsidP="00C50BF7"/>
    <w:p w14:paraId="355E45B4" w14:textId="77777777" w:rsidR="006C6390" w:rsidRDefault="006C6390" w:rsidP="00C50BF7">
      <w:r>
        <w:t>That may not be news to you. Maybe you were reconciled with God a long time ago. Maybe you knew what God had done to reach you. The next part is t</w:t>
      </w:r>
      <w:r w:rsidR="00601171">
        <w:t xml:space="preserve">he big reverse. </w:t>
      </w:r>
    </w:p>
    <w:p w14:paraId="5B8FABB8" w14:textId="77777777" w:rsidR="006C6390" w:rsidRDefault="006C6390" w:rsidP="00C50BF7"/>
    <w:p w14:paraId="316D189D" w14:textId="7CA4DBC2" w:rsidR="00C50BF7" w:rsidRDefault="00601171" w:rsidP="00C50BF7">
      <w:r>
        <w:t>Paul</w:t>
      </w:r>
      <w:r w:rsidR="00C50BF7">
        <w:t xml:space="preserve"> says, "All of this is from God, who reconciled us to himself through Christ and gave us the ministry of reconciliation."</w:t>
      </w:r>
      <w:r>
        <w:t xml:space="preserve"> </w:t>
      </w:r>
      <w:r w:rsidR="00C50BF7">
        <w:t>This is a huge reverse</w:t>
      </w:r>
      <w:r w:rsidR="005A79EF">
        <w:t xml:space="preserve">, and </w:t>
      </w:r>
      <w:r w:rsidR="00C50BF7">
        <w:t>it will not make sense unless you recognize that God himself is the one who set the pattern. Our God is a God of reconciliation</w:t>
      </w:r>
      <w:r w:rsidR="005A79EF">
        <w:t xml:space="preserve"> </w:t>
      </w:r>
      <w:r w:rsidR="00C50BF7">
        <w:t>—</w:t>
      </w:r>
      <w:r w:rsidR="005A79EF">
        <w:t xml:space="preserve"> </w:t>
      </w:r>
      <w:r w:rsidR="00C50BF7">
        <w:t>of bringing together things that at one point were at odds</w:t>
      </w:r>
      <w:r w:rsidR="005A79EF">
        <w:t xml:space="preserve"> or at war or who were enemies</w:t>
      </w:r>
      <w:r w:rsidR="00C50BF7">
        <w:t>. So</w:t>
      </w:r>
      <w:r w:rsidR="005A79EF">
        <w:t xml:space="preserve">, </w:t>
      </w:r>
      <w:r w:rsidR="00C50BF7">
        <w:t xml:space="preserve">when he calls us to be like him, he's calling us to be reconcilers </w:t>
      </w:r>
      <w:r w:rsidR="005A79EF">
        <w:t>just like he is a reconciler</w:t>
      </w:r>
      <w:r w:rsidR="00C50BF7">
        <w:t>.</w:t>
      </w:r>
    </w:p>
    <w:p w14:paraId="19A4ED38" w14:textId="77777777" w:rsidR="0090411C" w:rsidRDefault="0090411C" w:rsidP="00C50BF7"/>
    <w:p w14:paraId="7FD8B0AD" w14:textId="424BBDC9" w:rsidR="00001241" w:rsidRDefault="00C50BF7" w:rsidP="00C50BF7">
      <w:r>
        <w:t xml:space="preserve">Remember the game "follow the leader" when you were a kid? </w:t>
      </w:r>
      <w:r w:rsidR="007405D6">
        <w:t>S</w:t>
      </w:r>
      <w:r>
        <w:t>ome</w:t>
      </w:r>
      <w:r w:rsidR="0036276D">
        <w:t>one</w:t>
      </w:r>
      <w:r>
        <w:t xml:space="preserve"> </w:t>
      </w:r>
      <w:r w:rsidR="007405D6">
        <w:t>would walk around the room making noises and strange body movements and everyone else had to line up behind them and do whatever they did. I</w:t>
      </w:r>
      <w:r>
        <w:t xml:space="preserve">f you're not the leader, then your job is </w:t>
      </w:r>
      <w:r w:rsidR="007405D6">
        <w:t>to</w:t>
      </w:r>
      <w:r>
        <w:t xml:space="preserve"> watch who's in front of you</w:t>
      </w:r>
      <w:r w:rsidR="007405D6">
        <w:t>. A</w:t>
      </w:r>
      <w:r>
        <w:t>nd whatever they do, you do.</w:t>
      </w:r>
      <w:r w:rsidR="007405D6">
        <w:t xml:space="preserve"> The actions get passed down the line so that everyone ends up doing whatever the leader does. </w:t>
      </w:r>
    </w:p>
    <w:p w14:paraId="531C234E" w14:textId="77777777" w:rsidR="0036276D" w:rsidRDefault="0036276D" w:rsidP="00C50BF7"/>
    <w:p w14:paraId="1ADD8AE6" w14:textId="6EBC9139" w:rsidR="00C50BF7" w:rsidRDefault="00C50BF7" w:rsidP="00C50BF7">
      <w:r>
        <w:t xml:space="preserve">That should be a decent image of your spiritual life. If you are a Jesus follower, you should be practicing every day. </w:t>
      </w:r>
      <w:r w:rsidR="00BA5389">
        <w:t xml:space="preserve">If Jesus does it, you do it. </w:t>
      </w:r>
      <w:r>
        <w:t>Our leader Jesus brought us reconciliation with God. But just like what we said last week, it wasn't just about you. You received reconciliation</w:t>
      </w:r>
      <w:r w:rsidR="00BA5389">
        <w:t xml:space="preserve"> with God</w:t>
      </w:r>
      <w:r>
        <w:t xml:space="preserve">, and now it's all about bringing reconciliation </w:t>
      </w:r>
      <w:r w:rsidR="00BA5389">
        <w:t xml:space="preserve">with God </w:t>
      </w:r>
      <w:r>
        <w:t>to the people around you.</w:t>
      </w:r>
    </w:p>
    <w:p w14:paraId="72AE7ADA" w14:textId="77777777" w:rsidR="0090411C" w:rsidRDefault="0090411C" w:rsidP="00C50BF7"/>
    <w:p w14:paraId="40266934" w14:textId="7EF67871" w:rsidR="00C50BF7" w:rsidRDefault="00C50BF7" w:rsidP="00C50BF7">
      <w:r>
        <w:t>If you</w:t>
      </w:r>
      <w:r w:rsidR="007021F4">
        <w:t xml:space="preserve"> a</w:t>
      </w:r>
      <w:r>
        <w:t xml:space="preserve">re a Jesus follower, you are a </w:t>
      </w:r>
      <w:r w:rsidR="007021F4" w:rsidRPr="007021F4">
        <w:rPr>
          <w:b/>
          <w:bCs/>
        </w:rPr>
        <w:t>MINISTER</w:t>
      </w:r>
      <w:r w:rsidR="007021F4">
        <w:t xml:space="preserve"> </w:t>
      </w:r>
      <w:r>
        <w:t xml:space="preserve">of reconciliation. Your </w:t>
      </w:r>
      <w:r w:rsidR="007021F4" w:rsidRPr="007021F4">
        <w:rPr>
          <w:b/>
          <w:bCs/>
        </w:rPr>
        <w:t>JOB</w:t>
      </w:r>
      <w:r w:rsidR="007021F4">
        <w:t xml:space="preserve"> </w:t>
      </w:r>
      <w:r>
        <w:t>is to help people get right with God just like Jesus worked to get people right with God.</w:t>
      </w:r>
    </w:p>
    <w:p w14:paraId="20C39F39" w14:textId="77777777" w:rsidR="0090411C" w:rsidRDefault="0090411C" w:rsidP="00C50BF7"/>
    <w:p w14:paraId="32D84A91" w14:textId="77777777" w:rsidR="00170818" w:rsidRDefault="00C50BF7" w:rsidP="00C50BF7">
      <w:r>
        <w:t xml:space="preserve">What point of view are you giving to the rest of the world? </w:t>
      </w:r>
      <w:r w:rsidR="00C137E8">
        <w:t xml:space="preserve">What are the people behind you in the “Follow the Leader” line seeing. </w:t>
      </w:r>
      <w:r>
        <w:t>Are you feeding the war</w:t>
      </w:r>
      <w:r w:rsidR="00C137E8">
        <w:t>s</w:t>
      </w:r>
      <w:r>
        <w:t xml:space="preserve"> that exist in this world? Are you just causing </w:t>
      </w:r>
      <w:proofErr w:type="gramStart"/>
      <w:r>
        <w:t>more and more</w:t>
      </w:r>
      <w:proofErr w:type="gramEnd"/>
      <w:r>
        <w:t xml:space="preserve"> conflict and war? </w:t>
      </w:r>
      <w:r w:rsidR="00C137E8">
        <w:t>Are you a warmonger?</w:t>
      </w:r>
      <w:r w:rsidR="0002429B">
        <w:t xml:space="preserve"> </w:t>
      </w:r>
      <w:r>
        <w:t xml:space="preserve">Or </w:t>
      </w:r>
      <w:r w:rsidR="00C137E8">
        <w:t xml:space="preserve">… </w:t>
      </w:r>
      <w:r>
        <w:t xml:space="preserve">are you bringing peace? </w:t>
      </w:r>
      <w:r w:rsidR="0002429B">
        <w:t>Are you bringing about reconciliation?</w:t>
      </w:r>
      <w:r w:rsidR="0002429B">
        <w:t xml:space="preserve"> </w:t>
      </w:r>
      <w:proofErr w:type="gramStart"/>
      <w:r>
        <w:t>Are</w:t>
      </w:r>
      <w:proofErr w:type="gramEnd"/>
      <w:r>
        <w:t xml:space="preserve"> you a peacemaker? Because if you see people as either being for you or against you, then you have the wrong perspective. </w:t>
      </w:r>
    </w:p>
    <w:p w14:paraId="6A13AC80" w14:textId="77777777" w:rsidR="00170818" w:rsidRDefault="00170818" w:rsidP="00C50BF7"/>
    <w:p w14:paraId="0419BAD6" w14:textId="2F76356D" w:rsidR="00D6372A" w:rsidRDefault="00170818" w:rsidP="00C50BF7">
      <w:r>
        <w:t xml:space="preserve">That’s what happens in war. </w:t>
      </w:r>
      <w:r w:rsidR="00D6372A">
        <w:t>Y</w:t>
      </w:r>
      <w:r>
        <w:t xml:space="preserve">ou want to know what uniforms </w:t>
      </w:r>
      <w:proofErr w:type="gramStart"/>
      <w:r>
        <w:t>are around you</w:t>
      </w:r>
      <w:proofErr w:type="gramEnd"/>
      <w:r>
        <w:t xml:space="preserve">. </w:t>
      </w:r>
      <w:r w:rsidR="00D6372A">
        <w:t>You want to know who is</w:t>
      </w:r>
      <w:r>
        <w:t xml:space="preserve"> for you or against you. Now, t</w:t>
      </w:r>
      <w:r w:rsidR="00C50BF7">
        <w:t xml:space="preserve">here absolutely </w:t>
      </w:r>
      <w:r>
        <w:t xml:space="preserve">is </w:t>
      </w:r>
      <w:r w:rsidR="00C50BF7">
        <w:t xml:space="preserve">a war </w:t>
      </w:r>
      <w:r>
        <w:t>going on in</w:t>
      </w:r>
      <w:r w:rsidR="00C50BF7">
        <w:t xml:space="preserve"> this world</w:t>
      </w:r>
      <w:r>
        <w:t xml:space="preserve"> … which makes you think you have a battle to win …</w:t>
      </w:r>
      <w:r w:rsidR="00C50BF7">
        <w:t xml:space="preserve"> but you</w:t>
      </w:r>
      <w:r>
        <w:t>’re</w:t>
      </w:r>
      <w:r w:rsidR="00C50BF7">
        <w:t xml:space="preserve"> not a soldier.</w:t>
      </w:r>
      <w:r>
        <w:t xml:space="preserve"> </w:t>
      </w:r>
      <w:r w:rsidR="00C50BF7">
        <w:t xml:space="preserve">You're not. </w:t>
      </w:r>
    </w:p>
    <w:p w14:paraId="1AF3BE57" w14:textId="77777777" w:rsidR="00D6372A" w:rsidRDefault="00D6372A" w:rsidP="00C50BF7"/>
    <w:p w14:paraId="38C8C8FF" w14:textId="443AF40D" w:rsidR="00C50BF7" w:rsidRDefault="00D6372A" w:rsidP="00C50BF7">
      <w:r>
        <w:t xml:space="preserve">A couple of years ago we did a sermon series called “Blood Stained Pews.” One of the big ideas out of that series is that we are called to be medics in a world that is full of war. It was a beautiful series. Our job – our role – is not to war with those who disagree with us. </w:t>
      </w:r>
      <w:r w:rsidR="00C50BF7">
        <w:t>Our job is to be medics to the people who are struggling and hurting in a war-torn world.</w:t>
      </w:r>
    </w:p>
    <w:p w14:paraId="4857FD3B" w14:textId="77777777" w:rsidR="0090411C" w:rsidRDefault="0090411C" w:rsidP="00C50BF7"/>
    <w:p w14:paraId="09D3BCFA" w14:textId="6DC13386" w:rsidR="00C50BF7" w:rsidRDefault="00DB77B0" w:rsidP="00C50BF7">
      <w:r>
        <w:t>A m</w:t>
      </w:r>
      <w:r w:rsidR="00C50BF7">
        <w:t xml:space="preserve">edic </w:t>
      </w:r>
      <w:r>
        <w:t>doesn’t</w:t>
      </w:r>
      <w:r w:rsidR="00C50BF7">
        <w:t xml:space="preserve"> look out at the scene of war and ask </w:t>
      </w:r>
      <w:r>
        <w:t>themself</w:t>
      </w:r>
      <w:r w:rsidR="00C50BF7">
        <w:t xml:space="preserve">, "Who is my enemy?" Medics ask, "Who is wounded and needs care?" </w:t>
      </w:r>
      <w:r>
        <w:t>O</w:t>
      </w:r>
      <w:r w:rsidR="00C50BF7">
        <w:t xml:space="preserve">ur job is to bring reconciliation between man and God. There are wounded walking among us who need to be reconciled with their God. </w:t>
      </w:r>
      <w:r>
        <w:t>We are to administer</w:t>
      </w:r>
      <w:r w:rsidR="005F18E3">
        <w:t xml:space="preserve"> reconciliation between God and man.</w:t>
      </w:r>
    </w:p>
    <w:p w14:paraId="2EC7307E" w14:textId="77777777" w:rsidR="0090411C" w:rsidRDefault="0090411C" w:rsidP="00C50BF7"/>
    <w:p w14:paraId="7083CE9A" w14:textId="6C32C2A8" w:rsidR="00B94488" w:rsidRDefault="00C50BF7" w:rsidP="00C50BF7">
      <w:r>
        <w:t xml:space="preserve">Paul finishes </w:t>
      </w:r>
      <w:r w:rsidR="005F18E3">
        <w:t xml:space="preserve">this big idea with this: </w:t>
      </w:r>
      <w:r>
        <w:t>"All this is from God, who reconciled us to himself through Christ and gave us the ministry of reconciliation: that God was reconciling the world to himself in Christ, not counting people's sins against them.</w:t>
      </w:r>
      <w:r w:rsidR="00EF4275">
        <w:t xml:space="preserve"> </w:t>
      </w:r>
      <w:r w:rsidR="00B94488">
        <w:t>God doesn’t count people’s sins against them. That’s warmongering. Ministers of reconciliation don’t count sins against people.</w:t>
      </w:r>
    </w:p>
    <w:p w14:paraId="2A486A86" w14:textId="77777777" w:rsidR="00B94488" w:rsidRDefault="00B94488" w:rsidP="00C50BF7"/>
    <w:p w14:paraId="1B056A3C" w14:textId="6B70F254" w:rsidR="00C50BF7" w:rsidRDefault="00B94488" w:rsidP="00C50BF7">
      <w:r>
        <w:t>“</w:t>
      </w:r>
      <w:r w:rsidR="00EF4275">
        <w:t>And he has committed to us the message of reconciliation.</w:t>
      </w:r>
      <w:r w:rsidR="00EF4275">
        <w:t xml:space="preserve"> </w:t>
      </w:r>
      <w:r w:rsidR="00EF4275">
        <w:t>We are therefore Christ's ambassadors, as though God were making his appeal through us.</w:t>
      </w:r>
      <w:r w:rsidR="00EF4275">
        <w:t xml:space="preserve"> </w:t>
      </w:r>
      <w:r w:rsidR="00EF4275">
        <w:t>We implore you on Christ's behalf: Be reconciled to God. God made him who had no sin to be sin for us, so that in him we might become the righteousness of God."</w:t>
      </w:r>
    </w:p>
    <w:p w14:paraId="3F4E092F" w14:textId="77777777" w:rsidR="009027B6" w:rsidRDefault="009027B6" w:rsidP="00C50BF7"/>
    <w:p w14:paraId="1F597A71" w14:textId="4F23FE5A" w:rsidR="00C50BF7" w:rsidRDefault="00B94488" w:rsidP="001859E6">
      <w:r>
        <w:t>W</w:t>
      </w:r>
      <w:r w:rsidR="00C50BF7">
        <w:t xml:space="preserve">e're not just ministers of reconciliation, but we have a message of reconciliation. </w:t>
      </w:r>
      <w:r w:rsidR="001859E6">
        <w:t xml:space="preserve">Paul says we are ambassadors. God makes his appeal through us. God doesn’t </w:t>
      </w:r>
      <w:proofErr w:type="gramStart"/>
      <w:r w:rsidR="001859E6">
        <w:t>speak,</w:t>
      </w:r>
      <w:proofErr w:type="gramEnd"/>
      <w:r w:rsidR="001859E6">
        <w:t xml:space="preserve"> we speak on his behalf. Which means we better pay close attention to our messaging. </w:t>
      </w:r>
    </w:p>
    <w:p w14:paraId="33575048" w14:textId="77777777" w:rsidR="0090411C" w:rsidRDefault="0090411C" w:rsidP="00C50BF7"/>
    <w:p w14:paraId="79B6C5D6" w14:textId="21EC8A03" w:rsidR="00382FBE" w:rsidRDefault="00C50BF7" w:rsidP="00C50BF7">
      <w:r>
        <w:t xml:space="preserve">What is that message? We implore you on Christ's behalf: Be reconciled to God. God has made a way for you to be right with him. God has already done the work. God has already taken the steps. God has already laid the path for reconciliation. He's already done all the work. It's a two-sided agreement, but one side provides all the collateral. He does all the work himself. He's made a way for you to be right with him. That's the </w:t>
      </w:r>
      <w:r w:rsidR="001859E6">
        <w:t xml:space="preserve">first part of the </w:t>
      </w:r>
      <w:r>
        <w:t>message.</w:t>
      </w:r>
    </w:p>
    <w:p w14:paraId="26B187F5" w14:textId="77777777" w:rsidR="00382FBE" w:rsidRDefault="00382FBE" w:rsidP="00C50BF7"/>
    <w:p w14:paraId="1374E227" w14:textId="09432487" w:rsidR="00C50BF7" w:rsidRDefault="00C50BF7" w:rsidP="00C50BF7">
      <w:r>
        <w:t xml:space="preserve">The second </w:t>
      </w:r>
      <w:r w:rsidR="001859E6">
        <w:t xml:space="preserve">part of the </w:t>
      </w:r>
      <w:r>
        <w:t>message</w:t>
      </w:r>
      <w:r w:rsidR="001859E6">
        <w:t xml:space="preserve"> is</w:t>
      </w:r>
      <w:r>
        <w:t>: "God made him who had no sin to be sin for us, so that in him we might become the righteousness of God."</w:t>
      </w:r>
      <w:r w:rsidR="00C5309C">
        <w:t xml:space="preserve"> </w:t>
      </w:r>
      <w:r>
        <w:t xml:space="preserve">God's way </w:t>
      </w:r>
      <w:r w:rsidR="00E40CB4">
        <w:t>was through</w:t>
      </w:r>
      <w:r>
        <w:t xml:space="preserve"> Jesus, and the sin that makes you an enemy of God can be removed and replaced with righteousness, making you a friend of God.</w:t>
      </w:r>
      <w:r w:rsidR="00E40CB4">
        <w:t xml:space="preserve"> </w:t>
      </w:r>
      <w:r>
        <w:t xml:space="preserve">You don't have to be at war. You don't have to have an enemy in God. You don't have to be at odds with the people in this world. You don't have to keep contributing to the conflict and the enemies and the wars that rage around you. You don't have to continue living with a worldly point of view. </w:t>
      </w:r>
    </w:p>
    <w:p w14:paraId="45A06B73" w14:textId="77777777" w:rsidR="0090411C" w:rsidRDefault="0090411C" w:rsidP="00C50BF7"/>
    <w:p w14:paraId="0F909925" w14:textId="6883D0C2" w:rsidR="00021298" w:rsidRPr="00021298" w:rsidRDefault="00021298" w:rsidP="00C50BF7">
      <w:pPr>
        <w:rPr>
          <w:b/>
          <w:bCs/>
        </w:rPr>
      </w:pPr>
      <w:r>
        <w:rPr>
          <w:b/>
          <w:bCs/>
        </w:rPr>
        <w:t>Application</w:t>
      </w:r>
    </w:p>
    <w:p w14:paraId="1C24FC59" w14:textId="35176968" w:rsidR="002B36DB" w:rsidRDefault="00C50BF7" w:rsidP="00C50BF7">
      <w:r>
        <w:t xml:space="preserve">What would that look like? </w:t>
      </w:r>
      <w:r w:rsidR="002B36DB">
        <w:t>We used to do this thing called, “nudges.” Every month we would encourage our church to nudge 1000 people in our community towards Jesus with simple acts. Sometimes we asked you to by lunch for someone. Sometimes you gave out flower seeds or placed painted rocks around town. Some of our ideas were more creative than others.</w:t>
      </w:r>
    </w:p>
    <w:p w14:paraId="3145CFDE" w14:textId="77777777" w:rsidR="0090411C" w:rsidRDefault="0090411C" w:rsidP="00C50BF7"/>
    <w:p w14:paraId="30CDC278" w14:textId="13D9A8B5" w:rsidR="00C50BF7" w:rsidRDefault="00C50BF7" w:rsidP="00C50BF7">
      <w:r>
        <w:t xml:space="preserve">Just because we don't </w:t>
      </w:r>
      <w:r w:rsidR="002B36DB">
        <w:t xml:space="preserve">create the monthly tactile any longer </w:t>
      </w:r>
      <w:r>
        <w:t xml:space="preserve">doesn't mean that you </w:t>
      </w:r>
      <w:r w:rsidR="002B36DB">
        <w:t xml:space="preserve">can’t keep nudging people. </w:t>
      </w:r>
      <w:r>
        <w:t xml:space="preserve">Maybe you need to start doing nudges again </w:t>
      </w:r>
      <w:r w:rsidR="002B36DB">
        <w:t>as</w:t>
      </w:r>
      <w:r>
        <w:t xml:space="preserve"> acts of peacemaking. </w:t>
      </w:r>
      <w:r w:rsidR="002B36DB">
        <w:t xml:space="preserve">Maybe some simple nudges could help you bring reconciliation with God to the people around you. </w:t>
      </w:r>
    </w:p>
    <w:p w14:paraId="7C0E5010" w14:textId="77777777" w:rsidR="0090411C" w:rsidRDefault="0090411C" w:rsidP="00C50BF7"/>
    <w:p w14:paraId="60AA3761" w14:textId="31438475" w:rsidR="00C50BF7" w:rsidRDefault="00C50BF7" w:rsidP="00C50BF7">
      <w:r>
        <w:t>Maybe we need to change the way you talk</w:t>
      </w:r>
      <w:r w:rsidR="00FC0A72">
        <w:t>. A</w:t>
      </w:r>
      <w:r>
        <w:t xml:space="preserve">t home </w:t>
      </w:r>
      <w:r w:rsidR="00FC0A72">
        <w:t>…</w:t>
      </w:r>
      <w:r>
        <w:t xml:space="preserve"> in the workplace</w:t>
      </w:r>
      <w:r w:rsidR="00FC0A72">
        <w:t xml:space="preserve"> …</w:t>
      </w:r>
      <w:r>
        <w:t xml:space="preserve"> in the store</w:t>
      </w:r>
      <w:r w:rsidR="00FC0A72">
        <w:t xml:space="preserve"> … at a </w:t>
      </w:r>
      <w:r>
        <w:t xml:space="preserve">restaurant. Are the people who are within earshot of you hearing an attitude of peace and hope? Or are they hearing </w:t>
      </w:r>
      <w:r w:rsidR="00FC0A72">
        <w:t>ugliness</w:t>
      </w:r>
      <w:r>
        <w:t xml:space="preserve"> being spewed and contributing to the </w:t>
      </w:r>
      <w:r w:rsidR="00FC0A72">
        <w:t>wars</w:t>
      </w:r>
      <w:r>
        <w:t xml:space="preserve"> of this world?</w:t>
      </w:r>
    </w:p>
    <w:p w14:paraId="628638A5" w14:textId="77777777" w:rsidR="0090411C" w:rsidRDefault="0090411C" w:rsidP="00C50BF7"/>
    <w:p w14:paraId="48C72D86" w14:textId="4B5B6065" w:rsidR="0090411C" w:rsidRDefault="00FC0A72" w:rsidP="00C50BF7">
      <w:r>
        <w:t>That even applies on social media where everyone has an opinion. And look, you're allowed to have an opinion. You're allowed to have free speech. But are you expressing your opinion</w:t>
      </w:r>
      <w:r w:rsidR="00B86F83">
        <w:t xml:space="preserve"> – </w:t>
      </w:r>
      <w:r>
        <w:t>regardless of what it might be</w:t>
      </w:r>
      <w:r w:rsidR="00B86F83">
        <w:t xml:space="preserve"> </w:t>
      </w:r>
      <w:r>
        <w:t>—</w:t>
      </w:r>
      <w:r w:rsidR="00B86F83">
        <w:t xml:space="preserve"> </w:t>
      </w:r>
      <w:r>
        <w:t xml:space="preserve">are you expressing your opinion in a way that pushes people away from Jesus? Are you helping create a bigger divide in this world? </w:t>
      </w:r>
      <w:proofErr w:type="gramStart"/>
      <w:r w:rsidR="00B86F83">
        <w:t>Or,</w:t>
      </w:r>
      <w:proofErr w:type="gramEnd"/>
      <w:r w:rsidR="00B86F83">
        <w:t xml:space="preserve"> a</w:t>
      </w:r>
      <w:r>
        <w:t xml:space="preserve">re you giving </w:t>
      </w:r>
      <w:r w:rsidR="00B86F83">
        <w:t>encouragement towards</w:t>
      </w:r>
      <w:r>
        <w:t xml:space="preserve"> reconciliation?</w:t>
      </w:r>
      <w:r w:rsidR="005250D0">
        <w:t xml:space="preserve"> </w:t>
      </w:r>
      <w:r w:rsidR="00C50BF7">
        <w:t>Because you take Jesus everywhere you go. You are a minister of reconciliation 24/7. You carry the message of reconciliation 24/7.</w:t>
      </w:r>
    </w:p>
    <w:p w14:paraId="1C68721B" w14:textId="77777777" w:rsidR="0090411C" w:rsidRDefault="0090411C" w:rsidP="00C50BF7"/>
    <w:p w14:paraId="2E35C257" w14:textId="77777777" w:rsidR="00B94488" w:rsidRDefault="00B94488" w:rsidP="00B94488">
      <w:r>
        <w:t>Maybe you need to text someone right now. Maybe there's a relationship in your life where someone is keeping God at arm's length — someone is holding Jesus out at arm's length – and it’s because of the relationship they have with you. Maybe you know someone who needs reconciliation with God … but it will require reconciliation with you first. If that's the case, you need to make that right. You need to reconcile with them because they need to be reconciled with God. You need to make it right. You need to be a good ambassador of God. You need to do what is right in his name so they can have a path to being right with God.</w:t>
      </w:r>
    </w:p>
    <w:p w14:paraId="7ED250AC" w14:textId="77777777" w:rsidR="00B94488" w:rsidRDefault="00B94488" w:rsidP="00C50BF7"/>
    <w:p w14:paraId="6ED4C446" w14:textId="656DD8EF" w:rsidR="007E1057" w:rsidRDefault="00C50BF7" w:rsidP="007E1057">
      <w:r>
        <w:t xml:space="preserve">That is my dream for </w:t>
      </w:r>
      <w:r w:rsidR="009D007C">
        <w:t>CapCity. I want us to be a people who are known for</w:t>
      </w:r>
      <w:r>
        <w:t xml:space="preserve"> building bridges where bridges were once burned. </w:t>
      </w:r>
      <w:r w:rsidR="009D007C">
        <w:t xml:space="preserve">So many people have wounds from their past with churches and Christians. So many people have negative attitudes toward the church and Christians. We can’t make people follow Jesus, but we get to be bridge builders to give them a path to Jesus. We get to be medics, providing care and encouragement to get people on the path toward reconciliation with God. </w:t>
      </w:r>
      <w:r w:rsidR="008B1213">
        <w:t>If you are a follower of Jesus, y</w:t>
      </w:r>
      <w:r>
        <w:t>ou have a message of reconciliation. You have a responsibility.</w:t>
      </w:r>
      <w:r w:rsidR="00821261">
        <w:t xml:space="preserve"> </w:t>
      </w:r>
      <w:r w:rsidR="007E1057">
        <w:t>Are you creating a bigger divide? Or are you creating a path to reconciliation? Are you nudging people closer to Jesus or nudging them away from Jesus?</w:t>
      </w:r>
    </w:p>
    <w:p w14:paraId="74FE9FCE" w14:textId="77777777" w:rsidR="0090411C" w:rsidRDefault="0090411C" w:rsidP="00C50BF7"/>
    <w:p w14:paraId="6811B1E9" w14:textId="2298D0CB" w:rsidR="009530F2" w:rsidRPr="009530F2" w:rsidRDefault="009530F2" w:rsidP="00C50BF7">
      <w:pPr>
        <w:rPr>
          <w:b/>
          <w:bCs/>
        </w:rPr>
      </w:pPr>
      <w:r>
        <w:rPr>
          <w:b/>
          <w:bCs/>
        </w:rPr>
        <w:t>Conclusion</w:t>
      </w:r>
    </w:p>
    <w:p w14:paraId="1342F01A" w14:textId="7972709C" w:rsidR="00D46D4F" w:rsidRDefault="00C50BF7" w:rsidP="00C50BF7">
      <w:r>
        <w:t xml:space="preserve">God has made peace with you through Jesus. You didn't deserve it. You didn't earn it. </w:t>
      </w:r>
      <w:r w:rsidR="008D3346">
        <w:t>But it’s true none-the-less. God made a</w:t>
      </w:r>
      <w:r>
        <w:t xml:space="preserve"> two-way agreement </w:t>
      </w:r>
      <w:r w:rsidR="008D3346">
        <w:t xml:space="preserve">with you </w:t>
      </w:r>
      <w:r>
        <w:t xml:space="preserve">where one side provided </w:t>
      </w:r>
      <w:proofErr w:type="gramStart"/>
      <w:r>
        <w:t>all of</w:t>
      </w:r>
      <w:proofErr w:type="gramEnd"/>
      <w:r>
        <w:t xml:space="preserve"> the collateral. </w:t>
      </w:r>
      <w:r w:rsidR="008D3346">
        <w:t>And through it, he</w:t>
      </w:r>
      <w:r>
        <w:t xml:space="preserve"> created reconciliation between you and God.</w:t>
      </w:r>
    </w:p>
    <w:p w14:paraId="0346433C" w14:textId="77777777" w:rsidR="00D46D4F" w:rsidRDefault="00D46D4F" w:rsidP="00C50BF7"/>
    <w:p w14:paraId="574AD9CC" w14:textId="23CC3B5C" w:rsidR="00C50BF7" w:rsidRDefault="00C50BF7" w:rsidP="00C50BF7">
      <w:r>
        <w:t>But it comes with future expectations. If you are at peace with God, then you are to help other people come to peace with God.</w:t>
      </w:r>
      <w:r w:rsidR="008D3346">
        <w:t xml:space="preserve"> Y</w:t>
      </w:r>
      <w:r>
        <w:t>ou</w:t>
      </w:r>
      <w:r w:rsidR="008D3346">
        <w:t xml:space="preserve"> are</w:t>
      </w:r>
      <w:r>
        <w:t xml:space="preserve"> Christ's </w:t>
      </w:r>
      <w:proofErr w:type="gramStart"/>
      <w:r>
        <w:t>ambassadors</w:t>
      </w:r>
      <w:proofErr w:type="gramEnd"/>
      <w:r w:rsidR="008D3346">
        <w:t xml:space="preserve"> and </w:t>
      </w:r>
      <w:r>
        <w:t>you carry the ministry of reconciliation</w:t>
      </w:r>
      <w:r w:rsidR="008D3346">
        <w:t>. S</w:t>
      </w:r>
      <w:r>
        <w:t>o don't go starting wars. Don't go picking fights. Don't go needling opposition.</w:t>
      </w:r>
      <w:r w:rsidR="008D3346">
        <w:t xml:space="preserve"> </w:t>
      </w:r>
      <w:r>
        <w:t>Jesus followers don't contribute to</w:t>
      </w:r>
      <w:r w:rsidR="008D3346">
        <w:t xml:space="preserve"> war </w:t>
      </w:r>
      <w:r>
        <w:t>—</w:t>
      </w:r>
      <w:r w:rsidR="008D3346">
        <w:t xml:space="preserve"> we </w:t>
      </w:r>
      <w:r>
        <w:t>contribute to peace.</w:t>
      </w:r>
      <w:r w:rsidR="001C3448">
        <w:t xml:space="preserve"> Your job is to help people get right with God just like Jesus worked to get people right with God. </w:t>
      </w:r>
    </w:p>
    <w:p w14:paraId="222AE75A" w14:textId="77777777" w:rsidR="001B6417" w:rsidRDefault="001B6417" w:rsidP="00C50BF7"/>
    <w:p w14:paraId="2FDD1990" w14:textId="24294922" w:rsidR="001B6417" w:rsidRPr="003746A1" w:rsidRDefault="003746A1" w:rsidP="00C50BF7">
      <w:pPr>
        <w:rPr>
          <w:b/>
          <w:bCs/>
        </w:rPr>
      </w:pPr>
      <w:r w:rsidRPr="003746A1">
        <w:rPr>
          <w:b/>
          <w:bCs/>
        </w:rPr>
        <w:t>Communion Set-Up</w:t>
      </w:r>
    </w:p>
    <w:p w14:paraId="78D8427D" w14:textId="2A253D7D" w:rsidR="00C50BF7" w:rsidRDefault="008D3346" w:rsidP="00C50BF7">
      <w:r>
        <w:t>Every week we celebrate the reconciliation God brought us through the work of Jesus on a cross.</w:t>
      </w:r>
    </w:p>
    <w:p w14:paraId="3D8633D6" w14:textId="16380983" w:rsidR="008D3346" w:rsidRDefault="008D3346" w:rsidP="008D3346">
      <w:pPr>
        <w:pStyle w:val="ListParagraph"/>
        <w:numPr>
          <w:ilvl w:val="0"/>
          <w:numId w:val="1"/>
        </w:numPr>
      </w:pPr>
      <w:r>
        <w:t>Bread and Juice</w:t>
      </w:r>
    </w:p>
    <w:p w14:paraId="4938B98C" w14:textId="4C166C52" w:rsidR="008D3346" w:rsidRDefault="008D3346" w:rsidP="008D3346">
      <w:pPr>
        <w:pStyle w:val="ListParagraph"/>
        <w:numPr>
          <w:ilvl w:val="0"/>
          <w:numId w:val="1"/>
        </w:numPr>
      </w:pPr>
      <w:r>
        <w:t>Offering</w:t>
      </w:r>
    </w:p>
    <w:p w14:paraId="0B9EF9D9" w14:textId="7306E002" w:rsidR="008D3346" w:rsidRDefault="008D3346" w:rsidP="008D3346">
      <w:pPr>
        <w:pStyle w:val="ListParagraph"/>
        <w:numPr>
          <w:ilvl w:val="0"/>
          <w:numId w:val="1"/>
        </w:numPr>
      </w:pPr>
      <w:r>
        <w:t>Generous Bucket</w:t>
      </w:r>
    </w:p>
    <w:p w14:paraId="681965FD" w14:textId="63291C90" w:rsidR="008D3346" w:rsidRDefault="008D3346" w:rsidP="008D3346">
      <w:pPr>
        <w:pStyle w:val="ListParagraph"/>
        <w:numPr>
          <w:ilvl w:val="1"/>
          <w:numId w:val="1"/>
        </w:numPr>
      </w:pPr>
      <w:r>
        <w:t>SNAP BENEFITS?</w:t>
      </w:r>
    </w:p>
    <w:p w14:paraId="1832978A" w14:textId="46AF413C" w:rsidR="00E92C46" w:rsidRDefault="00E92C46" w:rsidP="008D3346">
      <w:pPr>
        <w:pStyle w:val="ListParagraph"/>
        <w:numPr>
          <w:ilvl w:val="1"/>
          <w:numId w:val="1"/>
        </w:numPr>
      </w:pPr>
      <w:hyperlink r:id="rId7" w:history="1">
        <w:r w:rsidRPr="00BF30FE">
          <w:rPr>
            <w:rStyle w:val="Hyperlink"/>
          </w:rPr>
          <w:t>bwebb@capitalcitychristian.org</w:t>
        </w:r>
      </w:hyperlink>
    </w:p>
    <w:p w14:paraId="2C27AB4C" w14:textId="64F2BADA" w:rsidR="00E92C46" w:rsidRDefault="00E92C46" w:rsidP="00E92C46">
      <w:pPr>
        <w:pStyle w:val="ListParagraph"/>
        <w:numPr>
          <w:ilvl w:val="1"/>
          <w:numId w:val="1"/>
        </w:numPr>
      </w:pPr>
      <w:hyperlink r:id="rId8" w:history="1">
        <w:r w:rsidRPr="00BF30FE">
          <w:rPr>
            <w:rStyle w:val="Hyperlink"/>
          </w:rPr>
          <w:t>jon@capitalcitychristian.org</w:t>
        </w:r>
      </w:hyperlink>
    </w:p>
    <w:p w14:paraId="7B0A259B" w14:textId="31F23B4D" w:rsidR="006D0053" w:rsidRDefault="006D0053" w:rsidP="006D0053">
      <w:pPr>
        <w:pStyle w:val="ListParagraph"/>
        <w:numPr>
          <w:ilvl w:val="0"/>
          <w:numId w:val="1"/>
        </w:numPr>
      </w:pPr>
      <w:r>
        <w:t>Bring back to the idea of reconciliation</w:t>
      </w:r>
    </w:p>
    <w:p w14:paraId="1F5496F5" w14:textId="4CD86C73" w:rsidR="006D0053" w:rsidRDefault="006D0053" w:rsidP="006D0053">
      <w:pPr>
        <w:pStyle w:val="ListParagraph"/>
        <w:numPr>
          <w:ilvl w:val="1"/>
          <w:numId w:val="1"/>
        </w:numPr>
      </w:pPr>
      <w:r>
        <w:t>“Celebrate a God who reconciled himself to you.”</w:t>
      </w:r>
    </w:p>
    <w:p w14:paraId="004BCD46" w14:textId="6DA583F7" w:rsidR="006D0053" w:rsidRPr="00C50BF7" w:rsidRDefault="006D0053" w:rsidP="006D0053">
      <w:pPr>
        <w:pStyle w:val="ListParagraph"/>
        <w:numPr>
          <w:ilvl w:val="1"/>
          <w:numId w:val="1"/>
        </w:numPr>
      </w:pPr>
      <w:r>
        <w:t>“Participate in the work of bringing reconciliation into the world.”</w:t>
      </w:r>
    </w:p>
    <w:sectPr w:rsidR="006D0053" w:rsidRPr="00C50BF7" w:rsidSect="00D0360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7ACF" w14:textId="77777777" w:rsidR="000B797D" w:rsidRDefault="000B797D" w:rsidP="00C50BF7">
      <w:r>
        <w:separator/>
      </w:r>
    </w:p>
  </w:endnote>
  <w:endnote w:type="continuationSeparator" w:id="0">
    <w:p w14:paraId="44983628" w14:textId="77777777" w:rsidR="000B797D" w:rsidRDefault="000B797D" w:rsidP="00C5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5349297"/>
      <w:docPartObj>
        <w:docPartGallery w:val="Page Numbers (Bottom of Page)"/>
        <w:docPartUnique/>
      </w:docPartObj>
    </w:sdtPr>
    <w:sdtContent>
      <w:p w14:paraId="1E8BC307" w14:textId="1E17A45C" w:rsidR="00C50BF7" w:rsidRDefault="00C50BF7" w:rsidP="00BF3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16D8E7" w14:textId="77777777" w:rsidR="00C50BF7" w:rsidRDefault="00C50BF7" w:rsidP="00C50B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5785114"/>
      <w:docPartObj>
        <w:docPartGallery w:val="Page Numbers (Bottom of Page)"/>
        <w:docPartUnique/>
      </w:docPartObj>
    </w:sdtPr>
    <w:sdtContent>
      <w:p w14:paraId="4B1C86E0" w14:textId="25682147" w:rsidR="00C50BF7" w:rsidRDefault="00C50BF7" w:rsidP="00BF30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DF8C76" w14:textId="77777777" w:rsidR="00C50BF7" w:rsidRDefault="00C50BF7" w:rsidP="00C50B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F7C0" w14:textId="77777777" w:rsidR="000B797D" w:rsidRDefault="000B797D" w:rsidP="00C50BF7">
      <w:r>
        <w:separator/>
      </w:r>
    </w:p>
  </w:footnote>
  <w:footnote w:type="continuationSeparator" w:id="0">
    <w:p w14:paraId="663140A6" w14:textId="77777777" w:rsidR="000B797D" w:rsidRDefault="000B797D" w:rsidP="00C50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83338"/>
    <w:multiLevelType w:val="hybridMultilevel"/>
    <w:tmpl w:val="1200EBA4"/>
    <w:lvl w:ilvl="0" w:tplc="18E2F2B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254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BF7"/>
    <w:rsid w:val="00001241"/>
    <w:rsid w:val="00021298"/>
    <w:rsid w:val="0002429B"/>
    <w:rsid w:val="00080397"/>
    <w:rsid w:val="000A13C9"/>
    <w:rsid w:val="000B797D"/>
    <w:rsid w:val="000E0C62"/>
    <w:rsid w:val="00153426"/>
    <w:rsid w:val="00164062"/>
    <w:rsid w:val="00170818"/>
    <w:rsid w:val="001859E6"/>
    <w:rsid w:val="001B6417"/>
    <w:rsid w:val="001C3448"/>
    <w:rsid w:val="00227112"/>
    <w:rsid w:val="0023676D"/>
    <w:rsid w:val="002B36DB"/>
    <w:rsid w:val="00304807"/>
    <w:rsid w:val="0034442C"/>
    <w:rsid w:val="0034459E"/>
    <w:rsid w:val="0036276D"/>
    <w:rsid w:val="00372759"/>
    <w:rsid w:val="003746A1"/>
    <w:rsid w:val="00382FBE"/>
    <w:rsid w:val="00394685"/>
    <w:rsid w:val="003B1B52"/>
    <w:rsid w:val="003D5F2C"/>
    <w:rsid w:val="00433609"/>
    <w:rsid w:val="005006C1"/>
    <w:rsid w:val="0050508C"/>
    <w:rsid w:val="005250D0"/>
    <w:rsid w:val="005A1A85"/>
    <w:rsid w:val="005A79EF"/>
    <w:rsid w:val="005B11BE"/>
    <w:rsid w:val="005B29FC"/>
    <w:rsid w:val="005F18E3"/>
    <w:rsid w:val="00601171"/>
    <w:rsid w:val="00661A46"/>
    <w:rsid w:val="00665CC0"/>
    <w:rsid w:val="00684DA5"/>
    <w:rsid w:val="006C6390"/>
    <w:rsid w:val="006D0053"/>
    <w:rsid w:val="006D4A9E"/>
    <w:rsid w:val="006E54CE"/>
    <w:rsid w:val="007021F4"/>
    <w:rsid w:val="0072395C"/>
    <w:rsid w:val="00732765"/>
    <w:rsid w:val="007405D6"/>
    <w:rsid w:val="00797DB5"/>
    <w:rsid w:val="007B20F2"/>
    <w:rsid w:val="007E1057"/>
    <w:rsid w:val="00820C0B"/>
    <w:rsid w:val="00821261"/>
    <w:rsid w:val="00861DC9"/>
    <w:rsid w:val="008A4179"/>
    <w:rsid w:val="008B1213"/>
    <w:rsid w:val="008D3346"/>
    <w:rsid w:val="008E7A9D"/>
    <w:rsid w:val="009027B6"/>
    <w:rsid w:val="0090411C"/>
    <w:rsid w:val="0090763D"/>
    <w:rsid w:val="009526ED"/>
    <w:rsid w:val="009530F2"/>
    <w:rsid w:val="009B07AE"/>
    <w:rsid w:val="009D007C"/>
    <w:rsid w:val="009F0DE3"/>
    <w:rsid w:val="00A2546A"/>
    <w:rsid w:val="00A34657"/>
    <w:rsid w:val="00A36346"/>
    <w:rsid w:val="00A43CB7"/>
    <w:rsid w:val="00A5001C"/>
    <w:rsid w:val="00AC4213"/>
    <w:rsid w:val="00B70ED0"/>
    <w:rsid w:val="00B773F8"/>
    <w:rsid w:val="00B84714"/>
    <w:rsid w:val="00B86F83"/>
    <w:rsid w:val="00B94488"/>
    <w:rsid w:val="00BA5389"/>
    <w:rsid w:val="00C137E8"/>
    <w:rsid w:val="00C15AF0"/>
    <w:rsid w:val="00C50BF7"/>
    <w:rsid w:val="00C5309C"/>
    <w:rsid w:val="00C71C8A"/>
    <w:rsid w:val="00C822FE"/>
    <w:rsid w:val="00CF3B3D"/>
    <w:rsid w:val="00D03606"/>
    <w:rsid w:val="00D40100"/>
    <w:rsid w:val="00D46D4F"/>
    <w:rsid w:val="00D6372A"/>
    <w:rsid w:val="00D75D38"/>
    <w:rsid w:val="00DA181C"/>
    <w:rsid w:val="00DA22EA"/>
    <w:rsid w:val="00DB1B46"/>
    <w:rsid w:val="00DB77B0"/>
    <w:rsid w:val="00E00DF1"/>
    <w:rsid w:val="00E273D6"/>
    <w:rsid w:val="00E31FE6"/>
    <w:rsid w:val="00E342B0"/>
    <w:rsid w:val="00E40CB4"/>
    <w:rsid w:val="00E51245"/>
    <w:rsid w:val="00E92C46"/>
    <w:rsid w:val="00EF4275"/>
    <w:rsid w:val="00F04938"/>
    <w:rsid w:val="00F95BCC"/>
    <w:rsid w:val="00FB1A78"/>
    <w:rsid w:val="00FC0A72"/>
    <w:rsid w:val="00FF78AE"/>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19B01E"/>
  <w15:chartTrackingRefBased/>
  <w15:docId w15:val="{02D48DD9-2A7B-764F-93EA-26940BEC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B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B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0B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0B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0B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0B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0B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B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B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0B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0B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0B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0B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0B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0B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B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B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0B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0BF7"/>
    <w:rPr>
      <w:i/>
      <w:iCs/>
      <w:color w:val="404040" w:themeColor="text1" w:themeTint="BF"/>
    </w:rPr>
  </w:style>
  <w:style w:type="paragraph" w:styleId="ListParagraph">
    <w:name w:val="List Paragraph"/>
    <w:basedOn w:val="Normal"/>
    <w:uiPriority w:val="34"/>
    <w:qFormat/>
    <w:rsid w:val="00C50BF7"/>
    <w:pPr>
      <w:ind w:left="720"/>
      <w:contextualSpacing/>
    </w:pPr>
  </w:style>
  <w:style w:type="character" w:styleId="IntenseEmphasis">
    <w:name w:val="Intense Emphasis"/>
    <w:basedOn w:val="DefaultParagraphFont"/>
    <w:uiPriority w:val="21"/>
    <w:qFormat/>
    <w:rsid w:val="00C50BF7"/>
    <w:rPr>
      <w:i/>
      <w:iCs/>
      <w:color w:val="0F4761" w:themeColor="accent1" w:themeShade="BF"/>
    </w:rPr>
  </w:style>
  <w:style w:type="paragraph" w:styleId="IntenseQuote">
    <w:name w:val="Intense Quote"/>
    <w:basedOn w:val="Normal"/>
    <w:next w:val="Normal"/>
    <w:link w:val="IntenseQuoteChar"/>
    <w:uiPriority w:val="30"/>
    <w:qFormat/>
    <w:rsid w:val="00C50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BF7"/>
    <w:rPr>
      <w:i/>
      <w:iCs/>
      <w:color w:val="0F4761" w:themeColor="accent1" w:themeShade="BF"/>
    </w:rPr>
  </w:style>
  <w:style w:type="character" w:styleId="IntenseReference">
    <w:name w:val="Intense Reference"/>
    <w:basedOn w:val="DefaultParagraphFont"/>
    <w:uiPriority w:val="32"/>
    <w:qFormat/>
    <w:rsid w:val="00C50BF7"/>
    <w:rPr>
      <w:b/>
      <w:bCs/>
      <w:smallCaps/>
      <w:color w:val="0F4761" w:themeColor="accent1" w:themeShade="BF"/>
      <w:spacing w:val="5"/>
    </w:rPr>
  </w:style>
  <w:style w:type="paragraph" w:styleId="Footer">
    <w:name w:val="footer"/>
    <w:basedOn w:val="Normal"/>
    <w:link w:val="FooterChar"/>
    <w:uiPriority w:val="99"/>
    <w:unhideWhenUsed/>
    <w:rsid w:val="00C50BF7"/>
    <w:pPr>
      <w:tabs>
        <w:tab w:val="center" w:pos="4680"/>
        <w:tab w:val="right" w:pos="9360"/>
      </w:tabs>
    </w:pPr>
  </w:style>
  <w:style w:type="character" w:customStyle="1" w:styleId="FooterChar">
    <w:name w:val="Footer Char"/>
    <w:basedOn w:val="DefaultParagraphFont"/>
    <w:link w:val="Footer"/>
    <w:uiPriority w:val="99"/>
    <w:rsid w:val="00C50BF7"/>
  </w:style>
  <w:style w:type="character" w:styleId="PageNumber">
    <w:name w:val="page number"/>
    <w:basedOn w:val="DefaultParagraphFont"/>
    <w:uiPriority w:val="99"/>
    <w:semiHidden/>
    <w:unhideWhenUsed/>
    <w:rsid w:val="00C50BF7"/>
  </w:style>
  <w:style w:type="character" w:styleId="Hyperlink">
    <w:name w:val="Hyperlink"/>
    <w:basedOn w:val="DefaultParagraphFont"/>
    <w:uiPriority w:val="99"/>
    <w:unhideWhenUsed/>
    <w:rsid w:val="00E92C46"/>
    <w:rPr>
      <w:color w:val="467886" w:themeColor="hyperlink"/>
      <w:u w:val="single"/>
    </w:rPr>
  </w:style>
  <w:style w:type="character" w:styleId="UnresolvedMention">
    <w:name w:val="Unresolved Mention"/>
    <w:basedOn w:val="DefaultParagraphFont"/>
    <w:uiPriority w:val="99"/>
    <w:semiHidden/>
    <w:unhideWhenUsed/>
    <w:rsid w:val="00E92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capitalcitychristian.org" TargetMode="External"/><Relationship Id="rId3" Type="http://schemas.openxmlformats.org/officeDocument/2006/relationships/settings" Target="settings.xml"/><Relationship Id="rId7" Type="http://schemas.openxmlformats.org/officeDocument/2006/relationships/hyperlink" Target="mailto:bwebb@capitalcitychristia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Pages>
  <Words>3467</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111</cp:revision>
  <cp:lastPrinted>2025-10-31T20:37:00Z</cp:lastPrinted>
  <dcterms:created xsi:type="dcterms:W3CDTF">2025-10-31T00:42:00Z</dcterms:created>
  <dcterms:modified xsi:type="dcterms:W3CDTF">2025-10-31T20:36:00Z</dcterms:modified>
</cp:coreProperties>
</file>