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D02D3" w14:textId="77777777" w:rsidR="00AF144B" w:rsidRDefault="00A91F7C">
      <w:pPr>
        <w:pStyle w:val="BodyA"/>
      </w:pPr>
      <w:bookmarkStart w:id="0" w:name="_GoBack"/>
      <w:bookmarkEnd w:id="0"/>
      <w:r w:rsidRPr="000F5915">
        <w:rPr>
          <w:b/>
          <w:bCs/>
        </w:rPr>
        <w:t>Series:</w:t>
      </w:r>
      <w:r>
        <w:t xml:space="preserve"> The Journey </w:t>
      </w:r>
    </w:p>
    <w:p w14:paraId="01923352" w14:textId="035A23CB" w:rsidR="00AF144B" w:rsidRDefault="00A91F7C">
      <w:pPr>
        <w:pStyle w:val="BodyA"/>
      </w:pPr>
      <w:r w:rsidRPr="000F5915">
        <w:rPr>
          <w:b/>
          <w:bCs/>
        </w:rPr>
        <w:t>W</w:t>
      </w:r>
      <w:r w:rsidR="000F5915" w:rsidRPr="000F5915">
        <w:rPr>
          <w:b/>
          <w:bCs/>
        </w:rPr>
        <w:t>eek</w:t>
      </w:r>
      <w:r w:rsidRPr="000F5915">
        <w:rPr>
          <w:b/>
          <w:bCs/>
        </w:rPr>
        <w:t xml:space="preserve"> 5:</w:t>
      </w:r>
      <w:r>
        <w:t xml:space="preserve"> Journey Out</w:t>
      </w:r>
    </w:p>
    <w:p w14:paraId="60C77C05" w14:textId="77777777" w:rsidR="00AF144B" w:rsidRDefault="00A91F7C">
      <w:pPr>
        <w:pStyle w:val="BodyA"/>
      </w:pPr>
      <w:r w:rsidRPr="000F5915">
        <w:rPr>
          <w:b/>
          <w:bCs/>
        </w:rPr>
        <w:t>Big Idea</w:t>
      </w:r>
      <w:r>
        <w:t xml:space="preserve"> - Every journey is an opportunity to serve our community and explore our world. </w:t>
      </w:r>
    </w:p>
    <w:p w14:paraId="5FEDC49A" w14:textId="77777777" w:rsidR="00AF144B" w:rsidRDefault="00AF144B">
      <w:pPr>
        <w:pStyle w:val="BodyA"/>
      </w:pPr>
    </w:p>
    <w:p w14:paraId="646146D6" w14:textId="239EF4D0" w:rsidR="00AF144B" w:rsidRPr="00FB4617" w:rsidRDefault="00FB4617">
      <w:pPr>
        <w:pStyle w:val="BodyA"/>
        <w:rPr>
          <w:b/>
          <w:bCs/>
        </w:rPr>
      </w:pPr>
      <w:r w:rsidRPr="00FB4617">
        <w:rPr>
          <w:b/>
          <w:bCs/>
        </w:rPr>
        <w:t>Ice Breaker Questions</w:t>
      </w:r>
    </w:p>
    <w:p w14:paraId="4B5A9E6F" w14:textId="77777777" w:rsidR="00FB4617" w:rsidRDefault="00FB4617">
      <w:pPr>
        <w:pStyle w:val="BodyA"/>
      </w:pPr>
    </w:p>
    <w:p w14:paraId="02E764E6" w14:textId="42B67929" w:rsidR="00AF144B" w:rsidRDefault="00A91F7C">
      <w:pPr>
        <w:pStyle w:val="BodyA"/>
        <w:numPr>
          <w:ilvl w:val="0"/>
          <w:numId w:val="2"/>
        </w:numPr>
      </w:pPr>
      <w:r>
        <w:t xml:space="preserve">When traveling, do you prefer </w:t>
      </w:r>
      <w:r w:rsidR="000F5915">
        <w:t xml:space="preserve">to </w:t>
      </w:r>
      <w:r>
        <w:t>fly or driv</w:t>
      </w:r>
      <w:r w:rsidR="000F5915">
        <w:t>e</w:t>
      </w:r>
      <w:r>
        <w:t xml:space="preserve">? </w:t>
      </w:r>
    </w:p>
    <w:p w14:paraId="02168747" w14:textId="77777777" w:rsidR="00AF144B" w:rsidRDefault="00A91F7C">
      <w:pPr>
        <w:pStyle w:val="BodyA"/>
        <w:numPr>
          <w:ilvl w:val="0"/>
          <w:numId w:val="2"/>
        </w:numPr>
      </w:pPr>
      <w:r>
        <w:t xml:space="preserve">What is something you do not like about entire flying experience? </w:t>
      </w:r>
    </w:p>
    <w:p w14:paraId="3550595B" w14:textId="4AF57AEB" w:rsidR="00AF144B" w:rsidRDefault="00A91F7C">
      <w:pPr>
        <w:pStyle w:val="BodyA"/>
        <w:numPr>
          <w:ilvl w:val="0"/>
          <w:numId w:val="2"/>
        </w:numPr>
      </w:pPr>
      <w:r>
        <w:t xml:space="preserve">What’s </w:t>
      </w:r>
      <w:r w:rsidR="000F5915">
        <w:t xml:space="preserve">the </w:t>
      </w:r>
      <w:r>
        <w:t xml:space="preserve">worst card ride experience you’ve had when traveling? </w:t>
      </w:r>
    </w:p>
    <w:p w14:paraId="6680C920" w14:textId="77777777" w:rsidR="00AF144B" w:rsidRDefault="00AF144B">
      <w:pPr>
        <w:pStyle w:val="BodyA"/>
      </w:pPr>
    </w:p>
    <w:p w14:paraId="021CBB2B" w14:textId="6DCCDDC7" w:rsidR="00722785" w:rsidRDefault="002E61FE">
      <w:pPr>
        <w:pStyle w:val="BodyA"/>
        <w:rPr>
          <w:b/>
          <w:bCs/>
        </w:rPr>
      </w:pPr>
      <w:r>
        <w:rPr>
          <w:b/>
          <w:bCs/>
        </w:rPr>
        <w:t>Watch</w:t>
      </w:r>
      <w:r w:rsidR="00FB4617">
        <w:rPr>
          <w:b/>
          <w:bCs/>
        </w:rPr>
        <w:t xml:space="preserve"> </w:t>
      </w:r>
      <w:r w:rsidR="005E25AE">
        <w:rPr>
          <w:b/>
          <w:bCs/>
        </w:rPr>
        <w:t xml:space="preserve">week 5 </w:t>
      </w:r>
      <w:r w:rsidR="00FB4617">
        <w:rPr>
          <w:b/>
          <w:bCs/>
        </w:rPr>
        <w:t xml:space="preserve">video </w:t>
      </w:r>
      <w:r w:rsidR="005E25AE">
        <w:rPr>
          <w:b/>
          <w:bCs/>
        </w:rPr>
        <w:t xml:space="preserve">(8-10 minutes) </w:t>
      </w:r>
      <w:r w:rsidR="00FB4617">
        <w:rPr>
          <w:b/>
          <w:bCs/>
        </w:rPr>
        <w:t xml:space="preserve">Journey Out - </w:t>
      </w:r>
      <w:hyperlink r:id="rId7" w:history="1">
        <w:r w:rsidR="00FB4617">
          <w:rPr>
            <w:rStyle w:val="Hyperlink0"/>
          </w:rPr>
          <w:t>www.rccsalem.com/the-journey</w:t>
        </w:r>
      </w:hyperlink>
      <w:r w:rsidR="00FB4617">
        <w:rPr>
          <w:b/>
          <w:bCs/>
        </w:rPr>
        <w:t xml:space="preserve"> </w:t>
      </w:r>
    </w:p>
    <w:p w14:paraId="2C24B129" w14:textId="77777777" w:rsidR="005E25AE" w:rsidRDefault="005E25AE" w:rsidP="000F5915">
      <w:pPr>
        <w:pStyle w:val="Body"/>
        <w:rPr>
          <w:b/>
          <w:bCs/>
        </w:rPr>
      </w:pPr>
    </w:p>
    <w:p w14:paraId="05334F2C" w14:textId="676516B3" w:rsidR="000F5915" w:rsidRDefault="000F5915" w:rsidP="000F5915">
      <w:pPr>
        <w:pStyle w:val="Body"/>
        <w:rPr>
          <w:b/>
          <w:bCs/>
        </w:rPr>
      </w:pPr>
      <w:r>
        <w:rPr>
          <w:b/>
          <w:bCs/>
        </w:rPr>
        <w:t>Read John 3:16-17</w:t>
      </w:r>
    </w:p>
    <w:p w14:paraId="6EFBC90B" w14:textId="4C5C9625" w:rsidR="002527C4" w:rsidRDefault="002527C4" w:rsidP="000F5915">
      <w:pPr>
        <w:pStyle w:val="Body"/>
        <w:rPr>
          <w:b/>
          <w:bCs/>
        </w:rPr>
      </w:pPr>
    </w:p>
    <w:p w14:paraId="63C42361" w14:textId="77777777" w:rsidR="002527C4" w:rsidRDefault="002527C4" w:rsidP="002527C4">
      <w:pPr>
        <w:pStyle w:val="BodyA"/>
        <w:rPr>
          <w:b/>
          <w:bCs/>
        </w:rPr>
      </w:pPr>
      <w:r>
        <w:rPr>
          <w:b/>
          <w:bCs/>
        </w:rPr>
        <w:t>Discussion Questions</w:t>
      </w:r>
    </w:p>
    <w:p w14:paraId="1C70EC68" w14:textId="77777777" w:rsidR="000F5915" w:rsidRDefault="000F5915" w:rsidP="000F5915">
      <w:pPr>
        <w:pStyle w:val="Body"/>
      </w:pPr>
    </w:p>
    <w:p w14:paraId="332A1CB4" w14:textId="7651C7A5" w:rsidR="000F5915" w:rsidRDefault="000F5915" w:rsidP="000F5915">
      <w:pPr>
        <w:pStyle w:val="Body"/>
        <w:numPr>
          <w:ilvl w:val="0"/>
          <w:numId w:val="8"/>
        </w:numPr>
      </w:pPr>
      <w:r>
        <w:t xml:space="preserve">When John says that God loves the world, do you tend to think about that only </w:t>
      </w:r>
      <w:r w:rsidR="000F5951">
        <w:t xml:space="preserve">in </w:t>
      </w:r>
      <w:r>
        <w:t xml:space="preserve">terms of salvation? Why or why not? </w:t>
      </w:r>
    </w:p>
    <w:p w14:paraId="719BE231" w14:textId="1ACF58F1" w:rsidR="000F5915" w:rsidRDefault="000F5915" w:rsidP="000F5915">
      <w:pPr>
        <w:pStyle w:val="Body"/>
        <w:numPr>
          <w:ilvl w:val="0"/>
          <w:numId w:val="8"/>
        </w:numPr>
      </w:pPr>
      <w:r>
        <w:t xml:space="preserve">What are other reasons why God may love the world? People who look, act, believe, and live differently than you? </w:t>
      </w:r>
    </w:p>
    <w:p w14:paraId="04416E39" w14:textId="77777777" w:rsidR="000F5915" w:rsidRDefault="000F5915" w:rsidP="000F5915">
      <w:pPr>
        <w:pStyle w:val="Body"/>
        <w:numPr>
          <w:ilvl w:val="0"/>
          <w:numId w:val="8"/>
        </w:numPr>
      </w:pPr>
      <w:r>
        <w:t xml:space="preserve">How would you respond to the idea of going on a mission trip or serving in another part of the world? </w:t>
      </w:r>
    </w:p>
    <w:p w14:paraId="5D2E38AD" w14:textId="77777777" w:rsidR="000F5915" w:rsidRDefault="000F5915" w:rsidP="000F5915">
      <w:pPr>
        <w:pStyle w:val="Body"/>
        <w:numPr>
          <w:ilvl w:val="0"/>
          <w:numId w:val="8"/>
        </w:numPr>
      </w:pPr>
      <w:r>
        <w:t xml:space="preserve">Is it the church’s responsibility to serve the world? Why or Why Not? </w:t>
      </w:r>
    </w:p>
    <w:p w14:paraId="514138FC" w14:textId="77777777" w:rsidR="000F5915" w:rsidRDefault="000F5915" w:rsidP="000F5915">
      <w:pPr>
        <w:pStyle w:val="Body"/>
        <w:rPr>
          <w:b/>
          <w:bCs/>
        </w:rPr>
      </w:pPr>
    </w:p>
    <w:p w14:paraId="4E340A37" w14:textId="77777777" w:rsidR="000F5915" w:rsidRDefault="000F5915" w:rsidP="000F5915">
      <w:pPr>
        <w:pStyle w:val="Body"/>
        <w:rPr>
          <w:b/>
          <w:bCs/>
        </w:rPr>
      </w:pPr>
      <w:r>
        <w:rPr>
          <w:b/>
          <w:bCs/>
        </w:rPr>
        <w:t>Read Luke 9:1-6</w:t>
      </w:r>
    </w:p>
    <w:p w14:paraId="3D78C4AF" w14:textId="77777777" w:rsidR="000F5915" w:rsidRDefault="000F5915" w:rsidP="000F5915">
      <w:pPr>
        <w:pStyle w:val="Body"/>
      </w:pPr>
    </w:p>
    <w:p w14:paraId="5D1E4C35" w14:textId="5C308EB8" w:rsidR="000F5915" w:rsidRDefault="000F5915" w:rsidP="000F5915">
      <w:pPr>
        <w:pStyle w:val="Body"/>
        <w:numPr>
          <w:ilvl w:val="0"/>
          <w:numId w:val="9"/>
        </w:numPr>
      </w:pPr>
      <w:r>
        <w:t xml:space="preserve">What do you think the purpose was for Jesus to send out his disciples away from their homes to share God’s love? </w:t>
      </w:r>
    </w:p>
    <w:p w14:paraId="6E5E76E6" w14:textId="77777777" w:rsidR="000F5915" w:rsidRDefault="000F5915" w:rsidP="000F5915">
      <w:pPr>
        <w:pStyle w:val="Body"/>
        <w:numPr>
          <w:ilvl w:val="0"/>
          <w:numId w:val="9"/>
        </w:numPr>
      </w:pPr>
      <w:r>
        <w:t xml:space="preserve">Do you remember the 1st mission trip you took either in the US or internationally? What was that like? </w:t>
      </w:r>
    </w:p>
    <w:p w14:paraId="39045A1B" w14:textId="77777777" w:rsidR="000F5915" w:rsidRDefault="000F5915" w:rsidP="000F5915">
      <w:pPr>
        <w:pStyle w:val="Body"/>
      </w:pPr>
    </w:p>
    <w:p w14:paraId="77017DB8" w14:textId="77777777" w:rsidR="000F5915" w:rsidRDefault="000F5915" w:rsidP="000F5915">
      <w:pPr>
        <w:pStyle w:val="Body"/>
      </w:pPr>
      <w:r>
        <w:rPr>
          <w:b/>
          <w:bCs/>
        </w:rPr>
        <w:t xml:space="preserve">Leaders say </w:t>
      </w:r>
      <w:r>
        <w:t xml:space="preserve">- Jesus was giving his disciples an opportunity to journey out and explore their world; it was an opportunity to expand their experiences and deepen their character.  </w:t>
      </w:r>
    </w:p>
    <w:p w14:paraId="0F40F9BA" w14:textId="77777777" w:rsidR="000F5915" w:rsidRDefault="000F5915" w:rsidP="000F5915">
      <w:pPr>
        <w:pStyle w:val="Body"/>
      </w:pPr>
    </w:p>
    <w:p w14:paraId="4AB90E0A" w14:textId="06B817C0" w:rsidR="000F5915" w:rsidRDefault="000F5915" w:rsidP="000F5915">
      <w:pPr>
        <w:pStyle w:val="Body"/>
      </w:pPr>
      <w:r>
        <w:t xml:space="preserve">In Acts 2, We are going to read about Pentecost; the beginning of the church. Acts is a book about preaching and how people respond to the sermons. The life and mission of Jesus is fresh in everyone’s minds. Peter, one of Jesus’ disciples, preaches a sermon telling them what they did to Jesus when they crucified him. </w:t>
      </w:r>
    </w:p>
    <w:p w14:paraId="385C7BB0" w14:textId="77777777" w:rsidR="000F5915" w:rsidRDefault="000F5915" w:rsidP="000F5915">
      <w:pPr>
        <w:pStyle w:val="Body"/>
      </w:pPr>
    </w:p>
    <w:p w14:paraId="4F01D18C" w14:textId="77777777" w:rsidR="000F5915" w:rsidRDefault="000F5915" w:rsidP="000F5915">
      <w:pPr>
        <w:pStyle w:val="Body"/>
        <w:rPr>
          <w:b/>
          <w:bCs/>
        </w:rPr>
      </w:pPr>
      <w:r>
        <w:rPr>
          <w:b/>
          <w:bCs/>
        </w:rPr>
        <w:t>Read Acts 2:22-24, and Acts 2:29-39</w:t>
      </w:r>
    </w:p>
    <w:p w14:paraId="13D0D40F" w14:textId="77777777" w:rsidR="000F5915" w:rsidRDefault="000F5915" w:rsidP="000F5915">
      <w:pPr>
        <w:pStyle w:val="Body"/>
      </w:pPr>
    </w:p>
    <w:p w14:paraId="10AE20A2" w14:textId="2EA79FC5" w:rsidR="000F5915" w:rsidRDefault="000F5915" w:rsidP="000F5915">
      <w:pPr>
        <w:pStyle w:val="Body"/>
        <w:numPr>
          <w:ilvl w:val="0"/>
          <w:numId w:val="10"/>
        </w:numPr>
      </w:pPr>
      <w:r>
        <w:t xml:space="preserve">How do you think the disciples training of going out into their world and then coming back to debrief with Jesus, prepared them for Acts 2 at Pentecost? </w:t>
      </w:r>
    </w:p>
    <w:p w14:paraId="7B7F943C" w14:textId="7EB883A4" w:rsidR="000F5915" w:rsidRDefault="000F5915" w:rsidP="002527C4">
      <w:pPr>
        <w:pStyle w:val="Body"/>
        <w:numPr>
          <w:ilvl w:val="0"/>
          <w:numId w:val="10"/>
        </w:numPr>
      </w:pPr>
      <w:r>
        <w:t xml:space="preserve">If you have ever taken a mission trip has it deepened your relationship with Jesus? </w:t>
      </w:r>
    </w:p>
    <w:p w14:paraId="49725F92" w14:textId="64B1AE78" w:rsidR="000F5915" w:rsidRDefault="000F5915" w:rsidP="002527C4">
      <w:pPr>
        <w:pStyle w:val="Body"/>
        <w:numPr>
          <w:ilvl w:val="0"/>
          <w:numId w:val="10"/>
        </w:numPr>
      </w:pPr>
      <w:r>
        <w:t xml:space="preserve">The disciples were ready to lead at a higher capacity because they were willing to journey out. How might that translate to you and our church? </w:t>
      </w:r>
    </w:p>
    <w:p w14:paraId="6C6BDF88" w14:textId="2C3686BF" w:rsidR="00C74D29" w:rsidRDefault="000F5915" w:rsidP="000F5915">
      <w:pPr>
        <w:pStyle w:val="Body"/>
        <w:numPr>
          <w:ilvl w:val="0"/>
          <w:numId w:val="10"/>
        </w:numPr>
      </w:pPr>
      <w:r>
        <w:t>Talk about the idea of what it might look like if you and or our Life Group went on an inte</w:t>
      </w:r>
      <w:r w:rsidR="00ED778C">
        <w:t>rnatio</w:t>
      </w:r>
      <w:r>
        <w:t xml:space="preserve">nal </w:t>
      </w:r>
      <w:r w:rsidR="00364DA8">
        <w:t xml:space="preserve">or national </w:t>
      </w:r>
      <w:r>
        <w:t xml:space="preserve">Journey Out Trip in 2021. </w:t>
      </w:r>
    </w:p>
    <w:p w14:paraId="0FB7B1D4" w14:textId="77777777" w:rsidR="00364DA8" w:rsidRDefault="00364DA8" w:rsidP="00C74D29">
      <w:pPr>
        <w:pStyle w:val="Body"/>
        <w:rPr>
          <w:b/>
          <w:bCs/>
        </w:rPr>
      </w:pPr>
    </w:p>
    <w:p w14:paraId="07DF0FCF" w14:textId="42DC1252" w:rsidR="000F5915" w:rsidRPr="00C74D29" w:rsidRDefault="000F5915" w:rsidP="00C74D29">
      <w:pPr>
        <w:pStyle w:val="Body"/>
      </w:pPr>
      <w:r w:rsidRPr="00C74D29">
        <w:rPr>
          <w:b/>
          <w:bCs/>
        </w:rPr>
        <w:t xml:space="preserve">Prayer Time </w:t>
      </w:r>
    </w:p>
    <w:p w14:paraId="136E1B0B" w14:textId="77777777" w:rsidR="000F5915" w:rsidRDefault="000F5915" w:rsidP="000F5915">
      <w:pPr>
        <w:pStyle w:val="Body"/>
      </w:pPr>
    </w:p>
    <w:p w14:paraId="02103A3C" w14:textId="77777777" w:rsidR="000F5915" w:rsidRDefault="000F5915" w:rsidP="000F5915">
      <w:pPr>
        <w:pStyle w:val="Body"/>
        <w:rPr>
          <w:b/>
          <w:bCs/>
        </w:rPr>
      </w:pPr>
      <w:r>
        <w:rPr>
          <w:b/>
          <w:bCs/>
        </w:rPr>
        <w:t xml:space="preserve">Pray for our 4 Journey Out Partners </w:t>
      </w:r>
    </w:p>
    <w:p w14:paraId="4396BCFB" w14:textId="77777777" w:rsidR="000F5915" w:rsidRDefault="000F5915" w:rsidP="000F5915">
      <w:pPr>
        <w:pStyle w:val="Body"/>
      </w:pPr>
    </w:p>
    <w:p w14:paraId="08DCB0F9" w14:textId="77777777" w:rsidR="000F5915" w:rsidRDefault="000F5915" w:rsidP="000F5915">
      <w:pPr>
        <w:pStyle w:val="Body"/>
        <w:numPr>
          <w:ilvl w:val="0"/>
          <w:numId w:val="11"/>
        </w:numPr>
      </w:pPr>
      <w:r>
        <w:t xml:space="preserve">Salem School District </w:t>
      </w:r>
    </w:p>
    <w:p w14:paraId="157DE506" w14:textId="58DE0678" w:rsidR="000F5915" w:rsidRDefault="000F5915" w:rsidP="000F5915">
      <w:pPr>
        <w:pStyle w:val="Body"/>
        <w:numPr>
          <w:ilvl w:val="0"/>
          <w:numId w:val="7"/>
        </w:numPr>
      </w:pPr>
      <w:r>
        <w:t>Restoration House Ministries (Church Planting Organization that planted us and other Christian Churches in New England)</w:t>
      </w:r>
    </w:p>
    <w:p w14:paraId="19C7E33C" w14:textId="77777777" w:rsidR="000F5915" w:rsidRDefault="000F5915" w:rsidP="000F5915">
      <w:pPr>
        <w:pStyle w:val="Body"/>
        <w:numPr>
          <w:ilvl w:val="0"/>
          <w:numId w:val="7"/>
        </w:numPr>
      </w:pPr>
      <w:r>
        <w:t xml:space="preserve">MOHI - Missions of Hope International in Kenya </w:t>
      </w:r>
    </w:p>
    <w:p w14:paraId="24653649" w14:textId="77777777" w:rsidR="000F5915" w:rsidRDefault="000F5915" w:rsidP="000F5915">
      <w:pPr>
        <w:pStyle w:val="Body"/>
        <w:numPr>
          <w:ilvl w:val="0"/>
          <w:numId w:val="7"/>
        </w:numPr>
      </w:pPr>
      <w:r>
        <w:t xml:space="preserve">Enlace Ministry in El Salvador </w:t>
      </w:r>
    </w:p>
    <w:p w14:paraId="59E05EEB" w14:textId="77777777" w:rsidR="000F5915" w:rsidRDefault="000F5915" w:rsidP="000F5915">
      <w:pPr>
        <w:pStyle w:val="Body"/>
      </w:pPr>
    </w:p>
    <w:p w14:paraId="0FA63364" w14:textId="77777777" w:rsidR="000F5915" w:rsidRDefault="000F5915" w:rsidP="000F5915">
      <w:pPr>
        <w:pStyle w:val="Body"/>
      </w:pPr>
      <w:r>
        <w:t xml:space="preserve">Pray that God would continue to increase our influence in our community and in our world through these ministries. </w:t>
      </w:r>
    </w:p>
    <w:p w14:paraId="5A04A629" w14:textId="3864715C" w:rsidR="00AF144B" w:rsidRDefault="00AF144B">
      <w:pPr>
        <w:pStyle w:val="BodyA"/>
      </w:pPr>
    </w:p>
    <w:sectPr w:rsidR="00AF144B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42DED" w14:textId="77777777" w:rsidR="00360333" w:rsidRDefault="00360333">
      <w:r>
        <w:separator/>
      </w:r>
    </w:p>
  </w:endnote>
  <w:endnote w:type="continuationSeparator" w:id="0">
    <w:p w14:paraId="3541D0F7" w14:textId="77777777" w:rsidR="00360333" w:rsidRDefault="0036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B6AC0" w14:textId="77777777" w:rsidR="00AF144B" w:rsidRDefault="00AF144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EB10C" w14:textId="77777777" w:rsidR="00360333" w:rsidRDefault="00360333">
      <w:r>
        <w:separator/>
      </w:r>
    </w:p>
  </w:footnote>
  <w:footnote w:type="continuationSeparator" w:id="0">
    <w:p w14:paraId="41602016" w14:textId="77777777" w:rsidR="00360333" w:rsidRDefault="00360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95861" w14:textId="77777777" w:rsidR="00AF144B" w:rsidRDefault="00AF144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41E8E"/>
    <w:multiLevelType w:val="hybridMultilevel"/>
    <w:tmpl w:val="955C74DC"/>
    <w:numStyleLink w:val="Numbered"/>
  </w:abstractNum>
  <w:abstractNum w:abstractNumId="1" w15:restartNumberingAfterBreak="0">
    <w:nsid w:val="0D9953E2"/>
    <w:multiLevelType w:val="hybridMultilevel"/>
    <w:tmpl w:val="955C74DC"/>
    <w:styleLink w:val="Numbered"/>
    <w:lvl w:ilvl="0" w:tplc="862847F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16C43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46577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74A41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B053F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A28A1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1C7C4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F40D9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40E7E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F007F5"/>
    <w:multiLevelType w:val="hybridMultilevel"/>
    <w:tmpl w:val="C3C87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21B86"/>
    <w:multiLevelType w:val="hybridMultilevel"/>
    <w:tmpl w:val="955C74DC"/>
    <w:numStyleLink w:val="Numbered"/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44B"/>
    <w:rsid w:val="000F5915"/>
    <w:rsid w:val="000F5951"/>
    <w:rsid w:val="001B0EA5"/>
    <w:rsid w:val="002527C4"/>
    <w:rsid w:val="002E61FE"/>
    <w:rsid w:val="00360333"/>
    <w:rsid w:val="00364DA8"/>
    <w:rsid w:val="003A5660"/>
    <w:rsid w:val="004B58D4"/>
    <w:rsid w:val="005C0A0D"/>
    <w:rsid w:val="005E25AE"/>
    <w:rsid w:val="00722785"/>
    <w:rsid w:val="00784672"/>
    <w:rsid w:val="008A3479"/>
    <w:rsid w:val="008C7DF9"/>
    <w:rsid w:val="00A56262"/>
    <w:rsid w:val="00A91F7C"/>
    <w:rsid w:val="00AA786D"/>
    <w:rsid w:val="00AF144B"/>
    <w:rsid w:val="00B65F04"/>
    <w:rsid w:val="00C708A1"/>
    <w:rsid w:val="00C74D29"/>
    <w:rsid w:val="00ED778C"/>
    <w:rsid w:val="00FB4617"/>
    <w:rsid w:val="00FD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82747C"/>
  <w15:docId w15:val="{901FEA5A-A8C4-C14C-961E-99EAD4CF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numbering" w:customStyle="1" w:styleId="Numbered">
    <w:name w:val="Numbered"/>
    <w:pPr>
      <w:numPr>
        <w:numId w:val="1"/>
      </w:numPr>
    </w:pPr>
  </w:style>
  <w:style w:type="paragraph" w:customStyle="1" w:styleId="Body">
    <w:name w:val="Body"/>
    <w:rsid w:val="000F5915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F5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ccsalem.com/the-journ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Rockingham Christian</cp:lastModifiedBy>
  <cp:revision>2</cp:revision>
  <dcterms:created xsi:type="dcterms:W3CDTF">2020-01-27T15:25:00Z</dcterms:created>
  <dcterms:modified xsi:type="dcterms:W3CDTF">2020-01-27T15:25:00Z</dcterms:modified>
</cp:coreProperties>
</file>