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64B1" w14:textId="1E42A130" w:rsidR="00F95BCC" w:rsidRPr="005A4013" w:rsidRDefault="00116FCB" w:rsidP="00116FCB">
      <w:pPr>
        <w:jc w:val="center"/>
        <w:rPr>
          <w:u w:val="single"/>
        </w:rPr>
      </w:pPr>
      <w:r w:rsidRPr="005A4013">
        <w:rPr>
          <w:u w:val="single"/>
        </w:rPr>
        <w:t>Who is it You Want?</w:t>
      </w:r>
    </w:p>
    <w:p w14:paraId="7C152A23" w14:textId="77777777" w:rsidR="00116FCB" w:rsidRPr="005A4013" w:rsidRDefault="00116FCB" w:rsidP="00116FCB"/>
    <w:p w14:paraId="05DBA932" w14:textId="34ABA68C" w:rsidR="00116FCB" w:rsidRPr="005A4013" w:rsidRDefault="00116FCB" w:rsidP="00116FCB">
      <w:pPr>
        <w:rPr>
          <w:b/>
          <w:bCs/>
        </w:rPr>
      </w:pPr>
      <w:r w:rsidRPr="005A4013">
        <w:rPr>
          <w:b/>
          <w:bCs/>
        </w:rPr>
        <w:t>Intro</w:t>
      </w:r>
    </w:p>
    <w:p w14:paraId="0E3536A3" w14:textId="449F4C73" w:rsidR="005A4013" w:rsidRPr="005A4013" w:rsidRDefault="005A4013" w:rsidP="005A4013">
      <w:r w:rsidRPr="005A4013">
        <w:t>Years ago, during COVID, I was doing some research</w:t>
      </w:r>
      <w:r w:rsidR="00E20106">
        <w:t xml:space="preserve">, </w:t>
      </w:r>
      <w:r w:rsidRPr="005A4013">
        <w:t xml:space="preserve">looking for some muck boots for my son Benton and me. </w:t>
      </w:r>
      <w:r w:rsidR="00081EEE">
        <w:t xml:space="preserve">We’d been hunting in working in wet fields and </w:t>
      </w:r>
      <w:r w:rsidRPr="005A4013">
        <w:t xml:space="preserve">I needed a better pair of boots. </w:t>
      </w:r>
      <w:r w:rsidR="00E20106">
        <w:t>I came across</w:t>
      </w:r>
      <w:r w:rsidRPr="005A4013">
        <w:t xml:space="preserve"> an ad came through my social media for muck </w:t>
      </w:r>
      <w:proofErr w:type="gramStart"/>
      <w:r w:rsidRPr="005A4013">
        <w:t>boots</w:t>
      </w:r>
      <w:proofErr w:type="gramEnd"/>
      <w:r w:rsidRPr="005A4013">
        <w:t xml:space="preserve"> and </w:t>
      </w:r>
      <w:r w:rsidR="00E20106">
        <w:t>it was</w:t>
      </w:r>
      <w:r w:rsidRPr="005A4013">
        <w:t xml:space="preserve"> an incredible deal. </w:t>
      </w:r>
      <w:r w:rsidR="00E20106">
        <w:t xml:space="preserve">I check the </w:t>
      </w:r>
      <w:proofErr w:type="gramStart"/>
      <w:r w:rsidR="00E20106">
        <w:t>website</w:t>
      </w:r>
      <w:proofErr w:type="gramEnd"/>
      <w:r w:rsidR="00E20106">
        <w:t xml:space="preserve"> and it was confirmed to be </w:t>
      </w:r>
      <w:r w:rsidRPr="005A4013">
        <w:t xml:space="preserve">an amazing deal. By the end of </w:t>
      </w:r>
      <w:r w:rsidR="00E20106">
        <w:t>my shopping</w:t>
      </w:r>
      <w:r w:rsidRPr="005A4013">
        <w:t xml:space="preserve">, I had </w:t>
      </w:r>
      <w:r w:rsidR="00E20106">
        <w:t>bought</w:t>
      </w:r>
      <w:r w:rsidRPr="005A4013">
        <w:t xml:space="preserve"> five pairs of muck boots. </w:t>
      </w:r>
      <w:r w:rsidR="00E20106">
        <w:t>O</w:t>
      </w:r>
      <w:r w:rsidRPr="005A4013">
        <w:t>ne for every person in my family for less than what it would usually cost to buy just one pair for myself</w:t>
      </w:r>
      <w:r w:rsidR="00E20106">
        <w:t>.</w:t>
      </w:r>
      <w:r w:rsidRPr="005A4013">
        <w:t xml:space="preserve"> </w:t>
      </w:r>
      <w:r w:rsidR="00E20106">
        <w:t xml:space="preserve">It was </w:t>
      </w:r>
      <w:r w:rsidRPr="005A4013">
        <w:t>an incredible offer. I couldn’t pass it up.</w:t>
      </w:r>
    </w:p>
    <w:p w14:paraId="2A7DC8F5" w14:textId="77777777" w:rsidR="005A4013" w:rsidRPr="005A4013" w:rsidRDefault="005A4013" w:rsidP="005A4013"/>
    <w:p w14:paraId="1E886BED" w14:textId="77777777" w:rsidR="00E20106" w:rsidRDefault="00E20106" w:rsidP="005A4013">
      <w:r>
        <w:t xml:space="preserve">After ordering, </w:t>
      </w:r>
      <w:r w:rsidR="005A4013" w:rsidRPr="005A4013">
        <w:t>I got my confirmation emai</w:t>
      </w:r>
      <w:r>
        <w:t xml:space="preserve">l. I </w:t>
      </w:r>
      <w:r w:rsidR="005A4013" w:rsidRPr="005A4013">
        <w:t xml:space="preserve">immediately </w:t>
      </w:r>
      <w:r>
        <w:t>got</w:t>
      </w:r>
      <w:r w:rsidR="005A4013" w:rsidRPr="005A4013">
        <w:t xml:space="preserve"> nervous</w:t>
      </w:r>
      <w:r>
        <w:t xml:space="preserve"> when I saw the Chinese lettering. B</w:t>
      </w:r>
      <w:r w:rsidR="005A4013" w:rsidRPr="005A4013">
        <w:t xml:space="preserve">ut </w:t>
      </w:r>
      <w:r>
        <w:t xml:space="preserve">… </w:t>
      </w:r>
      <w:r w:rsidR="005A4013" w:rsidRPr="005A4013">
        <w:t xml:space="preserve">there was a tracking number, and it went to a website that had a lot of Chinese, but there was some English, and I could kind of </w:t>
      </w:r>
      <w:r>
        <w:t>find</w:t>
      </w:r>
      <w:r w:rsidR="005A4013" w:rsidRPr="005A4013">
        <w:t xml:space="preserve"> my way around. It felt real</w:t>
      </w:r>
      <w:r>
        <w:t xml:space="preserve"> …</w:t>
      </w:r>
      <w:r w:rsidR="005A4013" w:rsidRPr="005A4013">
        <w:t xml:space="preserve"> but it also felt not right. </w:t>
      </w:r>
      <w:r>
        <w:t xml:space="preserve">It wasn’t what I expected. </w:t>
      </w:r>
    </w:p>
    <w:p w14:paraId="290895C8" w14:textId="77777777" w:rsidR="00E20106" w:rsidRDefault="00E20106" w:rsidP="005A4013"/>
    <w:p w14:paraId="36932C42" w14:textId="1B993E47" w:rsidR="005A4013" w:rsidRPr="005A4013" w:rsidRDefault="005A4013" w:rsidP="005A4013">
      <w:r w:rsidRPr="005A4013">
        <w:t xml:space="preserve">If you guys remember, during COVID, the whole world kind of shut down. Shipping shut down, and everything that should take a week turned into, you know, three months. I was watching this tracking </w:t>
      </w:r>
      <w:r w:rsidR="00E20106">
        <w:t xml:space="preserve">number </w:t>
      </w:r>
      <w:r w:rsidRPr="005A4013">
        <w:t xml:space="preserve">every day, wondering, “Am I ever actually going to get what I sent my money for?” I tried to even </w:t>
      </w:r>
      <w:r w:rsidR="00E20106">
        <w:t xml:space="preserve">reach out to customer service, </w:t>
      </w:r>
      <w:r w:rsidRPr="005A4013">
        <w:t xml:space="preserve">but there was a language barrier. </w:t>
      </w:r>
      <w:r w:rsidR="00E20106">
        <w:t>I</w:t>
      </w:r>
      <w:r w:rsidRPr="005A4013">
        <w:t xml:space="preserve"> was just kind of left in the dark for months.</w:t>
      </w:r>
    </w:p>
    <w:p w14:paraId="47159DDE" w14:textId="77777777" w:rsidR="005A4013" w:rsidRPr="005A4013" w:rsidRDefault="005A4013" w:rsidP="005A4013"/>
    <w:p w14:paraId="235628D7" w14:textId="7D6E2BC0" w:rsidR="005A4013" w:rsidRDefault="005A4013" w:rsidP="005A4013">
      <w:r w:rsidRPr="005A4013">
        <w:t xml:space="preserve">But </w:t>
      </w:r>
      <w:r w:rsidR="00E20106">
        <w:t xml:space="preserve">that tracking number was real. I checked it </w:t>
      </w:r>
      <w:r w:rsidRPr="005A4013">
        <w:t xml:space="preserve">every single day </w:t>
      </w:r>
      <w:r w:rsidR="00E20106">
        <w:t xml:space="preserve">for months. </w:t>
      </w:r>
      <w:r w:rsidRPr="005A4013">
        <w:t xml:space="preserve">Then one day, </w:t>
      </w:r>
      <w:proofErr w:type="gramStart"/>
      <w:r w:rsidRPr="005A4013">
        <w:t>all of a sudden</w:t>
      </w:r>
      <w:proofErr w:type="gramEnd"/>
      <w:r w:rsidRPr="005A4013">
        <w:t xml:space="preserve">, it showed up on U.S. soil. I’m tracking it. </w:t>
      </w:r>
      <w:r w:rsidR="00F24474">
        <w:t xml:space="preserve">I’m anxious to see </w:t>
      </w:r>
      <w:proofErr w:type="gramStart"/>
      <w:r w:rsidR="00F24474">
        <w:t>whether or not</w:t>
      </w:r>
      <w:proofErr w:type="gramEnd"/>
      <w:r w:rsidR="00F24474">
        <w:t xml:space="preserve"> I’m getting what I wanted to get. A couple of days later it gets to my house. I</w:t>
      </w:r>
      <w:r w:rsidRPr="005A4013">
        <w:t>n my mind</w:t>
      </w:r>
      <w:r w:rsidR="00F24474">
        <w:t xml:space="preserve"> I’m expecting </w:t>
      </w:r>
      <w:r w:rsidRPr="005A4013">
        <w:t>a massive box with five pairs of boots in it</w:t>
      </w:r>
      <w:r w:rsidR="00F24474">
        <w:t>. W</w:t>
      </w:r>
      <w:r w:rsidRPr="005A4013">
        <w:t>hat I find is a small</w:t>
      </w:r>
      <w:r w:rsidR="00F24474">
        <w:t xml:space="preserve">, flat </w:t>
      </w:r>
      <w:r w:rsidRPr="005A4013">
        <w:t xml:space="preserve">package, about the size of an iPad. I opened it up and pulled out </w:t>
      </w:r>
      <w:r w:rsidR="00F24474">
        <w:t xml:space="preserve">… </w:t>
      </w:r>
      <w:r w:rsidRPr="005A4013">
        <w:t>a Burberry scarf</w:t>
      </w:r>
      <w:r w:rsidR="00F24474">
        <w:t xml:space="preserve"> </w:t>
      </w:r>
      <w:r w:rsidRPr="005A4013">
        <w:t>—</w:t>
      </w:r>
      <w:r w:rsidR="00F24474">
        <w:t xml:space="preserve"> </w:t>
      </w:r>
      <w:r w:rsidRPr="005A4013">
        <w:t>not a cheap one</w:t>
      </w:r>
      <w:r w:rsidR="00F24474">
        <w:t>. P</w:t>
      </w:r>
      <w:r w:rsidRPr="005A4013">
        <w:t>robably a $200 or $300 scarf</w:t>
      </w:r>
      <w:r w:rsidR="00F24474">
        <w:t xml:space="preserve"> …</w:t>
      </w:r>
      <w:r w:rsidRPr="005A4013">
        <w:t xml:space="preserve"> </w:t>
      </w:r>
      <w:r w:rsidR="00F24474">
        <w:t>with</w:t>
      </w:r>
      <w:r w:rsidRPr="005A4013">
        <w:t xml:space="preserve"> a </w:t>
      </w:r>
      <w:r w:rsidR="00F24474">
        <w:t xml:space="preserve">defective </w:t>
      </w:r>
      <w:r w:rsidRPr="005A4013">
        <w:t xml:space="preserve">hole in it. </w:t>
      </w:r>
      <w:r w:rsidR="00F24474">
        <w:t>I still have never owned a pair of muck boots.</w:t>
      </w:r>
      <w:r w:rsidRPr="005A4013">
        <w:t xml:space="preserve"> My family still mocks me </w:t>
      </w:r>
      <w:r w:rsidR="00F24474">
        <w:t xml:space="preserve">every time I order something online. </w:t>
      </w:r>
    </w:p>
    <w:p w14:paraId="12259E77" w14:textId="77777777" w:rsidR="00F24474" w:rsidRDefault="00F24474" w:rsidP="005A4013"/>
    <w:p w14:paraId="63371797" w14:textId="2F1EA584" w:rsidR="00F24474" w:rsidRPr="005A4013" w:rsidRDefault="00F24474" w:rsidP="005A4013">
      <w:r>
        <w:t>You don’t always get what you want.</w:t>
      </w:r>
      <w:r w:rsidR="008169FB">
        <w:t xml:space="preserve"> Sometimes what you think you are getting isn’t what shows up. And … sometimes … it’s the same with God.</w:t>
      </w:r>
    </w:p>
    <w:p w14:paraId="3B6975C1" w14:textId="77777777" w:rsidR="005A4013" w:rsidRPr="005A4013" w:rsidRDefault="005A4013" w:rsidP="005A4013"/>
    <w:p w14:paraId="45F432DD" w14:textId="5C81065C" w:rsidR="003F548B" w:rsidRDefault="005A4013" w:rsidP="005A4013">
      <w:r w:rsidRPr="005A4013">
        <w:t xml:space="preserve">If you start with the premise that Jesus was God, </w:t>
      </w:r>
      <w:r w:rsidR="003F548B">
        <w:t xml:space="preserve">and was </w:t>
      </w:r>
      <w:r w:rsidRPr="005A4013">
        <w:t xml:space="preserve">sent by God to earth </w:t>
      </w:r>
      <w:r w:rsidR="003F548B">
        <w:t xml:space="preserve">… </w:t>
      </w:r>
      <w:r w:rsidRPr="005A4013">
        <w:t xml:space="preserve">what was His purpose? What was He here for? </w:t>
      </w:r>
      <w:r w:rsidR="003F548B">
        <w:t xml:space="preserve">The top answer would </w:t>
      </w:r>
      <w:r w:rsidR="00D27166">
        <w:t>likely</w:t>
      </w:r>
      <w:r w:rsidR="003F548B">
        <w:t xml:space="preserve"> be that h</w:t>
      </w:r>
      <w:r w:rsidRPr="005A4013">
        <w:t>e was here to save us from our sins. That’s a big answer</w:t>
      </w:r>
      <w:r w:rsidR="003F548B">
        <w:t>. Even more, y</w:t>
      </w:r>
      <w:r w:rsidRPr="005A4013">
        <w:t xml:space="preserve">ou might say </w:t>
      </w:r>
      <w:r w:rsidR="003F548B">
        <w:t>h</w:t>
      </w:r>
      <w:r w:rsidRPr="005A4013">
        <w:t>e showed up to defeat death</w:t>
      </w:r>
      <w:r w:rsidR="003F548B">
        <w:t xml:space="preserve"> –</w:t>
      </w:r>
      <w:r w:rsidRPr="005A4013">
        <w:t xml:space="preserve"> to conquer death</w:t>
      </w:r>
      <w:r w:rsidR="003F548B">
        <w:t xml:space="preserve"> –</w:t>
      </w:r>
      <w:r w:rsidRPr="005A4013">
        <w:t xml:space="preserve"> to take away the sting, the pain of death, and give us the ability to have eternal life. That’s a big deal. </w:t>
      </w:r>
      <w:r w:rsidR="003F548B">
        <w:t xml:space="preserve">Those are both great answers and explanations backed by the New Testament. </w:t>
      </w:r>
    </w:p>
    <w:p w14:paraId="4F87EAD3" w14:textId="77777777" w:rsidR="003F548B" w:rsidRDefault="003F548B" w:rsidP="005A4013"/>
    <w:p w14:paraId="57D7490D" w14:textId="345BF5FD" w:rsidR="005A4013" w:rsidRPr="005A4013" w:rsidRDefault="003F548B" w:rsidP="005A4013">
      <w:r>
        <w:t>But … w</w:t>
      </w:r>
      <w:r w:rsidR="005A4013" w:rsidRPr="005A4013">
        <w:t>hat if one of the reasons</w:t>
      </w:r>
      <w:r>
        <w:t xml:space="preserve"> … </w:t>
      </w:r>
      <w:r w:rsidR="005A4013" w:rsidRPr="005A4013">
        <w:t xml:space="preserve">what if one of the big reasons that Jesus came to earth was </w:t>
      </w:r>
      <w:r>
        <w:t xml:space="preserve">… </w:t>
      </w:r>
      <w:r w:rsidR="005A4013" w:rsidRPr="005A4013">
        <w:t>to reveal God? And if it was</w:t>
      </w:r>
      <w:r>
        <w:t xml:space="preserve"> … </w:t>
      </w:r>
      <w:r w:rsidR="005A4013" w:rsidRPr="005A4013">
        <w:t>if He came to reveal God</w:t>
      </w:r>
      <w:r>
        <w:t xml:space="preserve"> …</w:t>
      </w:r>
      <w:r w:rsidR="005A4013" w:rsidRPr="005A4013">
        <w:t xml:space="preserve"> what if He doesn’t reveal what we expect? </w:t>
      </w:r>
      <w:r w:rsidR="003309EC">
        <w:t xml:space="preserve">What if you were expecting muck boots but you get a Burberry scarf? </w:t>
      </w:r>
      <w:r w:rsidR="005A4013" w:rsidRPr="005A4013">
        <w:t xml:space="preserve">How do you reconcile what you expect from God versus how Jesus presents God? How do you reconcile what you think God should be versus </w:t>
      </w:r>
      <w:r w:rsidR="003309EC">
        <w:t>who</w:t>
      </w:r>
      <w:r w:rsidR="005A4013" w:rsidRPr="005A4013">
        <w:t xml:space="preserve"> God </w:t>
      </w:r>
      <w:r w:rsidR="003309EC">
        <w:t>really is?</w:t>
      </w:r>
    </w:p>
    <w:p w14:paraId="791A4CB0" w14:textId="77777777" w:rsidR="005A4013" w:rsidRPr="005A4013" w:rsidRDefault="005A4013" w:rsidP="005A4013"/>
    <w:p w14:paraId="4951AA36" w14:textId="4236402F" w:rsidR="003309EC" w:rsidRDefault="005A4013" w:rsidP="005A4013">
      <w:r w:rsidRPr="005A4013">
        <w:t xml:space="preserve">I think </w:t>
      </w:r>
      <w:proofErr w:type="gramStart"/>
      <w:r w:rsidRPr="005A4013">
        <w:t>it’s</w:t>
      </w:r>
      <w:proofErr w:type="gramEnd"/>
      <w:r w:rsidRPr="005A4013">
        <w:t xml:space="preserve"> why sometimes people think Jesus is a scam. That’s why</w:t>
      </w:r>
      <w:r w:rsidR="003309EC">
        <w:t xml:space="preserve">, </w:t>
      </w:r>
      <w:r w:rsidRPr="005A4013">
        <w:t>sometimes</w:t>
      </w:r>
      <w:r w:rsidR="003309EC">
        <w:t xml:space="preserve">, </w:t>
      </w:r>
      <w:r w:rsidRPr="005A4013">
        <w:t xml:space="preserve">people </w:t>
      </w:r>
      <w:r w:rsidR="003309EC">
        <w:t xml:space="preserve">don’t buy the Jesus story. </w:t>
      </w:r>
      <w:r w:rsidR="00E108D7">
        <w:t>Because they want an affirming God – a supplying God – an avenging God – and he doesn’t always meet our expectations.</w:t>
      </w:r>
    </w:p>
    <w:p w14:paraId="41344041" w14:textId="77777777" w:rsidR="003309EC" w:rsidRDefault="003309EC" w:rsidP="005A4013"/>
    <w:p w14:paraId="515116D4" w14:textId="77777777" w:rsidR="003309EC" w:rsidRDefault="005A4013" w:rsidP="005A4013">
      <w:r w:rsidRPr="005A4013">
        <w:t xml:space="preserve">So, who is Jesus? Who is He? And if He doesn’t match what you want Him to be, then what? If Jesus doesn’t match what you want Him to be, does it matter? </w:t>
      </w:r>
    </w:p>
    <w:p w14:paraId="3D79A44B" w14:textId="77777777" w:rsidR="003309EC" w:rsidRDefault="003309EC" w:rsidP="005A4013"/>
    <w:p w14:paraId="76AD6731" w14:textId="788D9087" w:rsidR="003309EC" w:rsidRPr="003309EC" w:rsidRDefault="003309EC" w:rsidP="005A4013">
      <w:pPr>
        <w:rPr>
          <w:b/>
          <w:bCs/>
        </w:rPr>
      </w:pPr>
      <w:r>
        <w:rPr>
          <w:b/>
          <w:bCs/>
        </w:rPr>
        <w:t>Jesus and Disappointment</w:t>
      </w:r>
    </w:p>
    <w:p w14:paraId="00FCFB65" w14:textId="64AC4703" w:rsidR="005A4013" w:rsidRPr="005A4013" w:rsidRDefault="005A4013" w:rsidP="005A4013">
      <w:r w:rsidRPr="005A4013">
        <w:t>When looking at the red letters in the Gospels, there’s a trend of something that</w:t>
      </w:r>
      <w:r w:rsidR="00711B7D">
        <w:t xml:space="preserve"> pops up</w:t>
      </w:r>
      <w:r w:rsidRPr="005A4013">
        <w:t xml:space="preserve"> all over the place. </w:t>
      </w:r>
      <w:r w:rsidR="00711B7D">
        <w:t>We see it in places like</w:t>
      </w:r>
      <w:r w:rsidRPr="005A4013">
        <w:t xml:space="preserve"> John 7. In John 7</w:t>
      </w:r>
      <w:r w:rsidR="00711B7D">
        <w:t xml:space="preserve">, </w:t>
      </w:r>
      <w:r w:rsidRPr="005A4013">
        <w:t xml:space="preserve">there’s some </w:t>
      </w:r>
      <w:r w:rsidR="00711B7D">
        <w:t>religious teachers</w:t>
      </w:r>
      <w:r w:rsidRPr="005A4013">
        <w:t xml:space="preserve"> who don’t really like the things that Jesus is doing because it went against the rules. We talked about this a couple of weeks ago, where Jesus healed somebody, but He did it on the wrong day of the week. </w:t>
      </w:r>
      <w:r w:rsidR="00E108D7">
        <w:t xml:space="preserve">He healed the man on the Sabbath. </w:t>
      </w:r>
      <w:r w:rsidR="00711B7D">
        <w:t>So, t</w:t>
      </w:r>
      <w:r w:rsidRPr="005A4013">
        <w:t>here’s some conflict</w:t>
      </w:r>
      <w:r w:rsidR="00711B7D">
        <w:t>.</w:t>
      </w:r>
    </w:p>
    <w:p w14:paraId="0445041F" w14:textId="77777777" w:rsidR="005A4013" w:rsidRPr="005A4013" w:rsidRDefault="005A4013" w:rsidP="005A4013"/>
    <w:p w14:paraId="639062AD" w14:textId="33820DC1" w:rsidR="002A3435" w:rsidRDefault="005A4013" w:rsidP="005A4013">
      <w:r w:rsidRPr="005A4013">
        <w:t xml:space="preserve">Then, in </w:t>
      </w:r>
      <w:r w:rsidR="00711B7D">
        <w:t>the larger</w:t>
      </w:r>
      <w:r w:rsidRPr="005A4013">
        <w:t xml:space="preserve"> conversation, Jesus says to </w:t>
      </w:r>
      <w:r w:rsidR="00711B7D">
        <w:t>these teachers</w:t>
      </w:r>
      <w:r w:rsidRPr="005A4013">
        <w:t xml:space="preserve">, “Stop judging by mere appearances. Make a right judgment.” Stop judging by mere appearances and make a right judgment. Essentially, Jesus is saying, “You need to make sure that you’re seeing things accurately.” He’s telling them, “Don’t discount me because </w:t>
      </w:r>
      <w:r w:rsidR="00E108D7">
        <w:t>I’m not what you expected</w:t>
      </w:r>
      <w:r w:rsidRPr="005A4013">
        <w:t xml:space="preserve">. You need to be willing to change your </w:t>
      </w:r>
      <w:r w:rsidR="00E108D7">
        <w:t>expectations</w:t>
      </w:r>
      <w:r w:rsidRPr="005A4013">
        <w:t xml:space="preserve">.” </w:t>
      </w:r>
    </w:p>
    <w:p w14:paraId="1F7CED67" w14:textId="77777777" w:rsidR="002A3435" w:rsidRDefault="002A3435" w:rsidP="005A4013"/>
    <w:p w14:paraId="66BBD61A" w14:textId="5F4959F8" w:rsidR="005A4013" w:rsidRPr="005A4013" w:rsidRDefault="002A3435" w:rsidP="005A4013">
      <w:r>
        <w:t xml:space="preserve">The problem that most of us have </w:t>
      </w:r>
      <w:r w:rsidR="005A4013" w:rsidRPr="005A4013">
        <w:t>is that we set our hearts to the things that we want. We have this idea of what we think God should be. But then, what if God shows up and reveals something a little bit different? What if God shows up and reveals something that didn’t exactly fit the way that we expected?</w:t>
      </w:r>
      <w:r>
        <w:t xml:space="preserve"> What if we don’t get what we want?</w:t>
      </w:r>
    </w:p>
    <w:p w14:paraId="4F119BAB" w14:textId="77777777" w:rsidR="005A4013" w:rsidRPr="005A4013" w:rsidRDefault="005A4013" w:rsidP="005A4013"/>
    <w:p w14:paraId="718DC6C9" w14:textId="776B1FBF" w:rsidR="005A4013" w:rsidRPr="005A4013" w:rsidRDefault="005A4013" w:rsidP="005A4013">
      <w:r w:rsidRPr="005A4013">
        <w:t>It gets even more complicated</w:t>
      </w:r>
      <w:r w:rsidR="002A3435">
        <w:t xml:space="preserve"> i</w:t>
      </w:r>
      <w:r w:rsidRPr="005A4013">
        <w:t>n John chapter 8</w:t>
      </w:r>
      <w:r w:rsidR="002A3435">
        <w:t xml:space="preserve">. </w:t>
      </w:r>
      <w:r w:rsidRPr="005A4013">
        <w:t>He’s talking to the same group</w:t>
      </w:r>
      <w:r w:rsidR="002A3435">
        <w:t xml:space="preserve"> </w:t>
      </w:r>
      <w:r w:rsidRPr="005A4013">
        <w:t>—</w:t>
      </w:r>
      <w:r w:rsidR="002A3435">
        <w:t xml:space="preserve"> </w:t>
      </w:r>
      <w:r w:rsidRPr="005A4013">
        <w:t xml:space="preserve">Pharisees, religious </w:t>
      </w:r>
      <w:r w:rsidR="002A3435">
        <w:t>teachers</w:t>
      </w:r>
      <w:r w:rsidRPr="005A4013">
        <w:t>, professional religious people. He calls them “children of the devil</w:t>
      </w:r>
      <w:r w:rsidR="002A3435">
        <w:t xml:space="preserve">.” And </w:t>
      </w:r>
      <w:r w:rsidRPr="005A4013">
        <w:t xml:space="preserve">in verse 47, He says, “He who belongs to God hears what God says. The reason you don’t hear is that you don’t belong.” That’s </w:t>
      </w:r>
      <w:proofErr w:type="gramStart"/>
      <w:r w:rsidR="002A3435">
        <w:t>pretty aggressive</w:t>
      </w:r>
      <w:proofErr w:type="gramEnd"/>
      <w:r w:rsidR="002A3435">
        <w:t xml:space="preserve">, </w:t>
      </w:r>
      <w:r w:rsidRPr="005A4013">
        <w:t>in your face</w:t>
      </w:r>
      <w:r w:rsidR="002A3435">
        <w:t xml:space="preserve"> kind of teaching</w:t>
      </w:r>
      <w:r w:rsidRPr="005A4013">
        <w:t>, right? He’s telling them, “You don’t see God because yo</w:t>
      </w:r>
      <w:r w:rsidR="00E108D7">
        <w:t>u’re looking for a God of your design</w:t>
      </w:r>
      <w:r w:rsidRPr="005A4013">
        <w:t>. You don’t hear God because you</w:t>
      </w:r>
      <w:r w:rsidR="00E108D7">
        <w:t>’re listening for a God of your design</w:t>
      </w:r>
      <w:r w:rsidRPr="005A4013">
        <w:t>. You set your heart to what you want</w:t>
      </w:r>
      <w:r w:rsidR="003F0AE7">
        <w:t xml:space="preserve"> …</w:t>
      </w:r>
      <w:r w:rsidRPr="005A4013">
        <w:t xml:space="preserve"> but you don’t always get what you want.”</w:t>
      </w:r>
    </w:p>
    <w:p w14:paraId="670FFACA" w14:textId="77777777" w:rsidR="005A4013" w:rsidRPr="005A4013" w:rsidRDefault="005A4013" w:rsidP="005A4013"/>
    <w:p w14:paraId="6DC4EECF" w14:textId="78E6DB6B" w:rsidR="00D53CFF" w:rsidRPr="00D53CFF" w:rsidRDefault="00D53CFF" w:rsidP="005A4013">
      <w:pPr>
        <w:rPr>
          <w:b/>
          <w:bCs/>
        </w:rPr>
      </w:pPr>
      <w:r>
        <w:rPr>
          <w:b/>
          <w:bCs/>
        </w:rPr>
        <w:t>Transition</w:t>
      </w:r>
    </w:p>
    <w:p w14:paraId="5702693C" w14:textId="7DF6FE06" w:rsidR="00D53CFF" w:rsidRDefault="00262B44" w:rsidP="005A4013">
      <w:r>
        <w:t xml:space="preserve">You can find these kinds of interactions all throughout the gospels. </w:t>
      </w:r>
      <w:proofErr w:type="gramStart"/>
      <w:r>
        <w:t>But,</w:t>
      </w:r>
      <w:proofErr w:type="gramEnd"/>
      <w:r>
        <w:t xml:space="preserve"> </w:t>
      </w:r>
      <w:r w:rsidR="00D53CFF">
        <w:t>fast forward to</w:t>
      </w:r>
      <w:r w:rsidR="005A4013" w:rsidRPr="005A4013">
        <w:t xml:space="preserve"> John 18</w:t>
      </w:r>
      <w:r w:rsidR="00D53CFF">
        <w:t xml:space="preserve"> and the scene where </w:t>
      </w:r>
      <w:r w:rsidR="005A4013" w:rsidRPr="005A4013">
        <w:t>Jesus is getting arrested</w:t>
      </w:r>
      <w:r>
        <w:t>.</w:t>
      </w:r>
      <w:r w:rsidR="00D53CFF">
        <w:t xml:space="preserve"> Jesus asks a very practical question – but I think it may be the questions he’s been asking the whole time he was on earth. It’s a big crescendo </w:t>
      </w:r>
      <w:proofErr w:type="gramStart"/>
      <w:r w:rsidR="00D53CFF">
        <w:t>type</w:t>
      </w:r>
      <w:proofErr w:type="gramEnd"/>
      <w:r w:rsidR="00D53CFF">
        <w:t xml:space="preserve"> moment. He </w:t>
      </w:r>
      <w:r w:rsidR="005A4013" w:rsidRPr="005A4013">
        <w:t>asks them, “Who is it you want?</w:t>
      </w:r>
      <w:r w:rsidR="00D53CFF">
        <w:t>”</w:t>
      </w:r>
      <w:r w:rsidR="005A4013" w:rsidRPr="005A4013">
        <w:t xml:space="preserve"> Who is it you want? </w:t>
      </w:r>
    </w:p>
    <w:p w14:paraId="2305613F" w14:textId="77777777" w:rsidR="00D53CFF" w:rsidRDefault="00D53CFF" w:rsidP="005A4013"/>
    <w:p w14:paraId="0E9FEAFC" w14:textId="77777777" w:rsidR="00805D6B" w:rsidRDefault="00D53CFF" w:rsidP="005A4013">
      <w:r>
        <w:t xml:space="preserve">Isn’t that </w:t>
      </w:r>
      <w:r w:rsidR="005A4013" w:rsidRPr="005A4013">
        <w:t xml:space="preserve">the same question He’s been asking all through His ministry. </w:t>
      </w:r>
      <w:r w:rsidR="00805D6B">
        <w:t xml:space="preserve">Everyone who comes to him </w:t>
      </w:r>
      <w:r w:rsidR="005A4013" w:rsidRPr="005A4013">
        <w:t>want</w:t>
      </w:r>
      <w:r w:rsidR="00805D6B">
        <w:t>s</w:t>
      </w:r>
      <w:r w:rsidR="005A4013" w:rsidRPr="005A4013">
        <w:t xml:space="preserve"> something. Every one of them expects something. </w:t>
      </w:r>
      <w:r w:rsidR="00805D6B">
        <w:t>But w</w:t>
      </w:r>
      <w:r w:rsidR="005A4013" w:rsidRPr="005A4013">
        <w:t xml:space="preserve">hat if Jesus doesn’t match your expectations? What if Jesus isn’t who you want Him to be? </w:t>
      </w:r>
    </w:p>
    <w:p w14:paraId="1EB64651" w14:textId="77777777" w:rsidR="00805D6B" w:rsidRDefault="00805D6B" w:rsidP="005A4013"/>
    <w:p w14:paraId="38BE5DB9" w14:textId="3BE8DBF1" w:rsidR="005A4013" w:rsidRPr="005A4013" w:rsidRDefault="00805D6B" w:rsidP="005A4013">
      <w:r>
        <w:t xml:space="preserve">What about you? </w:t>
      </w:r>
      <w:r w:rsidR="005A4013" w:rsidRPr="005A4013">
        <w:t>Who</w:t>
      </w:r>
      <w:r>
        <w:t xml:space="preserve"> </w:t>
      </w:r>
      <w:r w:rsidR="005A4013" w:rsidRPr="005A4013">
        <w:t xml:space="preserve">do you want God to be? </w:t>
      </w:r>
      <w:r>
        <w:t>Do you want God</w:t>
      </w:r>
      <w:r w:rsidR="005A4013" w:rsidRPr="005A4013">
        <w:t xml:space="preserve"> to be some big grandpa in the sky who gives you </w:t>
      </w:r>
      <w:r>
        <w:t xml:space="preserve">hard </w:t>
      </w:r>
      <w:r w:rsidR="005A4013" w:rsidRPr="005A4013">
        <w:t xml:space="preserve">candies </w:t>
      </w:r>
      <w:r>
        <w:t>while he tells you</w:t>
      </w:r>
      <w:r w:rsidR="005A4013" w:rsidRPr="005A4013">
        <w:t xml:space="preserve"> stories? Is that who He is? Do you </w:t>
      </w:r>
      <w:r>
        <w:t>want</w:t>
      </w:r>
      <w:r w:rsidR="005A4013" w:rsidRPr="005A4013">
        <w:t xml:space="preserve"> God</w:t>
      </w:r>
      <w:r>
        <w:t xml:space="preserve"> to be your</w:t>
      </w:r>
      <w:r w:rsidR="005A4013" w:rsidRPr="005A4013">
        <w:t xml:space="preserve"> buddy who always thinks the best of you? </w:t>
      </w:r>
      <w:proofErr w:type="gramStart"/>
      <w:r>
        <w:t>Or,</w:t>
      </w:r>
      <w:proofErr w:type="gramEnd"/>
      <w:r>
        <w:t xml:space="preserve"> d</w:t>
      </w:r>
      <w:r w:rsidR="005A4013" w:rsidRPr="005A4013">
        <w:t xml:space="preserve">o you </w:t>
      </w:r>
      <w:r>
        <w:t>want</w:t>
      </w:r>
      <w:r w:rsidR="005A4013" w:rsidRPr="005A4013">
        <w:t xml:space="preserve"> God </w:t>
      </w:r>
      <w:r>
        <w:t>to be …</w:t>
      </w:r>
      <w:r w:rsidR="005A4013" w:rsidRPr="005A4013">
        <w:t xml:space="preserve"> angry, wrathful</w:t>
      </w:r>
      <w:r>
        <w:t xml:space="preserve">, </w:t>
      </w:r>
      <w:r w:rsidR="005A4013" w:rsidRPr="005A4013">
        <w:t>authoritative</w:t>
      </w:r>
      <w:r>
        <w:t xml:space="preserve">? Do you want him to be </w:t>
      </w:r>
      <w:r w:rsidR="005A4013" w:rsidRPr="005A4013">
        <w:t xml:space="preserve">the punisher of evil? </w:t>
      </w:r>
    </w:p>
    <w:p w14:paraId="7A1E64A9" w14:textId="77777777" w:rsidR="005A4013" w:rsidRPr="005A4013" w:rsidRDefault="005A4013" w:rsidP="005A4013"/>
    <w:p w14:paraId="1715226A" w14:textId="77777777" w:rsidR="00805D6B" w:rsidRDefault="005A4013" w:rsidP="005A4013">
      <w:r w:rsidRPr="005A4013">
        <w:t>Who do you want Jesus to be? Do you want the cool, calm, laid-back kind of hippie Jesus on the beach, hanging out? Do you like the “friend of sinners” Jesus, the one who’s the opposer of institutions? Do you want Jesus to be a teacher, maybe a sage, the wise guy who’s got all the answers</w:t>
      </w:r>
      <w:r w:rsidR="00805D6B">
        <w:t>?</w:t>
      </w:r>
      <w:r w:rsidRPr="005A4013">
        <w:t xml:space="preserve"> </w:t>
      </w:r>
    </w:p>
    <w:p w14:paraId="4A7B672F" w14:textId="77777777" w:rsidR="00805D6B" w:rsidRDefault="00805D6B" w:rsidP="005A4013"/>
    <w:p w14:paraId="7B089B28" w14:textId="20D5F096" w:rsidR="005A4013" w:rsidRPr="005A4013" w:rsidRDefault="005A4013" w:rsidP="005A4013">
      <w:r w:rsidRPr="005A4013">
        <w:t>What if Jesus isn’t who you think He is? What if Jesus doesn’t match your expectations?</w:t>
      </w:r>
    </w:p>
    <w:p w14:paraId="14353FCD" w14:textId="77777777" w:rsidR="005A4013" w:rsidRPr="005A4013" w:rsidRDefault="005A4013" w:rsidP="005A4013"/>
    <w:p w14:paraId="07E65191" w14:textId="2C05B45F" w:rsidR="00BA3F88" w:rsidRPr="00BA3F88" w:rsidRDefault="00BA3F88" w:rsidP="005A4013">
      <w:pPr>
        <w:rPr>
          <w:b/>
          <w:bCs/>
        </w:rPr>
      </w:pPr>
      <w:r>
        <w:rPr>
          <w:b/>
          <w:bCs/>
        </w:rPr>
        <w:t>John 18</w:t>
      </w:r>
    </w:p>
    <w:p w14:paraId="34A45EE2" w14:textId="02EE9545" w:rsidR="00091618" w:rsidRDefault="00091618" w:rsidP="005A4013">
      <w:r>
        <w:t>So,</w:t>
      </w:r>
      <w:r w:rsidR="005A4013" w:rsidRPr="005A4013">
        <w:t xml:space="preserve"> Jesus asks the question, “Who is it you want?” </w:t>
      </w:r>
      <w:r>
        <w:t>But you need to see the context of the question.</w:t>
      </w:r>
    </w:p>
    <w:p w14:paraId="3A543D65" w14:textId="77777777" w:rsidR="00091618" w:rsidRDefault="00091618" w:rsidP="005A4013"/>
    <w:p w14:paraId="59DD4F19" w14:textId="11DD0794" w:rsidR="005A4013" w:rsidRPr="005A4013" w:rsidRDefault="005A4013" w:rsidP="005A4013">
      <w:r w:rsidRPr="005A4013">
        <w:t xml:space="preserve">Jesus is </w:t>
      </w:r>
      <w:r w:rsidR="00091618">
        <w:t xml:space="preserve">in </w:t>
      </w:r>
      <w:r w:rsidR="00091618" w:rsidRPr="005A4013">
        <w:t>an olive grove in the middle of the night.</w:t>
      </w:r>
      <w:r w:rsidR="00091618">
        <w:t xml:space="preserve"> </w:t>
      </w:r>
      <w:r w:rsidRPr="005A4013">
        <w:t xml:space="preserve">He’s got His eleven disciples </w:t>
      </w:r>
      <w:r w:rsidR="00E108D7">
        <w:t>somewhere in his vicinity</w:t>
      </w:r>
      <w:r w:rsidRPr="005A4013">
        <w:t xml:space="preserve">. He used to have twelve; one of them quit on Him earlier that evening. Judas has left; he’s abandoned </w:t>
      </w:r>
      <w:r w:rsidR="00091618">
        <w:t>Jesus</w:t>
      </w:r>
      <w:r w:rsidRPr="005A4013">
        <w:t xml:space="preserve">. </w:t>
      </w:r>
      <w:r w:rsidR="00091618">
        <w:t>But … Judas know</w:t>
      </w:r>
      <w:r w:rsidR="007C2751">
        <w:t xml:space="preserve">s the </w:t>
      </w:r>
      <w:r w:rsidR="00091618">
        <w:t xml:space="preserve">place. He’d been there before with Jesus. Because Judas shows up to finish his betrayal. </w:t>
      </w:r>
      <w:r w:rsidRPr="005A4013">
        <w:t xml:space="preserve"> </w:t>
      </w:r>
    </w:p>
    <w:p w14:paraId="1A3051B1" w14:textId="77777777" w:rsidR="005A4013" w:rsidRPr="005A4013" w:rsidRDefault="005A4013" w:rsidP="005A4013"/>
    <w:p w14:paraId="4ABAC473" w14:textId="149EE6B4" w:rsidR="005A4013" w:rsidRPr="005A4013" w:rsidRDefault="00A608A6" w:rsidP="005A4013">
      <w:r>
        <w:t>And he doesn’t show up alone</w:t>
      </w:r>
      <w:r w:rsidR="005A4013" w:rsidRPr="005A4013">
        <w:t>. We’re told</w:t>
      </w:r>
      <w:r>
        <w:t xml:space="preserve"> he had </w:t>
      </w:r>
      <w:r w:rsidR="005A4013" w:rsidRPr="005A4013">
        <w:t>a detachment of soldiers</w:t>
      </w:r>
      <w:r>
        <w:t xml:space="preserve">. There isn’t clarity about what that means. But it’s probably a bigger number than what you would expect. </w:t>
      </w:r>
      <w:r w:rsidR="005A4013" w:rsidRPr="005A4013">
        <w:t xml:space="preserve">I’ve </w:t>
      </w:r>
      <w:r>
        <w:t>read estimations as low as</w:t>
      </w:r>
      <w:r w:rsidR="005A4013" w:rsidRPr="005A4013">
        <w:t xml:space="preserve"> 200 </w:t>
      </w:r>
      <w:r>
        <w:t>and</w:t>
      </w:r>
      <w:r w:rsidR="005A4013" w:rsidRPr="005A4013">
        <w:t xml:space="preserve"> potentially up to 1,000. There’s </w:t>
      </w:r>
      <w:proofErr w:type="gramStart"/>
      <w:r w:rsidR="005A4013" w:rsidRPr="005A4013">
        <w:t>a large number of</w:t>
      </w:r>
      <w:proofErr w:type="gramEnd"/>
      <w:r w:rsidR="005A4013" w:rsidRPr="005A4013">
        <w:t xml:space="preserve"> Roman soldiers with Judas. Why? Why would there be Roman soldiers with this strange </w:t>
      </w:r>
      <w:r w:rsidR="00F54654">
        <w:t>Jewish</w:t>
      </w:r>
      <w:r w:rsidR="005A4013" w:rsidRPr="005A4013">
        <w:t xml:space="preserve"> peasant who’s bringing them to Jesus? What do they have in this? Why would they care?</w:t>
      </w:r>
    </w:p>
    <w:p w14:paraId="7A0F3EC0" w14:textId="77777777" w:rsidR="005A4013" w:rsidRPr="005A4013" w:rsidRDefault="005A4013" w:rsidP="005A4013"/>
    <w:p w14:paraId="2E702C3A" w14:textId="77777777" w:rsidR="00F54654" w:rsidRDefault="00F54654" w:rsidP="005A4013">
      <w:r>
        <w:t>F</w:t>
      </w:r>
      <w:r w:rsidR="005A4013" w:rsidRPr="005A4013">
        <w:t xml:space="preserve">ive days before this, on Sunday, a big event happened that you may be familiar with, called the Triumphal Entry. This guy, Jesus, strolls into town, and the crowds are whipped into a frenzy celebrating Him. They treat Him as if He’s the new king. </w:t>
      </w:r>
      <w:r>
        <w:t>Jesus gets</w:t>
      </w:r>
      <w:r w:rsidR="005A4013" w:rsidRPr="005A4013">
        <w:t xml:space="preserve"> an inauguration parade</w:t>
      </w:r>
      <w:r>
        <w:t xml:space="preserve"> </w:t>
      </w:r>
      <w:r w:rsidR="005A4013" w:rsidRPr="005A4013">
        <w:t>—</w:t>
      </w:r>
      <w:r>
        <w:t xml:space="preserve"> </w:t>
      </w:r>
      <w:r w:rsidR="005A4013" w:rsidRPr="005A4013">
        <w:t xml:space="preserve">except He has no authority. He’s not been elected. He has no position. </w:t>
      </w:r>
      <w:r>
        <w:t xml:space="preserve">That makes this behavior a threat to the Romans. </w:t>
      </w:r>
    </w:p>
    <w:p w14:paraId="3C306B4C" w14:textId="77777777" w:rsidR="00F54654" w:rsidRDefault="00F54654" w:rsidP="005A4013"/>
    <w:p w14:paraId="35E736D3" w14:textId="04FFFDF9" w:rsidR="005A4013" w:rsidRPr="005A4013" w:rsidRDefault="00F54654" w:rsidP="005A4013">
      <w:r>
        <w:t xml:space="preserve">To the Romans, </w:t>
      </w:r>
      <w:r w:rsidR="005A4013" w:rsidRPr="005A4013">
        <w:t>He’s dangerous. He could be an instigator. He could be riling everybody up</w:t>
      </w:r>
      <w:r>
        <w:t xml:space="preserve">, trying to start something. That makes him … </w:t>
      </w:r>
      <w:r w:rsidR="005A4013" w:rsidRPr="005A4013">
        <w:t>crucifixion-worthy</w:t>
      </w:r>
      <w:r>
        <w:t>. H</w:t>
      </w:r>
      <w:r w:rsidR="005A4013" w:rsidRPr="005A4013">
        <w:t>e’s a threat to the authority and the throne. So, if you don’t want to bend your knees to Him, then you’d better make Him dead</w:t>
      </w:r>
      <w:r>
        <w:t xml:space="preserve"> …</w:t>
      </w:r>
      <w:r w:rsidR="005A4013" w:rsidRPr="005A4013">
        <w:t xml:space="preserve"> </w:t>
      </w:r>
      <w:r>
        <w:t xml:space="preserve">and you better </w:t>
      </w:r>
      <w:r w:rsidR="005A4013" w:rsidRPr="005A4013">
        <w:t>keep Him dead.</w:t>
      </w:r>
    </w:p>
    <w:p w14:paraId="022F05DD" w14:textId="77777777" w:rsidR="005A4013" w:rsidRPr="005A4013" w:rsidRDefault="005A4013" w:rsidP="005A4013"/>
    <w:p w14:paraId="386401C3" w14:textId="77777777" w:rsidR="0082050A" w:rsidRDefault="0082050A" w:rsidP="005A4013">
      <w:r>
        <w:t>But that’s not all. F</w:t>
      </w:r>
      <w:r w:rsidR="005A4013" w:rsidRPr="005A4013">
        <w:t>ive days before</w:t>
      </w:r>
      <w:r>
        <w:t xml:space="preserve"> his arrest is the </w:t>
      </w:r>
      <w:r w:rsidR="005A4013" w:rsidRPr="005A4013">
        <w:t>Triumphal Entry</w:t>
      </w:r>
      <w:r>
        <w:t xml:space="preserve">. The next day </w:t>
      </w:r>
      <w:r w:rsidR="005A4013" w:rsidRPr="005A4013">
        <w:t>—</w:t>
      </w:r>
      <w:r>
        <w:t xml:space="preserve"> </w:t>
      </w:r>
      <w:r w:rsidR="005A4013" w:rsidRPr="005A4013">
        <w:t>four days before</w:t>
      </w:r>
      <w:r>
        <w:t xml:space="preserve"> his arrest</w:t>
      </w:r>
      <w:r w:rsidR="005A4013" w:rsidRPr="005A4013">
        <w:t xml:space="preserve">, </w:t>
      </w:r>
      <w:r>
        <w:t xml:space="preserve">the coronated Jesus goes into the temple courts and </w:t>
      </w:r>
      <w:r w:rsidR="005A4013" w:rsidRPr="005A4013">
        <w:t xml:space="preserve">tears the place apart single-handedly. </w:t>
      </w:r>
      <w:r>
        <w:t xml:space="preserve">He causes a big </w:t>
      </w:r>
      <w:proofErr w:type="gramStart"/>
      <w:r>
        <w:t>scene</w:t>
      </w:r>
      <w:proofErr w:type="gramEnd"/>
      <w:r>
        <w:t xml:space="preserve"> and it looks a little bit like … a riot. </w:t>
      </w:r>
    </w:p>
    <w:p w14:paraId="1237D991" w14:textId="77777777" w:rsidR="0082050A" w:rsidRDefault="0082050A" w:rsidP="005A4013"/>
    <w:p w14:paraId="61008E27" w14:textId="7D10B1D4" w:rsidR="005A4013" w:rsidRPr="005A4013" w:rsidRDefault="0082050A" w:rsidP="005A4013">
      <w:r>
        <w:t>T</w:t>
      </w:r>
      <w:r w:rsidR="005A4013" w:rsidRPr="005A4013">
        <w:t xml:space="preserve">o a Roman, civil unrest was a capital offense. </w:t>
      </w:r>
      <w:r>
        <w:t>It’s</w:t>
      </w:r>
      <w:r w:rsidR="005A4013" w:rsidRPr="005A4013">
        <w:t xml:space="preserve"> </w:t>
      </w:r>
      <w:proofErr w:type="gramStart"/>
      <w:r w:rsidR="005A4013" w:rsidRPr="005A4013">
        <w:t>absolutely unacceptable</w:t>
      </w:r>
      <w:proofErr w:type="gramEnd"/>
      <w:r w:rsidR="005A4013" w:rsidRPr="005A4013">
        <w:t xml:space="preserve">. Their biggest job </w:t>
      </w:r>
      <w:r>
        <w:t xml:space="preserve">after </w:t>
      </w:r>
      <w:r w:rsidR="005A4013" w:rsidRPr="005A4013">
        <w:t>conquer</w:t>
      </w:r>
      <w:r>
        <w:t>ing an area</w:t>
      </w:r>
      <w:r w:rsidR="005A4013" w:rsidRPr="005A4013">
        <w:t xml:space="preserve"> centered around the idea of keeping the peace. Anyone who disrupts the peace is now a target. </w:t>
      </w:r>
      <w:r w:rsidR="00E108D7">
        <w:t xml:space="preserve">Religious places of worship were especially protected. </w:t>
      </w:r>
      <w:r>
        <w:t>W</w:t>
      </w:r>
      <w:r w:rsidR="005A4013" w:rsidRPr="005A4013">
        <w:t xml:space="preserve">e </w:t>
      </w:r>
      <w:r>
        <w:t>might</w:t>
      </w:r>
      <w:r w:rsidR="005A4013" w:rsidRPr="005A4013">
        <w:t xml:space="preserve"> dismiss </w:t>
      </w:r>
      <w:r>
        <w:t xml:space="preserve">Jesus’ behavior </w:t>
      </w:r>
      <w:r w:rsidR="005A4013" w:rsidRPr="005A4013">
        <w:t xml:space="preserve">as </w:t>
      </w:r>
      <w:r>
        <w:t xml:space="preserve">a </w:t>
      </w:r>
      <w:r w:rsidR="005A4013" w:rsidRPr="005A4013">
        <w:t>minor disturbance</w:t>
      </w:r>
      <w:r>
        <w:t xml:space="preserve"> – a religious debate – but </w:t>
      </w:r>
      <w:r w:rsidR="005A4013" w:rsidRPr="005A4013">
        <w:t xml:space="preserve">to the Romans, He’s </w:t>
      </w:r>
      <w:r>
        <w:t xml:space="preserve">now </w:t>
      </w:r>
      <w:r w:rsidR="005A4013" w:rsidRPr="005A4013">
        <w:t>a mortal enemy.</w:t>
      </w:r>
    </w:p>
    <w:p w14:paraId="6D5A6814" w14:textId="77777777" w:rsidR="005A4013" w:rsidRPr="005A4013" w:rsidRDefault="005A4013" w:rsidP="005A4013"/>
    <w:p w14:paraId="4057A60D" w14:textId="411759FE" w:rsidR="005A4013" w:rsidRPr="005A4013" w:rsidRDefault="005A4013" w:rsidP="005A4013">
      <w:r w:rsidRPr="005A4013">
        <w:t>Just a couple of years before this Passover festival</w:t>
      </w:r>
      <w:r w:rsidR="0082050A">
        <w:t xml:space="preserve"> </w:t>
      </w:r>
      <w:r w:rsidRPr="005A4013">
        <w:t>when Jesus was arrested</w:t>
      </w:r>
      <w:r w:rsidR="0082050A">
        <w:t xml:space="preserve"> </w:t>
      </w:r>
      <w:r w:rsidRPr="005A4013">
        <w:t>—</w:t>
      </w:r>
      <w:r w:rsidR="0082050A">
        <w:t xml:space="preserve"> </w:t>
      </w:r>
      <w:r w:rsidRPr="005A4013">
        <w:t xml:space="preserve">just a couple of years before that there were 1,000 people who were killed because they had started a riot. Roman soldiers came in and cleaned them out. </w:t>
      </w:r>
      <w:r w:rsidR="0082050A">
        <w:t>And n</w:t>
      </w:r>
      <w:r w:rsidRPr="005A4013">
        <w:t xml:space="preserve">ow, during the Passover, Jerusalem has swollen with people coming in for this religious holiday. There’s over a million people in </w:t>
      </w:r>
      <w:r w:rsidR="0082050A">
        <w:t>Jerusalem</w:t>
      </w:r>
      <w:r w:rsidRPr="005A4013">
        <w:t>, and if some guy’s going around creating some tensions</w:t>
      </w:r>
      <w:r w:rsidR="0082050A">
        <w:t xml:space="preserve"> … or</w:t>
      </w:r>
      <w:r w:rsidRPr="005A4013">
        <w:t xml:space="preserve"> creating excitement</w:t>
      </w:r>
      <w:r w:rsidR="0082050A">
        <w:t xml:space="preserve"> … </w:t>
      </w:r>
      <w:r w:rsidRPr="005A4013">
        <w:t xml:space="preserve">then </w:t>
      </w:r>
      <w:r w:rsidR="0082050A">
        <w:t>the people are</w:t>
      </w:r>
      <w:r w:rsidRPr="005A4013">
        <w:t xml:space="preserve"> primed for riot</w:t>
      </w:r>
      <w:r w:rsidR="0082050A">
        <w:t xml:space="preserve"> and </w:t>
      </w:r>
      <w:r w:rsidRPr="005A4013">
        <w:t>rebellion. The</w:t>
      </w:r>
      <w:r w:rsidR="0082050A">
        <w:t xml:space="preserve"> Romans </w:t>
      </w:r>
      <w:r w:rsidRPr="005A4013">
        <w:t xml:space="preserve">better do something about it before it’s too late. </w:t>
      </w:r>
      <w:r w:rsidR="0082050A">
        <w:t>E</w:t>
      </w:r>
      <w:r w:rsidRPr="005A4013">
        <w:t>ither follow Him</w:t>
      </w:r>
      <w:r w:rsidR="0082050A">
        <w:t xml:space="preserve"> …</w:t>
      </w:r>
      <w:r w:rsidRPr="005A4013">
        <w:t xml:space="preserve"> or kill Him.</w:t>
      </w:r>
    </w:p>
    <w:p w14:paraId="7D8A1204" w14:textId="77777777" w:rsidR="005A4013" w:rsidRPr="005A4013" w:rsidRDefault="005A4013" w:rsidP="005A4013"/>
    <w:p w14:paraId="0A95340B" w14:textId="77777777" w:rsidR="009B1579" w:rsidRDefault="009B1579" w:rsidP="005A4013">
      <w:r>
        <w:t xml:space="preserve">So … </w:t>
      </w:r>
      <w:r w:rsidR="005A4013" w:rsidRPr="005A4013">
        <w:t xml:space="preserve">Judas shows up with somewhere between 200 and 1,000 Roman soldiers because, in the middle of the night, they don’t know what they’re going to find. They don’t know </w:t>
      </w:r>
      <w:r>
        <w:t>what they are stepping into.</w:t>
      </w:r>
      <w:r w:rsidR="005A4013" w:rsidRPr="005A4013">
        <w:t xml:space="preserve"> </w:t>
      </w:r>
    </w:p>
    <w:p w14:paraId="543A4F70" w14:textId="77777777" w:rsidR="009B1579" w:rsidRDefault="009B1579" w:rsidP="005A4013"/>
    <w:p w14:paraId="34E226BA" w14:textId="0059F287" w:rsidR="005A4013" w:rsidRPr="005A4013" w:rsidRDefault="009B1579" w:rsidP="005A4013">
      <w:r>
        <w:t>Jesus asked the</w:t>
      </w:r>
      <w:r w:rsidR="008176F2">
        <w:t>m</w:t>
      </w:r>
      <w:r>
        <w:t xml:space="preserve">, “Who is it you want?” </w:t>
      </w:r>
      <w:r w:rsidR="005A4013" w:rsidRPr="005A4013">
        <w:t>If we ask</w:t>
      </w:r>
      <w:r>
        <w:t>ed</w:t>
      </w:r>
      <w:r w:rsidR="005A4013" w:rsidRPr="005A4013">
        <w:t xml:space="preserve"> the </w:t>
      </w:r>
      <w:r>
        <w:t>Roman soldiers</w:t>
      </w:r>
      <w:r w:rsidR="005A4013" w:rsidRPr="005A4013">
        <w:t>, “Who did they think Jesus was?” they’d call Him a riot starter. They would call Him a revolutionary. They would have called Him a rebellion leader.</w:t>
      </w:r>
    </w:p>
    <w:p w14:paraId="62F49066" w14:textId="77777777" w:rsidR="005A4013" w:rsidRPr="005A4013" w:rsidRDefault="005A4013" w:rsidP="005A4013"/>
    <w:p w14:paraId="1DD37713" w14:textId="77777777" w:rsidR="009C5E84" w:rsidRDefault="005A4013" w:rsidP="005A4013">
      <w:r w:rsidRPr="005A4013">
        <w:t xml:space="preserve">That’s not </w:t>
      </w:r>
      <w:r w:rsidR="00C005EB">
        <w:t>even the entire company</w:t>
      </w:r>
      <w:r w:rsidRPr="005A4013">
        <w:t xml:space="preserve"> that Judas brings with him. He brings even more than that. He brings some officials</w:t>
      </w:r>
      <w:r w:rsidR="00C005EB">
        <w:t xml:space="preserve"> who</w:t>
      </w:r>
      <w:r w:rsidRPr="005A4013">
        <w:t xml:space="preserve"> worked for the chief priests in the temple. These were </w:t>
      </w:r>
      <w:r w:rsidR="00C005EB">
        <w:t xml:space="preserve">the </w:t>
      </w:r>
      <w:r w:rsidRPr="005A4013">
        <w:t xml:space="preserve">temple guards; </w:t>
      </w:r>
      <w:r w:rsidR="00C005EB">
        <w:t>the</w:t>
      </w:r>
      <w:r w:rsidRPr="005A4013">
        <w:t xml:space="preserve"> enforcers</w:t>
      </w:r>
      <w:r w:rsidR="00C005EB">
        <w:t xml:space="preserve"> … b</w:t>
      </w:r>
      <w:r w:rsidRPr="005A4013">
        <w:t>ecause the temple had some muscle too</w:t>
      </w:r>
      <w:r w:rsidR="00C005EB">
        <w:t>.</w:t>
      </w:r>
      <w:r w:rsidRPr="005A4013">
        <w:t xml:space="preserve"> </w:t>
      </w:r>
      <w:r w:rsidR="009C5E84">
        <w:t>And they need to be there because t</w:t>
      </w:r>
      <w:r w:rsidRPr="005A4013">
        <w:t xml:space="preserve">he Jewish leaders need to have eyes on the scene. They need to know what’s going on and how it’s all going to go down. </w:t>
      </w:r>
    </w:p>
    <w:p w14:paraId="11D9E100" w14:textId="77777777" w:rsidR="009C5E84" w:rsidRDefault="009C5E84" w:rsidP="005A4013"/>
    <w:p w14:paraId="5B54894C" w14:textId="19F63A46" w:rsidR="005A4013" w:rsidRPr="005A4013" w:rsidRDefault="009C5E84" w:rsidP="005A4013">
      <w:r>
        <w:t>Jesus asked, “Who is it you want?” W</w:t>
      </w:r>
      <w:r w:rsidR="005A4013" w:rsidRPr="005A4013">
        <w:t>ho did they think Jesus was? They called Him a traitor to Judaism. They called Him a hater of God. They called Him a son of Satan.</w:t>
      </w:r>
    </w:p>
    <w:p w14:paraId="55240632" w14:textId="77777777" w:rsidR="005A4013" w:rsidRPr="005A4013" w:rsidRDefault="005A4013" w:rsidP="005A4013"/>
    <w:p w14:paraId="097E1A57" w14:textId="77777777" w:rsidR="00217819" w:rsidRDefault="00217819" w:rsidP="005A4013">
      <w:r>
        <w:t>And t</w:t>
      </w:r>
      <w:r w:rsidR="005A4013" w:rsidRPr="005A4013">
        <w:t>hat’s not all that Judas brought with him. We’re told that there are also some Pharisee</w:t>
      </w:r>
      <w:r>
        <w:t xml:space="preserve">s </w:t>
      </w:r>
      <w:r w:rsidR="005A4013" w:rsidRPr="005A4013">
        <w:t xml:space="preserve">—religious </w:t>
      </w:r>
      <w:r>
        <w:t>teachers.</w:t>
      </w:r>
      <w:r w:rsidR="005A4013" w:rsidRPr="005A4013">
        <w:t xml:space="preserve"> They’re on the scene because they have something to fight for. Jesus has challenged them and called them out everywhere He goes. Jesus personally attacked their authority and their understanding of God. They want to see this run that Jesus is on</w:t>
      </w:r>
      <w:r>
        <w:t xml:space="preserve"> </w:t>
      </w:r>
      <w:r w:rsidR="005A4013" w:rsidRPr="005A4013">
        <w:t xml:space="preserve">come to an end. They want to be there to see and witness the end of His ministry. </w:t>
      </w:r>
    </w:p>
    <w:p w14:paraId="36842322" w14:textId="77777777" w:rsidR="00217819" w:rsidRDefault="00217819" w:rsidP="005A4013"/>
    <w:p w14:paraId="620E80FB" w14:textId="2A01B865" w:rsidR="005A4013" w:rsidRPr="005A4013" w:rsidRDefault="00217819" w:rsidP="005A4013">
      <w:r>
        <w:t>Jesus asked, “Who is it you want?” Who did the Pharisees think Jesus was? T</w:t>
      </w:r>
      <w:r w:rsidR="005A4013" w:rsidRPr="005A4013">
        <w:t>hey called Him a liar. They called Him a deceiver. They called Him a manipulator.</w:t>
      </w:r>
    </w:p>
    <w:p w14:paraId="61770EB3" w14:textId="77777777" w:rsidR="005A4013" w:rsidRPr="005A4013" w:rsidRDefault="005A4013" w:rsidP="005A4013"/>
    <w:p w14:paraId="2F7BC9FC" w14:textId="0E3E4797" w:rsidR="005A4013" w:rsidRPr="005A4013" w:rsidRDefault="005A4013" w:rsidP="005A4013">
      <w:r w:rsidRPr="005A4013">
        <w:t>The most curious to me is Judas himself. I wish I could know who he thought Jesus was</w:t>
      </w:r>
      <w:r w:rsidR="007071CE">
        <w:t>. T</w:t>
      </w:r>
      <w:r w:rsidRPr="005A4013">
        <w:t xml:space="preserve">here’s this part of me that wonders </w:t>
      </w:r>
      <w:proofErr w:type="gramStart"/>
      <w:r w:rsidRPr="005A4013">
        <w:t>whether or not</w:t>
      </w:r>
      <w:proofErr w:type="gramEnd"/>
      <w:r w:rsidRPr="005A4013">
        <w:t xml:space="preserve"> he was actually </w:t>
      </w:r>
      <w:r w:rsidR="007071CE">
        <w:t xml:space="preserve">… </w:t>
      </w:r>
      <w:r w:rsidRPr="005A4013">
        <w:t xml:space="preserve">maybe a supporter. Maybe he thought Jesus was the Messiah, but he just didn’t like the way that Jesus was going about stuff. So, he kind of tries to force Jesus’s hand without realizing what he was doing. The </w:t>
      </w:r>
      <w:proofErr w:type="gramStart"/>
      <w:r w:rsidRPr="005A4013">
        <w:t>more plain</w:t>
      </w:r>
      <w:proofErr w:type="gramEnd"/>
      <w:r w:rsidRPr="005A4013">
        <w:t xml:space="preserve"> explanation is that he was just a traitor. </w:t>
      </w:r>
      <w:r w:rsidR="007A4635">
        <w:t>Judas knew what he was looking for in a Messiah, but Jesus didn’t meet his expectations. S</w:t>
      </w:r>
      <w:r w:rsidRPr="005A4013">
        <w:t>o</w:t>
      </w:r>
      <w:r w:rsidR="007A4635">
        <w:t xml:space="preserve">, </w:t>
      </w:r>
      <w:r w:rsidRPr="005A4013">
        <w:t>he turned his back on him. Some of the Gospel writers suggest that Judas was overtaken by Satan</w:t>
      </w:r>
      <w:r w:rsidR="007A4635">
        <w:t xml:space="preserve"> </w:t>
      </w:r>
      <w:r w:rsidRPr="005A4013">
        <w:t>—</w:t>
      </w:r>
      <w:r w:rsidR="007A4635">
        <w:t xml:space="preserve"> </w:t>
      </w:r>
      <w:r w:rsidRPr="005A4013">
        <w:t xml:space="preserve">maybe he was demon-possessed. I don’t know </w:t>
      </w:r>
      <w:r w:rsidR="007A4635">
        <w:t>what</w:t>
      </w:r>
      <w:r w:rsidRPr="005A4013">
        <w:t xml:space="preserve"> Judas thought of Jesus.</w:t>
      </w:r>
    </w:p>
    <w:p w14:paraId="3B00A409" w14:textId="77777777" w:rsidR="005A4013" w:rsidRPr="005A4013" w:rsidRDefault="005A4013" w:rsidP="005A4013"/>
    <w:p w14:paraId="22A1BECB" w14:textId="77565F3D" w:rsidR="005A4013" w:rsidRPr="005A4013" w:rsidRDefault="005A4013" w:rsidP="005A4013">
      <w:r w:rsidRPr="005A4013">
        <w:t xml:space="preserve">We do know that Judas shows up </w:t>
      </w:r>
      <w:r w:rsidR="007A4635">
        <w:t xml:space="preserve">… </w:t>
      </w:r>
      <w:r w:rsidRPr="005A4013">
        <w:t>with Roman soldiers and temple guards and religious leaders</w:t>
      </w:r>
      <w:r w:rsidR="007A4635">
        <w:t xml:space="preserve"> … </w:t>
      </w:r>
      <w:r w:rsidRPr="005A4013">
        <w:t>it’s a massive group of people. They have torches</w:t>
      </w:r>
      <w:r w:rsidR="007A4635">
        <w:t>. T</w:t>
      </w:r>
      <w:r w:rsidRPr="005A4013">
        <w:t>hey have lanterns. They have weapons</w:t>
      </w:r>
      <w:r w:rsidR="008176F2">
        <w:t xml:space="preserve">. And </w:t>
      </w:r>
      <w:r w:rsidRPr="005A4013">
        <w:t xml:space="preserve">Jesus asks them, “Who is it you want?” They all have a different explanation of who </w:t>
      </w:r>
      <w:r w:rsidR="007A4635">
        <w:t>they are looking for</w:t>
      </w:r>
      <w:r w:rsidRPr="005A4013">
        <w:t>. They all have an idea of who Jesus is, but does it match who He actually is? Does it match who He really is? And if it doesn’t match</w:t>
      </w:r>
      <w:r w:rsidR="007A4635">
        <w:t xml:space="preserve"> … then what? </w:t>
      </w:r>
      <w:r w:rsidRPr="005A4013">
        <w:t>Does Jesus change to match their expectations</w:t>
      </w:r>
      <w:r w:rsidR="00C450E0">
        <w:t>?</w:t>
      </w:r>
      <w:r w:rsidR="00E108D7">
        <w:t xml:space="preserve"> Someone </w:t>
      </w:r>
      <w:proofErr w:type="gramStart"/>
      <w:r w:rsidR="00E108D7">
        <w:t>has to</w:t>
      </w:r>
      <w:proofErr w:type="gramEnd"/>
      <w:r w:rsidR="00E108D7">
        <w:t xml:space="preserve"> change something, right?</w:t>
      </w:r>
    </w:p>
    <w:p w14:paraId="32213D33" w14:textId="77777777" w:rsidR="005A4013" w:rsidRPr="005A4013" w:rsidRDefault="005A4013" w:rsidP="005A4013"/>
    <w:p w14:paraId="1117D057" w14:textId="608206EB" w:rsidR="007A4635" w:rsidRDefault="005A4013" w:rsidP="005A4013">
      <w:r w:rsidRPr="005A4013">
        <w:t xml:space="preserve">Who is it you want? </w:t>
      </w:r>
    </w:p>
    <w:p w14:paraId="76B6E4EB" w14:textId="77777777" w:rsidR="007A4635" w:rsidRDefault="007A4635" w:rsidP="005A4013"/>
    <w:p w14:paraId="1B11487D" w14:textId="77777777" w:rsidR="008810B4" w:rsidRDefault="005A4013" w:rsidP="005A4013">
      <w:r w:rsidRPr="005A4013">
        <w:t xml:space="preserve">Jesus asks this question, “Who is it you want?” They say they’re looking for Jesus of Nazareth. </w:t>
      </w:r>
      <w:r w:rsidR="008810B4">
        <w:t xml:space="preserve">And </w:t>
      </w:r>
      <w:r w:rsidRPr="005A4013">
        <w:t xml:space="preserve">Jesus responds to them with </w:t>
      </w:r>
      <w:r w:rsidR="008810B4">
        <w:t>a</w:t>
      </w:r>
      <w:r w:rsidRPr="005A4013">
        <w:t xml:space="preserve"> simple </w:t>
      </w:r>
      <w:r w:rsidR="008810B4">
        <w:t>phrase:</w:t>
      </w:r>
      <w:r w:rsidRPr="005A4013">
        <w:t xml:space="preserve"> “I am He.” </w:t>
      </w:r>
      <w:r w:rsidR="008810B4">
        <w:t>That’s what your English translation probably looks like. E</w:t>
      </w:r>
      <w:r w:rsidRPr="005A4013">
        <w:t xml:space="preserve">xcept that He doesn’t really say, “I am He.” He kind of does, but </w:t>
      </w:r>
      <w:r w:rsidR="008810B4">
        <w:t>not really</w:t>
      </w:r>
      <w:r w:rsidRPr="005A4013">
        <w:t xml:space="preserve">. What Jesus says doesn’t make sense in English, and so the way that we make it make sense for us in our language is “I am He,” but that’s not what Jesus </w:t>
      </w:r>
      <w:proofErr w:type="gramStart"/>
      <w:r w:rsidRPr="005A4013">
        <w:t>actually says</w:t>
      </w:r>
      <w:proofErr w:type="gramEnd"/>
      <w:r w:rsidRPr="005A4013">
        <w:t xml:space="preserve">. </w:t>
      </w:r>
    </w:p>
    <w:p w14:paraId="5AB2D39E" w14:textId="77777777" w:rsidR="008810B4" w:rsidRDefault="008810B4" w:rsidP="005A4013"/>
    <w:p w14:paraId="4035A3FF" w14:textId="78151512" w:rsidR="005A4013" w:rsidRPr="005A4013" w:rsidRDefault="005A4013" w:rsidP="005A4013">
      <w:r w:rsidRPr="005A4013">
        <w:t>The phrase, exactly according to what Jesus says, is “I am</w:t>
      </w:r>
      <w:r w:rsidR="008810B4">
        <w:t>.”</w:t>
      </w:r>
      <w:r w:rsidRPr="005A4013">
        <w:t xml:space="preserve"> It’s the same idea, the same kind of words that are found in the Old Testament, in Exodus, when God appears to Moses and tells him to go and rescue the Israelites out of Egypt</w:t>
      </w:r>
      <w:r w:rsidR="008810B4">
        <w:t xml:space="preserve">. </w:t>
      </w:r>
      <w:r w:rsidRPr="005A4013">
        <w:t xml:space="preserve">Moses says, </w:t>
      </w:r>
      <w:proofErr w:type="gramStart"/>
      <w:r w:rsidRPr="005A4013">
        <w:t>Well</w:t>
      </w:r>
      <w:proofErr w:type="gramEnd"/>
      <w:r w:rsidRPr="005A4013">
        <w:t xml:space="preserve">, who am I supposed to tell the Egyptians </w:t>
      </w:r>
      <w:r w:rsidR="008810B4">
        <w:t>I’m sent by</w:t>
      </w:r>
      <w:r w:rsidRPr="005A4013">
        <w:t>? Like, whose authority do I have to show up and do this? Who am I supposed to tell them has sent me?” And God says to Moses, “I am.</w:t>
      </w:r>
      <w:r w:rsidR="008810B4">
        <w:t>”</w:t>
      </w:r>
      <w:r w:rsidRPr="005A4013">
        <w:t xml:space="preserve"> I am.</w:t>
      </w:r>
    </w:p>
    <w:p w14:paraId="64E138A3" w14:textId="77777777" w:rsidR="005A4013" w:rsidRPr="005A4013" w:rsidRDefault="005A4013" w:rsidP="005A4013"/>
    <w:p w14:paraId="672CD460" w14:textId="77777777" w:rsidR="008810B4" w:rsidRDefault="005A4013" w:rsidP="005A4013">
      <w:r w:rsidRPr="005A4013">
        <w:t>These are big words for the nation of Israel celebrating a Passover feast</w:t>
      </w:r>
      <w:r w:rsidR="008810B4">
        <w:t>. T</w:t>
      </w:r>
      <w:r w:rsidRPr="005A4013">
        <w:t xml:space="preserve">he God who identifies Himself as “I am,” </w:t>
      </w:r>
      <w:r w:rsidR="008810B4">
        <w:t>as an</w:t>
      </w:r>
      <w:r w:rsidRPr="005A4013">
        <w:t xml:space="preserve"> authoritative, confident, in-control God</w:t>
      </w:r>
      <w:r w:rsidR="008810B4">
        <w:t xml:space="preserve"> … the God who is “I am” who saved the Israelites from Egypt – the very focus of the holiday they are celebrating … that God now has his words stolen by this guy in a garden in the middle of the night. </w:t>
      </w:r>
    </w:p>
    <w:p w14:paraId="45F07B0C" w14:textId="77777777" w:rsidR="008810B4" w:rsidRDefault="008810B4" w:rsidP="005A4013"/>
    <w:p w14:paraId="5FE26A0D" w14:textId="77777777" w:rsidR="008810B4" w:rsidRDefault="005A4013" w:rsidP="005A4013">
      <w:r w:rsidRPr="005A4013">
        <w:t>The Roman soldiers wouldn’t have got it; they would have missed it. It wouldn’t mean anything to them. But the Jewish contingent that’s there</w:t>
      </w:r>
      <w:r w:rsidR="008810B4">
        <w:t xml:space="preserve"> </w:t>
      </w:r>
      <w:r w:rsidRPr="005A4013">
        <w:t>—</w:t>
      </w:r>
      <w:r w:rsidR="008810B4">
        <w:t xml:space="preserve"> </w:t>
      </w:r>
      <w:r w:rsidRPr="005A4013">
        <w:t>they knew exactly what He was saying. The disciples heard it and knew exactly what He was saying. The temple guard and the Pharisees were there</w:t>
      </w:r>
      <w:r w:rsidR="008810B4">
        <w:t xml:space="preserve"> </w:t>
      </w:r>
      <w:r w:rsidRPr="005A4013">
        <w:t>—</w:t>
      </w:r>
      <w:r w:rsidR="008810B4">
        <w:t xml:space="preserve"> </w:t>
      </w:r>
      <w:r w:rsidRPr="005A4013">
        <w:t>they knew exactly what He was saying. This is Jesus</w:t>
      </w:r>
      <w:r w:rsidR="008810B4">
        <w:t xml:space="preserve"> …</w:t>
      </w:r>
      <w:r w:rsidRPr="005A4013">
        <w:t xml:space="preserve"> as He’s being arrested</w:t>
      </w:r>
      <w:r w:rsidR="008810B4">
        <w:t xml:space="preserve"> …</w:t>
      </w:r>
      <w:r w:rsidRPr="005A4013">
        <w:t xml:space="preserve"> making a claim to be God. </w:t>
      </w:r>
    </w:p>
    <w:p w14:paraId="2B895CB0" w14:textId="77777777" w:rsidR="008810B4" w:rsidRDefault="008810B4" w:rsidP="005A4013"/>
    <w:p w14:paraId="2F46BE9A" w14:textId="4094D8D8" w:rsidR="005A4013" w:rsidRPr="005A4013" w:rsidRDefault="005A4013" w:rsidP="005A4013">
      <w:r w:rsidRPr="005A4013">
        <w:t xml:space="preserve">Who does Jesus think He is? </w:t>
      </w:r>
      <w:r w:rsidR="008810B4">
        <w:t xml:space="preserve">(Big Pause) </w:t>
      </w:r>
      <w:r w:rsidRPr="005A4013">
        <w:t>He thinks He’s God.</w:t>
      </w:r>
    </w:p>
    <w:p w14:paraId="480AD750" w14:textId="77777777" w:rsidR="005A4013" w:rsidRPr="005A4013" w:rsidRDefault="005A4013" w:rsidP="005A4013"/>
    <w:p w14:paraId="2674AF90" w14:textId="77777777" w:rsidR="00311130" w:rsidRDefault="005A4013" w:rsidP="005A4013">
      <w:r w:rsidRPr="005A4013">
        <w:t xml:space="preserve">Then something </w:t>
      </w:r>
      <w:proofErr w:type="gramStart"/>
      <w:r w:rsidRPr="005A4013">
        <w:t>absolutely strange</w:t>
      </w:r>
      <w:proofErr w:type="gramEnd"/>
      <w:r w:rsidRPr="005A4013">
        <w:t xml:space="preserve"> happens</w:t>
      </w:r>
      <w:r w:rsidR="00311130">
        <w:t xml:space="preserve"> </w:t>
      </w:r>
      <w:r w:rsidRPr="005A4013">
        <w:t>—</w:t>
      </w:r>
      <w:r w:rsidR="00311130">
        <w:t xml:space="preserve"> </w:t>
      </w:r>
      <w:r w:rsidRPr="005A4013">
        <w:t xml:space="preserve">something absolutely weird. When Jesus </w:t>
      </w:r>
      <w:r w:rsidR="00311130">
        <w:t>says</w:t>
      </w:r>
      <w:r w:rsidRPr="005A4013">
        <w:t>, “I am,” it says that they drew back and fell to the ground. It’s a strange thing to think about in my mind. I’ve always imagined this scene as being just a handful of people</w:t>
      </w:r>
      <w:r w:rsidR="00311130">
        <w:t xml:space="preserve"> </w:t>
      </w:r>
      <w:r w:rsidRPr="005A4013">
        <w:t>—</w:t>
      </w:r>
      <w:r w:rsidR="00311130">
        <w:t xml:space="preserve"> </w:t>
      </w:r>
      <w:r w:rsidRPr="005A4013">
        <w:t xml:space="preserve">just a couple of guys showing up to arrest Jesus. </w:t>
      </w:r>
      <w:r w:rsidR="00311130">
        <w:t xml:space="preserve">But this is a massive contingency of trained soldiers – killing machines built for battle. And </w:t>
      </w:r>
      <w:r w:rsidRPr="005A4013">
        <w:t>when Jesus identifies Himself</w:t>
      </w:r>
      <w:r w:rsidR="00311130">
        <w:t xml:space="preserve"> …</w:t>
      </w:r>
      <w:r w:rsidRPr="005A4013">
        <w:t xml:space="preserve"> they move back and fall to the ground</w:t>
      </w:r>
      <w:r w:rsidR="00311130">
        <w:t xml:space="preserve">? </w:t>
      </w:r>
    </w:p>
    <w:p w14:paraId="79F2AFC3" w14:textId="77777777" w:rsidR="00311130" w:rsidRDefault="00311130" w:rsidP="005A4013"/>
    <w:p w14:paraId="62F2E8D5" w14:textId="69E0FC5E" w:rsidR="005A4013" w:rsidRPr="005A4013" w:rsidRDefault="005A4013" w:rsidP="005A4013">
      <w:r w:rsidRPr="005A4013">
        <w:t xml:space="preserve">It’s hard to explain or understand. </w:t>
      </w:r>
      <w:r w:rsidR="00311130">
        <w:t>Hundreds of men in authority …</w:t>
      </w:r>
      <w:r w:rsidRPr="005A4013">
        <w:t xml:space="preserve"> all there to arrest a guy, to squash a rebellion</w:t>
      </w:r>
      <w:r w:rsidR="00311130">
        <w:t xml:space="preserve"> … </w:t>
      </w:r>
      <w:r w:rsidRPr="005A4013">
        <w:t xml:space="preserve">and </w:t>
      </w:r>
      <w:r w:rsidR="00311130">
        <w:t>a simple answer causes them to</w:t>
      </w:r>
      <w:r w:rsidRPr="005A4013">
        <w:t xml:space="preserve"> fall to the ground. Why?</w:t>
      </w:r>
    </w:p>
    <w:p w14:paraId="1BDB2C3E" w14:textId="77777777" w:rsidR="005A4013" w:rsidRPr="005A4013" w:rsidRDefault="005A4013" w:rsidP="005A4013"/>
    <w:p w14:paraId="522A298D" w14:textId="77777777" w:rsidR="004E75F6" w:rsidRDefault="005A4013" w:rsidP="005A4013">
      <w:r w:rsidRPr="005A4013">
        <w:t xml:space="preserve">There’s a guy named Tim Keller, who was a brilliant mind. He’s passed away recently, but he was a great preacher, great writer, great thinker. He looks at this passage and says, “Nobody can stay on their feet in the presence of God.” He says, “In the presence of God, everybody loses their footing.” </w:t>
      </w:r>
    </w:p>
    <w:p w14:paraId="3F7B0FC8" w14:textId="77777777" w:rsidR="004E75F6" w:rsidRDefault="004E75F6" w:rsidP="005A4013"/>
    <w:p w14:paraId="73EC5C04" w14:textId="77777777" w:rsidR="004E75F6" w:rsidRDefault="005A4013" w:rsidP="005A4013">
      <w:r w:rsidRPr="005A4013">
        <w:t>He goes back to the Old Testament</w:t>
      </w:r>
      <w:r w:rsidR="004E75F6">
        <w:t>. I</w:t>
      </w:r>
      <w:r w:rsidRPr="005A4013">
        <w:t xml:space="preserve">n Ezekiel 1, there’s </w:t>
      </w:r>
      <w:r w:rsidR="004E75F6">
        <w:t>a</w:t>
      </w:r>
      <w:r w:rsidRPr="005A4013">
        <w:t xml:space="preserve"> moment where God appears to speak to </w:t>
      </w:r>
      <w:r w:rsidR="004E75F6">
        <w:t>Ezekiel</w:t>
      </w:r>
      <w:r w:rsidRPr="005A4013">
        <w:t xml:space="preserve">. When Ezekiel sees Him, he’s knocked flat. Keller says it’s as if </w:t>
      </w:r>
      <w:r w:rsidR="004E75F6">
        <w:t>his</w:t>
      </w:r>
      <w:r w:rsidRPr="005A4013">
        <w:t xml:space="preserve"> bones kind of just turn to jelly. They just kind of melt and </w:t>
      </w:r>
      <w:r w:rsidR="004E75F6">
        <w:t xml:space="preserve">he </w:t>
      </w:r>
      <w:r w:rsidRPr="005A4013">
        <w:t>fall</w:t>
      </w:r>
      <w:r w:rsidR="004E75F6">
        <w:t>s</w:t>
      </w:r>
      <w:r w:rsidRPr="005A4013">
        <w:t xml:space="preserve"> to the floor. </w:t>
      </w:r>
      <w:r w:rsidR="004E75F6">
        <w:t xml:space="preserve">In </w:t>
      </w:r>
      <w:r w:rsidRPr="005A4013">
        <w:t>Isaiah 6</w:t>
      </w:r>
      <w:r w:rsidR="004E75F6">
        <w:t>, t</w:t>
      </w:r>
      <w:r w:rsidRPr="005A4013">
        <w:t xml:space="preserve">he prophet has </w:t>
      </w:r>
      <w:r w:rsidR="004E75F6">
        <w:t>a</w:t>
      </w:r>
      <w:r w:rsidRPr="005A4013">
        <w:t xml:space="preserve"> vision, and he sees God, and </w:t>
      </w:r>
      <w:r w:rsidR="004E75F6">
        <w:t>it causes him to say</w:t>
      </w:r>
      <w:r w:rsidRPr="005A4013">
        <w:t xml:space="preserve">, “Woe is me! I’m undone.” He says, “Woe to me! I’m ruined.” </w:t>
      </w:r>
    </w:p>
    <w:p w14:paraId="1C60EECD" w14:textId="77777777" w:rsidR="004E75F6" w:rsidRDefault="004E75F6" w:rsidP="005A4013"/>
    <w:p w14:paraId="3BFD15A2" w14:textId="385A8299" w:rsidR="004E75F6" w:rsidRDefault="005A4013" w:rsidP="005A4013">
      <w:r w:rsidRPr="005A4013">
        <w:t xml:space="preserve">In </w:t>
      </w:r>
      <w:r w:rsidR="004E75F6" w:rsidRPr="005A4013">
        <w:t>the New Testament</w:t>
      </w:r>
      <w:r w:rsidR="004E75F6">
        <w:t xml:space="preserve">, </w:t>
      </w:r>
      <w:r w:rsidRPr="005A4013">
        <w:t xml:space="preserve">Luke 5, </w:t>
      </w:r>
      <w:r w:rsidR="004E75F6">
        <w:t xml:space="preserve">Peter gets a </w:t>
      </w:r>
      <w:r w:rsidRPr="005A4013">
        <w:t>miraculous catch of fish</w:t>
      </w:r>
      <w:r w:rsidR="004E75F6">
        <w:t xml:space="preserve"> after following Jesus’ instructions. And it causes him to have</w:t>
      </w:r>
      <w:r w:rsidRPr="005A4013">
        <w:t xml:space="preserve"> this realization of Jesus, and he says, “</w:t>
      </w:r>
      <w:r w:rsidR="009F3F0E">
        <w:t>Go away</w:t>
      </w:r>
      <w:r w:rsidRPr="005A4013">
        <w:t xml:space="preserve"> from me; I’m a sinful man.” </w:t>
      </w:r>
    </w:p>
    <w:p w14:paraId="1619464E" w14:textId="77777777" w:rsidR="004E75F6" w:rsidRDefault="004E75F6" w:rsidP="005A4013"/>
    <w:p w14:paraId="5E59F1A3" w14:textId="58CF64F6" w:rsidR="005A4013" w:rsidRPr="005A4013" w:rsidRDefault="005A4013" w:rsidP="005A4013">
      <w:r w:rsidRPr="005A4013">
        <w:t xml:space="preserve">Nobody can stay on their feet in the presence of God. Everybody loses their footing. </w:t>
      </w:r>
      <w:r w:rsidR="004E75F6">
        <w:t>And it seems like … maybe … Jesus gives them a glimpse. J</w:t>
      </w:r>
      <w:r w:rsidRPr="005A4013">
        <w:t xml:space="preserve">ust a glimpse </w:t>
      </w:r>
      <w:r w:rsidR="004E75F6">
        <w:t>…</w:t>
      </w:r>
      <w:r w:rsidRPr="005A4013">
        <w:t xml:space="preserve"> is</w:t>
      </w:r>
      <w:r w:rsidR="004E75F6">
        <w:t xml:space="preserve"> </w:t>
      </w:r>
      <w:r w:rsidRPr="005A4013">
        <w:t>enough to knock an entire Roman legion flat.</w:t>
      </w:r>
    </w:p>
    <w:p w14:paraId="3B97EC2E" w14:textId="77777777" w:rsidR="005A4013" w:rsidRPr="005A4013" w:rsidRDefault="005A4013" w:rsidP="005A4013"/>
    <w:p w14:paraId="4E4C851D" w14:textId="4D1C5522" w:rsidR="005A4013" w:rsidRPr="005A4013" w:rsidRDefault="005A4013" w:rsidP="005A4013">
      <w:r w:rsidRPr="005A4013">
        <w:t xml:space="preserve">There’s this </w:t>
      </w:r>
      <w:r w:rsidR="004E75F6">
        <w:t>phrase</w:t>
      </w:r>
      <w:r w:rsidRPr="005A4013">
        <w:t xml:space="preserve"> called </w:t>
      </w:r>
      <w:proofErr w:type="spellStart"/>
      <w:r w:rsidRPr="005A4013">
        <w:t>Mysterium</w:t>
      </w:r>
      <w:proofErr w:type="spellEnd"/>
      <w:r w:rsidRPr="005A4013">
        <w:t xml:space="preserve"> </w:t>
      </w:r>
      <w:proofErr w:type="spellStart"/>
      <w:r w:rsidRPr="005A4013">
        <w:t>Tremendum</w:t>
      </w:r>
      <w:proofErr w:type="spellEnd"/>
      <w:r w:rsidR="004E75F6">
        <w:t xml:space="preserve"> which </w:t>
      </w:r>
      <w:r w:rsidR="00E108D7">
        <w:t xml:space="preserve">comes from a study about people’s interactions with God and how they cause terror – and fascination. </w:t>
      </w:r>
      <w:r w:rsidRPr="005A4013">
        <w:t xml:space="preserve"> </w:t>
      </w:r>
      <w:r w:rsidR="00E108D7">
        <w:t>W</w:t>
      </w:r>
      <w:r w:rsidRPr="005A4013">
        <w:t xml:space="preserve">hat they found is that those who claim that they’ve had </w:t>
      </w:r>
      <w:r w:rsidR="004E75F6">
        <w:t>an</w:t>
      </w:r>
      <w:r w:rsidRPr="005A4013">
        <w:t xml:space="preserve"> experience with God</w:t>
      </w:r>
      <w:r w:rsidR="004E75F6">
        <w:t xml:space="preserve"> … e</w:t>
      </w:r>
      <w:r w:rsidRPr="005A4013">
        <w:t xml:space="preserve">xperience </w:t>
      </w:r>
      <w:r w:rsidR="004E75F6">
        <w:t>trauma.</w:t>
      </w:r>
      <w:r w:rsidRPr="005A4013">
        <w:t xml:space="preserve"> </w:t>
      </w:r>
      <w:r w:rsidR="004E75F6">
        <w:t>They experience h</w:t>
      </w:r>
      <w:r w:rsidRPr="005A4013">
        <w:t>oly terror</w:t>
      </w:r>
      <w:r w:rsidR="004E75F6">
        <w:t xml:space="preserve"> … they’re o</w:t>
      </w:r>
      <w:r w:rsidRPr="005A4013">
        <w:t>verwhelmed</w:t>
      </w:r>
      <w:r w:rsidR="004E75F6">
        <w:t xml:space="preserve"> … </w:t>
      </w:r>
      <w:r w:rsidRPr="005A4013">
        <w:t>they’re undone</w:t>
      </w:r>
      <w:r w:rsidR="004E75F6">
        <w:t xml:space="preserve">. </w:t>
      </w:r>
      <w:r w:rsidRPr="005A4013">
        <w:t xml:space="preserve">Keller </w:t>
      </w:r>
      <w:r w:rsidR="004E75F6">
        <w:t>says w</w:t>
      </w:r>
      <w:r w:rsidRPr="005A4013">
        <w:t xml:space="preserve">hen man </w:t>
      </w:r>
      <w:proofErr w:type="gramStart"/>
      <w:r w:rsidRPr="005A4013">
        <w:t>comes into contact with</w:t>
      </w:r>
      <w:proofErr w:type="gramEnd"/>
      <w:r w:rsidRPr="005A4013">
        <w:t xml:space="preserve"> the purity</w:t>
      </w:r>
      <w:r w:rsidR="004E75F6">
        <w:t xml:space="preserve"> </w:t>
      </w:r>
      <w:r w:rsidR="007E08FF">
        <w:t xml:space="preserve">of God </w:t>
      </w:r>
      <w:r w:rsidR="004E75F6">
        <w:t>…</w:t>
      </w:r>
      <w:r w:rsidRPr="005A4013">
        <w:t xml:space="preserve"> the infinity of God</w:t>
      </w:r>
      <w:r w:rsidR="004E75F6">
        <w:t xml:space="preserve"> … </w:t>
      </w:r>
      <w:r w:rsidRPr="005A4013">
        <w:t>they’re overwhelmed, and they fall back.</w:t>
      </w:r>
    </w:p>
    <w:p w14:paraId="689B92A8" w14:textId="77777777" w:rsidR="005A4013" w:rsidRPr="005A4013" w:rsidRDefault="005A4013" w:rsidP="005A4013"/>
    <w:p w14:paraId="151AAFE2" w14:textId="77777777" w:rsidR="00545326" w:rsidRDefault="007E08FF" w:rsidP="005A4013">
      <w:r>
        <w:t xml:space="preserve">So … </w:t>
      </w:r>
      <w:r w:rsidR="005A4013" w:rsidRPr="005A4013">
        <w:t>“Who is it you want?</w:t>
      </w:r>
      <w:r>
        <w:t>”</w:t>
      </w:r>
      <w:r w:rsidR="005A4013" w:rsidRPr="005A4013">
        <w:t xml:space="preserve"> Who is it you want? No one showed up that night wanting to arrest God, but they caught a glimpse. </w:t>
      </w:r>
    </w:p>
    <w:p w14:paraId="3EBC4545" w14:textId="77777777" w:rsidR="00545326" w:rsidRDefault="00545326" w:rsidP="005A4013"/>
    <w:p w14:paraId="48C9B5D7" w14:textId="19E674E6" w:rsidR="005A4013" w:rsidRPr="005A4013" w:rsidRDefault="005A4013" w:rsidP="005A4013">
      <w:r w:rsidRPr="005A4013">
        <w:t xml:space="preserve">Maybe </w:t>
      </w:r>
      <w:r w:rsidR="000C632F">
        <w:t>that’s what happened</w:t>
      </w:r>
      <w:r w:rsidRPr="005A4013">
        <w:t xml:space="preserve"> on that Monday, just a few days earlier, when Jesus is cleansing the templ</w:t>
      </w:r>
      <w:r w:rsidR="00A91DAC">
        <w:t xml:space="preserve">e. </w:t>
      </w:r>
      <w:r w:rsidRPr="005A4013">
        <w:t>He drives merchants out of the temple</w:t>
      </w:r>
      <w:r w:rsidR="00A91DAC">
        <w:t xml:space="preserve">. </w:t>
      </w:r>
      <w:r w:rsidRPr="005A4013">
        <w:t xml:space="preserve">He sets animals </w:t>
      </w:r>
      <w:r w:rsidR="00A91DAC">
        <w:t xml:space="preserve">free </w:t>
      </w:r>
      <w:r w:rsidRPr="005A4013">
        <w:t xml:space="preserve">that were there to </w:t>
      </w:r>
      <w:r w:rsidR="00A91DAC">
        <w:t xml:space="preserve">be sacrificed. </w:t>
      </w:r>
      <w:r w:rsidRPr="005A4013">
        <w:t>The strangest thing about that scene to me is that He gets away with it. Where was the temple guard that day? Why are they showing up in the middle of the night to arrest Him? Why didn’t they do something that day? Where were the men who could physically step in and hold Jesus accountable? Or was that one of those moments when Jesus wasn’t a man? Maybe it was one of those moments where people caught a glimpse</w:t>
      </w:r>
      <w:r w:rsidR="00A91DAC">
        <w:t xml:space="preserve"> </w:t>
      </w:r>
      <w:r w:rsidRPr="005A4013">
        <w:t>—</w:t>
      </w:r>
      <w:r w:rsidR="00A91DAC">
        <w:t xml:space="preserve"> </w:t>
      </w:r>
      <w:r w:rsidRPr="005A4013">
        <w:t>just a glimpse</w:t>
      </w:r>
      <w:r w:rsidR="00A91DAC">
        <w:t xml:space="preserve"> </w:t>
      </w:r>
      <w:r w:rsidRPr="005A4013">
        <w:t>—</w:t>
      </w:r>
      <w:r w:rsidR="00A91DAC">
        <w:t xml:space="preserve"> </w:t>
      </w:r>
      <w:r w:rsidRPr="005A4013">
        <w:t>of God.</w:t>
      </w:r>
    </w:p>
    <w:p w14:paraId="7D51CF58" w14:textId="77777777" w:rsidR="005A4013" w:rsidRPr="005A4013" w:rsidRDefault="005A4013" w:rsidP="005A4013"/>
    <w:p w14:paraId="5A408674" w14:textId="0BA6EC86" w:rsidR="00A91DAC" w:rsidRPr="00A91DAC" w:rsidRDefault="00A91DAC" w:rsidP="005A4013">
      <w:pPr>
        <w:rPr>
          <w:b/>
          <w:bCs/>
        </w:rPr>
      </w:pPr>
      <w:r>
        <w:rPr>
          <w:b/>
          <w:bCs/>
        </w:rPr>
        <w:t>Conclusion</w:t>
      </w:r>
    </w:p>
    <w:p w14:paraId="6EE73BC6" w14:textId="77777777" w:rsidR="00AC18AF" w:rsidRDefault="005A4013" w:rsidP="005A4013">
      <w:r w:rsidRPr="005A4013">
        <w:t>“Who is it you want?” That’s a huge question</w:t>
      </w:r>
      <w:r w:rsidR="00AC18AF">
        <w:t xml:space="preserve"> … a </w:t>
      </w:r>
      <w:r w:rsidRPr="005A4013">
        <w:t xml:space="preserve">huge question. “Who is it you want? Who do you want Jesus to be?” Be honest with yourself. Be honest with your God. Who do you want Jesus to be? </w:t>
      </w:r>
    </w:p>
    <w:p w14:paraId="1C4B2F24" w14:textId="77777777" w:rsidR="00AC18AF" w:rsidRDefault="00AC18AF" w:rsidP="005A4013"/>
    <w:p w14:paraId="468C65CB" w14:textId="6E2AE4E1" w:rsidR="005A4013" w:rsidRPr="005A4013" w:rsidRDefault="005A4013" w:rsidP="005A4013">
      <w:r w:rsidRPr="005A4013">
        <w:t xml:space="preserve">Do you want Jesus to be </w:t>
      </w:r>
      <w:r w:rsidR="00AC18AF">
        <w:t>something</w:t>
      </w:r>
      <w:r w:rsidRPr="005A4013">
        <w:t xml:space="preserve"> you can pull out on Easter or Christmas</w:t>
      </w:r>
      <w:r w:rsidR="00AC18AF">
        <w:t xml:space="preserve"> </w:t>
      </w:r>
      <w:r w:rsidRPr="005A4013">
        <w:t>—</w:t>
      </w:r>
      <w:r w:rsidR="00AC18AF">
        <w:t xml:space="preserve"> </w:t>
      </w:r>
      <w:r w:rsidRPr="005A4013">
        <w:t xml:space="preserve">just kind of use Him when it’s convenient for you? Maybe you want Jesus to just be dead, and you want Him to be gone, and you want Jesus to be out of the way. Maybe in your mind, you </w:t>
      </w:r>
      <w:r w:rsidR="000672EB">
        <w:t>want</w:t>
      </w:r>
      <w:r w:rsidRPr="005A4013">
        <w:t xml:space="preserve"> Jesus </w:t>
      </w:r>
      <w:r w:rsidR="000672EB">
        <w:t>to be a</w:t>
      </w:r>
      <w:r w:rsidRPr="005A4013">
        <w:t xml:space="preserve"> myth</w:t>
      </w:r>
      <w:r w:rsidR="000672EB">
        <w:t xml:space="preserve"> </w:t>
      </w:r>
      <w:r w:rsidRPr="005A4013">
        <w:t>—</w:t>
      </w:r>
      <w:r w:rsidR="000672EB">
        <w:t xml:space="preserve"> </w:t>
      </w:r>
      <w:r w:rsidRPr="005A4013">
        <w:t>a legend</w:t>
      </w:r>
      <w:r w:rsidR="000672EB">
        <w:t xml:space="preserve"> – </w:t>
      </w:r>
      <w:r w:rsidRPr="005A4013">
        <w:t>a story that’s kind of grown over the centuries. Maybe you want Jesus to be a teacher or a prophet</w:t>
      </w:r>
      <w:r w:rsidR="000672EB">
        <w:t xml:space="preserve"> </w:t>
      </w:r>
      <w:r w:rsidRPr="005A4013">
        <w:t>—</w:t>
      </w:r>
      <w:r w:rsidR="000672EB">
        <w:t xml:space="preserve"> </w:t>
      </w:r>
      <w:r w:rsidRPr="005A4013">
        <w:t>you want to respect Him for His wisdom and His anecdotes</w:t>
      </w:r>
      <w:r w:rsidR="000672EB">
        <w:t xml:space="preserve"> …</w:t>
      </w:r>
      <w:r w:rsidRPr="005A4013">
        <w:t xml:space="preserve"> His thinking</w:t>
      </w:r>
      <w:r w:rsidR="000672EB">
        <w:t>. Y</w:t>
      </w:r>
      <w:r w:rsidRPr="005A4013">
        <w:t xml:space="preserve">ou want to respect Him in that sense, but </w:t>
      </w:r>
      <w:r w:rsidR="000672EB">
        <w:t>no more</w:t>
      </w:r>
      <w:r w:rsidRPr="005A4013">
        <w:t>.</w:t>
      </w:r>
    </w:p>
    <w:p w14:paraId="1329FC22" w14:textId="77777777" w:rsidR="005A4013" w:rsidRPr="005A4013" w:rsidRDefault="005A4013" w:rsidP="005A4013"/>
    <w:p w14:paraId="33913A4D" w14:textId="77777777" w:rsidR="000672EB" w:rsidRPr="005A4013" w:rsidRDefault="000672EB" w:rsidP="000672EB">
      <w:r w:rsidRPr="005A4013">
        <w:t>Maybe you think Jesus is a peacemaker</w:t>
      </w:r>
      <w:r>
        <w:t xml:space="preserve"> </w:t>
      </w:r>
      <w:r w:rsidRPr="005A4013">
        <w:t>—</w:t>
      </w:r>
      <w:r>
        <w:t xml:space="preserve"> </w:t>
      </w:r>
      <w:r w:rsidRPr="005A4013">
        <w:t>the one who tells us to pray for our enemies. Maybe you think Jesus is a conqueror</w:t>
      </w:r>
      <w:r>
        <w:t xml:space="preserve"> </w:t>
      </w:r>
      <w:r w:rsidRPr="005A4013">
        <w:t>—</w:t>
      </w:r>
      <w:r>
        <w:t xml:space="preserve"> </w:t>
      </w:r>
      <w:r w:rsidRPr="005A4013">
        <w:t>the temple-cleansing Jesus, the figure in Chronicles of Narnia that is Aslan, a roaring lion. Maybe that’s who you want Jesus to be.</w:t>
      </w:r>
    </w:p>
    <w:p w14:paraId="0922E5D0" w14:textId="77777777" w:rsidR="000672EB" w:rsidRDefault="000672EB" w:rsidP="005A4013"/>
    <w:p w14:paraId="3F5A1B4D" w14:textId="65765EE2" w:rsidR="000672EB" w:rsidRDefault="005A4013" w:rsidP="005A4013">
      <w:r w:rsidRPr="005A4013">
        <w:t>Maybe you want Jesus to be Messiah. Maybe you want Him to be Savior. Maybe you want Him to be the one who can take away your sins</w:t>
      </w:r>
      <w:r w:rsidR="000672EB">
        <w:t>. Is that all, or do</w:t>
      </w:r>
      <w:r w:rsidRPr="005A4013">
        <w:t xml:space="preserve"> you want more than that? Do you want Jesus to be the Lord</w:t>
      </w:r>
      <w:r w:rsidR="000672EB">
        <w:t xml:space="preserve"> </w:t>
      </w:r>
      <w:r w:rsidRPr="005A4013">
        <w:t>—</w:t>
      </w:r>
      <w:r w:rsidR="000672EB">
        <w:t xml:space="preserve"> </w:t>
      </w:r>
      <w:r w:rsidRPr="005A4013">
        <w:t xml:space="preserve">to be okay with Him being your authority? Would you like Jesus to tell you how to live, or is that too much? </w:t>
      </w:r>
    </w:p>
    <w:p w14:paraId="7C7BEF4E" w14:textId="77777777" w:rsidR="000672EB" w:rsidRDefault="000672EB" w:rsidP="005A4013"/>
    <w:p w14:paraId="2271BF4A" w14:textId="6E64BAAD" w:rsidR="00306DDF" w:rsidRDefault="00BB09D7" w:rsidP="005A4013">
      <w:r>
        <w:t xml:space="preserve">Can I tell you the right answer? The right answer </w:t>
      </w:r>
      <w:proofErr w:type="gramStart"/>
      <w:r>
        <w:t>is:</w:t>
      </w:r>
      <w:proofErr w:type="gramEnd"/>
      <w:r>
        <w:t xml:space="preserve"> it doesn’t matter who you want. You can come to Jesus with </w:t>
      </w:r>
      <w:proofErr w:type="gramStart"/>
      <w:r>
        <w:t>all of</w:t>
      </w:r>
      <w:proofErr w:type="gramEnd"/>
      <w:r>
        <w:t xml:space="preserve"> your expectations, but the only Jesus being offered is the, “I am.” He is who he is regardless of your wants. All you can do is fall in line and accept. So, I don’t know who you want, but I know who you got.</w:t>
      </w:r>
    </w:p>
    <w:p w14:paraId="400B3A77" w14:textId="77777777" w:rsidR="005A4013" w:rsidRPr="005A4013" w:rsidRDefault="005A4013" w:rsidP="005A4013"/>
    <w:p w14:paraId="4DBD94D7" w14:textId="3272992C" w:rsidR="00BB09D7" w:rsidRDefault="005A4013" w:rsidP="005A4013">
      <w:r w:rsidRPr="005A4013">
        <w:t xml:space="preserve">Jesus </w:t>
      </w:r>
      <w:r w:rsidR="00BB09D7">
        <w:rPr>
          <w:b/>
          <w:bCs/>
        </w:rPr>
        <w:t>IS</w:t>
      </w:r>
      <w:r w:rsidRPr="005A4013">
        <w:t xml:space="preserve"> </w:t>
      </w:r>
      <w:r w:rsidR="008169FB">
        <w:t>a</w:t>
      </w:r>
      <w:r w:rsidRPr="005A4013">
        <w:t xml:space="preserve"> teacher. He’s a humble guide who shares wisdom</w:t>
      </w:r>
      <w:r w:rsidR="00BB09D7">
        <w:t xml:space="preserve"> </w:t>
      </w:r>
      <w:r w:rsidRPr="005A4013">
        <w:t>—</w:t>
      </w:r>
      <w:r w:rsidR="00BB09D7">
        <w:t xml:space="preserve"> </w:t>
      </w:r>
      <w:r w:rsidRPr="005A4013">
        <w:t>specifically wisdom for those who are willing to listen</w:t>
      </w:r>
      <w:r w:rsidR="00BB09D7">
        <w:t xml:space="preserve">. Wisdom for </w:t>
      </w:r>
      <w:r w:rsidRPr="005A4013">
        <w:t>those who want to hear, and to those who want to see. He reveals Himself to them, and His words give life. He is a teacher</w:t>
      </w:r>
      <w:r w:rsidR="00BB09D7">
        <w:t xml:space="preserve"> … </w:t>
      </w:r>
      <w:r w:rsidRPr="005A4013">
        <w:t xml:space="preserve">but don’t you dare limit Him to being </w:t>
      </w:r>
      <w:r w:rsidR="00BB09D7">
        <w:t xml:space="preserve">just </w:t>
      </w:r>
      <w:r w:rsidRPr="005A4013">
        <w:t>a teacher</w:t>
      </w:r>
      <w:r w:rsidR="00BB09D7">
        <w:t xml:space="preserve">. </w:t>
      </w:r>
    </w:p>
    <w:p w14:paraId="1A91CFCA" w14:textId="77777777" w:rsidR="00BB09D7" w:rsidRDefault="00BB09D7" w:rsidP="005A4013"/>
    <w:p w14:paraId="77365DD7" w14:textId="60EC3630" w:rsidR="00BB09D7" w:rsidRDefault="00BB09D7" w:rsidP="005A4013">
      <w:r>
        <w:t>B</w:t>
      </w:r>
      <w:r w:rsidR="005A4013" w:rsidRPr="005A4013">
        <w:t xml:space="preserve">ecause He’s also </w:t>
      </w:r>
      <w:r w:rsidR="008169FB">
        <w:t>a</w:t>
      </w:r>
      <w:r w:rsidR="005A4013" w:rsidRPr="005A4013">
        <w:t xml:space="preserve"> healer. He’s a compassionate figure. He’s one who restores the broken and the sick. He’s a healer who restores the soul, not just the body.</w:t>
      </w:r>
      <w:r>
        <w:t xml:space="preserve"> But d</w:t>
      </w:r>
      <w:r w:rsidR="005A4013" w:rsidRPr="005A4013">
        <w:t xml:space="preserve">on’t you dare limit Him to </w:t>
      </w:r>
      <w:r>
        <w:t xml:space="preserve">only a healer. </w:t>
      </w:r>
    </w:p>
    <w:p w14:paraId="514D7883" w14:textId="77777777" w:rsidR="00BB09D7" w:rsidRDefault="00BB09D7" w:rsidP="005A4013"/>
    <w:p w14:paraId="017AB64D" w14:textId="77777777" w:rsidR="00BB09D7" w:rsidRDefault="00BB09D7" w:rsidP="005A4013">
      <w:r>
        <w:t>B</w:t>
      </w:r>
      <w:r w:rsidR="005A4013" w:rsidRPr="005A4013">
        <w:t>ecause He’s a shepherd. He’s a protector. He’s one who comes along and gently leads and cares for His flock. He protects them if He needs to; He heals them and gently guides them if He needs to. He does not spare the rod</w:t>
      </w:r>
      <w:r>
        <w:t xml:space="preserve">, but </w:t>
      </w:r>
      <w:r w:rsidR="005A4013" w:rsidRPr="005A4013">
        <w:t xml:space="preserve">He’s loving, and </w:t>
      </w:r>
      <w:r>
        <w:t>his sheep</w:t>
      </w:r>
      <w:r w:rsidR="005A4013" w:rsidRPr="005A4013">
        <w:t xml:space="preserve"> know His voice. But don’t you dare limit Him to </w:t>
      </w:r>
      <w:r>
        <w:t>a shepherd.</w:t>
      </w:r>
    </w:p>
    <w:p w14:paraId="155297BE" w14:textId="77777777" w:rsidR="00BB09D7" w:rsidRDefault="00BB09D7" w:rsidP="005A4013"/>
    <w:p w14:paraId="3E19FA61" w14:textId="77777777" w:rsidR="00BB09D7" w:rsidRDefault="00BB09D7" w:rsidP="005A4013">
      <w:r>
        <w:t>B</w:t>
      </w:r>
      <w:r w:rsidR="005A4013" w:rsidRPr="005A4013">
        <w:t>ecause He is also a Savior. He</w:t>
      </w:r>
      <w:r>
        <w:t>’s</w:t>
      </w:r>
      <w:r w:rsidR="005A4013" w:rsidRPr="005A4013">
        <w:t xml:space="preserve"> a Redeemer who offers hope and who offers salvation to humanity. </w:t>
      </w:r>
      <w:proofErr w:type="gramStart"/>
      <w:r w:rsidR="005A4013" w:rsidRPr="005A4013">
        <w:t>He’s</w:t>
      </w:r>
      <w:proofErr w:type="gramEnd"/>
      <w:r w:rsidR="005A4013" w:rsidRPr="005A4013">
        <w:t xml:space="preserve"> our rescuer. He is the one who saves us, even from ourselves.</w:t>
      </w:r>
      <w:r>
        <w:t xml:space="preserve"> But d</w:t>
      </w:r>
      <w:r w:rsidR="005A4013" w:rsidRPr="005A4013">
        <w:t xml:space="preserve">on’t you dare limit Him to </w:t>
      </w:r>
      <w:r>
        <w:t>a Savior.</w:t>
      </w:r>
    </w:p>
    <w:p w14:paraId="78112FF0" w14:textId="77777777" w:rsidR="00BB09D7" w:rsidRDefault="00BB09D7" w:rsidP="005A4013"/>
    <w:p w14:paraId="4CE47E67" w14:textId="77777777" w:rsidR="00BB09D7" w:rsidRDefault="00BB09D7" w:rsidP="005A4013">
      <w:r>
        <w:t>Be</w:t>
      </w:r>
      <w:r w:rsidR="005A4013" w:rsidRPr="005A4013">
        <w:t xml:space="preserve">cause He’s also King. He is a sovereign ruler who has authority over all earthly powers. He reigns over all things. His voice speaks over all other voices. </w:t>
      </w:r>
      <w:r>
        <w:t xml:space="preserve">He receives parades in his honor. His presences </w:t>
      </w:r>
      <w:proofErr w:type="gramStart"/>
      <w:r>
        <w:t>pours</w:t>
      </w:r>
      <w:proofErr w:type="gramEnd"/>
      <w:r>
        <w:t xml:space="preserve"> out authority – so much that those in authority in this world … those who have physical power … they crumble when Jesus reveals just a sliver of himself. But d</w:t>
      </w:r>
      <w:r w:rsidR="005A4013" w:rsidRPr="005A4013">
        <w:t xml:space="preserve">on’t you dare limit Him to </w:t>
      </w:r>
      <w:r>
        <w:t>a King.</w:t>
      </w:r>
    </w:p>
    <w:p w14:paraId="3C212BCF" w14:textId="77777777" w:rsidR="00BB09D7" w:rsidRDefault="00BB09D7" w:rsidP="005A4013"/>
    <w:p w14:paraId="70F9310C" w14:textId="77777777" w:rsidR="00BB09D7" w:rsidRDefault="00BB09D7" w:rsidP="005A4013">
      <w:r>
        <w:t>B</w:t>
      </w:r>
      <w:r w:rsidR="005A4013" w:rsidRPr="005A4013">
        <w:t>ecause He’s the Light of the World. He is a radiant force who dispels darkness and illuminates truth. He’s more than a teacher</w:t>
      </w:r>
      <w:r>
        <w:t xml:space="preserve"> </w:t>
      </w:r>
      <w:r w:rsidR="005A4013" w:rsidRPr="005A4013">
        <w:t>—</w:t>
      </w:r>
      <w:r>
        <w:t xml:space="preserve"> </w:t>
      </w:r>
      <w:r w:rsidR="005A4013" w:rsidRPr="005A4013">
        <w:t xml:space="preserve">He’s a revealer of </w:t>
      </w:r>
      <w:proofErr w:type="gramStart"/>
      <w:r w:rsidR="005A4013" w:rsidRPr="005A4013">
        <w:t>real truth</w:t>
      </w:r>
      <w:proofErr w:type="gramEnd"/>
      <w:r w:rsidR="005A4013" w:rsidRPr="005A4013">
        <w:t>.</w:t>
      </w:r>
      <w:r>
        <w:t xml:space="preserve"> </w:t>
      </w:r>
      <w:r w:rsidR="005A4013" w:rsidRPr="005A4013">
        <w:t xml:space="preserve">He reveals what is right and what is wrong in this world. But don’t you dare limit Him to </w:t>
      </w:r>
      <w:r>
        <w:t>the Light of the World.</w:t>
      </w:r>
    </w:p>
    <w:p w14:paraId="5A0FC3FB" w14:textId="77777777" w:rsidR="00BB09D7" w:rsidRDefault="00BB09D7" w:rsidP="005A4013"/>
    <w:p w14:paraId="79850A18" w14:textId="77777777" w:rsidR="0030220A" w:rsidRDefault="00BB09D7" w:rsidP="005A4013">
      <w:r>
        <w:t>B</w:t>
      </w:r>
      <w:r w:rsidR="005A4013" w:rsidRPr="005A4013">
        <w:t xml:space="preserve">ecause He is the Son of God. He is the divine offspring. He is the embodiment of the essence of the eternal. He is </w:t>
      </w:r>
      <w:r w:rsidR="0030220A">
        <w:rPr>
          <w:b/>
          <w:bCs/>
        </w:rPr>
        <w:t>THE</w:t>
      </w:r>
      <w:r w:rsidR="005A4013" w:rsidRPr="005A4013">
        <w:t xml:space="preserve"> one</w:t>
      </w:r>
      <w:r w:rsidR="0030220A">
        <w:t xml:space="preserve"> </w:t>
      </w:r>
      <w:r w:rsidR="005A4013" w:rsidRPr="005A4013">
        <w:t>—</w:t>
      </w:r>
      <w:r w:rsidR="0030220A">
        <w:t xml:space="preserve"> </w:t>
      </w:r>
      <w:r w:rsidR="005A4013" w:rsidRPr="005A4013">
        <w:t>He is God. He is the representative of God, and He is God.</w:t>
      </w:r>
      <w:r w:rsidR="0030220A">
        <w:t xml:space="preserve"> And you would think that’s a big as it can get. </w:t>
      </w:r>
      <w:r w:rsidR="005A4013" w:rsidRPr="005A4013">
        <w:t xml:space="preserve">But don’t you dare limit Him </w:t>
      </w:r>
      <w:r w:rsidR="0030220A">
        <w:t>simply the Son of God.</w:t>
      </w:r>
    </w:p>
    <w:p w14:paraId="7B11EA58" w14:textId="77777777" w:rsidR="0030220A" w:rsidRDefault="0030220A" w:rsidP="005A4013"/>
    <w:p w14:paraId="5250629F" w14:textId="77777777" w:rsidR="00DC77E6" w:rsidRDefault="0030220A" w:rsidP="005A4013">
      <w:r>
        <w:t>B</w:t>
      </w:r>
      <w:r w:rsidR="005A4013" w:rsidRPr="005A4013">
        <w:t xml:space="preserve">ecause He is the Lord of Lords. He is the supreme master. He is exalted above all names and dominions. He has authority over all things. He’s not just </w:t>
      </w:r>
      <w:r w:rsidR="00DC77E6">
        <w:t>a</w:t>
      </w:r>
      <w:r w:rsidR="005A4013" w:rsidRPr="005A4013">
        <w:t xml:space="preserve"> King</w:t>
      </w:r>
      <w:r>
        <w:t xml:space="preserve"> </w:t>
      </w:r>
      <w:r w:rsidR="005A4013" w:rsidRPr="005A4013">
        <w:t>—</w:t>
      </w:r>
      <w:r>
        <w:t xml:space="preserve"> not just an authority bigger and better than the authorities of this world. </w:t>
      </w:r>
      <w:r w:rsidR="005A4013" w:rsidRPr="005A4013">
        <w:t xml:space="preserve">He is the Lord of all things. </w:t>
      </w:r>
      <w:r w:rsidR="00DC77E6">
        <w:t>Every rule, every law, every authority from gravity to thermodynamics falls under him. He is the Lord of all. But … he’s even more. Do</w:t>
      </w:r>
      <w:r w:rsidR="005A4013" w:rsidRPr="005A4013">
        <w:t xml:space="preserve">n’t limit Him to </w:t>
      </w:r>
      <w:r w:rsidR="00DC77E6">
        <w:t>Lord of Lords</w:t>
      </w:r>
      <w:r w:rsidR="005A4013" w:rsidRPr="005A4013">
        <w:t xml:space="preserve">. </w:t>
      </w:r>
    </w:p>
    <w:p w14:paraId="025EFC51" w14:textId="77777777" w:rsidR="00DC77E6" w:rsidRDefault="00DC77E6" w:rsidP="005A4013"/>
    <w:p w14:paraId="0C1A60BF" w14:textId="77777777" w:rsidR="00DC77E6" w:rsidRDefault="00DC77E6" w:rsidP="005A4013">
      <w:r>
        <w:t xml:space="preserve">Because </w:t>
      </w:r>
      <w:r w:rsidR="005A4013" w:rsidRPr="005A4013">
        <w:t xml:space="preserve">He’s the Alpha and He’s the Omega. He’s the beginning and the end. He encompasses all time and existence. He </w:t>
      </w:r>
      <w:proofErr w:type="gramStart"/>
      <w:r w:rsidR="005A4013" w:rsidRPr="005A4013">
        <w:t>is all things at all times</w:t>
      </w:r>
      <w:proofErr w:type="gramEnd"/>
      <w:r w:rsidR="005A4013" w:rsidRPr="005A4013">
        <w:t>.</w:t>
      </w:r>
      <w:r>
        <w:t xml:space="preserve"> And … d</w:t>
      </w:r>
      <w:r w:rsidR="005A4013" w:rsidRPr="005A4013">
        <w:t xml:space="preserve">on’t you dare limit Him to </w:t>
      </w:r>
      <w:r>
        <w:t>the Alpha and Omega.</w:t>
      </w:r>
    </w:p>
    <w:p w14:paraId="333A4DBF" w14:textId="77777777" w:rsidR="00DC77E6" w:rsidRDefault="00DC77E6" w:rsidP="005A4013"/>
    <w:p w14:paraId="723D9302" w14:textId="77777777" w:rsidR="00DC77E6" w:rsidRDefault="00DC77E6" w:rsidP="005A4013">
      <w:r>
        <w:t>B</w:t>
      </w:r>
      <w:r w:rsidR="005A4013" w:rsidRPr="005A4013">
        <w:t>ecause He is the Creator Incarnate</w:t>
      </w:r>
      <w:r>
        <w:t>.</w:t>
      </w:r>
      <w:r w:rsidR="005A4013" w:rsidRPr="005A4013">
        <w:t xml:space="preserve"> </w:t>
      </w:r>
      <w:r>
        <w:t>T</w:t>
      </w:r>
      <w:r w:rsidR="005A4013" w:rsidRPr="005A4013">
        <w:t>he Living Word through whom all things were made</w:t>
      </w:r>
      <w:r>
        <w:t>. He is the engineer, the producer, writer of all things …</w:t>
      </w:r>
      <w:r w:rsidR="005A4013" w:rsidRPr="005A4013">
        <w:t xml:space="preserve"> walking among us. </w:t>
      </w:r>
    </w:p>
    <w:p w14:paraId="3C9CC9AD" w14:textId="77777777" w:rsidR="00DC77E6" w:rsidRDefault="00DC77E6" w:rsidP="005A4013"/>
    <w:p w14:paraId="20420D09" w14:textId="77777777" w:rsidR="00DC77E6" w:rsidRDefault="00DC77E6" w:rsidP="005A4013">
      <w:r>
        <w:t xml:space="preserve">He </w:t>
      </w:r>
      <w:r w:rsidR="005A4013" w:rsidRPr="005A4013">
        <w:t xml:space="preserve">is not a man starting a riot in Jerusalem 2,000 years ago. </w:t>
      </w:r>
      <w:r>
        <w:t>He</w:t>
      </w:r>
      <w:r w:rsidR="005A4013" w:rsidRPr="005A4013">
        <w:t xml:space="preserve"> is not some scheming manipulator. </w:t>
      </w:r>
      <w:r>
        <w:t>He</w:t>
      </w:r>
      <w:r w:rsidR="005A4013" w:rsidRPr="005A4013">
        <w:t xml:space="preserve"> is not some hippie leading a peace movement. He’s not a traitor to Judaism</w:t>
      </w:r>
      <w:r>
        <w:t xml:space="preserve"> </w:t>
      </w:r>
      <w:r w:rsidR="005A4013" w:rsidRPr="005A4013">
        <w:t>—</w:t>
      </w:r>
      <w:r>
        <w:t xml:space="preserve"> </w:t>
      </w:r>
      <w:r w:rsidR="005A4013" w:rsidRPr="005A4013">
        <w:t xml:space="preserve">He is the fulfillment of every hope and dream they ever would have had. </w:t>
      </w:r>
    </w:p>
    <w:p w14:paraId="4F13C6F9" w14:textId="77777777" w:rsidR="00DC77E6" w:rsidRDefault="00DC77E6" w:rsidP="005A4013"/>
    <w:p w14:paraId="3258822A" w14:textId="3B4ABA76" w:rsidR="00DC77E6" w:rsidRDefault="005A4013" w:rsidP="005A4013">
      <w:r w:rsidRPr="005A4013">
        <w:t xml:space="preserve">He </w:t>
      </w:r>
      <w:r w:rsidR="008169FB">
        <w:rPr>
          <w:b/>
          <w:bCs/>
        </w:rPr>
        <w:t>IS</w:t>
      </w:r>
      <w:r w:rsidRPr="005A4013">
        <w:t xml:space="preserve"> a revolutionary. He </w:t>
      </w:r>
      <w:r w:rsidR="008169FB">
        <w:rPr>
          <w:b/>
          <w:bCs/>
        </w:rPr>
        <w:t>IS</w:t>
      </w:r>
      <w:r w:rsidRPr="005A4013">
        <w:t xml:space="preserve"> a leader of a rebellion </w:t>
      </w:r>
      <w:r w:rsidR="00DC77E6">
        <w:t xml:space="preserve">… </w:t>
      </w:r>
      <w:r w:rsidRPr="005A4013">
        <w:t>against the powers of this world</w:t>
      </w:r>
      <w:r w:rsidR="00DC77E6">
        <w:t xml:space="preserve"> </w:t>
      </w:r>
      <w:r w:rsidRPr="005A4013">
        <w:t>—</w:t>
      </w:r>
      <w:r w:rsidR="00DC77E6">
        <w:t xml:space="preserve"> </w:t>
      </w:r>
      <w:r w:rsidRPr="005A4013">
        <w:t xml:space="preserve">the powers of sin and death. </w:t>
      </w:r>
    </w:p>
    <w:p w14:paraId="2254DDC9" w14:textId="77777777" w:rsidR="00DC77E6" w:rsidRDefault="00DC77E6" w:rsidP="005A4013"/>
    <w:p w14:paraId="492131ED" w14:textId="2324D850" w:rsidR="00DC77E6" w:rsidRDefault="00DC77E6" w:rsidP="005A4013">
      <w:r>
        <w:t>A</w:t>
      </w:r>
      <w:r w:rsidR="005A4013" w:rsidRPr="005A4013">
        <w:t>nd He’ll give you a glimpse</w:t>
      </w:r>
      <w:r>
        <w:t xml:space="preserve"> …</w:t>
      </w:r>
      <w:r w:rsidR="005A4013" w:rsidRPr="005A4013">
        <w:t xml:space="preserve"> </w:t>
      </w:r>
      <w:r w:rsidR="00E108D7">
        <w:t>and weirdly enough …</w:t>
      </w:r>
      <w:r w:rsidR="005A4013" w:rsidRPr="005A4013">
        <w:t xml:space="preserve"> He’ll also allow you to push Him aside </w:t>
      </w:r>
      <w:r>
        <w:t xml:space="preserve">… </w:t>
      </w:r>
      <w:r w:rsidR="005A4013" w:rsidRPr="005A4013">
        <w:t>if you choose</w:t>
      </w:r>
      <w:r>
        <w:t xml:space="preserve"> </w:t>
      </w:r>
      <w:r w:rsidR="00E108D7">
        <w:t>…</w:t>
      </w:r>
      <w:r>
        <w:t xml:space="preserve"> </w:t>
      </w:r>
      <w:r w:rsidR="005A4013" w:rsidRPr="005A4013">
        <w:t>for a time.</w:t>
      </w:r>
      <w:r>
        <w:t xml:space="preserve"> </w:t>
      </w:r>
      <w:r w:rsidR="00E108D7">
        <w:t>But o</w:t>
      </w:r>
      <w:r w:rsidR="005A4013" w:rsidRPr="005A4013">
        <w:t>ne day, every knee will bow</w:t>
      </w:r>
      <w:r>
        <w:t xml:space="preserve"> </w:t>
      </w:r>
      <w:r w:rsidR="005A4013" w:rsidRPr="005A4013">
        <w:t>—</w:t>
      </w:r>
      <w:r>
        <w:t xml:space="preserve"> </w:t>
      </w:r>
      <w:proofErr w:type="gramStart"/>
      <w:r w:rsidR="005A4013" w:rsidRPr="005A4013">
        <w:t>similar to</w:t>
      </w:r>
      <w:proofErr w:type="gramEnd"/>
      <w:r w:rsidR="005A4013" w:rsidRPr="005A4013">
        <w:t xml:space="preserve"> what we see in the garden. One day, every tongue will confes</w:t>
      </w:r>
      <w:r>
        <w:t>s</w:t>
      </w:r>
      <w:r w:rsidR="005A4013" w:rsidRPr="005A4013">
        <w:t>.</w:t>
      </w:r>
    </w:p>
    <w:p w14:paraId="27ACE9C1" w14:textId="77777777" w:rsidR="00DC77E6" w:rsidRDefault="00DC77E6" w:rsidP="005A4013"/>
    <w:p w14:paraId="6CCDC5C2" w14:textId="2C3EB453" w:rsidR="00CF709A" w:rsidRDefault="005A4013" w:rsidP="005A4013">
      <w:r w:rsidRPr="005A4013">
        <w:t>The big question</w:t>
      </w:r>
      <w:r w:rsidR="00DC77E6">
        <w:t xml:space="preserve"> </w:t>
      </w:r>
      <w:r w:rsidRPr="005A4013">
        <w:t>—</w:t>
      </w:r>
      <w:r w:rsidR="00DC77E6">
        <w:t xml:space="preserve"> </w:t>
      </w:r>
      <w:r w:rsidRPr="005A4013">
        <w:t>the bigger question than “Who is it you want?”</w:t>
      </w:r>
      <w:r w:rsidR="00DC77E6">
        <w:t xml:space="preserve"> </w:t>
      </w:r>
      <w:r w:rsidRPr="005A4013">
        <w:t>—</w:t>
      </w:r>
      <w:r w:rsidR="00DC77E6">
        <w:t xml:space="preserve"> </w:t>
      </w:r>
      <w:r w:rsidRPr="005A4013">
        <w:t>the bigger question is: Do you believe? Can you accept Jesus as He is?</w:t>
      </w:r>
      <w:r w:rsidR="00DC77E6">
        <w:t xml:space="preserve"> </w:t>
      </w:r>
      <w:r w:rsidR="00E108D7">
        <w:t xml:space="preserve">You </w:t>
      </w:r>
      <w:proofErr w:type="gramStart"/>
      <w:r w:rsidR="00E108D7">
        <w:t>have t</w:t>
      </w:r>
      <w:r w:rsidR="00CF709A">
        <w:t>o</w:t>
      </w:r>
      <w:proofErr w:type="gramEnd"/>
      <w:r w:rsidR="00CF709A">
        <w:t xml:space="preserve"> make a choice. If he is who he says he is, then it </w:t>
      </w:r>
      <w:proofErr w:type="gramStart"/>
      <w:r w:rsidR="00CF709A">
        <w:t>change</w:t>
      </w:r>
      <w:proofErr w:type="gramEnd"/>
      <w:r w:rsidR="00CF709A">
        <w:t xml:space="preserve"> you – not him. If you aren’t changing, you aren’t believing.</w:t>
      </w:r>
    </w:p>
    <w:p w14:paraId="04FC419E" w14:textId="77777777" w:rsidR="00CF709A" w:rsidRDefault="00CF709A" w:rsidP="005A4013"/>
    <w:p w14:paraId="035244CF" w14:textId="4C4B8C1F" w:rsidR="00CF709A" w:rsidRPr="005A4013" w:rsidRDefault="00CF709A" w:rsidP="005A4013">
      <w:r>
        <w:t>Don’t just say you believe – do something with it. It’s what everyone else missed as Jesus is arrested. Don’t miss it. Don’t catch a glimpse and then go on with your life. Do something.</w:t>
      </w:r>
    </w:p>
    <w:sectPr w:rsidR="00CF709A" w:rsidRPr="005A4013"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B2E3" w14:textId="77777777" w:rsidR="004908BC" w:rsidRDefault="004908BC" w:rsidP="005A4013">
      <w:r>
        <w:separator/>
      </w:r>
    </w:p>
  </w:endnote>
  <w:endnote w:type="continuationSeparator" w:id="0">
    <w:p w14:paraId="48106C8A" w14:textId="77777777" w:rsidR="004908BC" w:rsidRDefault="004908BC" w:rsidP="005A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7950061"/>
      <w:docPartObj>
        <w:docPartGallery w:val="Page Numbers (Bottom of Page)"/>
        <w:docPartUnique/>
      </w:docPartObj>
    </w:sdtPr>
    <w:sdtContent>
      <w:p w14:paraId="6DE4A72B" w14:textId="24E1E3E9" w:rsidR="005A4013" w:rsidRDefault="005A4013" w:rsidP="00207C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20B5A0" w14:textId="77777777" w:rsidR="005A4013" w:rsidRDefault="005A4013" w:rsidP="005A4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342916"/>
      <w:docPartObj>
        <w:docPartGallery w:val="Page Numbers (Bottom of Page)"/>
        <w:docPartUnique/>
      </w:docPartObj>
    </w:sdtPr>
    <w:sdtContent>
      <w:p w14:paraId="0110DD43" w14:textId="6202454B" w:rsidR="005A4013" w:rsidRDefault="005A4013" w:rsidP="00207C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20D179" w14:textId="77777777" w:rsidR="005A4013" w:rsidRDefault="005A4013" w:rsidP="005A40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B44D" w14:textId="77777777" w:rsidR="004908BC" w:rsidRDefault="004908BC" w:rsidP="005A4013">
      <w:r>
        <w:separator/>
      </w:r>
    </w:p>
  </w:footnote>
  <w:footnote w:type="continuationSeparator" w:id="0">
    <w:p w14:paraId="75D5E6C1" w14:textId="77777777" w:rsidR="004908BC" w:rsidRDefault="004908BC" w:rsidP="005A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CB"/>
    <w:rsid w:val="00057220"/>
    <w:rsid w:val="000672EB"/>
    <w:rsid w:val="00081EEE"/>
    <w:rsid w:val="00091618"/>
    <w:rsid w:val="000C632F"/>
    <w:rsid w:val="00116FCB"/>
    <w:rsid w:val="00217819"/>
    <w:rsid w:val="00262B44"/>
    <w:rsid w:val="002A3435"/>
    <w:rsid w:val="0030220A"/>
    <w:rsid w:val="00306DDF"/>
    <w:rsid w:val="00311130"/>
    <w:rsid w:val="003309EC"/>
    <w:rsid w:val="003F0AE7"/>
    <w:rsid w:val="003F548B"/>
    <w:rsid w:val="004908BC"/>
    <w:rsid w:val="004D6A98"/>
    <w:rsid w:val="004E75F6"/>
    <w:rsid w:val="00545326"/>
    <w:rsid w:val="005A4013"/>
    <w:rsid w:val="00661A46"/>
    <w:rsid w:val="006F4177"/>
    <w:rsid w:val="007071CE"/>
    <w:rsid w:val="00711B7D"/>
    <w:rsid w:val="00756F79"/>
    <w:rsid w:val="007A4635"/>
    <w:rsid w:val="007C2751"/>
    <w:rsid w:val="007E08FF"/>
    <w:rsid w:val="00805D6B"/>
    <w:rsid w:val="008169FB"/>
    <w:rsid w:val="008176F2"/>
    <w:rsid w:val="0082050A"/>
    <w:rsid w:val="008810B4"/>
    <w:rsid w:val="00892594"/>
    <w:rsid w:val="008E7A9D"/>
    <w:rsid w:val="009B1579"/>
    <w:rsid w:val="009C5E84"/>
    <w:rsid w:val="009F3F0E"/>
    <w:rsid w:val="00A608A6"/>
    <w:rsid w:val="00A91DAC"/>
    <w:rsid w:val="00AC18AF"/>
    <w:rsid w:val="00AC4213"/>
    <w:rsid w:val="00BA3F88"/>
    <w:rsid w:val="00BB09D7"/>
    <w:rsid w:val="00C005EB"/>
    <w:rsid w:val="00C450E0"/>
    <w:rsid w:val="00C61C69"/>
    <w:rsid w:val="00CF709A"/>
    <w:rsid w:val="00D03606"/>
    <w:rsid w:val="00D27166"/>
    <w:rsid w:val="00D53CFF"/>
    <w:rsid w:val="00DC77E6"/>
    <w:rsid w:val="00E108D7"/>
    <w:rsid w:val="00E20106"/>
    <w:rsid w:val="00F24474"/>
    <w:rsid w:val="00F478A0"/>
    <w:rsid w:val="00F54654"/>
    <w:rsid w:val="00F95BCC"/>
    <w:rsid w:val="00FE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95E01"/>
  <w15:chartTrackingRefBased/>
  <w15:docId w15:val="{0B5A2E53-CBE6-A341-B6C6-FFB18FAD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F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F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6F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6F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6F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6F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6F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F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F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6F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6F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6F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6F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6F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6F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F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F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6F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6FCB"/>
    <w:rPr>
      <w:i/>
      <w:iCs/>
      <w:color w:val="404040" w:themeColor="text1" w:themeTint="BF"/>
    </w:rPr>
  </w:style>
  <w:style w:type="paragraph" w:styleId="ListParagraph">
    <w:name w:val="List Paragraph"/>
    <w:basedOn w:val="Normal"/>
    <w:uiPriority w:val="34"/>
    <w:qFormat/>
    <w:rsid w:val="00116FCB"/>
    <w:pPr>
      <w:ind w:left="720"/>
      <w:contextualSpacing/>
    </w:pPr>
  </w:style>
  <w:style w:type="character" w:styleId="IntenseEmphasis">
    <w:name w:val="Intense Emphasis"/>
    <w:basedOn w:val="DefaultParagraphFont"/>
    <w:uiPriority w:val="21"/>
    <w:qFormat/>
    <w:rsid w:val="00116FCB"/>
    <w:rPr>
      <w:i/>
      <w:iCs/>
      <w:color w:val="0F4761" w:themeColor="accent1" w:themeShade="BF"/>
    </w:rPr>
  </w:style>
  <w:style w:type="paragraph" w:styleId="IntenseQuote">
    <w:name w:val="Intense Quote"/>
    <w:basedOn w:val="Normal"/>
    <w:next w:val="Normal"/>
    <w:link w:val="IntenseQuoteChar"/>
    <w:uiPriority w:val="30"/>
    <w:qFormat/>
    <w:rsid w:val="00116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FCB"/>
    <w:rPr>
      <w:i/>
      <w:iCs/>
      <w:color w:val="0F4761" w:themeColor="accent1" w:themeShade="BF"/>
    </w:rPr>
  </w:style>
  <w:style w:type="character" w:styleId="IntenseReference">
    <w:name w:val="Intense Reference"/>
    <w:basedOn w:val="DefaultParagraphFont"/>
    <w:uiPriority w:val="32"/>
    <w:qFormat/>
    <w:rsid w:val="00116FCB"/>
    <w:rPr>
      <w:b/>
      <w:bCs/>
      <w:smallCaps/>
      <w:color w:val="0F4761" w:themeColor="accent1" w:themeShade="BF"/>
      <w:spacing w:val="5"/>
    </w:rPr>
  </w:style>
  <w:style w:type="paragraph" w:styleId="Footer">
    <w:name w:val="footer"/>
    <w:basedOn w:val="Normal"/>
    <w:link w:val="FooterChar"/>
    <w:uiPriority w:val="99"/>
    <w:unhideWhenUsed/>
    <w:rsid w:val="005A4013"/>
    <w:pPr>
      <w:tabs>
        <w:tab w:val="center" w:pos="4680"/>
        <w:tab w:val="right" w:pos="9360"/>
      </w:tabs>
    </w:pPr>
  </w:style>
  <w:style w:type="character" w:customStyle="1" w:styleId="FooterChar">
    <w:name w:val="Footer Char"/>
    <w:basedOn w:val="DefaultParagraphFont"/>
    <w:link w:val="Footer"/>
    <w:uiPriority w:val="99"/>
    <w:rsid w:val="005A4013"/>
  </w:style>
  <w:style w:type="character" w:styleId="PageNumber">
    <w:name w:val="page number"/>
    <w:basedOn w:val="DefaultParagraphFont"/>
    <w:uiPriority w:val="99"/>
    <w:semiHidden/>
    <w:unhideWhenUsed/>
    <w:rsid w:val="005A4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39</cp:revision>
  <cp:lastPrinted>2025-04-04T15:03:00Z</cp:lastPrinted>
  <dcterms:created xsi:type="dcterms:W3CDTF">2025-04-02T20:59:00Z</dcterms:created>
  <dcterms:modified xsi:type="dcterms:W3CDTF">2025-04-04T15:03:00Z</dcterms:modified>
</cp:coreProperties>
</file>