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9AD96" w14:textId="28E8F045" w:rsidR="00F95BCC" w:rsidRDefault="00173A43" w:rsidP="00173A43">
      <w:pPr>
        <w:jc w:val="center"/>
        <w:rPr>
          <w:u w:val="single"/>
        </w:rPr>
      </w:pPr>
      <w:r>
        <w:rPr>
          <w:u w:val="single"/>
        </w:rPr>
        <w:t>Listen</w:t>
      </w:r>
    </w:p>
    <w:p w14:paraId="44E94465" w14:textId="77777777" w:rsidR="00173A43" w:rsidRDefault="00173A43" w:rsidP="00173A43"/>
    <w:p w14:paraId="0B7FF994" w14:textId="65F0094D" w:rsidR="00173A43" w:rsidRDefault="00173A43" w:rsidP="00173A43">
      <w:pPr>
        <w:rPr>
          <w:b/>
          <w:bCs/>
        </w:rPr>
      </w:pPr>
      <w:r>
        <w:rPr>
          <w:b/>
          <w:bCs/>
        </w:rPr>
        <w:t>Intro</w:t>
      </w:r>
      <w:r w:rsidR="0057346E">
        <w:rPr>
          <w:b/>
          <w:bCs/>
        </w:rPr>
        <w:t xml:space="preserve"> And Recap</w:t>
      </w:r>
    </w:p>
    <w:p w14:paraId="0CD81D53" w14:textId="07AAE29E" w:rsidR="00C66534" w:rsidRDefault="00C66534" w:rsidP="00C66534">
      <w:r>
        <w:t>Here</w:t>
      </w:r>
      <w:r>
        <w:t xml:space="preserve"> </w:t>
      </w:r>
      <w:r w:rsidR="0063417F">
        <w:t xml:space="preserve">is </w:t>
      </w:r>
      <w:r>
        <w:t xml:space="preserve">the end of a </w:t>
      </w:r>
      <w:r>
        <w:t xml:space="preserve">text I received from one of our people this </w:t>
      </w:r>
      <w:r w:rsidR="0063417F">
        <w:t xml:space="preserve">past </w:t>
      </w:r>
      <w:r>
        <w:t xml:space="preserve">week. </w:t>
      </w:r>
      <w:r>
        <w:t>It says,</w:t>
      </w:r>
      <w:r>
        <w:t xml:space="preserve"> “I shudder to think of what would have been if I had ignored her in the admission office and gone on my way back in 1989.”</w:t>
      </w:r>
      <w:r w:rsidR="00AB217F">
        <w:t xml:space="preserve"> I’ll give you the rest of the story in a minute. Why did I get the text?</w:t>
      </w:r>
    </w:p>
    <w:p w14:paraId="4D50FB3B" w14:textId="77777777" w:rsidR="00C66534" w:rsidRDefault="00C66534" w:rsidP="00AF3183"/>
    <w:p w14:paraId="0B1A2084" w14:textId="66872F75" w:rsidR="002B0271" w:rsidRDefault="00AA79D0" w:rsidP="00AA79D0">
      <w:r>
        <w:t>Last week, we introduced the vision for Cap City for 2026</w:t>
      </w:r>
      <w:r w:rsidR="002B0271">
        <w:t xml:space="preserve">. We are calling it Just </w:t>
      </w:r>
      <w:r w:rsidR="006B2DB8">
        <w:t>1</w:t>
      </w:r>
      <w:r w:rsidR="002B0271">
        <w:t xml:space="preserve"> Plus 5. The goal is that everyone would reach at least one person this </w:t>
      </w:r>
      <w:r>
        <w:t xml:space="preserve">year for Jesus. </w:t>
      </w:r>
      <w:r w:rsidR="002B0271">
        <w:t xml:space="preserve">What if every one of us intentionally targeted someone to share Jesus with? What if we got </w:t>
      </w:r>
      <w:r w:rsidR="00AB217F">
        <w:t>serious</w:t>
      </w:r>
      <w:r w:rsidR="002B0271">
        <w:t xml:space="preserve"> about representing Jesus to people in our lives? What if we made an emphasis to pray for a specific person every day</w:t>
      </w:r>
      <w:r w:rsidR="002B0271">
        <w:t xml:space="preserve"> </w:t>
      </w:r>
      <w:r w:rsidR="002B0271">
        <w:t>—</w:t>
      </w:r>
      <w:r w:rsidR="002B0271">
        <w:t xml:space="preserve"> </w:t>
      </w:r>
      <w:r w:rsidR="002B0271">
        <w:t>and to pray for ourselves every day</w:t>
      </w:r>
      <w:r w:rsidR="002B0271">
        <w:t xml:space="preserve"> </w:t>
      </w:r>
      <w:r w:rsidR="00AB217F">
        <w:t xml:space="preserve">that we would </w:t>
      </w:r>
      <w:r w:rsidR="002B0271">
        <w:t>be attentive to the opportunities that present themselves</w:t>
      </w:r>
      <w:r w:rsidR="00AB217F">
        <w:t>?</w:t>
      </w:r>
    </w:p>
    <w:p w14:paraId="2B3AA685" w14:textId="77777777" w:rsidR="002B0271" w:rsidRDefault="002B0271" w:rsidP="00AA79D0"/>
    <w:p w14:paraId="5F813963" w14:textId="1C4ACC22" w:rsidR="00AB217F" w:rsidRDefault="00AB217F" w:rsidP="00AA79D0">
      <w:r>
        <w:t>I</w:t>
      </w:r>
      <w:r>
        <w:t xml:space="preserve">f we got </w:t>
      </w:r>
      <w:proofErr w:type="gramStart"/>
      <w:r>
        <w:t>real</w:t>
      </w:r>
      <w:proofErr w:type="gramEnd"/>
      <w:r>
        <w:t xml:space="preserve"> serious about it</w:t>
      </w:r>
      <w:r>
        <w:t xml:space="preserve"> </w:t>
      </w:r>
      <w:r>
        <w:t xml:space="preserve">praying </w:t>
      </w:r>
      <w:r>
        <w:t xml:space="preserve">– if we got </w:t>
      </w:r>
      <w:proofErr w:type="gramStart"/>
      <w:r>
        <w:t>real</w:t>
      </w:r>
      <w:proofErr w:type="gramEnd"/>
      <w:r>
        <w:t xml:space="preserve"> serious about reaching our “one” – then we’d probably become very aware of spiritual opportunities happening around us. W</w:t>
      </w:r>
      <w:r>
        <w:t>e would become sensitive to the leading of the Spirit in all sorts of other situations. We’d probably end up having more spiritual conversations than we could ever anticipate.</w:t>
      </w:r>
    </w:p>
    <w:p w14:paraId="3FD70522" w14:textId="77777777" w:rsidR="00AB217F" w:rsidRDefault="00AB217F" w:rsidP="00AA79D0"/>
    <w:p w14:paraId="1A6589AF" w14:textId="33B75921" w:rsidR="00AA79D0" w:rsidRDefault="00AB217F" w:rsidP="00AA79D0">
      <w:r>
        <w:t xml:space="preserve">And the impact could be incredible. We could see it with our families, our church, our community, and we would get to play a part in impacting eternity. </w:t>
      </w:r>
      <w:r w:rsidR="00AA79D0">
        <w:t>We looked at the potential impact that could have on our families, on our church, on our community, and on eternity.</w:t>
      </w:r>
    </w:p>
    <w:p w14:paraId="445FC4DB" w14:textId="77777777" w:rsidR="00AA79D0" w:rsidRDefault="00AA79D0" w:rsidP="00AA79D0"/>
    <w:p w14:paraId="77DD9C7A" w14:textId="49B6913C" w:rsidR="00BF49B2" w:rsidRDefault="00893CE2" w:rsidP="00893CE2">
      <w:r>
        <w:t xml:space="preserve">Last week, we gave you a ping pong ball to serve as a reminder: </w:t>
      </w:r>
      <w:r w:rsidR="006F0DF7">
        <w:t>J</w:t>
      </w:r>
      <w:r>
        <w:t xml:space="preserve">ust </w:t>
      </w:r>
      <w:r w:rsidR="006B2DB8">
        <w:t>1</w:t>
      </w:r>
      <w:r w:rsidR="006F0DF7">
        <w:t xml:space="preserve"> Plus 5.</w:t>
      </w:r>
      <w:r>
        <w:t xml:space="preserve"> </w:t>
      </w:r>
      <w:r w:rsidR="00A0081D">
        <w:t>I</w:t>
      </w:r>
      <w:r>
        <w:t xml:space="preserve">f you </w:t>
      </w:r>
      <w:r w:rsidR="00A0081D">
        <w:t xml:space="preserve">weren’t here or </w:t>
      </w:r>
      <w:r>
        <w:t xml:space="preserve">didn’t get one, they’re still around. </w:t>
      </w:r>
      <w:r w:rsidR="00BF49B2">
        <w:t>Last week w</w:t>
      </w:r>
      <w:r w:rsidR="00BF49B2">
        <w:t>e did the illustration with the cup up here</w:t>
      </w:r>
      <w:r w:rsidR="00A0081D">
        <w:t xml:space="preserve"> while people tried to throw the ping pong ball into the cup from around the room.</w:t>
      </w:r>
      <w:r w:rsidR="00BF49B2">
        <w:t xml:space="preserve"> And we saw that i</w:t>
      </w:r>
      <w:r w:rsidR="00BF49B2">
        <w:t xml:space="preserve">t’s easier to get the ping pong ball where it needs to go when you’re close. </w:t>
      </w:r>
      <w:r w:rsidR="00BF49B2">
        <w:t>You have been placed exactly where you need to be to reach people with Jesus – you are called to the people who are closest to you.</w:t>
      </w:r>
      <w:r w:rsidR="00BF49B2">
        <w:t xml:space="preserve"> </w:t>
      </w:r>
    </w:p>
    <w:p w14:paraId="33F2918A" w14:textId="77777777" w:rsidR="00BF49B2" w:rsidRDefault="00BF49B2" w:rsidP="00893CE2"/>
    <w:p w14:paraId="38B142B7" w14:textId="30FCA6EC" w:rsidR="00893CE2" w:rsidRDefault="00BF49B2" w:rsidP="00893CE2">
      <w:r>
        <w:t>T</w:t>
      </w:r>
      <w:r>
        <w:t xml:space="preserve">his ping pong ball serves as a reminder to pray for </w:t>
      </w:r>
      <w:r>
        <w:t xml:space="preserve">your one – the ones you are </w:t>
      </w:r>
      <w:r>
        <w:t>close to.</w:t>
      </w:r>
      <w:r>
        <w:t xml:space="preserve"> </w:t>
      </w:r>
      <w:r w:rsidR="00893CE2">
        <w:t xml:space="preserve">Take the ping pong ball, and </w:t>
      </w:r>
      <w:r w:rsidR="006B2DB8">
        <w:t xml:space="preserve">on the backside </w:t>
      </w:r>
      <w:r w:rsidR="00893CE2">
        <w:t>write the name of the person that you’re trying to reach. Let that ping pong ball serve as a reminder to pray for them and to be attentive to the opportunities.</w:t>
      </w:r>
      <w:r>
        <w:t xml:space="preserve"> </w:t>
      </w:r>
      <w:proofErr w:type="gramStart"/>
      <w:r>
        <w:t>And,</w:t>
      </w:r>
      <w:proofErr w:type="gramEnd"/>
      <w:r>
        <w:t xml:space="preserve"> </w:t>
      </w:r>
      <w:r w:rsidR="00893CE2">
        <w:t xml:space="preserve">use </w:t>
      </w:r>
      <w:r>
        <w:t>it</w:t>
      </w:r>
      <w:r w:rsidR="00893CE2">
        <w:t xml:space="preserve"> as a reminder to pray for one another and for our faithfulness as a church</w:t>
      </w:r>
      <w:r>
        <w:t xml:space="preserve">. Pray </w:t>
      </w:r>
      <w:r w:rsidR="00893CE2">
        <w:t xml:space="preserve">for our courage to represent Jesus to </w:t>
      </w:r>
      <w:r>
        <w:t>every</w:t>
      </w:r>
      <w:r w:rsidR="00893CE2">
        <w:t xml:space="preserve"> “1” </w:t>
      </w:r>
      <w:r>
        <w:t xml:space="preserve">that </w:t>
      </w:r>
      <w:r w:rsidR="00893CE2">
        <w:t>is in front of us.</w:t>
      </w:r>
    </w:p>
    <w:p w14:paraId="72EB0FED" w14:textId="77777777" w:rsidR="00AA79D0" w:rsidRDefault="00AA79D0" w:rsidP="00AA79D0"/>
    <w:p w14:paraId="6594A051" w14:textId="1BDB853F" w:rsidR="0057346E" w:rsidRDefault="0057346E" w:rsidP="0057346E">
      <w:r>
        <w:t>And you probably noticed last week</w:t>
      </w:r>
      <w:r w:rsidR="00C0430A">
        <w:t xml:space="preserve"> </w:t>
      </w:r>
      <w:r>
        <w:t>this large number one up in front of our newly demolished and rebuilt stage</w:t>
      </w:r>
      <w:r w:rsidR="00C0430A">
        <w:t>. If everything looks strange to you, it’s because w</w:t>
      </w:r>
      <w:r>
        <w:t>e’re working on a couple things in here.</w:t>
      </w:r>
      <w:r w:rsidR="00073159">
        <w:t xml:space="preserve"> Here is what we are doing with this Big Number One.</w:t>
      </w:r>
    </w:p>
    <w:p w14:paraId="11D73445" w14:textId="77777777" w:rsidR="0057346E" w:rsidRDefault="0057346E" w:rsidP="0057346E"/>
    <w:p w14:paraId="07FD03AD" w14:textId="0A1240A9" w:rsidR="0057346E" w:rsidRDefault="0057346E" w:rsidP="0057346E">
      <w:r>
        <w:t xml:space="preserve">For 2026, we want to measure </w:t>
      </w:r>
      <w:r w:rsidR="002F45A5">
        <w:t>y</w:t>
      </w:r>
      <w:r w:rsidR="00073159">
        <w:t xml:space="preserve">our </w:t>
      </w:r>
      <w:r w:rsidR="002F45A5">
        <w:t>participation in the mission.</w:t>
      </w:r>
      <w:r>
        <w:t xml:space="preserve"> </w:t>
      </w:r>
      <w:r w:rsidR="00073159">
        <w:t>W</w:t>
      </w:r>
      <w:r>
        <w:t xml:space="preserve">e can’t control what the world around us does, and we can’t control </w:t>
      </w:r>
      <w:r w:rsidR="002F45A5">
        <w:t xml:space="preserve">the ways that </w:t>
      </w:r>
      <w:r>
        <w:t>the gospel message roots in someone else’s heart. We can’t force people to change their lives. We can’t force people to follow</w:t>
      </w:r>
      <w:r w:rsidR="002F45A5">
        <w:t xml:space="preserve"> </w:t>
      </w:r>
      <w:r>
        <w:t>Jesus. But we can measure our</w:t>
      </w:r>
      <w:r w:rsidR="002F45A5">
        <w:t xml:space="preserve"> faithfulness. </w:t>
      </w:r>
      <w:r>
        <w:t xml:space="preserve">We can </w:t>
      </w:r>
      <w:r w:rsidR="002F45A5">
        <w:t>celebrate our participation in the mission.</w:t>
      </w:r>
    </w:p>
    <w:p w14:paraId="1082B7B4" w14:textId="77777777" w:rsidR="0057346E" w:rsidRDefault="0057346E" w:rsidP="0057346E"/>
    <w:p w14:paraId="58B6BE00" w14:textId="6EBDAB35" w:rsidR="002F45A5" w:rsidRDefault="002F45A5" w:rsidP="0057346E">
      <w:r>
        <w:t>T</w:t>
      </w:r>
      <w:r>
        <w:t xml:space="preserve">his is what it looks like to be faithful. </w:t>
      </w:r>
      <w:r>
        <w:t xml:space="preserve">One – it </w:t>
      </w:r>
      <w:r>
        <w:t xml:space="preserve">looks like inviting someone to church. </w:t>
      </w:r>
      <w:r>
        <w:t xml:space="preserve">But it’s not just inviting people to church like that’s what saves them. It’s one </w:t>
      </w:r>
      <w:r w:rsidR="00A9601D">
        <w:t xml:space="preserve">part of the mission, but there is another way to fulfill it. The second way is to </w:t>
      </w:r>
      <w:r w:rsidR="00A0081D">
        <w:t>bring up Jesus to someone in conversation</w:t>
      </w:r>
      <w:r w:rsidR="00A9601D">
        <w:t xml:space="preserve">. Share Jesus with someone. </w:t>
      </w:r>
    </w:p>
    <w:p w14:paraId="2BE0207E" w14:textId="77777777" w:rsidR="002F45A5" w:rsidRDefault="002F45A5" w:rsidP="0057346E"/>
    <w:p w14:paraId="0B4FC84C" w14:textId="02CE8D05" w:rsidR="002F45A5" w:rsidRDefault="002F45A5" w:rsidP="0057346E">
      <w:r>
        <w:t xml:space="preserve">Every time you do </w:t>
      </w:r>
      <w:r w:rsidR="00A9601D">
        <w:t xml:space="preserve">either of these two things – invite someone to church or </w:t>
      </w:r>
      <w:r w:rsidR="00A0081D">
        <w:t>bring up Jesus</w:t>
      </w:r>
      <w:r w:rsidR="00A9601D">
        <w:t xml:space="preserve">, </w:t>
      </w:r>
      <w:r>
        <w:t>we want you to drop a ping pong ball into this number one.</w:t>
      </w:r>
      <w:r w:rsidR="00A9601D">
        <w:t xml:space="preserve"> We have the ping pong balls here – you don’t have to bring your</w:t>
      </w:r>
      <w:r w:rsidR="00A0081D">
        <w:t>s</w:t>
      </w:r>
      <w:r w:rsidR="00A9601D">
        <w:t xml:space="preserve"> back from home. </w:t>
      </w:r>
    </w:p>
    <w:p w14:paraId="093E215F" w14:textId="77777777" w:rsidR="002F45A5" w:rsidRDefault="002F45A5" w:rsidP="0057346E"/>
    <w:p w14:paraId="4A411698" w14:textId="5C0AEE6C" w:rsidR="009C6581" w:rsidRDefault="009C6581" w:rsidP="009C6581">
      <w:r>
        <w:t>Now, if you post an invite on social media inviting everyone to church with you, that doesn’t count. You don’t get to put a ping pong ball for every friend you have</w:t>
      </w:r>
      <w:r>
        <w:t xml:space="preserve"> on Facebook</w:t>
      </w:r>
      <w:r>
        <w:t>. That doesn’t count. If you type up what it is that you believe on Facebook and you post that, that doesn’t count. That’s not what we’re looking for.</w:t>
      </w:r>
    </w:p>
    <w:p w14:paraId="2FD2AA4F" w14:textId="77777777" w:rsidR="0057346E" w:rsidRDefault="0057346E" w:rsidP="0057346E"/>
    <w:p w14:paraId="3AEC00A2" w14:textId="4A7A1705" w:rsidR="009C6581" w:rsidRDefault="009C6581" w:rsidP="009C6581">
      <w:r>
        <w:t xml:space="preserve">We’re looking for something much more </w:t>
      </w:r>
      <w:r>
        <w:t>personal</w:t>
      </w:r>
      <w:r>
        <w:t xml:space="preserve">. We’re looking for something much more intentional. And when </w:t>
      </w:r>
      <w:r w:rsidR="009C3C4B">
        <w:t xml:space="preserve">you </w:t>
      </w:r>
      <w:r>
        <w:t xml:space="preserve">invite someone or share Jesus with someone, </w:t>
      </w:r>
      <w:r>
        <w:t>the next Sunday you can put a ping pong ball in this</w:t>
      </w:r>
      <w:r>
        <w:t xml:space="preserve"> Big Number One. Do it before service when you arrive, after service before you leave, or when you go to the worship stations for communion. </w:t>
      </w:r>
    </w:p>
    <w:p w14:paraId="77B04EFD" w14:textId="77777777" w:rsidR="009C6581" w:rsidRDefault="009C6581" w:rsidP="009C6581"/>
    <w:p w14:paraId="1473C42B" w14:textId="4D5FF4B6" w:rsidR="009C6581" w:rsidRDefault="009C6581" w:rsidP="009C6581">
      <w:r>
        <w:t xml:space="preserve">Again, we can’t control or force people to be receptive the gospel. But we can </w:t>
      </w:r>
      <w:r w:rsidR="000C7F79">
        <w:t>participate</w:t>
      </w:r>
      <w:r>
        <w:t xml:space="preserve"> in the mission. We can be faithful to the opportunities to present themselves. Kind of like that text I started with.</w:t>
      </w:r>
      <w:r w:rsidR="00684AC4">
        <w:t xml:space="preserve"> Here is the full text.</w:t>
      </w:r>
    </w:p>
    <w:p w14:paraId="0AC2C9C4" w14:textId="77777777" w:rsidR="009C6581" w:rsidRDefault="009C6581" w:rsidP="009C6581"/>
    <w:p w14:paraId="56A4FB00" w14:textId="51C07E17" w:rsidR="00684AC4" w:rsidRDefault="009C6581" w:rsidP="00684AC4">
      <w:r>
        <w:rPr>
          <w:b/>
          <w:bCs/>
        </w:rPr>
        <w:t>Text</w:t>
      </w:r>
      <w:r>
        <w:t xml:space="preserve"> </w:t>
      </w:r>
      <w:r>
        <w:br/>
      </w:r>
      <w:r w:rsidR="00684AC4">
        <w:t xml:space="preserve">“I went to school at KSU in 1989. I walked into the admissions office to take care of something, and there was a young lady sitting in there </w:t>
      </w:r>
      <w:r w:rsidR="00684AC4" w:rsidRPr="00684AC4">
        <w:rPr>
          <w:b/>
          <w:bCs/>
        </w:rPr>
        <w:t>CRYING</w:t>
      </w:r>
      <w:r w:rsidR="00684AC4">
        <w:t>. No one was working with her at that time, so I asked if she was OK and if I could help her. She was Canadian; she was a freshman far from home and explained that there was an issue with her housing. So</w:t>
      </w:r>
      <w:r w:rsidR="00684AC4">
        <w:t>,</w:t>
      </w:r>
      <w:r w:rsidR="00684AC4">
        <w:t xml:space="preserve"> I stayed with her and got her connected to someone who could help her. They got her squared away, and then I asked her field of study. It was the same as mine—biology. So</w:t>
      </w:r>
      <w:r w:rsidR="00684AC4">
        <w:t>,</w:t>
      </w:r>
      <w:r w:rsidR="00684AC4">
        <w:t xml:space="preserve"> we ended up having classes together, studying together, and then talking about things other than biology.</w:t>
      </w:r>
      <w:r w:rsidR="00684AC4">
        <w:t xml:space="preserve"> </w:t>
      </w:r>
      <w:r w:rsidR="00684AC4" w:rsidRPr="00684AC4">
        <w:rPr>
          <w:b/>
          <w:bCs/>
        </w:rPr>
        <w:t>SHE WAS SEARCHING.</w:t>
      </w:r>
      <w:r w:rsidR="00684AC4">
        <w:t xml:space="preserve"> </w:t>
      </w:r>
      <w:r w:rsidR="00684AC4">
        <w:t>She eventually began attending Capital City with me and became a Jesus follower. After graduation, she moved to North Dakota for her grad program and met a wonderful Jesus-following man and married him. I got to be part of a beautiful wedding. We’ve stayed close friends across the miles and watched highs and lows in our own journeys and in each other’s kids. They have come to see us on a couple of occasions when on vacation this way. We send Christmas cards/letters to each other every year.</w:t>
      </w:r>
      <w:r w:rsidR="00684AC4">
        <w:t>”</w:t>
      </w:r>
    </w:p>
    <w:p w14:paraId="397D1586" w14:textId="123E0373" w:rsidR="00684AC4" w:rsidRDefault="00684AC4" w:rsidP="00AF3183"/>
    <w:p w14:paraId="485E454D" w14:textId="4F33F7F2" w:rsidR="00684AC4" w:rsidRDefault="00684AC4" w:rsidP="00684AC4">
      <w:r>
        <w:t>“</w:t>
      </w:r>
      <w:r>
        <w:t xml:space="preserve">And I almost started bawling when this note was included in this year’s card. It said, ‘You are truly one of my oldest, dearest friends, and I thank God for putting you in the admissions office that day.’ And then </w:t>
      </w:r>
      <w:r w:rsidR="000C7F79">
        <w:t>text said</w:t>
      </w:r>
      <w:r>
        <w:t>, ‘I just about lost it as I thought of how good God is. I also shudder to think of what would have been if I had ignored her in the admissions office and gone on my way back in 1989.’”</w:t>
      </w:r>
    </w:p>
    <w:p w14:paraId="7DE88C97" w14:textId="77777777" w:rsidR="00684AC4" w:rsidRDefault="00684AC4" w:rsidP="00AF3183"/>
    <w:p w14:paraId="773692AE" w14:textId="4904A5D9" w:rsidR="00BF49B2" w:rsidRDefault="00F629C9" w:rsidP="00AF3183">
      <w:r>
        <w:t xml:space="preserve">There are so many things I love about this story, and we’ll come back to it again, but I think it’s a beautiful example of what it looks like to live on mission, and it’s a beautiful example of how easy it can be to start someone on the path towards Jesus. Which is what this series is all about. </w:t>
      </w:r>
    </w:p>
    <w:p w14:paraId="5D80B7C8" w14:textId="77777777" w:rsidR="00AF3183" w:rsidRDefault="00AF3183" w:rsidP="00AF3183"/>
    <w:p w14:paraId="6D117BE1" w14:textId="52C1F16A" w:rsidR="00380F81" w:rsidRPr="00380F81" w:rsidRDefault="00380F81" w:rsidP="00AF3183">
      <w:pPr>
        <w:rPr>
          <w:b/>
          <w:bCs/>
        </w:rPr>
      </w:pPr>
      <w:r w:rsidRPr="00380F81">
        <w:rPr>
          <w:b/>
          <w:bCs/>
        </w:rPr>
        <w:t>Series Set Up</w:t>
      </w:r>
    </w:p>
    <w:p w14:paraId="72076ED0" w14:textId="4586527F" w:rsidR="00DD2FCF" w:rsidRDefault="00AF3183" w:rsidP="00DD2FCF">
      <w:r>
        <w:t xml:space="preserve">Last week, it looked like beginning with prayer. </w:t>
      </w:r>
      <w:r w:rsidR="00DD2FCF">
        <w:t>P</w:t>
      </w:r>
      <w:r w:rsidR="00DD2FCF">
        <w:t>rayer is the foundational piece.</w:t>
      </w:r>
      <w:r w:rsidR="00DD2FCF" w:rsidRPr="00DD2FCF">
        <w:t xml:space="preserve"> </w:t>
      </w:r>
      <w:r w:rsidR="00DD2FCF">
        <w:t xml:space="preserve">Everything else we talk about in this series is going to be ways </w:t>
      </w:r>
      <w:r w:rsidR="00DD2FCF">
        <w:t>to pry open the</w:t>
      </w:r>
      <w:r w:rsidR="00DD2FCF">
        <w:t xml:space="preserve"> door </w:t>
      </w:r>
      <w:r w:rsidR="00DD2FCF">
        <w:t xml:space="preserve">to introduce Jesus to your “one.” Now, that makes it sound like these are </w:t>
      </w:r>
      <w:r w:rsidR="00E749B3">
        <w:t xml:space="preserve">strategies to win your “one,” as if we are trying to train salesmen for Jesus. But I think you’re going to see it’s something very different. </w:t>
      </w:r>
      <w:r w:rsidR="00DD2FCF">
        <w:t xml:space="preserve">These are not strategies; </w:t>
      </w:r>
      <w:r w:rsidR="005301E4">
        <w:t>this is what it looks like to be a Jesus Follower</w:t>
      </w:r>
      <w:r w:rsidR="00DD2FCF">
        <w:t>.</w:t>
      </w:r>
    </w:p>
    <w:p w14:paraId="5220FDFA" w14:textId="22330C7D" w:rsidR="00DD2FCF" w:rsidRDefault="00DD2FCF" w:rsidP="00AF3183"/>
    <w:p w14:paraId="21BA92BB" w14:textId="655B3662" w:rsidR="00AF3183" w:rsidRDefault="00E749B3" w:rsidP="00AF3183">
      <w:r>
        <w:t>So, today, we’ll talk about listening. The next few weeks we’ll talk about eating together and serving and sharing your story. T</w:t>
      </w:r>
      <w:r>
        <w:t xml:space="preserve">ogether, they spell out </w:t>
      </w:r>
      <w:r>
        <w:t>the</w:t>
      </w:r>
      <w:r>
        <w:t xml:space="preserve"> word: BLESS.</w:t>
      </w:r>
      <w:r>
        <w:t xml:space="preserve"> T</w:t>
      </w:r>
      <w:r w:rsidR="00AF3183">
        <w:t>his is</w:t>
      </w:r>
      <w:r>
        <w:t>n’t</w:t>
      </w:r>
      <w:r w:rsidR="00AF3183">
        <w:t xml:space="preserve"> a concise list of how to share Jesus with someone, and it’s not a required order of what it looks like to share Jesus with someone. These are four different ways that you can take advantage of opportunities to help bring Jesus into someone’s life. These are the ways that you can be trained and equipped to be intentional in trying to reach your one.</w:t>
      </w:r>
    </w:p>
    <w:p w14:paraId="29FECF02" w14:textId="77777777" w:rsidR="00AF3183" w:rsidRDefault="00AF3183" w:rsidP="00AF3183"/>
    <w:p w14:paraId="113EB2E3" w14:textId="21C6E918" w:rsidR="00E749B3" w:rsidRDefault="00AF3183" w:rsidP="00E749B3">
      <w:r>
        <w:t>But</w:t>
      </w:r>
      <w:r w:rsidR="00E749B3">
        <w:t xml:space="preserve">, again, </w:t>
      </w:r>
      <w:r>
        <w:t xml:space="preserve">these are not strategies </w:t>
      </w:r>
      <w:r w:rsidR="00E749B3">
        <w:t xml:space="preserve">but instead characteristics. </w:t>
      </w:r>
      <w:r w:rsidR="00E749B3">
        <w:t>These are values to adopt in the manner of our leader, Jesus.</w:t>
      </w:r>
      <w:r w:rsidR="00E749B3" w:rsidRPr="00E749B3">
        <w:t xml:space="preserve"> </w:t>
      </w:r>
      <w:r w:rsidR="00E749B3">
        <w:t>And if you really break this down, this falls underneath one very specific word that you’re going to be familiar with</w:t>
      </w:r>
      <w:r w:rsidR="00E749B3">
        <w:t xml:space="preserve">. It’s </w:t>
      </w:r>
      <w:r w:rsidR="00E749B3">
        <w:t xml:space="preserve">a word that you’ve heard before, a word that we preach on often here at CapCity. </w:t>
      </w:r>
      <w:r w:rsidR="00E749B3">
        <w:t xml:space="preserve">All of this is </w:t>
      </w:r>
      <w:r w:rsidR="005301E4">
        <w:t xml:space="preserve">just </w:t>
      </w:r>
      <w:r w:rsidR="00E749B3">
        <w:t>a challenge to …</w:t>
      </w:r>
      <w:r w:rsidR="00E749B3">
        <w:t xml:space="preserve"> love.</w:t>
      </w:r>
      <w:r w:rsidR="005301E4">
        <w:t xml:space="preserve"> </w:t>
      </w:r>
    </w:p>
    <w:p w14:paraId="67B68C48" w14:textId="77777777" w:rsidR="00AF3183" w:rsidRDefault="00AF3183" w:rsidP="00AF3183"/>
    <w:p w14:paraId="206B401E" w14:textId="48DEBDA9" w:rsidR="00AF3183" w:rsidRPr="00E749B3" w:rsidRDefault="00E749B3" w:rsidP="00AF3183">
      <w:pPr>
        <w:rPr>
          <w:b/>
          <w:bCs/>
        </w:rPr>
      </w:pPr>
      <w:r>
        <w:rPr>
          <w:b/>
          <w:bCs/>
        </w:rPr>
        <w:t>Love</w:t>
      </w:r>
    </w:p>
    <w:p w14:paraId="219CD696" w14:textId="3B67044A" w:rsidR="00AF3183" w:rsidRDefault="00AF3183" w:rsidP="00AF3183">
      <w:r>
        <w:t xml:space="preserve">Last week, we talked about some marching orders that we got from Matthew 28, where we’re told to go and make disciples. It’s a command that’s given to us by the one with </w:t>
      </w:r>
      <w:r w:rsidR="00FF676F" w:rsidRPr="00FF676F">
        <w:rPr>
          <w:b/>
          <w:bCs/>
        </w:rPr>
        <w:t>ALL</w:t>
      </w:r>
      <w:r w:rsidR="00FF676F">
        <w:t xml:space="preserve"> </w:t>
      </w:r>
      <w:r>
        <w:t>authority. That’s how Jesus introduces himself</w:t>
      </w:r>
      <w:r w:rsidR="00FF676F">
        <w:t xml:space="preserve"> </w:t>
      </w:r>
      <w:r>
        <w:t>—</w:t>
      </w:r>
      <w:r w:rsidR="00FF676F">
        <w:t xml:space="preserve"> </w:t>
      </w:r>
      <w:r>
        <w:t xml:space="preserve">as the one who has </w:t>
      </w:r>
      <w:r w:rsidR="00FF676F" w:rsidRPr="00FF676F">
        <w:rPr>
          <w:b/>
          <w:bCs/>
        </w:rPr>
        <w:t>ALL</w:t>
      </w:r>
      <w:r w:rsidR="00FF676F">
        <w:t xml:space="preserve"> </w:t>
      </w:r>
      <w:r>
        <w:t>authority.</w:t>
      </w:r>
      <w:r w:rsidR="00FF676F">
        <w:t xml:space="preserve"> So, we are commanded to go. Whenever </w:t>
      </w:r>
      <w:r w:rsidR="00FF676F">
        <w:t>you go</w:t>
      </w:r>
      <w:r w:rsidR="00FF676F">
        <w:t xml:space="preserve">, </w:t>
      </w:r>
      <w:r w:rsidR="00FF676F">
        <w:t>wherever you go</w:t>
      </w:r>
      <w:r w:rsidR="00FF676F">
        <w:t>, e</w:t>
      </w:r>
      <w:r w:rsidR="00FF676F">
        <w:t>very time you go, take Jesus with you.</w:t>
      </w:r>
    </w:p>
    <w:p w14:paraId="60DC974E" w14:textId="77777777" w:rsidR="00AF3183" w:rsidRDefault="00AF3183" w:rsidP="00AF3183"/>
    <w:p w14:paraId="1B8B0DE2" w14:textId="77777777" w:rsidR="00072A6D" w:rsidRDefault="00AF3183" w:rsidP="00AF3183">
      <w:r>
        <w:t xml:space="preserve">John 13 gives us another command from Jesus. We’re supposed to be goers who take Jesus with us. </w:t>
      </w:r>
      <w:proofErr w:type="gramStart"/>
      <w:r w:rsidR="00640287">
        <w:t>And,</w:t>
      </w:r>
      <w:proofErr w:type="gramEnd"/>
      <w:r w:rsidR="00640287">
        <w:t xml:space="preserve"> we are supposed to be </w:t>
      </w:r>
      <w:r w:rsidR="00AE4882">
        <w:t xml:space="preserve">defined by love. </w:t>
      </w:r>
      <w:r>
        <w:t>John 13 says, “A new command I give you: Love one another. As I have loved you, so you must love one another. By this everyone will know that you are my disciples, if you love one another.”</w:t>
      </w:r>
      <w:r w:rsidR="00072A6D">
        <w:t xml:space="preserve"> This verse may be t</w:t>
      </w:r>
      <w:r>
        <w:t>he most common thing that we preach here at CapCity</w:t>
      </w:r>
      <w:r w:rsidR="00072A6D">
        <w:t>. I</w:t>
      </w:r>
      <w:r>
        <w:t>t comes up all the time</w:t>
      </w:r>
      <w:r w:rsidR="00072A6D">
        <w:t xml:space="preserve">. </w:t>
      </w:r>
    </w:p>
    <w:p w14:paraId="641CD61D" w14:textId="77777777" w:rsidR="00072A6D" w:rsidRDefault="00072A6D" w:rsidP="00AF3183"/>
    <w:p w14:paraId="4562315C" w14:textId="0D74753E" w:rsidR="00AF3183" w:rsidRDefault="00AF3183" w:rsidP="00AF3183">
      <w:r>
        <w:t xml:space="preserve">Start with </w:t>
      </w:r>
      <w:r w:rsidR="00072A6D">
        <w:t xml:space="preserve">the fact that </w:t>
      </w:r>
      <w:r>
        <w:t>Jesus calls this a command. There is no wiggle room on this. There’s no trying to ignore it or working your way around it. This is a command, and it comes from the one who has all authority.</w:t>
      </w:r>
      <w:r w:rsidR="00072A6D">
        <w:t xml:space="preserve"> Love is the expectation for every Jesus Follower.</w:t>
      </w:r>
    </w:p>
    <w:p w14:paraId="5700AC6D" w14:textId="77777777" w:rsidR="00AF3183" w:rsidRDefault="00AF3183" w:rsidP="00AF3183"/>
    <w:p w14:paraId="12D5E617" w14:textId="77777777" w:rsidR="00135FDB" w:rsidRDefault="00B84C3C" w:rsidP="00AF3183">
      <w:r>
        <w:t>S</w:t>
      </w:r>
      <w:r w:rsidR="00AF3183">
        <w:t>o</w:t>
      </w:r>
      <w:r>
        <w:t>,</w:t>
      </w:r>
      <w:r w:rsidR="00AF3183">
        <w:t xml:space="preserve"> if he is your Savior</w:t>
      </w:r>
      <w:r>
        <w:t xml:space="preserve"> </w:t>
      </w:r>
      <w:r w:rsidR="00AF3183">
        <w:t>—</w:t>
      </w:r>
      <w:r>
        <w:t xml:space="preserve"> </w:t>
      </w:r>
      <w:r w:rsidR="00AF3183">
        <w:t>if you like the part where Jesus saves you from condemnation and your sin</w:t>
      </w:r>
      <w:r>
        <w:t xml:space="preserve"> </w:t>
      </w:r>
      <w:r w:rsidR="00AF3183">
        <w:t>—</w:t>
      </w:r>
      <w:r>
        <w:t xml:space="preserve"> </w:t>
      </w:r>
      <w:r w:rsidR="00AF3183">
        <w:t xml:space="preserve">then you </w:t>
      </w:r>
      <w:proofErr w:type="gramStart"/>
      <w:r w:rsidR="00AF3183">
        <w:t>have to</w:t>
      </w:r>
      <w:proofErr w:type="gramEnd"/>
      <w:r w:rsidR="00AF3183">
        <w:t xml:space="preserve"> deal with the fact that he’s also your Lord. And if he’s your Lord, then </w:t>
      </w:r>
      <w:r>
        <w:t>he’s in charge. Y</w:t>
      </w:r>
      <w:r w:rsidR="00AF3183">
        <w:t xml:space="preserve">ou ought to follow his commands. </w:t>
      </w:r>
    </w:p>
    <w:p w14:paraId="24E8BCCF" w14:textId="77777777" w:rsidR="00135FDB" w:rsidRDefault="00135FDB" w:rsidP="00AF3183"/>
    <w:p w14:paraId="355ECD22" w14:textId="32E8B807" w:rsidR="00AF3183" w:rsidRDefault="00AF3183" w:rsidP="00AF3183">
      <w:r>
        <w:t>This Lord</w:t>
      </w:r>
      <w:r w:rsidR="00B84C3C">
        <w:t xml:space="preserve"> </w:t>
      </w:r>
      <w:r>
        <w:t>—</w:t>
      </w:r>
      <w:r w:rsidR="00B84C3C">
        <w:t xml:space="preserve"> </w:t>
      </w:r>
      <w:r>
        <w:t>the one who claims all authority</w:t>
      </w:r>
      <w:r w:rsidR="00B84C3C">
        <w:t xml:space="preserve"> </w:t>
      </w:r>
      <w:r>
        <w:t>—</w:t>
      </w:r>
      <w:r w:rsidR="00B84C3C">
        <w:t xml:space="preserve"> </w:t>
      </w:r>
      <w:r>
        <w:t xml:space="preserve">says that his followers are commanded to love. </w:t>
      </w:r>
      <w:r w:rsidR="00B84C3C">
        <w:t>This isn’t a decision based on random chance.</w:t>
      </w:r>
      <w:r w:rsidR="00135FDB">
        <w:t xml:space="preserve"> </w:t>
      </w:r>
      <w:r>
        <w:t xml:space="preserve">This isn’t something that God </w:t>
      </w:r>
      <w:r w:rsidR="00B84C3C">
        <w:t>casually</w:t>
      </w:r>
      <w:r>
        <w:t xml:space="preserve"> came up with or </w:t>
      </w:r>
      <w:r w:rsidR="00B84C3C">
        <w:t xml:space="preserve">carelessly </w:t>
      </w:r>
      <w:r>
        <w:t xml:space="preserve">decided that you </w:t>
      </w:r>
      <w:proofErr w:type="gramStart"/>
      <w:r>
        <w:t>have to</w:t>
      </w:r>
      <w:proofErr w:type="gramEnd"/>
      <w:r>
        <w:t xml:space="preserve"> do.</w:t>
      </w:r>
      <w:r w:rsidR="00B84C3C">
        <w:t xml:space="preserve"> </w:t>
      </w:r>
      <w:r>
        <w:t>It’s a core value of this Jesus movement because it is the core value of who Jesus is. He loved, and so we are called to do the same.</w:t>
      </w:r>
    </w:p>
    <w:p w14:paraId="54F6B76D" w14:textId="77777777" w:rsidR="00AF3183" w:rsidRDefault="00AF3183" w:rsidP="00AF3183"/>
    <w:p w14:paraId="70394065" w14:textId="7F500F64" w:rsidR="00AF3183" w:rsidRDefault="00E6153C" w:rsidP="00AF3183">
      <w:r>
        <w:t>If we get this right, according to Jesus, it will cause us to</w:t>
      </w:r>
      <w:r w:rsidR="00AF3183">
        <w:t xml:space="preserve"> stick out like a sore thumb. Jesus says that everyone will know that you’re his disciples because of </w:t>
      </w:r>
      <w:r>
        <w:t>…</w:t>
      </w:r>
      <w:r w:rsidR="00AF3183">
        <w:t xml:space="preserve"> love. The love that flows from Jesus followers is a different kind of love. It doesn’t look like love that can be found in other places within this world.</w:t>
      </w:r>
      <w:r>
        <w:t xml:space="preserve"> </w:t>
      </w:r>
      <w:r w:rsidR="00AF3183">
        <w:t xml:space="preserve">Jesus followers have a selfless love. It’s different. </w:t>
      </w:r>
      <w:r>
        <w:t xml:space="preserve">It’s unique. </w:t>
      </w:r>
      <w:r w:rsidR="00AF3183">
        <w:t>And it’s the core characteristic of who we are. It makes us stand out.</w:t>
      </w:r>
    </w:p>
    <w:p w14:paraId="5271ECEE" w14:textId="77777777" w:rsidR="00AF3183" w:rsidRDefault="00AF3183" w:rsidP="00AF3183"/>
    <w:p w14:paraId="41DAA60C" w14:textId="0E657A6F" w:rsidR="00AF3183" w:rsidRDefault="00AF3183" w:rsidP="00AF3183">
      <w:r>
        <w:t>So</w:t>
      </w:r>
      <w:r w:rsidR="00E6153C">
        <w:t>, when we</w:t>
      </w:r>
      <w:r>
        <w:t xml:space="preserve"> talk about listening, eating together, serving one another, </w:t>
      </w:r>
      <w:r w:rsidR="00E6153C">
        <w:t xml:space="preserve">and </w:t>
      </w:r>
      <w:r>
        <w:t xml:space="preserve">sharing our </w:t>
      </w:r>
      <w:r w:rsidR="00E6153C">
        <w:t xml:space="preserve">stories, </w:t>
      </w:r>
      <w:r>
        <w:t>you need to recognize that first and foremost, these are actions of love.</w:t>
      </w:r>
      <w:r w:rsidR="00E6153C">
        <w:t xml:space="preserve"> </w:t>
      </w:r>
      <w:r>
        <w:t>These aren’t groundbreaking ideas. This is the way that you want to be treated</w:t>
      </w:r>
      <w:r w:rsidR="00E6153C">
        <w:t>. Y</w:t>
      </w:r>
      <w:r>
        <w:t>ou like to be listened to. You like to be invited over or out for dinner</w:t>
      </w:r>
      <w:r w:rsidR="00E6153C">
        <w:t>.</w:t>
      </w:r>
      <w:r>
        <w:t xml:space="preserve"> You like to be served. </w:t>
      </w:r>
      <w:r w:rsidR="005301E4">
        <w:t>Your probably even like hearing a powerful story.</w:t>
      </w:r>
    </w:p>
    <w:p w14:paraId="342436F3" w14:textId="77777777" w:rsidR="00AF3183" w:rsidRDefault="00AF3183" w:rsidP="00AF3183"/>
    <w:p w14:paraId="7C20E56F" w14:textId="5748E4A7" w:rsidR="00AF3183" w:rsidRDefault="00AF3183" w:rsidP="00AF3183">
      <w:r>
        <w:t>Essentially, what we’re saying is that if you will treat people well</w:t>
      </w:r>
      <w:r w:rsidR="006C314C">
        <w:t xml:space="preserve"> </w:t>
      </w:r>
      <w:r>
        <w:t>—</w:t>
      </w:r>
      <w:r w:rsidR="006C314C">
        <w:t xml:space="preserve"> </w:t>
      </w:r>
      <w:r>
        <w:t>if you will love them</w:t>
      </w:r>
      <w:r w:rsidR="006C314C">
        <w:t xml:space="preserve"> </w:t>
      </w:r>
      <w:r>
        <w:t>—</w:t>
      </w:r>
      <w:r w:rsidR="006C314C">
        <w:t xml:space="preserve"> </w:t>
      </w:r>
      <w:r>
        <w:t xml:space="preserve">they will be more interested in hearing you talk about Jesus. That’s what this </w:t>
      </w:r>
      <w:r w:rsidR="006C314C">
        <w:t xml:space="preserve">challenge for 2026 </w:t>
      </w:r>
      <w:r>
        <w:t>is. If you learn how to love, people will be more receptive</w:t>
      </w:r>
      <w:r w:rsidR="006C314C">
        <w:t xml:space="preserve"> and more likely to respond to Jesus.</w:t>
      </w:r>
    </w:p>
    <w:p w14:paraId="3FCC080F" w14:textId="77777777" w:rsidR="00AF3183" w:rsidRDefault="00AF3183" w:rsidP="00AF3183"/>
    <w:p w14:paraId="150ED3AE" w14:textId="04E83ED5" w:rsidR="00AF3183" w:rsidRDefault="00AF3183" w:rsidP="00AF3183">
      <w:r>
        <w:t>The opposite is also true. If you treat people poorly</w:t>
      </w:r>
      <w:r w:rsidR="008409A2">
        <w:t xml:space="preserve"> … in any situation … if you disrespect or act selfishly or ignore … whatever it may be … </w:t>
      </w:r>
      <w:r>
        <w:t>if you don’t love</w:t>
      </w:r>
      <w:r w:rsidR="008409A2">
        <w:t xml:space="preserve"> …</w:t>
      </w:r>
      <w:r>
        <w:t xml:space="preserve"> and </w:t>
      </w:r>
      <w:r w:rsidR="008409A2" w:rsidRPr="008409A2">
        <w:rPr>
          <w:b/>
          <w:bCs/>
        </w:rPr>
        <w:t>THEN</w:t>
      </w:r>
      <w:r w:rsidR="008409A2">
        <w:t xml:space="preserve"> </w:t>
      </w:r>
      <w:r>
        <w:t>you try to talk about Jesus</w:t>
      </w:r>
      <w:r w:rsidR="008409A2">
        <w:t xml:space="preserve"> … </w:t>
      </w:r>
      <w:r>
        <w:t>it’s Jesus’s reputation that takes the hit.</w:t>
      </w:r>
    </w:p>
    <w:p w14:paraId="5B67A7F4" w14:textId="77777777" w:rsidR="00AF3183" w:rsidRDefault="00AF3183" w:rsidP="00AF3183"/>
    <w:p w14:paraId="74DB7387" w14:textId="0127382B" w:rsidR="00AF3183" w:rsidRDefault="00AF3183" w:rsidP="00AF3183">
      <w:r>
        <w:t>Which is why</w:t>
      </w:r>
      <w:r w:rsidR="008409A2">
        <w:t xml:space="preserve"> this isn’t a sermon series about strategies to get people to follow Jesus. No – we’re working on ourselves. </w:t>
      </w:r>
      <w:r>
        <w:t xml:space="preserve">Loving other people </w:t>
      </w:r>
      <w:r w:rsidR="008409A2">
        <w:t>is how we look</w:t>
      </w:r>
      <w:r>
        <w:t xml:space="preserve"> more like Jesus. And one of the natural results that’s going to come out of it is that it makes us better at representing Jesus, and it makes people more receptive to </w:t>
      </w:r>
      <w:r w:rsidR="008409A2">
        <w:t>our message</w:t>
      </w:r>
      <w:r>
        <w:t>.</w:t>
      </w:r>
    </w:p>
    <w:p w14:paraId="3AD59297" w14:textId="77777777" w:rsidR="0013540E" w:rsidRDefault="0013540E" w:rsidP="00AF3183"/>
    <w:p w14:paraId="21EC0086" w14:textId="0A6EB1AF" w:rsidR="00AF3183" w:rsidRDefault="00AF3183" w:rsidP="00AF3183">
      <w:r>
        <w:t>So</w:t>
      </w:r>
      <w:r w:rsidR="0013540E">
        <w:t>,</w:t>
      </w:r>
      <w:r>
        <w:t xml:space="preserve"> let’s </w:t>
      </w:r>
      <w:r w:rsidR="0013540E">
        <w:t xml:space="preserve">look at love practically played out. Let’s </w:t>
      </w:r>
      <w:r>
        <w:t xml:space="preserve">talk about listening. And let’s start with </w:t>
      </w:r>
      <w:r w:rsidR="0013540E">
        <w:t>what I think is</w:t>
      </w:r>
      <w:r>
        <w:t xml:space="preserve"> an incredible quote</w:t>
      </w:r>
      <w:r w:rsidR="0013540E">
        <w:t>.</w:t>
      </w:r>
    </w:p>
    <w:p w14:paraId="36812735" w14:textId="77777777" w:rsidR="0013540E" w:rsidRDefault="0013540E" w:rsidP="00AF3183"/>
    <w:p w14:paraId="6A5FF966" w14:textId="75553E5E" w:rsidR="00AF3183" w:rsidRDefault="0013540E" w:rsidP="00AF3183">
      <w:r>
        <w:rPr>
          <w:b/>
          <w:bCs/>
        </w:rPr>
        <w:t>Listen</w:t>
      </w:r>
    </w:p>
    <w:p w14:paraId="40B4111F" w14:textId="1380564E" w:rsidR="0013540E" w:rsidRDefault="00AF3183" w:rsidP="00AF3183">
      <w:r>
        <w:t>“Being heard is so close to being loved that, for the average person, they are almost indistinguishable.”</w:t>
      </w:r>
      <w:r w:rsidR="0013540E">
        <w:t xml:space="preserve"> </w:t>
      </w:r>
      <w:r>
        <w:t xml:space="preserve">This quote comes from a guy named David Augsburger. He was a preacher, writer, </w:t>
      </w:r>
      <w:r w:rsidR="0013540E">
        <w:t xml:space="preserve">and </w:t>
      </w:r>
      <w:r>
        <w:t>counselor</w:t>
      </w:r>
      <w:r w:rsidR="0013540E">
        <w:t xml:space="preserve">. </w:t>
      </w:r>
      <w:r>
        <w:t xml:space="preserve">Do you agree with this quote? Do you feel this? Is there something in this that resonates deeply within you? </w:t>
      </w:r>
      <w:r w:rsidR="005301E4">
        <w:t xml:space="preserve">If you made a short list of the </w:t>
      </w:r>
      <w:proofErr w:type="gramStart"/>
      <w:r w:rsidR="005301E4">
        <w:t>people</w:t>
      </w:r>
      <w:proofErr w:type="gramEnd"/>
      <w:r w:rsidR="005301E4">
        <w:t xml:space="preserve"> you like</w:t>
      </w:r>
      <w:r w:rsidR="005301E4">
        <w:t xml:space="preserve"> the most</w:t>
      </w:r>
      <w:r w:rsidR="005301E4">
        <w:t xml:space="preserve">, you’ll probably find a common theme that each of them will </w:t>
      </w:r>
      <w:r w:rsidR="00135FDB">
        <w:t xml:space="preserve">… </w:t>
      </w:r>
      <w:r w:rsidR="005301E4">
        <w:t>listen to you.</w:t>
      </w:r>
    </w:p>
    <w:p w14:paraId="7781A41D" w14:textId="77777777" w:rsidR="0013540E" w:rsidRDefault="0013540E" w:rsidP="00AF3183"/>
    <w:p w14:paraId="7DD623A4" w14:textId="54E7D63D" w:rsidR="00AF3183" w:rsidRDefault="00AF3183" w:rsidP="00AF3183">
      <w:r>
        <w:t xml:space="preserve">Doesn’t something awaken within you when someone stops what they’re doing to give </w:t>
      </w:r>
      <w:proofErr w:type="gramStart"/>
      <w:r w:rsidR="005301E4">
        <w:t>you</w:t>
      </w:r>
      <w:proofErr w:type="gramEnd"/>
      <w:r>
        <w:t xml:space="preserve"> their attention?</w:t>
      </w:r>
      <w:r w:rsidR="0013540E">
        <w:t xml:space="preserve"> </w:t>
      </w:r>
      <w:r>
        <w:t xml:space="preserve">When you’re having a conversation with someone and they can communicate back to you that they understand you, or that they can relate to you, doesn’t that do something to your heart? Doesn’t it feel like </w:t>
      </w:r>
      <w:r w:rsidR="0013540E">
        <w:t xml:space="preserve">… </w:t>
      </w:r>
      <w:r>
        <w:t>being loved?</w:t>
      </w:r>
    </w:p>
    <w:p w14:paraId="3AC337D8" w14:textId="77777777" w:rsidR="00CF232C" w:rsidRDefault="00CF232C" w:rsidP="00CF232C"/>
    <w:p w14:paraId="6D5A4ADD" w14:textId="50A9D35E" w:rsidR="00CF232C" w:rsidRDefault="002666B4" w:rsidP="00CF232C">
      <w:r>
        <w:t>B</w:t>
      </w:r>
      <w:r w:rsidR="00AF3183">
        <w:t xml:space="preserve">eing heard feels like being loved. And if being heard feels like being loved, then not </w:t>
      </w:r>
      <w:r w:rsidR="00560FCF">
        <w:t>being heard</w:t>
      </w:r>
      <w:r w:rsidR="00AF3183">
        <w:t xml:space="preserve"> feels like not being loved. Can you agree with that? Does that resonate within you?</w:t>
      </w:r>
      <w:r w:rsidR="00CF232C" w:rsidRPr="00CF232C">
        <w:t xml:space="preserve"> </w:t>
      </w:r>
      <w:r w:rsidR="00CF232C">
        <w:t>I think this is the place where most affairs start. Because someone listens in a way that the spouse doesn’t listen, and the heart is comforted – it feels like love. And it takes you to a very dark and wrong place.</w:t>
      </w:r>
    </w:p>
    <w:p w14:paraId="05950952" w14:textId="77777777" w:rsidR="00CF232C" w:rsidRDefault="00CF232C" w:rsidP="00AF3183"/>
    <w:p w14:paraId="4F40C569" w14:textId="081B0D24" w:rsidR="00560FCF" w:rsidRDefault="00560FCF" w:rsidP="00AF3183">
      <w:r>
        <w:t xml:space="preserve">Maybe your marriage is different, but most of the time the two most used phrases in a marriage conflict are </w:t>
      </w:r>
      <w:r>
        <w:t>“You don’t understand me” and “You aren’t listening to me.”</w:t>
      </w:r>
      <w:r>
        <w:t xml:space="preserve"> </w:t>
      </w:r>
      <w:r w:rsidR="00D90AB5">
        <w:t xml:space="preserve">And conflict ensues because … not being heard feels like not being loved. If love is lacking, then it’s likely that listening and understanding are also lacking. </w:t>
      </w:r>
    </w:p>
    <w:p w14:paraId="3C06804D" w14:textId="77777777" w:rsidR="00560FCF" w:rsidRDefault="00560FCF" w:rsidP="00AF3183"/>
    <w:p w14:paraId="333081F5" w14:textId="4D10FC60" w:rsidR="00AF3183" w:rsidRDefault="00D90AB5" w:rsidP="00AF3183">
      <w:r>
        <w:t xml:space="preserve">Hold all those ideas up against this verse. </w:t>
      </w:r>
      <w:r w:rsidR="00AF3183">
        <w:t>James 1:19</w:t>
      </w:r>
      <w:r>
        <w:t xml:space="preserve"> </w:t>
      </w:r>
      <w:r w:rsidR="00AF3183">
        <w:t xml:space="preserve">says, “My dear brothers and sisters, take note of this: Everyone should be </w:t>
      </w:r>
      <w:r w:rsidRPr="00D90AB5">
        <w:rPr>
          <w:b/>
          <w:bCs/>
        </w:rPr>
        <w:t>QUICK TO LISTEN</w:t>
      </w:r>
      <w:r w:rsidR="00AF3183">
        <w:t>, slow to speak, slow to become angry.”</w:t>
      </w:r>
      <w:r>
        <w:t xml:space="preserve"> </w:t>
      </w:r>
      <w:r w:rsidR="00AF3183">
        <w:t xml:space="preserve">Is there anything that is more countercultural in the Bible today? </w:t>
      </w:r>
      <w:r>
        <w:t>W</w:t>
      </w:r>
      <w:r w:rsidR="00AF3183">
        <w:t>e could go on and on all day about social media and texting and the ways that we consistently misunderstand each other.</w:t>
      </w:r>
      <w:r>
        <w:t xml:space="preserve"> </w:t>
      </w:r>
      <w:r w:rsidR="00AF3183">
        <w:t>Our world has become so loud. Everyone seems to be shouting and arguing. Everyone seems to be angry. Everyone seems to be the exact opposite of this verse.</w:t>
      </w:r>
    </w:p>
    <w:p w14:paraId="33868EDD" w14:textId="77777777" w:rsidR="00AF3183" w:rsidRDefault="00AF3183" w:rsidP="00AF3183"/>
    <w:p w14:paraId="1355D87B" w14:textId="61567E38" w:rsidR="005C4C1D" w:rsidRDefault="00AF3183" w:rsidP="00AF3183">
      <w:r>
        <w:t xml:space="preserve">Doc was telling me a story </w:t>
      </w:r>
      <w:r w:rsidR="005C4C1D">
        <w:t xml:space="preserve">this week </w:t>
      </w:r>
      <w:r>
        <w:t xml:space="preserve">from </w:t>
      </w:r>
      <w:r w:rsidR="005C4C1D">
        <w:t>his coaching days</w:t>
      </w:r>
      <w:r>
        <w:t xml:space="preserve">. </w:t>
      </w:r>
      <w:r w:rsidR="005C4C1D">
        <w:t xml:space="preserve">He said there </w:t>
      </w:r>
      <w:r>
        <w:t xml:space="preserve">was </w:t>
      </w:r>
      <w:r w:rsidR="005C4C1D">
        <w:t xml:space="preserve">a guy on one of his teams who could be very </w:t>
      </w:r>
      <w:r>
        <w:t xml:space="preserve">quiet. </w:t>
      </w:r>
      <w:r w:rsidR="005C4C1D">
        <w:t xml:space="preserve">He said there was one trip where the whole team was on the bus – a soccer team full of college aged boys – and it was getting loud and rowdy. They’re probably being obnoxious. But that one guy – he was just sitting there quietly. And one of the other players noticed him and asked why he wasn’t talking. He responded, </w:t>
      </w:r>
      <w:r w:rsidR="005C4C1D">
        <w:t>“So many of you are talking; someone needs to listen.”</w:t>
      </w:r>
    </w:p>
    <w:p w14:paraId="4E076924" w14:textId="77777777" w:rsidR="005C4C1D" w:rsidRDefault="005C4C1D" w:rsidP="00AF3183"/>
    <w:p w14:paraId="5718296B" w14:textId="5F8143A7" w:rsidR="00295464" w:rsidRDefault="005610B0" w:rsidP="00295464">
      <w:r>
        <w:t>Wouldn’t that be a beautiful thing in our world right now</w:t>
      </w:r>
      <w:r w:rsidR="00295464">
        <w:t>?</w:t>
      </w:r>
      <w:r>
        <w:t xml:space="preserve"> </w:t>
      </w:r>
      <w:r w:rsidR="00295464">
        <w:t>Someone who … was quick to listen and slow to speak? We are awful at this. We can’t eve</w:t>
      </w:r>
      <w:r w:rsidR="00135FDB">
        <w:t>n</w:t>
      </w:r>
      <w:r w:rsidR="00295464">
        <w:t xml:space="preserve"> remember someone’s name when they introduce </w:t>
      </w:r>
      <w:r w:rsidR="00135FDB">
        <w:t>themselves</w:t>
      </w:r>
      <w:r w:rsidR="00295464">
        <w:t xml:space="preserve"> because we can’t hardly wait to say our own name. We want to talk so badly – even if it’s just saying our name – that we can’t focus on the shortest of introductions. </w:t>
      </w:r>
      <w:r w:rsidR="00295464">
        <w:t>That says a lot about us. It says a lot about our world.</w:t>
      </w:r>
    </w:p>
    <w:p w14:paraId="7E0C25D6" w14:textId="77777777" w:rsidR="00AF3183" w:rsidRDefault="00AF3183" w:rsidP="00AF3183"/>
    <w:p w14:paraId="7982B8CB" w14:textId="05239466" w:rsidR="00AF3183" w:rsidRDefault="00295464" w:rsidP="00AF3183">
      <w:r>
        <w:t>W</w:t>
      </w:r>
      <w:r w:rsidR="00AF3183">
        <w:t xml:space="preserve">hat an incredible opportunity for Jesus followers to display something different. Wouldn’t that make us stand out if Jesus followers were known as listeners? Don’t you think that would make us look </w:t>
      </w:r>
      <w:r>
        <w:t>so incredibly</w:t>
      </w:r>
      <w:r w:rsidR="00AF3183">
        <w:t xml:space="preserve"> different?</w:t>
      </w:r>
      <w:r>
        <w:t xml:space="preserve"> And it’s such low-hanging fruit. Simply remembering someone’s name could be the thing that makes someone’s day. </w:t>
      </w:r>
    </w:p>
    <w:p w14:paraId="3A1FD533" w14:textId="77777777" w:rsidR="00AF3183" w:rsidRDefault="00AF3183" w:rsidP="00AF3183"/>
    <w:p w14:paraId="00FEB1EB" w14:textId="55BE919C" w:rsidR="00AF3183" w:rsidRDefault="00295464" w:rsidP="00AF3183">
      <w:r>
        <w:t xml:space="preserve">You know why? Because it’s an act of love. </w:t>
      </w:r>
      <w:r>
        <w:t>We’re talking about caring about people.</w:t>
      </w:r>
      <w:r w:rsidR="00AB261E">
        <w:t xml:space="preserve"> I</w:t>
      </w:r>
      <w:r w:rsidR="00AF3183">
        <w:t xml:space="preserve">f </w:t>
      </w:r>
      <w:r w:rsidR="00AB261E">
        <w:t>you</w:t>
      </w:r>
      <w:r w:rsidR="00AF3183">
        <w:t xml:space="preserve"> would love people in the very simple</w:t>
      </w:r>
      <w:r w:rsidR="00AB261E">
        <w:t xml:space="preserve">, practical </w:t>
      </w:r>
      <w:r w:rsidR="00AF3183">
        <w:t>way of just listening to them</w:t>
      </w:r>
      <w:r w:rsidR="00AB261E">
        <w:t>, it would make you stand out. And the louder and more chaotic and angrier our world gets, the more powerful this can be.</w:t>
      </w:r>
      <w:r w:rsidR="004E0D46">
        <w:t xml:space="preserve"> </w:t>
      </w:r>
      <w:r w:rsidR="00AF3183">
        <w:t xml:space="preserve">Can you imagine how shocking it would be to see a group of people who aren’t angry, who aren’t shouting, who are genuinely listening? </w:t>
      </w:r>
      <w:r w:rsidR="004E0D46">
        <w:t xml:space="preserve">Jesus said they will know us by our love. </w:t>
      </w:r>
    </w:p>
    <w:p w14:paraId="0B3ED681" w14:textId="77777777" w:rsidR="004E0D46" w:rsidRDefault="004E0D46" w:rsidP="00AF3183"/>
    <w:p w14:paraId="29257E8C" w14:textId="2B392E4B" w:rsidR="00AF3183" w:rsidRDefault="00AF3183" w:rsidP="00AF3183">
      <w:r>
        <w:t xml:space="preserve">I believe people would be drawn to that like a moth to flame. </w:t>
      </w:r>
      <w:r w:rsidR="008052FE">
        <w:t>I</w:t>
      </w:r>
      <w:r>
        <w:t xml:space="preserve">t would make that quote come alive: </w:t>
      </w:r>
      <w:r w:rsidR="004E0D46">
        <w:t>“B</w:t>
      </w:r>
      <w:r>
        <w:t>eing heard is so close to being loved that it</w:t>
      </w:r>
      <w:r w:rsidR="008052FE">
        <w:t>’s</w:t>
      </w:r>
      <w:r>
        <w:t xml:space="preserve"> almost indistinguishable.</w:t>
      </w:r>
      <w:r w:rsidR="004E0D46">
        <w:t>”</w:t>
      </w:r>
    </w:p>
    <w:p w14:paraId="772E1A8E" w14:textId="77777777" w:rsidR="00AF3183" w:rsidRDefault="00AF3183" w:rsidP="00AF3183"/>
    <w:p w14:paraId="1E748B1E" w14:textId="5B7611AB" w:rsidR="00AF3183" w:rsidRDefault="00AF3183" w:rsidP="00AF3183">
      <w:r>
        <w:t>Let’s get practical. How can we become better listeners?</w:t>
      </w:r>
    </w:p>
    <w:p w14:paraId="0E70B8DC" w14:textId="77777777" w:rsidR="00AF3183" w:rsidRDefault="00AF3183" w:rsidP="00AF3183"/>
    <w:p w14:paraId="10AD153B" w14:textId="41B4911A" w:rsidR="004E0D46" w:rsidRPr="004E0D46" w:rsidRDefault="004E0D46" w:rsidP="00AF3183">
      <w:pPr>
        <w:rPr>
          <w:b/>
          <w:bCs/>
        </w:rPr>
      </w:pPr>
      <w:r>
        <w:rPr>
          <w:b/>
          <w:bCs/>
        </w:rPr>
        <w:t>How to Listen</w:t>
      </w:r>
    </w:p>
    <w:p w14:paraId="7809B199" w14:textId="16DED902" w:rsidR="00AF3183" w:rsidRDefault="00AA74EB" w:rsidP="00AF3183">
      <w:r>
        <w:t>The f</w:t>
      </w:r>
      <w:r w:rsidR="00AF3183">
        <w:t xml:space="preserve">irst thing we can do </w:t>
      </w:r>
      <w:r>
        <w:t>to</w:t>
      </w:r>
      <w:r w:rsidR="00AF3183">
        <w:t xml:space="preserve"> become better listeners </w:t>
      </w:r>
      <w:r>
        <w:t>is to</w:t>
      </w:r>
      <w:r w:rsidR="00AF3183">
        <w:t xml:space="preserve"> allow interruption and giv</w:t>
      </w:r>
      <w:r>
        <w:t>e</w:t>
      </w:r>
      <w:r w:rsidR="00AF3183">
        <w:t xml:space="preserve"> your full attention. </w:t>
      </w:r>
      <w:r>
        <w:t>I</w:t>
      </w:r>
      <w:r w:rsidR="00AF3183">
        <w:t xml:space="preserve"> put those two things together</w:t>
      </w:r>
      <w:r>
        <w:t xml:space="preserve"> </w:t>
      </w:r>
      <w:r w:rsidR="00AF3183">
        <w:t>because being interrupted but not giving full attention means that you haven’t really been interrupted. These two ideas are linked together.</w:t>
      </w:r>
    </w:p>
    <w:p w14:paraId="1C02A879" w14:textId="77777777" w:rsidR="00AF3183" w:rsidRDefault="00AF3183" w:rsidP="00AF3183"/>
    <w:p w14:paraId="3ED7EEFF" w14:textId="3789CF18" w:rsidR="00AF3183" w:rsidRDefault="00AF3183" w:rsidP="00AF3183">
      <w:r>
        <w:t xml:space="preserve">I want you to imagine a scenario. Imagine that you have someone that you have identified as </w:t>
      </w:r>
      <w:r w:rsidR="00193D7F">
        <w:t xml:space="preserve">your “one,” you want </w:t>
      </w:r>
      <w:r>
        <w:t xml:space="preserve">to introduce them to Jesus. And they approach you. Maybe they’re seeking some answers to life. Maybe they’re needing to have a conversation. Maybe it’s </w:t>
      </w:r>
      <w:r w:rsidR="00193D7F">
        <w:t>an invitation to hang out</w:t>
      </w:r>
      <w:r>
        <w:t xml:space="preserve">. </w:t>
      </w:r>
      <w:r w:rsidR="00193D7F">
        <w:t>It doesn’t matter what the interruption is</w:t>
      </w:r>
      <w:r>
        <w:t>.</w:t>
      </w:r>
      <w:r w:rsidR="00193D7F">
        <w:t xml:space="preserve"> </w:t>
      </w:r>
      <w:r>
        <w:t xml:space="preserve">But you’re too busy. </w:t>
      </w:r>
      <w:r w:rsidR="00193D7F">
        <w:t xml:space="preserve">You don’t make yourself </w:t>
      </w:r>
      <w:r>
        <w:t xml:space="preserve">available to them. Maybe it’s your work. Maybe it’s a UK basketball game. Maybe it’s your cell phone. I don’t know. Distractions are </w:t>
      </w:r>
      <w:proofErr w:type="gramStart"/>
      <w:r>
        <w:t>absolutely endless</w:t>
      </w:r>
      <w:proofErr w:type="gramEnd"/>
      <w:r>
        <w:t xml:space="preserve"> everywhere around us.</w:t>
      </w:r>
    </w:p>
    <w:p w14:paraId="43C5E197" w14:textId="77777777" w:rsidR="00AF3183" w:rsidRDefault="00AF3183" w:rsidP="00AF3183"/>
    <w:p w14:paraId="3591BD57" w14:textId="6403F422" w:rsidR="005301E4" w:rsidRDefault="005301E4" w:rsidP="00AF3183">
      <w:r>
        <w:t>When you don’t allow someone to interrupt you, you are telling them that they are less valuable to you than whatever it is you are wrapped up in. And that message is in direct conflict with Jesus. Jesus says they are so important that he entered this world to save them. He went out of his way to designate 33 years for serving and loving … and dying … for them. You can’t put down what you’re doing?</w:t>
      </w:r>
    </w:p>
    <w:p w14:paraId="76F13A4A" w14:textId="77777777" w:rsidR="005301E4" w:rsidRDefault="005301E4" w:rsidP="00AF3183"/>
    <w:p w14:paraId="508EDA45" w14:textId="11BF807E" w:rsidR="00AF3183" w:rsidRDefault="005301E4" w:rsidP="006B379A">
      <w:r>
        <w:t xml:space="preserve">If you want to reach someone for Jesus, you </w:t>
      </w:r>
      <w:proofErr w:type="gramStart"/>
      <w:r>
        <w:t>have to</w:t>
      </w:r>
      <w:proofErr w:type="gramEnd"/>
      <w:r>
        <w:t xml:space="preserve"> be interruptible. Those interruptions have the potential to turn into the biggest conversations. It’s not always true. And there should be </w:t>
      </w:r>
      <w:proofErr w:type="gramStart"/>
      <w:r>
        <w:t>boundaries</w:t>
      </w:r>
      <w:proofErr w:type="gramEnd"/>
      <w:r>
        <w:t xml:space="preserve"> and you can protect yourself from being taken advantage of. But … if you love them … and if you want them to come to Jesus … make yourself available. Even when it’s inconvenient. </w:t>
      </w:r>
      <w:r w:rsidR="006B379A">
        <w:t xml:space="preserve">Jesus doesn’t only arrive on our schedule. Opportunities to speak truth can happen at any moment. You </w:t>
      </w:r>
      <w:proofErr w:type="gramStart"/>
      <w:r w:rsidR="006B379A">
        <w:t>have to</w:t>
      </w:r>
      <w:proofErr w:type="gramEnd"/>
      <w:r w:rsidR="006B379A">
        <w:t xml:space="preserve"> be ready. </w:t>
      </w:r>
    </w:p>
    <w:p w14:paraId="73759F75" w14:textId="77777777" w:rsidR="006B379A" w:rsidRDefault="006B379A" w:rsidP="006B379A"/>
    <w:p w14:paraId="1CD5C8CC" w14:textId="24CD5874" w:rsidR="006B379A" w:rsidRDefault="006B379A" w:rsidP="006B379A">
      <w:proofErr w:type="gramStart"/>
      <w:r>
        <w:t>And,</w:t>
      </w:r>
      <w:proofErr w:type="gramEnd"/>
      <w:r>
        <w:t xml:space="preserve"> don’t underestimate how powerful giving someone you full attention can be. We don’t always know it when we receive it, but we know how offensive it is when we don’t get someone’s full attention. </w:t>
      </w:r>
    </w:p>
    <w:p w14:paraId="68DECCBF" w14:textId="77777777" w:rsidR="00AF3183" w:rsidRDefault="00AF3183" w:rsidP="00AF3183"/>
    <w:p w14:paraId="18E7DC34" w14:textId="145C5D17" w:rsidR="00E16188" w:rsidRDefault="00AF3183" w:rsidP="00AF3183">
      <w:r>
        <w:t xml:space="preserve">I know a guy who is </w:t>
      </w:r>
      <w:proofErr w:type="gramStart"/>
      <w:r w:rsidR="00956080">
        <w:t xml:space="preserve">pretty </w:t>
      </w:r>
      <w:r>
        <w:t>important</w:t>
      </w:r>
      <w:proofErr w:type="gramEnd"/>
      <w:r w:rsidR="00956080">
        <w:t xml:space="preserve"> </w:t>
      </w:r>
      <w:r>
        <w:t>—</w:t>
      </w:r>
      <w:r w:rsidR="00956080">
        <w:t xml:space="preserve"> </w:t>
      </w:r>
      <w:r>
        <w:t xml:space="preserve">he’s </w:t>
      </w:r>
      <w:r w:rsidR="00956080">
        <w:t xml:space="preserve">the </w:t>
      </w:r>
      <w:r>
        <w:t>president of a company</w:t>
      </w:r>
      <w:r w:rsidR="00956080">
        <w:t xml:space="preserve"> </w:t>
      </w:r>
      <w:r>
        <w:t>—</w:t>
      </w:r>
      <w:r w:rsidR="00956080">
        <w:t xml:space="preserve"> </w:t>
      </w:r>
      <w:r>
        <w:t xml:space="preserve">and he has </w:t>
      </w:r>
      <w:r w:rsidR="00956080">
        <w:t xml:space="preserve">a bad </w:t>
      </w:r>
      <w:r>
        <w:t>reputation</w:t>
      </w:r>
      <w:r w:rsidR="00497E20">
        <w:t xml:space="preserve"> with listening</w:t>
      </w:r>
      <w:r>
        <w:t xml:space="preserve">. I’ve heard </w:t>
      </w:r>
      <w:r w:rsidR="00956080">
        <w:t>this</w:t>
      </w:r>
      <w:r>
        <w:t xml:space="preserve"> from multiple people</w:t>
      </w:r>
      <w:r w:rsidR="00956080">
        <w:t xml:space="preserve"> unconnected to one another. </w:t>
      </w:r>
      <w:r w:rsidR="00A01B8D">
        <w:t xml:space="preserve">This president </w:t>
      </w:r>
      <w:r>
        <w:t>consistently rubs people the wrong way because of how he treats people in his one-on-one conversations</w:t>
      </w:r>
      <w:r w:rsidR="00A01B8D">
        <w:t>. H</w:t>
      </w:r>
      <w:r>
        <w:t xml:space="preserve">e won’t give his full attention. He won’t look </w:t>
      </w:r>
      <w:r w:rsidR="00E16188">
        <w:t xml:space="preserve">people </w:t>
      </w:r>
      <w:r>
        <w:t>in the eye</w:t>
      </w:r>
      <w:r w:rsidR="00E16188">
        <w:t xml:space="preserve"> while they talk to him</w:t>
      </w:r>
      <w:r>
        <w:t>. Instead, he</w:t>
      </w:r>
      <w:r w:rsidR="00E16188">
        <w:t xml:space="preserve"> will continue to work on his computer even while you talk to him. Even in official meetings. </w:t>
      </w:r>
      <w:r w:rsidR="00F47773">
        <w:t>This may sound like your workplace.</w:t>
      </w:r>
    </w:p>
    <w:p w14:paraId="5060CAD4" w14:textId="77777777" w:rsidR="00E16188" w:rsidRDefault="00E16188" w:rsidP="00AF3183"/>
    <w:p w14:paraId="1B0158A8" w14:textId="63273DED" w:rsidR="00AF3183" w:rsidRDefault="00AF3183" w:rsidP="00AF3183">
      <w:r>
        <w:t>I once heard that he was out visiting</w:t>
      </w:r>
      <w:r w:rsidR="00E16188">
        <w:t xml:space="preserve"> someone </w:t>
      </w:r>
      <w:r>
        <w:t xml:space="preserve">doing some PR stuff </w:t>
      </w:r>
      <w:r w:rsidR="00E16188">
        <w:t xml:space="preserve">trying to raise money. His host </w:t>
      </w:r>
      <w:r>
        <w:t xml:space="preserve">lived on </w:t>
      </w:r>
      <w:r w:rsidR="00E16188">
        <w:t>a</w:t>
      </w:r>
      <w:r>
        <w:t xml:space="preserve"> lake</w:t>
      </w:r>
      <w:r w:rsidR="00E16188">
        <w:t xml:space="preserve"> and wanted to take him out and show him around. The president gets on the boat with him for this sightseeing tour … and takes his computer with him. He never looked up. He never talked directly to his host. He was … too busy. Uninterruptable. The host wasn’t worth his attention. And his host was completely offended.</w:t>
      </w:r>
    </w:p>
    <w:p w14:paraId="014855C2" w14:textId="77777777" w:rsidR="00E16188" w:rsidRDefault="00E16188" w:rsidP="00AF3183"/>
    <w:p w14:paraId="53560BBE" w14:textId="27A0AB9C" w:rsidR="00AF3183" w:rsidRDefault="00AF3183" w:rsidP="00AF3183">
      <w:r>
        <w:t xml:space="preserve">Your full attention is one of the greatest gifts you can give someone. In fact, I think it’s an act of love to be able to look someone in the eye and let them know that you’re locked in </w:t>
      </w:r>
      <w:r w:rsidR="00E57553">
        <w:t xml:space="preserve">with your full attention. Wherever they are, whatever they need, they have your time. You show them that they are valuable and worth your </w:t>
      </w:r>
      <w:r>
        <w:t>attention</w:t>
      </w:r>
      <w:r w:rsidR="00E57553">
        <w:t>.</w:t>
      </w:r>
    </w:p>
    <w:p w14:paraId="37704E45" w14:textId="77777777" w:rsidR="00AF3183" w:rsidRDefault="00AF3183" w:rsidP="00AF3183"/>
    <w:p w14:paraId="48771583" w14:textId="2F9E6953" w:rsidR="00AF3183" w:rsidRDefault="00AF3183" w:rsidP="00AF3183">
      <w:r>
        <w:t>If you can do that</w:t>
      </w:r>
      <w:r w:rsidR="00CD746B">
        <w:t xml:space="preserve"> </w:t>
      </w:r>
      <w:r>
        <w:t>—</w:t>
      </w:r>
      <w:r w:rsidR="00CD746B">
        <w:t xml:space="preserve"> </w:t>
      </w:r>
      <w:r>
        <w:t>if you can pause to listen at a moment’s notice</w:t>
      </w:r>
      <w:r w:rsidR="00CD746B">
        <w:t xml:space="preserve"> … </w:t>
      </w:r>
      <w:r>
        <w:t>and if you can give someone your full attention</w:t>
      </w:r>
      <w:r w:rsidR="00CD746B">
        <w:t xml:space="preserve"> </w:t>
      </w:r>
      <w:r>
        <w:t>—</w:t>
      </w:r>
      <w:r w:rsidR="00CD746B">
        <w:t xml:space="preserve"> </w:t>
      </w:r>
      <w:r>
        <w:t xml:space="preserve">then you’re going to give yourself the opportunity to hear how you can step into their life. </w:t>
      </w:r>
      <w:r w:rsidR="00CD746B">
        <w:t>There is an incredible power that comes with listening</w:t>
      </w:r>
      <w:r>
        <w:t>.</w:t>
      </w:r>
    </w:p>
    <w:p w14:paraId="38DCF0FB" w14:textId="77777777" w:rsidR="00900FF4" w:rsidRDefault="00900FF4" w:rsidP="00AF3183"/>
    <w:p w14:paraId="619F5DA2" w14:textId="0F9D5F81" w:rsidR="00CD746B" w:rsidRDefault="00CD746B" w:rsidP="00AF3183">
      <w:r>
        <w:t xml:space="preserve">The first thing you need to do to be a good listener is </w:t>
      </w:r>
      <w:proofErr w:type="gramStart"/>
      <w:r>
        <w:t>allow</w:t>
      </w:r>
      <w:proofErr w:type="gramEnd"/>
      <w:r>
        <w:t xml:space="preserve"> for interruptions and give your full attention. The second thing you need to do to be a good listener is to identify a need. A need is like a door, just barely cracked open, that allows you </w:t>
      </w:r>
      <w:r w:rsidR="001129D5">
        <w:t xml:space="preserve">to see someone in a new way. </w:t>
      </w:r>
    </w:p>
    <w:p w14:paraId="27079520" w14:textId="77777777" w:rsidR="001129D5" w:rsidRDefault="001129D5" w:rsidP="00AF3183"/>
    <w:p w14:paraId="4FDAC111" w14:textId="0B1536A5" w:rsidR="00AF3183" w:rsidRDefault="00AF3183" w:rsidP="00AF3183">
      <w:r>
        <w:t xml:space="preserve">It might be an emotional need. If you go back to the beginning of this message and the first story that we looked at, there was a young woman who’s crying in an admissions office. There’s a problem. There’s a need. There’s something going on. And someone sees </w:t>
      </w:r>
      <w:proofErr w:type="gramStart"/>
      <w:r>
        <w:t>it</w:t>
      </w:r>
      <w:proofErr w:type="gramEnd"/>
      <w:r>
        <w:t xml:space="preserve"> and they recognize it, and they step into that space.</w:t>
      </w:r>
    </w:p>
    <w:p w14:paraId="3821730B" w14:textId="77777777" w:rsidR="00AF3183" w:rsidRDefault="00AF3183" w:rsidP="00AF3183"/>
    <w:p w14:paraId="7A0080BF" w14:textId="29746127" w:rsidR="00AF3183" w:rsidRDefault="00AF3183" w:rsidP="00AF3183">
      <w:r>
        <w:t>Maybe it doesn’t look like that. Maybe it’s a coworker who just seems irritable lately. It could be your best friend who you haven’t heard from in a while</w:t>
      </w:r>
      <w:r w:rsidR="00D91DE4">
        <w:t xml:space="preserve"> </w:t>
      </w:r>
      <w:r>
        <w:t>—</w:t>
      </w:r>
      <w:r w:rsidR="00D91DE4">
        <w:t xml:space="preserve"> </w:t>
      </w:r>
      <w:r>
        <w:t xml:space="preserve">it seems like they’ve withdrawn. </w:t>
      </w:r>
      <w:r w:rsidR="00D91DE4">
        <w:t xml:space="preserve">That’s </w:t>
      </w:r>
      <w:r>
        <w:t>an opportunity to step in</w:t>
      </w:r>
      <w:r w:rsidR="00D91DE4">
        <w:t xml:space="preserve">. </w:t>
      </w:r>
      <w:r>
        <w:t>It could be a neighbor who’s always seeking validation from you. They need your approval, or they need some encouragement.</w:t>
      </w:r>
      <w:r w:rsidR="00D91DE4">
        <w:t xml:space="preserve"> </w:t>
      </w:r>
      <w:r>
        <w:t>If you can begin to see it</w:t>
      </w:r>
      <w:r w:rsidR="00D91DE4">
        <w:t xml:space="preserve"> </w:t>
      </w:r>
      <w:r>
        <w:t>—</w:t>
      </w:r>
      <w:r w:rsidR="00D91DE4">
        <w:t xml:space="preserve"> </w:t>
      </w:r>
      <w:r>
        <w:t xml:space="preserve">if you can give them your full attention </w:t>
      </w:r>
      <w:r w:rsidR="00D91DE4">
        <w:t xml:space="preserve">– you’ll see a door cracking open with opportunities. </w:t>
      </w:r>
    </w:p>
    <w:p w14:paraId="49A6888D" w14:textId="77777777" w:rsidR="00AF3183" w:rsidRDefault="00AF3183" w:rsidP="00AF3183"/>
    <w:p w14:paraId="6779DBF5" w14:textId="77777777" w:rsidR="0007793C" w:rsidRDefault="00AF3183" w:rsidP="00AF3183">
      <w:r>
        <w:t xml:space="preserve">And </w:t>
      </w:r>
      <w:r w:rsidR="00D91DE4">
        <w:t xml:space="preserve">… </w:t>
      </w:r>
      <w:r>
        <w:t>if you can meet the need</w:t>
      </w:r>
      <w:r w:rsidR="00D91DE4">
        <w:t xml:space="preserve"> </w:t>
      </w:r>
      <w:r>
        <w:t>—</w:t>
      </w:r>
      <w:r w:rsidR="00D91DE4">
        <w:t xml:space="preserve"> </w:t>
      </w:r>
      <w:r>
        <w:t xml:space="preserve">if you can respond in a way that satisfies </w:t>
      </w:r>
      <w:r w:rsidR="00D91DE4">
        <w:t>the</w:t>
      </w:r>
      <w:r>
        <w:t xml:space="preserve"> need that they have</w:t>
      </w:r>
      <w:r w:rsidR="00D91DE4">
        <w:t xml:space="preserve"> </w:t>
      </w:r>
      <w:r>
        <w:t>—</w:t>
      </w:r>
      <w:r w:rsidR="00D91DE4">
        <w:t xml:space="preserve"> </w:t>
      </w:r>
      <w:r>
        <w:t xml:space="preserve">that’s an act of love. </w:t>
      </w:r>
      <w:r w:rsidR="00D91DE4">
        <w:t xml:space="preserve">You loved when you listened, and you loved when you responded to their need. </w:t>
      </w:r>
      <w:r>
        <w:t>It’s a way that you’re fulfilling Jesus’s call for his followers.</w:t>
      </w:r>
      <w:r w:rsidR="00D91DE4">
        <w:t xml:space="preserve"> M</w:t>
      </w:r>
      <w:r>
        <w:t>eeting the need builds trust</w:t>
      </w:r>
      <w:r w:rsidR="00D91DE4">
        <w:t>, and it will prove to them that they are loved. Don’t be surprised when they are more willing to listen to you.</w:t>
      </w:r>
      <w:r w:rsidR="00D91DE4">
        <w:br/>
      </w:r>
      <w:r w:rsidR="00D91DE4">
        <w:br/>
      </w:r>
      <w:r w:rsidR="0007793C">
        <w:t>It's</w:t>
      </w:r>
      <w:r>
        <w:t xml:space="preserve"> the same for other needs as well</w:t>
      </w:r>
      <w:r w:rsidR="0007793C">
        <w:t xml:space="preserve"> </w:t>
      </w:r>
      <w:r>
        <w:t>—</w:t>
      </w:r>
      <w:r w:rsidR="0007793C">
        <w:t xml:space="preserve"> </w:t>
      </w:r>
      <w:r>
        <w:t xml:space="preserve">even spiritual needs. If you go back to our story at the beginning, it was revealed over time that “she was searching.” That’s the language from the </w:t>
      </w:r>
      <w:r w:rsidR="0007793C">
        <w:t>text. S</w:t>
      </w:r>
      <w:r>
        <w:t>he was searching.</w:t>
      </w:r>
      <w:r w:rsidR="0007793C">
        <w:t xml:space="preserve"> </w:t>
      </w:r>
      <w:r>
        <w:t xml:space="preserve">You’re not </w:t>
      </w:r>
      <w:r w:rsidR="0007793C">
        <w:t xml:space="preserve">necessarily </w:t>
      </w:r>
      <w:r>
        <w:t xml:space="preserve">going to know that day one, but it builds over time. </w:t>
      </w:r>
      <w:r w:rsidR="0007793C">
        <w:t>It may take</w:t>
      </w:r>
      <w:r>
        <w:t xml:space="preserve"> a while</w:t>
      </w:r>
      <w:r w:rsidR="0007793C">
        <w:t>.</w:t>
      </w:r>
    </w:p>
    <w:p w14:paraId="74AD9353" w14:textId="77777777" w:rsidR="0007793C" w:rsidRDefault="0007793C" w:rsidP="00AF3183"/>
    <w:p w14:paraId="31971234" w14:textId="63B3A91D" w:rsidR="0007793C" w:rsidRDefault="0007793C" w:rsidP="0007793C">
      <w:proofErr w:type="gramStart"/>
      <w:r>
        <w:t>But,</w:t>
      </w:r>
      <w:proofErr w:type="gramEnd"/>
      <w:r>
        <w:t xml:space="preserve"> eventually, if you listen well, you’ll start to see those cracks in the door. Maybe your spouse mentions they are searching for deeper meaning or purpose. That’s an open door. </w:t>
      </w:r>
      <w:r>
        <w:t>Maybe it’s a coworker who’s expressing interest in prayer or Scripture. That’s an open door.</w:t>
      </w:r>
      <w:r w:rsidRPr="0007793C">
        <w:t xml:space="preserve"> </w:t>
      </w:r>
      <w:r>
        <w:t>Maybe it’s your best friend who starts asking big questions or starts showing curiosity about faith. That’s an open door.</w:t>
      </w:r>
    </w:p>
    <w:p w14:paraId="3FA14852" w14:textId="0BA22BD0" w:rsidR="0007793C" w:rsidRDefault="0007793C" w:rsidP="0007793C"/>
    <w:p w14:paraId="37A8EA6F" w14:textId="34C0F26F" w:rsidR="00BA2406" w:rsidRDefault="00AF3183" w:rsidP="00AF3183">
      <w:r>
        <w:t>There’s an old story that I</w:t>
      </w:r>
      <w:r w:rsidR="00FE2DCF">
        <w:t xml:space="preserve"> </w:t>
      </w:r>
      <w:r>
        <w:t>heard</w:t>
      </w:r>
      <w:r w:rsidR="00FE2DCF">
        <w:t xml:space="preserve"> – I’m not sure that it’s real and I’ve heard it attributed to different people. But the moral of the story stands either way. A</w:t>
      </w:r>
      <w:r>
        <w:t xml:space="preserve">n old preacher </w:t>
      </w:r>
      <w:r w:rsidR="00FE2DCF">
        <w:t xml:space="preserve">is on a plane and introduces himself to the person sitting next to him. </w:t>
      </w:r>
      <w:r w:rsidR="008C6481">
        <w:t xml:space="preserve">When the person next to him finds out he’s a preacher, he says that he hates God. The preacher responds by saying, </w:t>
      </w:r>
      <w:r w:rsidR="008C6481">
        <w:t>“Tell me about this God that you hate, and I may hate him too.”</w:t>
      </w:r>
    </w:p>
    <w:p w14:paraId="552550D3" w14:textId="77777777" w:rsidR="00BA2406" w:rsidRDefault="00BA2406" w:rsidP="00AF3183"/>
    <w:p w14:paraId="539BFCA6" w14:textId="77777777" w:rsidR="008C6481" w:rsidRDefault="008C6481" w:rsidP="00AF3183">
      <w:r>
        <w:t>T</w:t>
      </w:r>
      <w:r w:rsidR="00AF3183">
        <w:t>here</w:t>
      </w:r>
      <w:r>
        <w:t xml:space="preserve"> are </w:t>
      </w:r>
      <w:r w:rsidR="00AF3183">
        <w:t>so many misunderstandings about our God and the world around us.</w:t>
      </w:r>
      <w:r>
        <w:t xml:space="preserve"> If we don’t slow down and listen, we’ll talk right past each other. I</w:t>
      </w:r>
      <w:r w:rsidR="00AF3183">
        <w:t xml:space="preserve">f we can’t allow ourselves to be interrupted, </w:t>
      </w:r>
      <w:r>
        <w:t xml:space="preserve">if we don’t give our full attention, </w:t>
      </w:r>
      <w:r w:rsidR="00AF3183">
        <w:t>if we can</w:t>
      </w:r>
      <w:r>
        <w:t>’t</w:t>
      </w:r>
      <w:r w:rsidR="00AF3183">
        <w:t xml:space="preserve"> listen </w:t>
      </w:r>
      <w:r>
        <w:t>…</w:t>
      </w:r>
      <w:r w:rsidR="00AF3183">
        <w:t xml:space="preserve"> then </w:t>
      </w:r>
      <w:r>
        <w:t xml:space="preserve">we will miss the needs of our “ones.” We think we’re being helpful with all the stuff we have to say, but </w:t>
      </w:r>
      <w:r w:rsidR="00AF3183">
        <w:t xml:space="preserve">we won’t be answering the questions that the people around us have. Listening helps ensure that you are speaking toward the </w:t>
      </w:r>
      <w:r>
        <w:t>right</w:t>
      </w:r>
      <w:r w:rsidR="00AF3183">
        <w:t xml:space="preserve"> thing. Listen to where they are so that your response can meet them where they are. </w:t>
      </w:r>
    </w:p>
    <w:p w14:paraId="63217409" w14:textId="77777777" w:rsidR="008C6481" w:rsidRDefault="008C6481" w:rsidP="00AF3183"/>
    <w:p w14:paraId="67B52C89" w14:textId="3DF9096F" w:rsidR="00AF3183" w:rsidRDefault="00AF3183" w:rsidP="00AF3183">
      <w:r>
        <w:t>If you can do that, it’s going to feel like love.</w:t>
      </w:r>
      <w:r w:rsidR="008C6481">
        <w:t xml:space="preserve"> </w:t>
      </w:r>
      <w:r>
        <w:t>Being heard is so close to being loved.</w:t>
      </w:r>
      <w:r w:rsidR="008C6481">
        <w:t xml:space="preserve"> </w:t>
      </w:r>
      <w:r>
        <w:t xml:space="preserve">If you can </w:t>
      </w:r>
      <w:r w:rsidR="008C6481">
        <w:t xml:space="preserve">listen to people, then you can </w:t>
      </w:r>
      <w:r>
        <w:t xml:space="preserve">love people, </w:t>
      </w:r>
      <w:r w:rsidR="008C6481">
        <w:t>and</w:t>
      </w:r>
      <w:r>
        <w:t xml:space="preserve"> you’re going to look a lot like Jesus.</w:t>
      </w:r>
    </w:p>
    <w:p w14:paraId="2622DDA6" w14:textId="77777777" w:rsidR="00AF3183" w:rsidRDefault="00AF3183" w:rsidP="00AF3183"/>
    <w:p w14:paraId="0D561CDA" w14:textId="1A968A6D" w:rsidR="008C6481" w:rsidRPr="008C6481" w:rsidRDefault="008C6481" w:rsidP="00AF3183">
      <w:pPr>
        <w:rPr>
          <w:b/>
          <w:bCs/>
        </w:rPr>
      </w:pPr>
      <w:r>
        <w:rPr>
          <w:b/>
          <w:bCs/>
        </w:rPr>
        <w:t>Conclusion</w:t>
      </w:r>
    </w:p>
    <w:p w14:paraId="6F23874C" w14:textId="6AB9DBC1" w:rsidR="00AF3183" w:rsidRDefault="00AF3183" w:rsidP="00AF3183">
      <w:r>
        <w:t>All of this is connected back to love.</w:t>
      </w:r>
      <w:r w:rsidR="000C008A">
        <w:t xml:space="preserve"> </w:t>
      </w:r>
      <w:r>
        <w:t>Do you love the people around you? Do you love your one? Does the idea of people going to hell break your heart? It should. If not, then there’s something very broken or messed up inside of you.</w:t>
      </w:r>
    </w:p>
    <w:p w14:paraId="23AF5147" w14:textId="77777777" w:rsidR="00AF3183" w:rsidRDefault="00AF3183" w:rsidP="00AF3183"/>
    <w:p w14:paraId="50C6E540" w14:textId="07E13937" w:rsidR="00AF3183" w:rsidRDefault="000C008A" w:rsidP="00AF3183">
      <w:r>
        <w:t>T</w:t>
      </w:r>
      <w:r w:rsidR="00AF3183">
        <w:t xml:space="preserve">here’s </w:t>
      </w:r>
      <w:r>
        <w:t>a</w:t>
      </w:r>
      <w:r w:rsidR="00AF3183">
        <w:t xml:space="preserve"> little verse in an obscure book in the Bible called Jude where he says that we’re trying to </w:t>
      </w:r>
      <w:r>
        <w:t>“</w:t>
      </w:r>
      <w:r w:rsidR="00AF3183">
        <w:t>rescue them from the fire.</w:t>
      </w:r>
      <w:r>
        <w:t xml:space="preserve">” </w:t>
      </w:r>
      <w:r w:rsidR="00AF3183">
        <w:t>There’s something on the line here, guys.</w:t>
      </w:r>
      <w:r>
        <w:t xml:space="preserve"> </w:t>
      </w:r>
      <w:r w:rsidR="00AF3183">
        <w:t>If we can become better at loving the people around us</w:t>
      </w:r>
      <w:r>
        <w:t xml:space="preserve"> </w:t>
      </w:r>
      <w:r w:rsidR="00AF3183">
        <w:t xml:space="preserve">in the </w:t>
      </w:r>
      <w:r>
        <w:t xml:space="preserve">very simple, </w:t>
      </w:r>
      <w:r w:rsidR="00AF3183">
        <w:t>practical way of listening</w:t>
      </w:r>
      <w:r>
        <w:t xml:space="preserve">, it will </w:t>
      </w:r>
      <w:r w:rsidR="00AF3183">
        <w:t xml:space="preserve">be incredible </w:t>
      </w:r>
      <w:r>
        <w:t xml:space="preserve">to see </w:t>
      </w:r>
      <w:r w:rsidR="00AF3183">
        <w:t>what opportunities present themselves.</w:t>
      </w:r>
    </w:p>
    <w:p w14:paraId="2B10BF6F" w14:textId="77777777" w:rsidR="00AF3183" w:rsidRDefault="00AF3183" w:rsidP="00AF3183"/>
    <w:p w14:paraId="12ECA432" w14:textId="5BF7A82D" w:rsidR="00173A43" w:rsidRPr="00173A43" w:rsidRDefault="00AF3183" w:rsidP="00AF3183">
      <w:r>
        <w:t>Can you listen? Can you slow down for your one?</w:t>
      </w:r>
    </w:p>
    <w:sectPr w:rsidR="00173A43" w:rsidRPr="00173A43" w:rsidSect="00D0360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AFAB2" w14:textId="77777777" w:rsidR="00A360F7" w:rsidRDefault="00A360F7" w:rsidP="00173A43">
      <w:r>
        <w:separator/>
      </w:r>
    </w:p>
  </w:endnote>
  <w:endnote w:type="continuationSeparator" w:id="0">
    <w:p w14:paraId="0D7479B2" w14:textId="77777777" w:rsidR="00A360F7" w:rsidRDefault="00A360F7" w:rsidP="0017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2204827"/>
      <w:docPartObj>
        <w:docPartGallery w:val="Page Numbers (Bottom of Page)"/>
        <w:docPartUnique/>
      </w:docPartObj>
    </w:sdtPr>
    <w:sdtContent>
      <w:p w14:paraId="21ED83CF" w14:textId="6771446B" w:rsidR="00173A43" w:rsidRDefault="00173A43" w:rsidP="003949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F3183">
          <w:rPr>
            <w:rStyle w:val="PageNumber"/>
            <w:noProof/>
          </w:rPr>
          <w:t>2</w:t>
        </w:r>
        <w:r>
          <w:rPr>
            <w:rStyle w:val="PageNumber"/>
          </w:rPr>
          <w:fldChar w:fldCharType="end"/>
        </w:r>
      </w:p>
    </w:sdtContent>
  </w:sdt>
  <w:p w14:paraId="21B7C42C" w14:textId="77777777" w:rsidR="00173A43" w:rsidRDefault="00173A43" w:rsidP="00173A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8365718"/>
      <w:docPartObj>
        <w:docPartGallery w:val="Page Numbers (Bottom of Page)"/>
        <w:docPartUnique/>
      </w:docPartObj>
    </w:sdtPr>
    <w:sdtContent>
      <w:p w14:paraId="0F4E39A1" w14:textId="4DCC07B4" w:rsidR="00173A43" w:rsidRDefault="00173A43" w:rsidP="003949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95E3BB" w14:textId="77777777" w:rsidR="00173A43" w:rsidRDefault="00173A43" w:rsidP="00173A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26FB0" w14:textId="77777777" w:rsidR="00A360F7" w:rsidRDefault="00A360F7" w:rsidP="00173A43">
      <w:r>
        <w:separator/>
      </w:r>
    </w:p>
  </w:footnote>
  <w:footnote w:type="continuationSeparator" w:id="0">
    <w:p w14:paraId="0CC48E65" w14:textId="77777777" w:rsidR="00A360F7" w:rsidRDefault="00A360F7" w:rsidP="00173A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43"/>
    <w:rsid w:val="00072A6D"/>
    <w:rsid w:val="00073159"/>
    <w:rsid w:val="0007793C"/>
    <w:rsid w:val="000C008A"/>
    <w:rsid w:val="000C7F79"/>
    <w:rsid w:val="001129D5"/>
    <w:rsid w:val="00124AAE"/>
    <w:rsid w:val="0013540E"/>
    <w:rsid w:val="00135FDB"/>
    <w:rsid w:val="00173A43"/>
    <w:rsid w:val="00193D7F"/>
    <w:rsid w:val="002666B4"/>
    <w:rsid w:val="00295464"/>
    <w:rsid w:val="002B0271"/>
    <w:rsid w:val="002F45A5"/>
    <w:rsid w:val="003723C8"/>
    <w:rsid w:val="00380F81"/>
    <w:rsid w:val="00497E20"/>
    <w:rsid w:val="004A3C06"/>
    <w:rsid w:val="004E0D46"/>
    <w:rsid w:val="005301E4"/>
    <w:rsid w:val="00560FCF"/>
    <w:rsid w:val="005610B0"/>
    <w:rsid w:val="0057346E"/>
    <w:rsid w:val="00584A27"/>
    <w:rsid w:val="005C4C1D"/>
    <w:rsid w:val="0063417F"/>
    <w:rsid w:val="00640287"/>
    <w:rsid w:val="00661A46"/>
    <w:rsid w:val="00684AC4"/>
    <w:rsid w:val="006B2DB8"/>
    <w:rsid w:val="006B379A"/>
    <w:rsid w:val="006C314C"/>
    <w:rsid w:val="006D2BC1"/>
    <w:rsid w:val="006F0DF7"/>
    <w:rsid w:val="0070608F"/>
    <w:rsid w:val="0078079E"/>
    <w:rsid w:val="008052FE"/>
    <w:rsid w:val="008409A2"/>
    <w:rsid w:val="00893CE2"/>
    <w:rsid w:val="008A5470"/>
    <w:rsid w:val="008C6481"/>
    <w:rsid w:val="008E7A9D"/>
    <w:rsid w:val="00900FF4"/>
    <w:rsid w:val="00933E53"/>
    <w:rsid w:val="00956080"/>
    <w:rsid w:val="009C3530"/>
    <w:rsid w:val="009C3C4B"/>
    <w:rsid w:val="009C6581"/>
    <w:rsid w:val="00A0081D"/>
    <w:rsid w:val="00A01B8D"/>
    <w:rsid w:val="00A360F7"/>
    <w:rsid w:val="00A9601D"/>
    <w:rsid w:val="00AA74EB"/>
    <w:rsid w:val="00AA79D0"/>
    <w:rsid w:val="00AB217F"/>
    <w:rsid w:val="00AB261E"/>
    <w:rsid w:val="00AC4213"/>
    <w:rsid w:val="00AE4882"/>
    <w:rsid w:val="00AF3183"/>
    <w:rsid w:val="00B84C3C"/>
    <w:rsid w:val="00B91330"/>
    <w:rsid w:val="00BA2406"/>
    <w:rsid w:val="00BF49B2"/>
    <w:rsid w:val="00C0430A"/>
    <w:rsid w:val="00C66534"/>
    <w:rsid w:val="00CD746B"/>
    <w:rsid w:val="00CF232C"/>
    <w:rsid w:val="00D03606"/>
    <w:rsid w:val="00D3249C"/>
    <w:rsid w:val="00D90AB5"/>
    <w:rsid w:val="00D91DE4"/>
    <w:rsid w:val="00DD2FCF"/>
    <w:rsid w:val="00E16188"/>
    <w:rsid w:val="00E57553"/>
    <w:rsid w:val="00E6153C"/>
    <w:rsid w:val="00E65B9C"/>
    <w:rsid w:val="00E749B3"/>
    <w:rsid w:val="00EA2CF2"/>
    <w:rsid w:val="00F052F6"/>
    <w:rsid w:val="00F41265"/>
    <w:rsid w:val="00F47773"/>
    <w:rsid w:val="00F629C9"/>
    <w:rsid w:val="00F95BCC"/>
    <w:rsid w:val="00FE2DCF"/>
    <w:rsid w:val="00FF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2BD833"/>
  <w15:chartTrackingRefBased/>
  <w15:docId w15:val="{957FF4EB-D6CF-214B-A445-3B6F1445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A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A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A4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A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73A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73A4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3A4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3A4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3A4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A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A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A4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A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73A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73A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3A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3A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3A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3A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A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A4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A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3A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3A43"/>
    <w:rPr>
      <w:i/>
      <w:iCs/>
      <w:color w:val="404040" w:themeColor="text1" w:themeTint="BF"/>
    </w:rPr>
  </w:style>
  <w:style w:type="paragraph" w:styleId="ListParagraph">
    <w:name w:val="List Paragraph"/>
    <w:basedOn w:val="Normal"/>
    <w:uiPriority w:val="34"/>
    <w:qFormat/>
    <w:rsid w:val="00173A43"/>
    <w:pPr>
      <w:ind w:left="720"/>
      <w:contextualSpacing/>
    </w:pPr>
  </w:style>
  <w:style w:type="character" w:styleId="IntenseEmphasis">
    <w:name w:val="Intense Emphasis"/>
    <w:basedOn w:val="DefaultParagraphFont"/>
    <w:uiPriority w:val="21"/>
    <w:qFormat/>
    <w:rsid w:val="00173A43"/>
    <w:rPr>
      <w:i/>
      <w:iCs/>
      <w:color w:val="0F4761" w:themeColor="accent1" w:themeShade="BF"/>
    </w:rPr>
  </w:style>
  <w:style w:type="paragraph" w:styleId="IntenseQuote">
    <w:name w:val="Intense Quote"/>
    <w:basedOn w:val="Normal"/>
    <w:next w:val="Normal"/>
    <w:link w:val="IntenseQuoteChar"/>
    <w:uiPriority w:val="30"/>
    <w:qFormat/>
    <w:rsid w:val="00173A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A43"/>
    <w:rPr>
      <w:i/>
      <w:iCs/>
      <w:color w:val="0F4761" w:themeColor="accent1" w:themeShade="BF"/>
    </w:rPr>
  </w:style>
  <w:style w:type="character" w:styleId="IntenseReference">
    <w:name w:val="Intense Reference"/>
    <w:basedOn w:val="DefaultParagraphFont"/>
    <w:uiPriority w:val="32"/>
    <w:qFormat/>
    <w:rsid w:val="00173A43"/>
    <w:rPr>
      <w:b/>
      <w:bCs/>
      <w:smallCaps/>
      <w:color w:val="0F4761" w:themeColor="accent1" w:themeShade="BF"/>
      <w:spacing w:val="5"/>
    </w:rPr>
  </w:style>
  <w:style w:type="paragraph" w:styleId="Footer">
    <w:name w:val="footer"/>
    <w:basedOn w:val="Normal"/>
    <w:link w:val="FooterChar"/>
    <w:uiPriority w:val="99"/>
    <w:unhideWhenUsed/>
    <w:rsid w:val="00173A43"/>
    <w:pPr>
      <w:tabs>
        <w:tab w:val="center" w:pos="4680"/>
        <w:tab w:val="right" w:pos="9360"/>
      </w:tabs>
    </w:pPr>
  </w:style>
  <w:style w:type="character" w:customStyle="1" w:styleId="FooterChar">
    <w:name w:val="Footer Char"/>
    <w:basedOn w:val="DefaultParagraphFont"/>
    <w:link w:val="Footer"/>
    <w:uiPriority w:val="99"/>
    <w:rsid w:val="00173A43"/>
  </w:style>
  <w:style w:type="character" w:styleId="PageNumber">
    <w:name w:val="page number"/>
    <w:basedOn w:val="DefaultParagraphFont"/>
    <w:uiPriority w:val="99"/>
    <w:semiHidden/>
    <w:unhideWhenUsed/>
    <w:rsid w:val="00173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4429</Words>
  <Characters>18428</Characters>
  <Application>Microsoft Office Word</Application>
  <DocSecurity>0</DocSecurity>
  <Lines>472</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Ben Webb</cp:lastModifiedBy>
  <cp:revision>71</cp:revision>
  <cp:lastPrinted>2026-01-08T21:08:00Z</cp:lastPrinted>
  <dcterms:created xsi:type="dcterms:W3CDTF">2026-01-07T18:01:00Z</dcterms:created>
  <dcterms:modified xsi:type="dcterms:W3CDTF">2026-01-08T21:00:00Z</dcterms:modified>
</cp:coreProperties>
</file>