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8E2E" w14:textId="73F200EF" w:rsidR="00F95BCC" w:rsidRDefault="00FC4059" w:rsidP="00FC4059">
      <w:pPr>
        <w:jc w:val="center"/>
        <w:rPr>
          <w:u w:val="single"/>
        </w:rPr>
      </w:pPr>
      <w:r>
        <w:rPr>
          <w:u w:val="single"/>
        </w:rPr>
        <w:t>Shepherds – Good News</w:t>
      </w:r>
    </w:p>
    <w:p w14:paraId="6C0B9FB9" w14:textId="77777777" w:rsidR="00FC4059" w:rsidRDefault="00FC4059" w:rsidP="00FC4059"/>
    <w:p w14:paraId="0E835324" w14:textId="66E84643" w:rsidR="006915E7" w:rsidRDefault="006915E7" w:rsidP="00FC4059">
      <w:pPr>
        <w:rPr>
          <w:b/>
          <w:bCs/>
        </w:rPr>
      </w:pPr>
      <w:r>
        <w:rPr>
          <w:b/>
          <w:bCs/>
        </w:rPr>
        <w:t>End of Year Giving (NextGen – Debt – Chairs)</w:t>
      </w:r>
    </w:p>
    <w:p w14:paraId="66350CEE" w14:textId="77777777" w:rsidR="006915E7" w:rsidRDefault="006915E7" w:rsidP="00FC4059">
      <w:pPr>
        <w:rPr>
          <w:b/>
          <w:bCs/>
        </w:rPr>
      </w:pPr>
    </w:p>
    <w:p w14:paraId="09F2B298" w14:textId="5F193C8E" w:rsidR="00FC4059" w:rsidRDefault="00FC4059" w:rsidP="00FC4059">
      <w:pPr>
        <w:rPr>
          <w:b/>
          <w:bCs/>
        </w:rPr>
      </w:pPr>
      <w:r>
        <w:rPr>
          <w:b/>
          <w:bCs/>
        </w:rPr>
        <w:t>Intro</w:t>
      </w:r>
    </w:p>
    <w:p w14:paraId="4FD1E9FC" w14:textId="353408E1" w:rsidR="00DA0106" w:rsidRDefault="00DA0106" w:rsidP="00DA0106">
      <w:r>
        <w:t>I hate insider information. I hate whenever other people know stuff that I don’t know</w:t>
      </w:r>
      <w:r w:rsidR="00BC4520">
        <w:t xml:space="preserve">. I hate </w:t>
      </w:r>
      <w:r>
        <w:t>secrets</w:t>
      </w:r>
      <w:r w:rsidR="00BC4520">
        <w:t>. I hate when</w:t>
      </w:r>
      <w:r>
        <w:t xml:space="preserve"> people hold it over me. I don’t know if that’s the kind of thing that bothers you</w:t>
      </w:r>
      <w:r w:rsidR="00BC4520">
        <w:t xml:space="preserve">. Maybe you can </w:t>
      </w:r>
      <w:r>
        <w:t xml:space="preserve">dismiss it and move on with your life. I’m not like that. </w:t>
      </w:r>
      <w:r w:rsidR="00BC4520">
        <w:t>I</w:t>
      </w:r>
      <w:r>
        <w:t>f someone brings something up and then</w:t>
      </w:r>
      <w:r w:rsidR="00BC4520">
        <w:t xml:space="preserve"> says</w:t>
      </w:r>
      <w:r>
        <w:t>, “I’m sorry, I can’t tell you,</w:t>
      </w:r>
      <w:proofErr w:type="gramStart"/>
      <w:r>
        <w:t>” it</w:t>
      </w:r>
      <w:proofErr w:type="gramEnd"/>
      <w:r>
        <w:t xml:space="preserve"> eats at me</w:t>
      </w:r>
      <w:r w:rsidR="00BC4520">
        <w:t xml:space="preserve">. </w:t>
      </w:r>
    </w:p>
    <w:p w14:paraId="56C8BCFA" w14:textId="77777777" w:rsidR="00DA0106" w:rsidRDefault="00DA0106" w:rsidP="00DA0106"/>
    <w:p w14:paraId="51B5E51F" w14:textId="77777777" w:rsidR="00AC2711" w:rsidRDefault="00BC4520" w:rsidP="00DA0106">
      <w:r>
        <w:t>But</w:t>
      </w:r>
      <w:r w:rsidR="0091038D">
        <w:t xml:space="preserve"> …</w:t>
      </w:r>
      <w:r>
        <w:t xml:space="preserve"> I love knowing something you don’t know. I love having insider information. It’</w:t>
      </w:r>
      <w:r w:rsidR="00DA0106">
        <w:t>s</w:t>
      </w:r>
      <w:r>
        <w:t xml:space="preserve"> </w:t>
      </w:r>
      <w:r w:rsidR="00DA0106">
        <w:t>empowering and exciting</w:t>
      </w:r>
      <w:r>
        <w:t>.</w:t>
      </w:r>
      <w:r w:rsidR="00DA0106">
        <w:t xml:space="preserve"> </w:t>
      </w:r>
      <w:r>
        <w:t xml:space="preserve">Being a leader allows you to know some things that other people don’t know. </w:t>
      </w:r>
      <w:r>
        <w:t>Knowing something that isn’t public can be cool, but more frequently we’re on the outside looking in.</w:t>
      </w:r>
      <w:r w:rsidR="0091038D" w:rsidRPr="0091038D">
        <w:t xml:space="preserve"> </w:t>
      </w:r>
    </w:p>
    <w:p w14:paraId="56920255" w14:textId="77777777" w:rsidR="00AC2711" w:rsidRDefault="00AC2711" w:rsidP="00DA0106"/>
    <w:p w14:paraId="0482E357" w14:textId="0402D1BF" w:rsidR="00AC2711" w:rsidRDefault="00AC2711" w:rsidP="00AC2711">
      <w:r>
        <w:t xml:space="preserve">If you aren’t in the know, you </w:t>
      </w:r>
      <w:proofErr w:type="gramStart"/>
      <w:r>
        <w:t>have to</w:t>
      </w:r>
      <w:proofErr w:type="gramEnd"/>
      <w:r>
        <w:t xml:space="preserve"> resign to speculation … which is a </w:t>
      </w:r>
      <w:r w:rsidR="0091038D">
        <w:t>billion-dollar industry with TV and magazines and news channels</w:t>
      </w:r>
      <w:r w:rsidR="0091038D">
        <w:t xml:space="preserve">. </w:t>
      </w:r>
      <w:r>
        <w:t>M</w:t>
      </w:r>
      <w:r w:rsidR="0091038D">
        <w:t xml:space="preserve">ost of the time, </w:t>
      </w:r>
      <w:r>
        <w:t xml:space="preserve">most of us are on the </w:t>
      </w:r>
      <w:r w:rsidR="0091038D">
        <w:t xml:space="preserve">outside </w:t>
      </w:r>
      <w:r>
        <w:t>looking in</w:t>
      </w:r>
      <w:r w:rsidR="0091038D">
        <w:t>.</w:t>
      </w:r>
      <w:r>
        <w:t xml:space="preserve"> Like with politics. </w:t>
      </w:r>
      <w:r>
        <w:t>It could be the decisions that you see a president making — any president. And I think that you know … we know that we don’t know everything that the president knows. We don’t have all the information. But we judge it all the same as if we know enough. We critique it. We pick it apart.</w:t>
      </w:r>
      <w:r w:rsidRPr="00AC2711">
        <w:t xml:space="preserve"> </w:t>
      </w:r>
      <w:r>
        <w:t xml:space="preserve">We do the same locally. We do the same with our local school boards or local leaders. We see the moves they make and the decisions they make – and we pick apart those decisions as if we are in all the meetings and have all the information. </w:t>
      </w:r>
    </w:p>
    <w:p w14:paraId="2C583F79" w14:textId="77777777" w:rsidR="00AC2711" w:rsidRDefault="00AC2711" w:rsidP="00AC2711"/>
    <w:p w14:paraId="734CE639" w14:textId="23C3129E" w:rsidR="00566A9F" w:rsidRDefault="00566A9F" w:rsidP="00DA0106">
      <w:r>
        <w:t>We do the same thing with</w:t>
      </w:r>
      <w:r w:rsidR="00DA0106">
        <w:t xml:space="preserve"> our favorite sports teams. </w:t>
      </w:r>
      <w:r>
        <w:t>C</w:t>
      </w:r>
      <w:r w:rsidR="00DA0106">
        <w:t xml:space="preserve">an we talk a little bit about the University of Kentucky? </w:t>
      </w:r>
      <w:r>
        <w:t xml:space="preserve">Everyone has an opinion about </w:t>
      </w:r>
      <w:proofErr w:type="gramStart"/>
      <w:r>
        <w:t>whether or not</w:t>
      </w:r>
      <w:proofErr w:type="gramEnd"/>
      <w:r>
        <w:t xml:space="preserve"> the right decision was made with the previous coach and with the new coach. </w:t>
      </w:r>
      <w:r w:rsidR="00577BF5">
        <w:t>But none of us were in the room with the full information. We don’t know how the decision was reached, or why the decision was reached, or even when the decision was reached. And what’s going on with the basketball team, right? We love to speculate. But w</w:t>
      </w:r>
      <w:r w:rsidR="00577BF5">
        <w:t>e don’t know what’s happening behind the scenes. We don’t know what conversations are taking place, and yet we want so badly to be in on the know.</w:t>
      </w:r>
    </w:p>
    <w:p w14:paraId="0AB07FC7" w14:textId="77777777" w:rsidR="00566A9F" w:rsidRDefault="00566A9F" w:rsidP="00DA0106"/>
    <w:p w14:paraId="6E535FBB" w14:textId="1276BEF7" w:rsidR="00DA0106" w:rsidRDefault="00602E00" w:rsidP="00DA0106">
      <w:r>
        <w:t>W</w:t>
      </w:r>
      <w:r w:rsidR="00DA0106">
        <w:t xml:space="preserve">e do this </w:t>
      </w:r>
      <w:r>
        <w:t>on a</w:t>
      </w:r>
      <w:r w:rsidR="00DA0106">
        <w:t xml:space="preserve"> much simple</w:t>
      </w:r>
      <w:r>
        <w:t>r</w:t>
      </w:r>
      <w:r w:rsidR="00DA0106">
        <w:t xml:space="preserve"> </w:t>
      </w:r>
      <w:r>
        <w:t>level</w:t>
      </w:r>
      <w:r w:rsidR="00DA0106">
        <w:t xml:space="preserve">. We quietly critique our best friends and how they spend their money and how they raise their kids and how they manage their marriage and how they make </w:t>
      </w:r>
      <w:proofErr w:type="gramStart"/>
      <w:r w:rsidR="00DA0106">
        <w:t>all of</w:t>
      </w:r>
      <w:proofErr w:type="gramEnd"/>
      <w:r w:rsidR="00DA0106">
        <w:t xml:space="preserve"> their decisions while knowing full well that we don’t have all the information. We don’t have all the details in their home and in their life that have caused them to make the decisions that they do, </w:t>
      </w:r>
      <w:r>
        <w:t xml:space="preserve">but we are super comfortable with </w:t>
      </w:r>
      <w:r w:rsidR="00DA0106">
        <w:t>judg</w:t>
      </w:r>
      <w:r>
        <w:t xml:space="preserve">ing and </w:t>
      </w:r>
      <w:r w:rsidR="00DA0106">
        <w:t>second-guess</w:t>
      </w:r>
      <w:r>
        <w:t xml:space="preserve">ing. </w:t>
      </w:r>
    </w:p>
    <w:p w14:paraId="12BE2069" w14:textId="77777777" w:rsidR="00DA0106" w:rsidRDefault="00DA0106" w:rsidP="00DA0106"/>
    <w:p w14:paraId="0EBE79ED" w14:textId="14F757D3" w:rsidR="00C838EB" w:rsidRDefault="00DA0106" w:rsidP="00DA0106">
      <w:r>
        <w:t xml:space="preserve">I think that’s part of the allure of the Christmas season. Christmas presents are that ultimate “I know something you don’t know.” </w:t>
      </w:r>
      <w:r w:rsidR="00602E00">
        <w:t xml:space="preserve">And some of you are awful at it. </w:t>
      </w:r>
      <w:r>
        <w:t xml:space="preserve">My wife is. </w:t>
      </w:r>
      <w:r w:rsidR="00602E00">
        <w:t>She gets so</w:t>
      </w:r>
      <w:r>
        <w:t xml:space="preserve"> excited to reveal </w:t>
      </w:r>
      <w:r w:rsidR="00602E00">
        <w:t>gifts for others</w:t>
      </w:r>
      <w:r>
        <w:t xml:space="preserve"> that she can’t wait for the appropriate time. We routinely open presents in our home earlier than we should because she </w:t>
      </w:r>
      <w:r w:rsidR="00602E00">
        <w:t xml:space="preserve">can’t fight the temptation to tell everyone what she knows. </w:t>
      </w:r>
      <w:r>
        <w:t xml:space="preserve">Maybe you’re the opposite. Maybe you enjoy keeping something from other people. Maybe you like having that feeling of superiority. </w:t>
      </w:r>
      <w:r w:rsidR="006B5D16">
        <w:t xml:space="preserve">We hate not knowing. </w:t>
      </w:r>
      <w:proofErr w:type="gramStart"/>
      <w:r w:rsidR="006B5D16">
        <w:t>And,</w:t>
      </w:r>
      <w:proofErr w:type="gramEnd"/>
      <w:r w:rsidR="006B5D16">
        <w:t xml:space="preserve"> we love to know what others don’t.</w:t>
      </w:r>
    </w:p>
    <w:p w14:paraId="1E2B8FA5" w14:textId="77777777" w:rsidR="00C838EB" w:rsidRDefault="00C838EB" w:rsidP="00DA0106"/>
    <w:p w14:paraId="12671AFE" w14:textId="708D4561" w:rsidR="00C838EB" w:rsidRPr="00C838EB" w:rsidRDefault="00C838EB" w:rsidP="00DA0106">
      <w:pPr>
        <w:rPr>
          <w:b/>
          <w:bCs/>
        </w:rPr>
      </w:pPr>
      <w:r>
        <w:rPr>
          <w:b/>
          <w:bCs/>
        </w:rPr>
        <w:t>Transition</w:t>
      </w:r>
    </w:p>
    <w:p w14:paraId="48BD2819" w14:textId="3BF2492E" w:rsidR="00DA0106" w:rsidRDefault="00DA0106" w:rsidP="00DA0106">
      <w:r>
        <w:t xml:space="preserve">Sometimes we feel these ways about God. Have you ever struggled because you can’t figure out what God is up to? Have you ever felt like you weren’t in the know, that there were secrets being kept from you? Have you ever wished that you could see and know and understand God’s plans? Have you ever felt like you weren’t important enough to be </w:t>
      </w:r>
      <w:r w:rsidR="0079558D">
        <w:t>chosen</w:t>
      </w:r>
      <w:r>
        <w:t xml:space="preserve"> by God?</w:t>
      </w:r>
    </w:p>
    <w:p w14:paraId="11DE0DD6" w14:textId="77777777" w:rsidR="00DA0106" w:rsidRDefault="00DA0106" w:rsidP="00DA0106"/>
    <w:p w14:paraId="1BB81C94" w14:textId="039D3123" w:rsidR="00DA0106" w:rsidRDefault="00DA0106" w:rsidP="00DA0106">
      <w:r>
        <w:t>The Christmas story is one of the most ultimate “I know something you don’t know” moments in history</w:t>
      </w:r>
      <w:r w:rsidR="0079558D">
        <w:t>. B</w:t>
      </w:r>
      <w:r>
        <w:t>ut there is an incredible twist to the story</w:t>
      </w:r>
      <w:r w:rsidR="0079558D">
        <w:t xml:space="preserve"> … </w:t>
      </w:r>
      <w:r>
        <w:t>something that you wouldn’t anticipate</w:t>
      </w:r>
      <w:r w:rsidR="0079558D">
        <w:t xml:space="preserve"> …</w:t>
      </w:r>
      <w:r>
        <w:t xml:space="preserve"> something that might catch you completely off guard. God knows something you don’t know</w:t>
      </w:r>
      <w:r w:rsidR="0079558D">
        <w:t xml:space="preserve"> </w:t>
      </w:r>
      <w:r>
        <w:t>—</w:t>
      </w:r>
      <w:r w:rsidR="0079558D">
        <w:t xml:space="preserve"> </w:t>
      </w:r>
      <w:r>
        <w:t>and that probably is not breaking news. There ought to be a lot of things that God knows that I don’t know or that you don’t know</w:t>
      </w:r>
      <w:r w:rsidR="0079558D">
        <w:t>. B</w:t>
      </w:r>
      <w:r>
        <w:t>ut the twist, the thing that catches you off guard, is that He wants you to know. There’s something God knows that He desperately wants you to know, and once you know, once you know what God knows that other people don’t know, He wants you to want others to know it.</w:t>
      </w:r>
    </w:p>
    <w:p w14:paraId="4D25925F" w14:textId="77777777" w:rsidR="00DA0106" w:rsidRDefault="00DA0106" w:rsidP="00DA0106"/>
    <w:p w14:paraId="012D16E9" w14:textId="7FF7151E" w:rsidR="00DA0106" w:rsidRDefault="00DA0106" w:rsidP="00DA0106">
      <w:r>
        <w:t>And here’s the big idea. Here’s what we’</w:t>
      </w:r>
      <w:r w:rsidR="0079558D">
        <w:t>ll</w:t>
      </w:r>
      <w:r>
        <w:t xml:space="preserve"> look at today: God deliberately chooses the people that you wouldn’t expect Him to choose to know these things. </w:t>
      </w:r>
      <w:r w:rsidR="00817F5A" w:rsidRPr="0079558D">
        <w:rPr>
          <w:b/>
          <w:bCs/>
        </w:rPr>
        <w:t>GOD DELIBERATELY CHOOSES THE OVERLOOKED AND THE ORDINARY</w:t>
      </w:r>
      <w:r w:rsidR="0079558D">
        <w:t xml:space="preserve"> </w:t>
      </w:r>
      <w:r>
        <w:t>—</w:t>
      </w:r>
      <w:r w:rsidR="0079558D">
        <w:t xml:space="preserve"> </w:t>
      </w:r>
      <w:r>
        <w:t>not the powerful, not the pious</w:t>
      </w:r>
      <w:r w:rsidR="0079558D">
        <w:t>.</w:t>
      </w:r>
      <w:r>
        <w:t xml:space="preserve"> He chooses the overlooked and the ordinary to be the first recipients of the greatest news in history. And then He immediately commissions that group</w:t>
      </w:r>
      <w:r w:rsidR="0079558D">
        <w:t xml:space="preserve"> </w:t>
      </w:r>
      <w:r>
        <w:t>—</w:t>
      </w:r>
      <w:r w:rsidR="0079558D">
        <w:t xml:space="preserve"> </w:t>
      </w:r>
      <w:r>
        <w:t xml:space="preserve">the ones who are overlooked and ordinary </w:t>
      </w:r>
      <w:r w:rsidR="0079558D">
        <w:t xml:space="preserve">… </w:t>
      </w:r>
      <w:r>
        <w:t>not the powerful, not the pious, but the overlooked and ordinary</w:t>
      </w:r>
      <w:r w:rsidR="0079558D">
        <w:t xml:space="preserve"> </w:t>
      </w:r>
      <w:r>
        <w:t>—</w:t>
      </w:r>
      <w:r w:rsidR="0079558D">
        <w:t xml:space="preserve"> </w:t>
      </w:r>
      <w:r>
        <w:t>He chooses them to receive the message and then He commissions them to be its first messengers.</w:t>
      </w:r>
    </w:p>
    <w:p w14:paraId="38C953FC" w14:textId="77777777" w:rsidR="00DA0106" w:rsidRDefault="00DA0106" w:rsidP="00DA0106"/>
    <w:p w14:paraId="15708DE3" w14:textId="04CBED3A" w:rsidR="0079558D" w:rsidRPr="0079558D" w:rsidRDefault="0079558D" w:rsidP="00DA0106">
      <w:pPr>
        <w:rPr>
          <w:b/>
          <w:bCs/>
        </w:rPr>
      </w:pPr>
      <w:r>
        <w:rPr>
          <w:b/>
          <w:bCs/>
        </w:rPr>
        <w:t>Shepherds</w:t>
      </w:r>
    </w:p>
    <w:p w14:paraId="39D4A483" w14:textId="4706CA84" w:rsidR="00DA0106" w:rsidRDefault="00DA0106" w:rsidP="00DA0106">
      <w:r>
        <w:t xml:space="preserve">It’s a life-changing idea. It comes from Luke 2. I want to read it to you starting in verse 8. It’s the story around the shepherds. You may be familiar with it, but I want you to </w:t>
      </w:r>
      <w:r w:rsidR="0079558D">
        <w:t>hear</w:t>
      </w:r>
      <w:r>
        <w:t xml:space="preserve"> the </w:t>
      </w:r>
      <w:r w:rsidR="0079558D">
        <w:t xml:space="preserve">full </w:t>
      </w:r>
      <w:r>
        <w:t>story.</w:t>
      </w:r>
    </w:p>
    <w:p w14:paraId="259316B9" w14:textId="77777777" w:rsidR="00DA0106" w:rsidRDefault="00DA0106" w:rsidP="00DA0106"/>
    <w:p w14:paraId="2B8BBF9B" w14:textId="25C5163B" w:rsidR="00DA0106" w:rsidRDefault="0079558D" w:rsidP="00DA0106">
      <w:r>
        <w:t>“And t</w:t>
      </w:r>
      <w:r w:rsidR="00DA0106">
        <w:t xml:space="preserve">here were shepherds living out in the fields nearby, keeping watch over their flocks at night. An angel of the Lord appeared to them, and the glory of the Lord shone around them, and they were terrified. But the angel said to them, “Do not be afraid. </w:t>
      </w:r>
      <w:r w:rsidR="00817F5A" w:rsidRPr="0079558D">
        <w:rPr>
          <w:b/>
          <w:bCs/>
        </w:rPr>
        <w:t>I BRING YOU GOOD NEWS THAT WILL CAUSE GREAT JOY FOR ALL THE PEOPLE.</w:t>
      </w:r>
      <w:r w:rsidR="00DA0106">
        <w:t xml:space="preserve"> Today in the town of David a Savior has been born to you; he is the Messiah, the Lord. This will be a sign to you: You will find a baby wrapped in cloths and lying in a manger.”</w:t>
      </w:r>
      <w:r>
        <w:t xml:space="preserve"> </w:t>
      </w:r>
      <w:r w:rsidR="00DA0106">
        <w:t>Suddenly a great company of the heavenly host appeared with the angel, praising God and saying, “Glory to God in the highest heaven, and on earth peace to those on whom his favor rests.”</w:t>
      </w:r>
      <w:r>
        <w:t xml:space="preserve"> </w:t>
      </w:r>
      <w:r w:rsidR="00DA0106">
        <w:t>When the angels had left them and gone into heaven, the shepherds said to one another, “Let’s go to Bethlehem and see this thing that has happened, which the Lord has told us about.”</w:t>
      </w:r>
      <w:r>
        <w:t xml:space="preserve"> </w:t>
      </w:r>
      <w:proofErr w:type="gramStart"/>
      <w:r w:rsidR="00DA0106">
        <w:t>So</w:t>
      </w:r>
      <w:proofErr w:type="gramEnd"/>
      <w:r w:rsidR="00DA0106">
        <w:t xml:space="preserve"> they hurried off and found Mary and Joseph, and the baby, who was lying in the manger. When they had seen him, </w:t>
      </w:r>
      <w:r w:rsidR="00817F5A" w:rsidRPr="0079558D">
        <w:rPr>
          <w:b/>
          <w:bCs/>
        </w:rPr>
        <w:t>THEY SPREAD THE WORD CONCERNING WHAT HAD BEEN TOLD THEM ABOUT THIS CHILD,</w:t>
      </w:r>
      <w:r w:rsidR="00817F5A">
        <w:t xml:space="preserve"> </w:t>
      </w:r>
      <w:r w:rsidR="00DA0106">
        <w:t>and all who heard it were amazed at what the shepherds said to them. But Mary treasured up all these things and pondered them in her heart. The shepherds returned, glorifying and praising God for all the things they had heard and seen, which were just as they had been told.</w:t>
      </w:r>
      <w:r>
        <w:t>”</w:t>
      </w:r>
    </w:p>
    <w:p w14:paraId="1B3034E6" w14:textId="77777777" w:rsidR="0079558D" w:rsidRDefault="0079558D" w:rsidP="00DA0106"/>
    <w:p w14:paraId="4BEF2963" w14:textId="511CFB43" w:rsidR="00DA0106" w:rsidRDefault="0079558D" w:rsidP="00DA0106">
      <w:r>
        <w:rPr>
          <w:b/>
          <w:bCs/>
        </w:rPr>
        <w:t>All The People Part 1</w:t>
      </w:r>
    </w:p>
    <w:p w14:paraId="2B427640" w14:textId="3119A4DF" w:rsidR="00DA0106" w:rsidRDefault="00DA0106" w:rsidP="00DA0106">
      <w:r>
        <w:t>I want to start this morning by going back to verse 10 in the beginning of the story</w:t>
      </w:r>
      <w:r w:rsidR="00540D34">
        <w:t xml:space="preserve">. </w:t>
      </w:r>
      <w:r>
        <w:t xml:space="preserve"> </w:t>
      </w:r>
      <w:r w:rsidR="00540D34">
        <w:t>T</w:t>
      </w:r>
      <w:r>
        <w:t>here</w:t>
      </w:r>
      <w:r w:rsidR="00540D34">
        <w:t xml:space="preserve"> are</w:t>
      </w:r>
      <w:r>
        <w:t xml:space="preserve"> some things within that verse that we typically focus on</w:t>
      </w:r>
      <w:r w:rsidR="00540D34">
        <w:t>. T</w:t>
      </w:r>
      <w:r>
        <w:t>he verse says, “I bring you good news that will cause great joy for all the people.” Typically</w:t>
      </w:r>
      <w:r w:rsidR="00540D34">
        <w:t xml:space="preserve">, </w:t>
      </w:r>
      <w:r>
        <w:t>when we read that verse</w:t>
      </w:r>
      <w:r w:rsidR="00540D34">
        <w:t xml:space="preserve">, </w:t>
      </w:r>
      <w:r>
        <w:t>our minds go toward that good news of great joy</w:t>
      </w:r>
      <w:r w:rsidR="00540D34">
        <w:t>. A</w:t>
      </w:r>
      <w:r>
        <w:t>nd we want to know</w:t>
      </w:r>
      <w:r w:rsidR="00540D34">
        <w:t>, “</w:t>
      </w:r>
      <w:r>
        <w:t>what is this news</w:t>
      </w:r>
      <w:r w:rsidR="00540D34">
        <w:t>,”</w:t>
      </w:r>
      <w:r>
        <w:t xml:space="preserve"> and </w:t>
      </w:r>
      <w:r w:rsidR="00540D34">
        <w:t>“</w:t>
      </w:r>
      <w:r>
        <w:t>why does it create joy</w:t>
      </w:r>
      <w:r w:rsidR="00540D34">
        <w:t xml:space="preserve">?” Those are good questions and good thoughts. </w:t>
      </w:r>
      <w:r>
        <w:t xml:space="preserve">But what caught my attention as </w:t>
      </w:r>
      <w:r w:rsidR="00540D34">
        <w:t xml:space="preserve">I </w:t>
      </w:r>
      <w:r>
        <w:t>work</w:t>
      </w:r>
      <w:r w:rsidR="00540D34">
        <w:t>ed</w:t>
      </w:r>
      <w:r>
        <w:t xml:space="preserve"> through this passage, what really stuck out to me, was that phrase “all the people.”</w:t>
      </w:r>
    </w:p>
    <w:p w14:paraId="573AB4C4" w14:textId="77777777" w:rsidR="00DA0106" w:rsidRDefault="00DA0106" w:rsidP="00DA0106"/>
    <w:p w14:paraId="2FBF4008" w14:textId="31E2C07A" w:rsidR="00DA0106" w:rsidRDefault="00DA0106" w:rsidP="00DA0106">
      <w:r>
        <w:t xml:space="preserve">This is something that is for </w:t>
      </w:r>
      <w:r w:rsidR="00817F5A" w:rsidRPr="00817F5A">
        <w:rPr>
          <w:b/>
          <w:bCs/>
        </w:rPr>
        <w:t>ALL THE PEOPLE</w:t>
      </w:r>
      <w:r>
        <w:t>. The first proclamation of good news is said to be for all people</w:t>
      </w:r>
      <w:r w:rsidR="00817F5A">
        <w:t>.</w:t>
      </w:r>
      <w:r>
        <w:t xml:space="preserve"> </w:t>
      </w:r>
      <w:r w:rsidR="00817F5A">
        <w:t>A</w:t>
      </w:r>
      <w:r>
        <w:t>nd it’s delivered to a group of people that would make you believe this message really is for all people. The angel doesn’t show up to Caesar</w:t>
      </w:r>
      <w:r w:rsidR="00817F5A">
        <w:t xml:space="preserve"> or other great rulers</w:t>
      </w:r>
      <w:r>
        <w:t xml:space="preserve">. </w:t>
      </w:r>
      <w:r w:rsidR="00817F5A">
        <w:t>The angel</w:t>
      </w:r>
      <w:r>
        <w:t xml:space="preserve"> doesn’t show up to the high priest</w:t>
      </w:r>
      <w:r w:rsidR="00817F5A">
        <w:t xml:space="preserve"> who is running the temple. The angel doesn’t show up to</w:t>
      </w:r>
      <w:r>
        <w:t xml:space="preserve"> the </w:t>
      </w:r>
      <w:r w:rsidR="00817F5A">
        <w:t>great teachers or</w:t>
      </w:r>
      <w:r>
        <w:t xml:space="preserve"> Pharisees</w:t>
      </w:r>
      <w:r w:rsidR="00817F5A">
        <w:t xml:space="preserve"> – </w:t>
      </w:r>
      <w:r>
        <w:t xml:space="preserve">the people who are </w:t>
      </w:r>
      <w:proofErr w:type="gramStart"/>
      <w:r>
        <w:t>really good</w:t>
      </w:r>
      <w:proofErr w:type="gramEnd"/>
      <w:r>
        <w:t xml:space="preserve"> at pleasing God with religion, at least in their own minds. </w:t>
      </w:r>
      <w:r w:rsidR="00817F5A">
        <w:t>The a</w:t>
      </w:r>
      <w:r>
        <w:t>ngel show</w:t>
      </w:r>
      <w:r w:rsidR="00817F5A">
        <w:t>s</w:t>
      </w:r>
      <w:r>
        <w:t xml:space="preserve"> up to some shepherds </w:t>
      </w:r>
      <w:r w:rsidR="00817F5A">
        <w:t xml:space="preserve">… </w:t>
      </w:r>
      <w:r>
        <w:t>instead of anyone else.</w:t>
      </w:r>
    </w:p>
    <w:p w14:paraId="5F017337" w14:textId="77777777" w:rsidR="00DA0106" w:rsidRDefault="00DA0106" w:rsidP="00DA0106"/>
    <w:p w14:paraId="272E4E8D" w14:textId="77777777" w:rsidR="00817F5A" w:rsidRDefault="00DA0106" w:rsidP="00DA0106">
      <w:r>
        <w:t xml:space="preserve">And I think it’s evidence of the fact that this good news really is for </w:t>
      </w:r>
      <w:r w:rsidR="00817F5A" w:rsidRPr="00817F5A">
        <w:rPr>
          <w:b/>
          <w:bCs/>
        </w:rPr>
        <w:t>ALL PEOPLE</w:t>
      </w:r>
      <w:r>
        <w:t>. God’s incredible message is given to people who smelled like sheep and hadn’t had a bath in weeks</w:t>
      </w:r>
      <w:r w:rsidR="00817F5A">
        <w:t>.</w:t>
      </w:r>
      <w:r>
        <w:t xml:space="preserve"> </w:t>
      </w:r>
    </w:p>
    <w:p w14:paraId="26A0643A" w14:textId="77777777" w:rsidR="00817F5A" w:rsidRDefault="00817F5A" w:rsidP="00DA0106"/>
    <w:p w14:paraId="57083105" w14:textId="0A746498" w:rsidR="00DA0106" w:rsidRDefault="00DA0106" w:rsidP="00DA0106">
      <w:r>
        <w:t>Which may be hard for you to hear when you think of the Christmas story. When you think of shepherds</w:t>
      </w:r>
      <w:r w:rsidR="00817F5A">
        <w:t xml:space="preserve">, </w:t>
      </w:r>
      <w:r>
        <w:t xml:space="preserve">you </w:t>
      </w:r>
      <w:r w:rsidR="00817F5A">
        <w:t xml:space="preserve">may </w:t>
      </w:r>
      <w:r>
        <w:t>envision them</w:t>
      </w:r>
      <w:r w:rsidR="00817F5A">
        <w:t xml:space="preserve"> on their</w:t>
      </w:r>
      <w:r>
        <w:t xml:space="preserve"> humble and picturesque and peaceful front of a Christmas card. You may even have them</w:t>
      </w:r>
      <w:r w:rsidR="00817F5A">
        <w:t xml:space="preserve">, meek and mild, in your </w:t>
      </w:r>
      <w:r>
        <w:t xml:space="preserve">little nativity sets in your </w:t>
      </w:r>
      <w:r w:rsidR="00817F5A">
        <w:t xml:space="preserve">house or </w:t>
      </w:r>
      <w:r>
        <w:t>out in your front yard</w:t>
      </w:r>
      <w:r w:rsidR="00817F5A">
        <w:t xml:space="preserve">. Shepherds – </w:t>
      </w:r>
      <w:r>
        <w:t>humble, picturesque, peaceful, right?</w:t>
      </w:r>
    </w:p>
    <w:p w14:paraId="42518CA2" w14:textId="77777777" w:rsidR="00DA0106" w:rsidRDefault="00DA0106" w:rsidP="00DA0106"/>
    <w:p w14:paraId="417F2DC1" w14:textId="77777777" w:rsidR="000532D6" w:rsidRDefault="000532D6" w:rsidP="00DA0106">
      <w:r>
        <w:t>But that wouldn’t be reality</w:t>
      </w:r>
      <w:r w:rsidR="00DA0106">
        <w:t xml:space="preserve">. </w:t>
      </w:r>
      <w:r>
        <w:t xml:space="preserve">Shepherds were humble, I suppose, but not in the best way. </w:t>
      </w:r>
      <w:r w:rsidR="00DA0106">
        <w:t xml:space="preserve">Shepherds would have occupied one of the lowest rungs in the social and religious ladder. They would be ranked somewhere around, maybe even below, tax collectors and beggars. It’s not uncommon for us to talk about tax collectors because </w:t>
      </w:r>
      <w:r>
        <w:t xml:space="preserve">they are frequently used as examples in the gospel stories </w:t>
      </w:r>
      <w:r w:rsidR="00DA0106">
        <w:t>around Jesus</w:t>
      </w:r>
      <w:r>
        <w:t xml:space="preserve">. So, if you’ve been around church for a while, you know that </w:t>
      </w:r>
      <w:r w:rsidR="00DA0106">
        <w:t xml:space="preserve">tax collectors </w:t>
      </w:r>
      <w:r>
        <w:t xml:space="preserve">are </w:t>
      </w:r>
      <w:r w:rsidR="00DA0106">
        <w:t xml:space="preserve">the lowest of the low. </w:t>
      </w:r>
    </w:p>
    <w:p w14:paraId="10BDA7AB" w14:textId="77777777" w:rsidR="000532D6" w:rsidRDefault="000532D6" w:rsidP="00DA0106"/>
    <w:p w14:paraId="704D7CE8" w14:textId="7347F748" w:rsidR="00DA0106" w:rsidRDefault="000532D6" w:rsidP="00DA0106">
      <w:r>
        <w:t xml:space="preserve">But it turns out, you can do worse. </w:t>
      </w:r>
      <w:r w:rsidR="00DA0106">
        <w:t xml:space="preserve">You could be a shepherd. </w:t>
      </w:r>
      <w:r>
        <w:t>T</w:t>
      </w:r>
      <w:r w:rsidR="00DA0106">
        <w:t xml:space="preserve">he only people that you could potentially argue </w:t>
      </w:r>
      <w:r>
        <w:t xml:space="preserve">were below </w:t>
      </w:r>
      <w:r w:rsidR="00DA0106">
        <w:t xml:space="preserve">a shepherd would </w:t>
      </w:r>
      <w:r>
        <w:t>have been</w:t>
      </w:r>
      <w:r w:rsidR="00DA0106">
        <w:t xml:space="preserve"> lepers</w:t>
      </w:r>
      <w:r>
        <w:t xml:space="preserve"> </w:t>
      </w:r>
      <w:r w:rsidR="00DA0106">
        <w:t>—</w:t>
      </w:r>
      <w:r>
        <w:t xml:space="preserve"> </w:t>
      </w:r>
      <w:r w:rsidR="00DA0106">
        <w:t xml:space="preserve">meaning those who are sick, those who have a disease that causes them to have to be segregated from the community so that </w:t>
      </w:r>
      <w:r>
        <w:t>their disease</w:t>
      </w:r>
      <w:r w:rsidR="00DA0106">
        <w:t xml:space="preserve"> doesn’t spread</w:t>
      </w:r>
      <w:r>
        <w:t>. Sh</w:t>
      </w:r>
      <w:r w:rsidR="00DA0106">
        <w:t xml:space="preserve">epherds </w:t>
      </w:r>
      <w:r>
        <w:t xml:space="preserve">were </w:t>
      </w:r>
      <w:r w:rsidR="00DA0106">
        <w:t>better than that</w:t>
      </w:r>
      <w:r>
        <w:t>.</w:t>
      </w:r>
      <w:r w:rsidR="00DA0106">
        <w:t xml:space="preserve"> </w:t>
      </w:r>
      <w:r>
        <w:t>A shepherd would be</w:t>
      </w:r>
      <w:r w:rsidR="00DA0106">
        <w:t xml:space="preserve"> better than </w:t>
      </w:r>
      <w:r>
        <w:t>a</w:t>
      </w:r>
      <w:r w:rsidR="00DA0106">
        <w:t xml:space="preserve"> prostitute, and</w:t>
      </w:r>
      <w:r>
        <w:t xml:space="preserve">, I guess, </w:t>
      </w:r>
      <w:r w:rsidR="00DA0106">
        <w:t xml:space="preserve">they’re better than </w:t>
      </w:r>
      <w:r>
        <w:t>a</w:t>
      </w:r>
      <w:r w:rsidR="00DA0106">
        <w:t xml:space="preserve"> Gentile</w:t>
      </w:r>
      <w:r>
        <w:t>.</w:t>
      </w:r>
      <w:r w:rsidR="00DA0106">
        <w:t xml:space="preserve"> That’s </w:t>
      </w:r>
      <w:r>
        <w:t>the list</w:t>
      </w:r>
      <w:r w:rsidR="00DA0106">
        <w:t>.</w:t>
      </w:r>
    </w:p>
    <w:p w14:paraId="34766798" w14:textId="77777777" w:rsidR="00DA0106" w:rsidRDefault="00DA0106" w:rsidP="00DA0106"/>
    <w:p w14:paraId="67BDC64B" w14:textId="42B6A7F0" w:rsidR="00DA0106" w:rsidRDefault="00DA0106" w:rsidP="00DA0106">
      <w:r>
        <w:t xml:space="preserve">Shepherds were not a well-respected people. They were generally poor, landless day-laborers. They were hired hands who watched other people’s flocks. They had almost no social power, no political influence, and little or no education. And because they lived on the margins of their villages and their towns, they were viewed as rough or unrefined. Sometimes they were </w:t>
      </w:r>
      <w:r w:rsidR="000532D6">
        <w:t xml:space="preserve">even </w:t>
      </w:r>
      <w:r>
        <w:t xml:space="preserve">associated with petty thievery. </w:t>
      </w:r>
      <w:r w:rsidR="000532D6">
        <w:t>Which created some</w:t>
      </w:r>
      <w:r>
        <w:t xml:space="preserve"> stereotypes around shepherds</w:t>
      </w:r>
      <w:r w:rsidR="000532D6">
        <w:t xml:space="preserve">. Shepherds were considered untrustworthy, and their testimony wouldn’t hold up in court. </w:t>
      </w:r>
      <w:r w:rsidR="00723463">
        <w:t>You might think, “i</w:t>
      </w:r>
      <w:r w:rsidR="000532D6">
        <w:t>t couldn’t much worse being a shepherd.</w:t>
      </w:r>
      <w:r w:rsidR="00723463">
        <w:t>” Nope, it gets worse.</w:t>
      </w:r>
    </w:p>
    <w:p w14:paraId="474DC546" w14:textId="77777777" w:rsidR="00DA0106" w:rsidRDefault="00DA0106" w:rsidP="00DA0106"/>
    <w:p w14:paraId="474E0063" w14:textId="5ABF8758" w:rsidR="00D02987" w:rsidRDefault="00723463" w:rsidP="00DA0106">
      <w:r>
        <w:t>There were</w:t>
      </w:r>
      <w:r w:rsidR="00DA0106">
        <w:t xml:space="preserve"> spiritual implications of their work</w:t>
      </w:r>
      <w:r>
        <w:t>.</w:t>
      </w:r>
      <w:r w:rsidR="00DA0106">
        <w:t xml:space="preserve"> </w:t>
      </w:r>
      <w:r>
        <w:t>T</w:t>
      </w:r>
      <w:r w:rsidR="00DA0106">
        <w:t>hey were considered perpetually unclean. A shepherd worked with animals, which meant that it was not uncommon for them to deal with blood or dead carcasses or other things that would cause them to be unclean</w:t>
      </w:r>
      <w:r w:rsidR="00D02987">
        <w:t>. Beyond that, s</w:t>
      </w:r>
      <w:r w:rsidR="00D02987">
        <w:t>hepherds didn’t make it to the synagogue very regularly. They didn’t make their way to Jerusalem very often for the feasts. They worked on the Sabbath.</w:t>
      </w:r>
      <w:r w:rsidR="00D02987">
        <w:t xml:space="preserve"> Why? Because sheep need a shepherd seven days a week. So, r</w:t>
      </w:r>
      <w:r w:rsidR="00D02987">
        <w:t xml:space="preserve">eligious leaders classified shepherds as habitual sinners because of all these things. </w:t>
      </w:r>
    </w:p>
    <w:p w14:paraId="222A66BE" w14:textId="77777777" w:rsidR="00D02987" w:rsidRDefault="00D02987" w:rsidP="00DA0106"/>
    <w:p w14:paraId="4FE768F9" w14:textId="312B0C80" w:rsidR="00DA0106" w:rsidRDefault="00DA0106" w:rsidP="00DA0106">
      <w:r>
        <w:t xml:space="preserve">Now </w:t>
      </w:r>
      <w:r w:rsidR="00013BD6">
        <w:t xml:space="preserve">it’s possible that </w:t>
      </w:r>
      <w:r>
        <w:t xml:space="preserve">these shepherds may have been different. </w:t>
      </w:r>
      <w:r w:rsidR="00013BD6">
        <w:t>T</w:t>
      </w:r>
      <w:r>
        <w:t xml:space="preserve">he Bethlehem area was traditionally the place where lambs for the temple sacrifices were raised. Some scholars think that these shepherds in Luke 2 may have been tending temple flocks. They were taking care of the sheep that would one day be destined for Passover sacrifices. </w:t>
      </w:r>
      <w:r w:rsidR="00013BD6">
        <w:t xml:space="preserve">Which is some </w:t>
      </w:r>
      <w:proofErr w:type="gramStart"/>
      <w:r w:rsidR="00013BD6">
        <w:t>really cool</w:t>
      </w:r>
      <w:proofErr w:type="gramEnd"/>
      <w:r w:rsidR="00013BD6">
        <w:t xml:space="preserve"> imagery that we don’t have time to get distracted by. So, maybe there was </w:t>
      </w:r>
      <w:proofErr w:type="gramStart"/>
      <w:r>
        <w:t>some sort of a</w:t>
      </w:r>
      <w:proofErr w:type="gramEnd"/>
      <w:r>
        <w:t xml:space="preserve"> dignity</w:t>
      </w:r>
      <w:r w:rsidR="00013BD6">
        <w:t xml:space="preserve">. Maybe </w:t>
      </w:r>
      <w:r>
        <w:t>there</w:t>
      </w:r>
      <w:r w:rsidR="00013BD6">
        <w:t xml:space="preserve"> wa</w:t>
      </w:r>
      <w:r>
        <w:t>s something impressive about these specific shepherds and the work that they</w:t>
      </w:r>
      <w:r w:rsidR="00013BD6">
        <w:t xml:space="preserve"> a</w:t>
      </w:r>
      <w:r>
        <w:t xml:space="preserve">re doing. But </w:t>
      </w:r>
      <w:r w:rsidR="00013BD6">
        <w:t>…</w:t>
      </w:r>
      <w:r>
        <w:t xml:space="preserve"> they are still poor. They</w:t>
      </w:r>
      <w:r w:rsidR="00013BD6">
        <w:t xml:space="preserve"> a</w:t>
      </w:r>
      <w:r>
        <w:t xml:space="preserve">re </w:t>
      </w:r>
      <w:r w:rsidR="00013BD6">
        <w:t xml:space="preserve">still </w:t>
      </w:r>
      <w:r>
        <w:t>doing dirty, smelly work. They</w:t>
      </w:r>
      <w:r w:rsidR="00013BD6">
        <w:t xml:space="preserve"> a</w:t>
      </w:r>
      <w:r>
        <w:t>re social outsiders. They</w:t>
      </w:r>
      <w:r w:rsidR="00013BD6">
        <w:t xml:space="preserve"> a</w:t>
      </w:r>
      <w:r>
        <w:t>re ceremonially unclean. They</w:t>
      </w:r>
      <w:r w:rsidR="00013BD6">
        <w:t xml:space="preserve"> a</w:t>
      </w:r>
      <w:r>
        <w:t>re untrusted in court. They</w:t>
      </w:r>
      <w:r w:rsidR="00013BD6">
        <w:t xml:space="preserve"> a</w:t>
      </w:r>
      <w:r>
        <w:t>re poor. They</w:t>
      </w:r>
      <w:r w:rsidR="00013BD6">
        <w:t xml:space="preserve"> a</w:t>
      </w:r>
      <w:r>
        <w:t>re rough. They</w:t>
      </w:r>
      <w:r w:rsidR="00013BD6">
        <w:t xml:space="preserve"> a</w:t>
      </w:r>
      <w:r>
        <w:t>re considered sinners by the religious elite.</w:t>
      </w:r>
    </w:p>
    <w:p w14:paraId="2E69AD09" w14:textId="77777777" w:rsidR="00DA0106" w:rsidRDefault="00DA0106" w:rsidP="00DA0106"/>
    <w:p w14:paraId="7BB2FC55" w14:textId="06A9EBAF" w:rsidR="00DA0106" w:rsidRDefault="00DA0106" w:rsidP="00DA0106">
      <w:r>
        <w:t xml:space="preserve">And yet </w:t>
      </w:r>
      <w:r w:rsidR="00013BD6">
        <w:t xml:space="preserve">… </w:t>
      </w:r>
      <w:r>
        <w:t xml:space="preserve">the angels bypassed Jerusalem. They ignored the temple and the priests. </w:t>
      </w:r>
      <w:r w:rsidR="00013BD6">
        <w:t xml:space="preserve">They don’t show up in the king’s palace. No, </w:t>
      </w:r>
      <w:r>
        <w:t>instead the angels show up on a dark hillside outside of tiny Bethlehem, and the angels announced the birth of the Messiah to the very people religious society would have considered the least worthy to hear such news.</w:t>
      </w:r>
    </w:p>
    <w:p w14:paraId="135241C9" w14:textId="77777777" w:rsidR="00DA0106" w:rsidRDefault="00DA0106" w:rsidP="00DA0106"/>
    <w:p w14:paraId="1C874DF4" w14:textId="3EE6D473" w:rsidR="00DA0106" w:rsidRDefault="00DA0106" w:rsidP="00DA0106">
      <w:r>
        <w:t xml:space="preserve">There’s something very big and profound that Luke </w:t>
      </w:r>
      <w:r w:rsidR="00765F31">
        <w:t xml:space="preserve">does </w:t>
      </w:r>
      <w:r>
        <w:t>in this story</w:t>
      </w:r>
      <w:r w:rsidR="00765F31">
        <w:t xml:space="preserve"> that he carries throughout his gospel.</w:t>
      </w:r>
      <w:r>
        <w:t xml:space="preserve"> The gospel is for the lowly. It’s for the marginalized. It’s for the sinners. And you can make the case that it’s for </w:t>
      </w:r>
      <w:r w:rsidR="00AB5358">
        <w:t>the unworthy</w:t>
      </w:r>
      <w:r>
        <w:t xml:space="preserve"> </w:t>
      </w:r>
      <w:r w:rsidR="00765F31">
        <w:t xml:space="preserve">… </w:t>
      </w:r>
      <w:r w:rsidR="00765F31" w:rsidRPr="00765F31">
        <w:rPr>
          <w:b/>
          <w:bCs/>
        </w:rPr>
        <w:t>FIRST</w:t>
      </w:r>
      <w:r w:rsidR="00765F31">
        <w:t>. T</w:t>
      </w:r>
      <w:r>
        <w:t xml:space="preserve">he message of good news shows up for those who would have been overlooked </w:t>
      </w:r>
      <w:r w:rsidR="00765F31">
        <w:t xml:space="preserve">… </w:t>
      </w:r>
      <w:r w:rsidR="00765F31" w:rsidRPr="00765F31">
        <w:rPr>
          <w:b/>
          <w:bCs/>
        </w:rPr>
        <w:t>FIRST</w:t>
      </w:r>
      <w:r>
        <w:t xml:space="preserve">. The angels say that it’s good news of great joy for </w:t>
      </w:r>
      <w:r w:rsidR="00765F31">
        <w:t xml:space="preserve">… </w:t>
      </w:r>
      <w:r w:rsidR="00765F31" w:rsidRPr="00765F31">
        <w:rPr>
          <w:b/>
          <w:bCs/>
        </w:rPr>
        <w:t>ALL THE PEOPLE</w:t>
      </w:r>
      <w:r w:rsidR="00765F31">
        <w:t xml:space="preserve">. </w:t>
      </w:r>
      <w:r w:rsidR="00AB5358">
        <w:t xml:space="preserve">Which includes everyone – because everyone is a sinner – everyone needs a Savior. But </w:t>
      </w:r>
      <w:r w:rsidR="00765F31">
        <w:t xml:space="preserve">to prove </w:t>
      </w:r>
      <w:r w:rsidR="00AB5358">
        <w:t xml:space="preserve">that the news is for </w:t>
      </w:r>
      <w:r w:rsidR="00AB5358" w:rsidRPr="00AB5358">
        <w:rPr>
          <w:b/>
          <w:bCs/>
        </w:rPr>
        <w:t>ALL THE PEOPLE</w:t>
      </w:r>
      <w:r w:rsidR="00765F31">
        <w:t xml:space="preserve">, </w:t>
      </w:r>
      <w:r>
        <w:t xml:space="preserve">it starts with </w:t>
      </w:r>
      <w:r w:rsidR="00765F31">
        <w:t xml:space="preserve">an audience that was </w:t>
      </w:r>
      <w:r>
        <w:t>least likely to hear it.</w:t>
      </w:r>
    </w:p>
    <w:p w14:paraId="37F5CF55" w14:textId="77777777" w:rsidR="00DA0106" w:rsidRDefault="00DA0106" w:rsidP="00DA0106"/>
    <w:p w14:paraId="138FD515" w14:textId="07B5108A" w:rsidR="00173722" w:rsidRDefault="00DA0106" w:rsidP="00DA0106">
      <w:r>
        <w:t xml:space="preserve">God still delights to reveal Jesus to the overlooked today, which may be good news for you. </w:t>
      </w:r>
    </w:p>
    <w:p w14:paraId="44262DBA" w14:textId="77777777" w:rsidR="00173722" w:rsidRDefault="00173722" w:rsidP="00DA0106"/>
    <w:p w14:paraId="0C8D5242" w14:textId="6D174896" w:rsidR="00DA0106" w:rsidRDefault="00DA0106" w:rsidP="00DA0106">
      <w:r>
        <w:t>Is there any part of you that feels like you don’t belong here? Do you feel like the roof might catch on fire when you show up to church? Have you ever felt like your attendance here</w:t>
      </w:r>
      <w:r w:rsidR="00173722">
        <w:t xml:space="preserve"> </w:t>
      </w:r>
      <w:r>
        <w:t xml:space="preserve">puts everyone else in the building at risk? Maybe you’ve grown up hearing that only a few people are chosen by God, </w:t>
      </w:r>
      <w:r w:rsidR="00173722">
        <w:t xml:space="preserve">and you assumed that it couldn’t possibly be you. That’s an incredibly </w:t>
      </w:r>
      <w:r>
        <w:t>dangerous thought.</w:t>
      </w:r>
    </w:p>
    <w:p w14:paraId="0C4AC317" w14:textId="77777777" w:rsidR="00DA0106" w:rsidRDefault="00DA0106" w:rsidP="00DA0106"/>
    <w:p w14:paraId="24996E31" w14:textId="5084289D" w:rsidR="00DA0106" w:rsidRDefault="00173722" w:rsidP="00DA0106">
      <w:r>
        <w:t xml:space="preserve">This is </w:t>
      </w:r>
      <w:r w:rsidR="00DA0106">
        <w:t xml:space="preserve">one of those places </w:t>
      </w:r>
      <w:r>
        <w:t xml:space="preserve">in the Bible </w:t>
      </w:r>
      <w:r w:rsidR="00DA0106">
        <w:t xml:space="preserve">where it’s glaringly clear that the good news of Jesus is for all people. Even if you think that some people don’t deserve the grace of God, </w:t>
      </w:r>
      <w:r w:rsidRPr="00173722">
        <w:rPr>
          <w:b/>
          <w:bCs/>
        </w:rPr>
        <w:t>THE GOOD NEWS IS FOR ALL PEOPLE</w:t>
      </w:r>
      <w:r>
        <w:t>. E</w:t>
      </w:r>
      <w:r w:rsidR="00DA0106">
        <w:t>ven if you’ve thought that maybe you don’t deserve the grace of God</w:t>
      </w:r>
      <w:r>
        <w:t xml:space="preserve"> – y</w:t>
      </w:r>
      <w:r>
        <w:t>ou may in fact think that you aren’t good enough or religious enough for God to care about you</w:t>
      </w:r>
      <w:r>
        <w:t xml:space="preserve"> – </w:t>
      </w:r>
      <w:r w:rsidRPr="00173722">
        <w:rPr>
          <w:b/>
          <w:bCs/>
        </w:rPr>
        <w:t>THE GOOD NEWS IS FOR ALL PEOPLE</w:t>
      </w:r>
      <w:r>
        <w:t xml:space="preserve">. </w:t>
      </w:r>
      <w:r w:rsidR="00DA0106">
        <w:t xml:space="preserve">God brings good news to those whom the religious would have disqualified. And if you think it couldn’t </w:t>
      </w:r>
      <w:proofErr w:type="gramStart"/>
      <w:r w:rsidR="00DA0106">
        <w:t>possibly</w:t>
      </w:r>
      <w:proofErr w:type="gramEnd"/>
      <w:r w:rsidR="00DA0106">
        <w:t xml:space="preserve"> be you, you couldn’t </w:t>
      </w:r>
      <w:r>
        <w:t xml:space="preserve">possibly </w:t>
      </w:r>
      <w:r w:rsidR="00DA0106">
        <w:t xml:space="preserve">be more wrong. </w:t>
      </w:r>
      <w:r>
        <w:t>Y</w:t>
      </w:r>
      <w:r w:rsidR="00DA0106">
        <w:t>ou are</w:t>
      </w:r>
      <w:r>
        <w:t xml:space="preserve">, in fact, </w:t>
      </w:r>
      <w:r w:rsidR="00DA0106">
        <w:t>the target audience.</w:t>
      </w:r>
    </w:p>
    <w:p w14:paraId="2D09B3D8" w14:textId="77777777" w:rsidR="00DA0106" w:rsidRDefault="00DA0106" w:rsidP="00DA0106"/>
    <w:p w14:paraId="53ECD14D" w14:textId="2EB2BBC8" w:rsidR="00D9223B" w:rsidRDefault="00D9223B" w:rsidP="00DA0106">
      <w:r>
        <w:t>S</w:t>
      </w:r>
      <w:r w:rsidR="00DA0106">
        <w:t xml:space="preserve">o </w:t>
      </w:r>
      <w:r>
        <w:t xml:space="preserve">… </w:t>
      </w:r>
      <w:r w:rsidR="00DA0106">
        <w:t xml:space="preserve">single mothers, addicts in recovery, the refugee, </w:t>
      </w:r>
      <w:r w:rsidR="00AB5358">
        <w:t xml:space="preserve">the illegal alien, </w:t>
      </w:r>
      <w:r w:rsidR="00DA0106">
        <w:t>the depressed, the doubting, the nobodies</w:t>
      </w:r>
      <w:r>
        <w:t xml:space="preserve"> </w:t>
      </w:r>
      <w:r w:rsidR="00DA0106">
        <w:t>—</w:t>
      </w:r>
      <w:r>
        <w:t xml:space="preserve"> </w:t>
      </w:r>
      <w:r w:rsidRPr="00D9223B">
        <w:rPr>
          <w:b/>
          <w:bCs/>
        </w:rPr>
        <w:t>THE GOOD NEWS IS FOR YOU</w:t>
      </w:r>
      <w:r w:rsidR="00DA0106">
        <w:t>. The poor in spirit and the poor in bank account</w:t>
      </w:r>
      <w:r>
        <w:t xml:space="preserve"> </w:t>
      </w:r>
      <w:r w:rsidR="00DA0106">
        <w:t>—</w:t>
      </w:r>
      <w:r>
        <w:t xml:space="preserve"> </w:t>
      </w:r>
      <w:r w:rsidRPr="00D9223B">
        <w:rPr>
          <w:b/>
          <w:bCs/>
        </w:rPr>
        <w:t>THE GOOD NEWS IS FOR YOU</w:t>
      </w:r>
      <w:r w:rsidR="00DA0106">
        <w:t xml:space="preserve">. If you feel too ordinary, </w:t>
      </w:r>
      <w:r>
        <w:t xml:space="preserve">or if </w:t>
      </w:r>
      <w:r w:rsidR="00DA0106">
        <w:t>you</w:t>
      </w:r>
      <w:r>
        <w:t xml:space="preserve">r life is </w:t>
      </w:r>
      <w:r w:rsidR="00DA0106">
        <w:t xml:space="preserve">too messy, </w:t>
      </w:r>
      <w:r>
        <w:t xml:space="preserve">or if you think that you are </w:t>
      </w:r>
      <w:r w:rsidR="00DA0106">
        <w:t>too far gone</w:t>
      </w:r>
      <w:r>
        <w:t xml:space="preserve"> </w:t>
      </w:r>
      <w:r w:rsidR="00DA0106">
        <w:t>—</w:t>
      </w:r>
      <w:r>
        <w:t xml:space="preserve"> </w:t>
      </w:r>
      <w:r w:rsidRPr="00D9223B">
        <w:rPr>
          <w:b/>
          <w:bCs/>
        </w:rPr>
        <w:t>THE GOOD NEWS I</w:t>
      </w:r>
      <w:r w:rsidR="00AB5358">
        <w:rPr>
          <w:b/>
          <w:bCs/>
        </w:rPr>
        <w:t>S</w:t>
      </w:r>
      <w:r w:rsidRPr="00D9223B">
        <w:rPr>
          <w:b/>
          <w:bCs/>
        </w:rPr>
        <w:t xml:space="preserve"> FOR YOU</w:t>
      </w:r>
      <w:r w:rsidR="00DA0106">
        <w:t xml:space="preserve">. </w:t>
      </w:r>
    </w:p>
    <w:p w14:paraId="3F35C7DC" w14:textId="77777777" w:rsidR="00D9223B" w:rsidRDefault="00D9223B" w:rsidP="00DA0106"/>
    <w:p w14:paraId="2D251AD4" w14:textId="2DD40726" w:rsidR="00DA0106" w:rsidRDefault="00DA0106" w:rsidP="00DA0106">
      <w:r>
        <w:t xml:space="preserve">If you feel like people have some sort of inside information about God and that you are </w:t>
      </w:r>
      <w:r w:rsidR="00D9223B">
        <w:t xml:space="preserve">on the outside looking in – you </w:t>
      </w:r>
      <w:r>
        <w:t xml:space="preserve">couldn’t be more wrong. The gospel came </w:t>
      </w:r>
      <w:r w:rsidR="008B0D07" w:rsidRPr="008B0D07">
        <w:rPr>
          <w:b/>
          <w:bCs/>
        </w:rPr>
        <w:t>FIRST</w:t>
      </w:r>
      <w:r w:rsidR="008B0D07">
        <w:t xml:space="preserve"> </w:t>
      </w:r>
      <w:r>
        <w:t>to people just like you.</w:t>
      </w:r>
    </w:p>
    <w:p w14:paraId="3FFCF504" w14:textId="77777777" w:rsidR="00DA0106" w:rsidRDefault="00DA0106" w:rsidP="00DA0106"/>
    <w:p w14:paraId="1155F281" w14:textId="33C37CD9" w:rsidR="008B0D07" w:rsidRDefault="00AB5358" w:rsidP="00DA0106">
      <w:r>
        <w:t xml:space="preserve">And if you look at yourself and think that you are above needing the gospel – you’re wrong. The good news if </w:t>
      </w:r>
      <w:r w:rsidR="00DA0106">
        <w:t>for all the people</w:t>
      </w:r>
      <w:r>
        <w:t>. W</w:t>
      </w:r>
      <w:r w:rsidR="00DA0106">
        <w:t xml:space="preserve">hich means that it’s also for the people who </w:t>
      </w:r>
      <w:r w:rsidRPr="00AB5358">
        <w:rPr>
          <w:b/>
          <w:bCs/>
        </w:rPr>
        <w:t>THINK</w:t>
      </w:r>
      <w:r>
        <w:t xml:space="preserve"> </w:t>
      </w:r>
      <w:r w:rsidR="00504873">
        <w:t>they</w:t>
      </w:r>
      <w:r w:rsidR="00DA0106">
        <w:t xml:space="preserve"> have their life together. It’s also for the people who </w:t>
      </w:r>
      <w:r w:rsidRPr="00AB5358">
        <w:rPr>
          <w:b/>
          <w:bCs/>
        </w:rPr>
        <w:t>THINK</w:t>
      </w:r>
      <w:r>
        <w:t xml:space="preserve"> </w:t>
      </w:r>
      <w:r w:rsidR="00DA0106">
        <w:t xml:space="preserve">that their life is so good or that they’re in control </w:t>
      </w:r>
      <w:r w:rsidR="00504873">
        <w:t>and</w:t>
      </w:r>
      <w:r w:rsidR="00DA0106">
        <w:t xml:space="preserve"> they don’t need a savior. </w:t>
      </w:r>
      <w:r w:rsidR="00504873" w:rsidRPr="00D9223B">
        <w:rPr>
          <w:b/>
          <w:bCs/>
        </w:rPr>
        <w:t>THE GOOD NEWS I</w:t>
      </w:r>
      <w:r>
        <w:rPr>
          <w:b/>
          <w:bCs/>
        </w:rPr>
        <w:t>S</w:t>
      </w:r>
      <w:r w:rsidR="00504873" w:rsidRPr="00D9223B">
        <w:rPr>
          <w:b/>
          <w:bCs/>
        </w:rPr>
        <w:t xml:space="preserve"> FOR YOU</w:t>
      </w:r>
      <w:r w:rsidR="00504873">
        <w:t xml:space="preserve">. </w:t>
      </w:r>
      <w:r w:rsidR="00DA0106">
        <w:t>The good news is for those who don’t think they even need good news. The worthy and the unworthy</w:t>
      </w:r>
      <w:r w:rsidR="008B0D07">
        <w:t>.</w:t>
      </w:r>
    </w:p>
    <w:p w14:paraId="54626D2A" w14:textId="77777777" w:rsidR="008B0D07" w:rsidRDefault="008B0D07" w:rsidP="00DA0106"/>
    <w:p w14:paraId="0383065E" w14:textId="2944EDC5" w:rsidR="00DA0106" w:rsidRDefault="00DA0106" w:rsidP="00DA0106">
      <w:r>
        <w:t xml:space="preserve">God really means it when he says </w:t>
      </w:r>
      <w:r w:rsidR="00504873" w:rsidRPr="00504873">
        <w:rPr>
          <w:b/>
          <w:bCs/>
        </w:rPr>
        <w:t>ALL THE PEOPLE</w:t>
      </w:r>
      <w:r>
        <w:t>.</w:t>
      </w:r>
    </w:p>
    <w:p w14:paraId="351D4EDA" w14:textId="77777777" w:rsidR="00DA0106" w:rsidRDefault="00DA0106" w:rsidP="00DA0106"/>
    <w:p w14:paraId="28556062" w14:textId="420A3ECD" w:rsidR="007E42DB" w:rsidRPr="007E42DB" w:rsidRDefault="007E42DB" w:rsidP="00DA0106">
      <w:pPr>
        <w:rPr>
          <w:b/>
          <w:bCs/>
        </w:rPr>
      </w:pPr>
      <w:r>
        <w:rPr>
          <w:b/>
          <w:bCs/>
        </w:rPr>
        <w:t>All The People Part 2</w:t>
      </w:r>
    </w:p>
    <w:p w14:paraId="54980556" w14:textId="2396545F" w:rsidR="00DA0106" w:rsidRDefault="00DA0106" w:rsidP="00DA0106">
      <w:r>
        <w:t>And so</w:t>
      </w:r>
      <w:r w:rsidR="008975D1">
        <w:t xml:space="preserve">, </w:t>
      </w:r>
      <w:r>
        <w:t xml:space="preserve">you should know that God really means it when he says </w:t>
      </w:r>
      <w:r w:rsidR="008975D1" w:rsidRPr="008975D1">
        <w:rPr>
          <w:b/>
          <w:bCs/>
        </w:rPr>
        <w:t>ALL THE PEOPLE</w:t>
      </w:r>
      <w:r w:rsidR="008975D1">
        <w:t>.</w:t>
      </w:r>
      <w:r>
        <w:t xml:space="preserve"> </w:t>
      </w:r>
      <w:r w:rsidR="008975D1">
        <w:t>B</w:t>
      </w:r>
      <w:r>
        <w:t>ecause it isn’t just about the shepherds. The text says</w:t>
      </w:r>
      <w:r w:rsidR="008975D1">
        <w:t>, “W</w:t>
      </w:r>
      <w:r>
        <w:t xml:space="preserve">hen they had seen him, </w:t>
      </w:r>
      <w:r w:rsidR="008975D1" w:rsidRPr="008975D1">
        <w:rPr>
          <w:b/>
          <w:bCs/>
        </w:rPr>
        <w:t>THEY SPREAD THE WORD</w:t>
      </w:r>
      <w:r w:rsidR="008975D1">
        <w:t xml:space="preserve"> </w:t>
      </w:r>
      <w:r>
        <w:t>concerning what had been told them about this child.</w:t>
      </w:r>
      <w:r w:rsidR="008975D1">
        <w:t xml:space="preserve">” </w:t>
      </w:r>
      <w:proofErr w:type="gramStart"/>
      <w:r>
        <w:t>They</w:t>
      </w:r>
      <w:proofErr w:type="gramEnd"/>
      <w:r>
        <w:t xml:space="preserve"> spread the word. It sounds like they told their news wherever they went, right? </w:t>
      </w:r>
      <w:r w:rsidR="008975D1">
        <w:t>I</w:t>
      </w:r>
      <w:r>
        <w:t xml:space="preserve">t starts with </w:t>
      </w:r>
      <w:r w:rsidR="008975D1">
        <w:t>an</w:t>
      </w:r>
      <w:r>
        <w:t xml:space="preserve"> angel who proclaims </w:t>
      </w:r>
      <w:r w:rsidR="008975D1">
        <w:t>the</w:t>
      </w:r>
      <w:r>
        <w:t xml:space="preserve"> good news, and now the shepherds are doing the same.</w:t>
      </w:r>
    </w:p>
    <w:p w14:paraId="46076D44" w14:textId="77777777" w:rsidR="00DA0106" w:rsidRDefault="00DA0106" w:rsidP="00DA0106"/>
    <w:p w14:paraId="0D641CDB" w14:textId="77777777" w:rsidR="00EA1A18" w:rsidRDefault="00EA1A18" w:rsidP="00DA0106">
      <w:r>
        <w:t xml:space="preserve">You </w:t>
      </w:r>
      <w:proofErr w:type="gramStart"/>
      <w:r>
        <w:t>have</w:t>
      </w:r>
      <w:r w:rsidR="00DA0106">
        <w:t xml:space="preserve"> to</w:t>
      </w:r>
      <w:proofErr w:type="gramEnd"/>
      <w:r w:rsidR="00DA0106">
        <w:t xml:space="preserve"> pay attention to this. You got to recognize this reality. The shepherds were not trained messengers of the gospel of Jesus Christ. They were not ordained ministers of the gospel of Jesus Christ. They were not told that they needed to go off for some time and clean themselves up and become a better version of themselves so that</w:t>
      </w:r>
      <w:r>
        <w:t xml:space="preserve">, </w:t>
      </w:r>
      <w:r w:rsidR="00DA0106">
        <w:t>somehow</w:t>
      </w:r>
      <w:r>
        <w:t>,</w:t>
      </w:r>
      <w:r w:rsidR="00DA0106">
        <w:t xml:space="preserve"> they could please God better or represent God and his message better. None of those things happened. They didn’t wait to be trained. They didn’t wait to be ordained. They didn’t wait to be cleaned up. </w:t>
      </w:r>
    </w:p>
    <w:p w14:paraId="0CA6F76D" w14:textId="77777777" w:rsidR="00EA1A18" w:rsidRDefault="00EA1A18" w:rsidP="00DA0106"/>
    <w:p w14:paraId="5423B09B" w14:textId="0BA12473" w:rsidR="00750528" w:rsidRDefault="00DA0106" w:rsidP="00DA0106">
      <w:r>
        <w:t xml:space="preserve">They </w:t>
      </w:r>
      <w:r w:rsidR="00276B5B">
        <w:t xml:space="preserve">just </w:t>
      </w:r>
      <w:r>
        <w:t>told</w:t>
      </w:r>
      <w:r w:rsidR="00276B5B">
        <w:t xml:space="preserve"> </w:t>
      </w:r>
      <w:r>
        <w:t>what they had heard and what they had seen</w:t>
      </w:r>
      <w:r w:rsidR="00276B5B">
        <w:t xml:space="preserve"> wherever they went.</w:t>
      </w:r>
      <w:r w:rsidR="00EA1A18">
        <w:t xml:space="preserve"> </w:t>
      </w:r>
      <w:r>
        <w:t>Those shepherds</w:t>
      </w:r>
      <w:r w:rsidR="00276B5B">
        <w:t xml:space="preserve"> </w:t>
      </w:r>
      <w:r>
        <w:t>—</w:t>
      </w:r>
      <w:r w:rsidR="00276B5B">
        <w:t xml:space="preserve"> </w:t>
      </w:r>
      <w:r>
        <w:t>those social outsiders, the ones who were ceremonially unclean, the ones who were untrusted, the ones who were poor, the rough, the sinners</w:t>
      </w:r>
      <w:r w:rsidR="00276B5B">
        <w:t xml:space="preserve"> </w:t>
      </w:r>
      <w:r>
        <w:t xml:space="preserve">—they </w:t>
      </w:r>
      <w:r w:rsidR="00276B5B">
        <w:t>become</w:t>
      </w:r>
      <w:r>
        <w:t xml:space="preserve"> the very first evangelists of the good news of Jesus</w:t>
      </w:r>
      <w:r w:rsidR="00276B5B">
        <w:t xml:space="preserve"> Christ</w:t>
      </w:r>
      <w:r>
        <w:t>.</w:t>
      </w:r>
      <w:r w:rsidR="006F7FA1">
        <w:t xml:space="preserve"> That’s </w:t>
      </w:r>
      <w:proofErr w:type="gramStart"/>
      <w:r w:rsidR="006F7FA1">
        <w:t>pretty wild</w:t>
      </w:r>
      <w:proofErr w:type="gramEnd"/>
      <w:r w:rsidR="006F7FA1">
        <w:t>.</w:t>
      </w:r>
    </w:p>
    <w:p w14:paraId="0F342847" w14:textId="77777777" w:rsidR="00750528" w:rsidRDefault="00750528" w:rsidP="00DA0106"/>
    <w:p w14:paraId="2B0766D5" w14:textId="68CAA9E1" w:rsidR="00DA0106" w:rsidRDefault="006F7FA1" w:rsidP="00DA0106">
      <w:r>
        <w:t>And</w:t>
      </w:r>
      <w:r w:rsidR="00DA0106">
        <w:t xml:space="preserve"> don’t miss their message because the message matters. Sometimes I like to imagine what I would do in some of these stories. If you had been one of these shepherds and you’d experienced </w:t>
      </w:r>
      <w:proofErr w:type="gramStart"/>
      <w:r>
        <w:t>all of</w:t>
      </w:r>
      <w:proofErr w:type="gramEnd"/>
      <w:r>
        <w:t xml:space="preserve"> </w:t>
      </w:r>
      <w:r w:rsidR="00DA0106">
        <w:t xml:space="preserve">these things, what </w:t>
      </w:r>
      <w:r>
        <w:t>story would you tell</w:t>
      </w:r>
      <w:r w:rsidR="00DA0106">
        <w:t>? What’s the story you’re telling after this event, right?</w:t>
      </w:r>
    </w:p>
    <w:p w14:paraId="18180E65" w14:textId="77777777" w:rsidR="00DA0106" w:rsidRDefault="00DA0106" w:rsidP="00DA0106"/>
    <w:p w14:paraId="5600CCD9" w14:textId="3CD1F487" w:rsidR="00DA0106" w:rsidRDefault="00DA0106" w:rsidP="00DA0106">
      <w:r>
        <w:t xml:space="preserve">For me it’s probably something along the lines of, “Dude, I saw an angel,” right? </w:t>
      </w:r>
      <w:proofErr w:type="gramStart"/>
      <w:r>
        <w:t>Or,</w:t>
      </w:r>
      <w:proofErr w:type="gramEnd"/>
      <w:r>
        <w:t xml:space="preserve"> “Hey, </w:t>
      </w:r>
      <w:r w:rsidR="00F9690C">
        <w:t>an</w:t>
      </w:r>
      <w:r>
        <w:t xml:space="preserve"> angel showed up and started talking to me. And then</w:t>
      </w:r>
      <w:r w:rsidR="00650EBF">
        <w:t xml:space="preserve">, </w:t>
      </w:r>
      <w:r>
        <w:t xml:space="preserve">as he was talking, then </w:t>
      </w:r>
      <w:proofErr w:type="gramStart"/>
      <w:r>
        <w:t>all of a sudden</w:t>
      </w:r>
      <w:proofErr w:type="gramEnd"/>
      <w:r>
        <w:t xml:space="preserve"> like the sky split open and there were all these other angels, like a choir of them, this whole host of angels that were there. They began singing these celebrations, these glories to God. It was incredible</w:t>
      </w:r>
      <w:r w:rsidR="00650EBF">
        <w:t xml:space="preserve">.” I think that might have been the story I would have told. </w:t>
      </w:r>
      <w:r w:rsidR="00A402CE">
        <w:t>Or maybe if you are a more compassionate and gentler person than I am, maybe you would be excited about seeing a new baby. Maybe that’s the story you would tell.</w:t>
      </w:r>
    </w:p>
    <w:p w14:paraId="35695C94" w14:textId="77777777" w:rsidR="00DA0106" w:rsidRDefault="00DA0106" w:rsidP="00DA0106"/>
    <w:p w14:paraId="09D19324" w14:textId="309569A0" w:rsidR="00DA0106" w:rsidRDefault="00DA0106" w:rsidP="00DA0106">
      <w:r>
        <w:t xml:space="preserve">What I love is that that’s not the story that these </w:t>
      </w:r>
      <w:r w:rsidR="00A402CE">
        <w:t>shepherds tell</w:t>
      </w:r>
      <w:r>
        <w:t xml:space="preserve">. They don’t proclaim what it was like to see an angel. They don’t talk about a great angelic choir. They don’t even talk about the fear they would have felt being surrounded by this dazzling light from heaven and </w:t>
      </w:r>
      <w:proofErr w:type="gramStart"/>
      <w:r>
        <w:t>all of</w:t>
      </w:r>
      <w:proofErr w:type="gramEnd"/>
      <w:r>
        <w:t xml:space="preserve"> that stuff. The main interest was on reporting what was told them concerning this child. It wasn’t even about seeing the child. It was about the message that accompanies the child</w:t>
      </w:r>
      <w:r w:rsidR="00A402CE">
        <w:t xml:space="preserve"> </w:t>
      </w:r>
      <w:r>
        <w:t>—</w:t>
      </w:r>
      <w:r w:rsidR="00A402CE">
        <w:t xml:space="preserve"> </w:t>
      </w:r>
      <w:r>
        <w:t xml:space="preserve">the message that </w:t>
      </w:r>
      <w:r w:rsidR="00A402CE">
        <w:t xml:space="preserve">the </w:t>
      </w:r>
      <w:r>
        <w:t xml:space="preserve">Messiah, a Savior, is here </w:t>
      </w:r>
      <w:r w:rsidR="00A402CE">
        <w:t xml:space="preserve">… </w:t>
      </w:r>
      <w:r>
        <w:t>and he’s for you.</w:t>
      </w:r>
    </w:p>
    <w:p w14:paraId="030BFA0E" w14:textId="77777777" w:rsidR="00DA0106" w:rsidRDefault="00DA0106" w:rsidP="00DA0106"/>
    <w:p w14:paraId="3B94C50D" w14:textId="18CCDA2E" w:rsidR="00DA0106" w:rsidRDefault="00DA0106" w:rsidP="00DA0106">
      <w:r>
        <w:t xml:space="preserve"> “I bring you good news that will cause great joy for all the people. Today in the town of David a Savior has been born to you; he is the Messiah, the Lord.”</w:t>
      </w:r>
      <w:r w:rsidR="00A402CE">
        <w:t xml:space="preserve"> </w:t>
      </w:r>
      <w:r>
        <w:t>That word Messiah would have made them perk up. It would have made these Jewish shepherds think about a king. It would mean liberation from their foreign oppressors. It would have meant reestablishing the throne of David. These are huge things to hear</w:t>
      </w:r>
      <w:r w:rsidR="00A402CE">
        <w:t xml:space="preserve"> that would have caused them to perk up.</w:t>
      </w:r>
    </w:p>
    <w:p w14:paraId="6470443A" w14:textId="77777777" w:rsidR="00DA0106" w:rsidRDefault="00DA0106" w:rsidP="00DA0106"/>
    <w:p w14:paraId="555868CD" w14:textId="4BE8D3FF" w:rsidR="00DA0106" w:rsidRDefault="00DA0106" w:rsidP="00DA0106">
      <w:r>
        <w:t>And they would have heard that word Savior. That would have made them think of things like a rescuer or a deliverer or a healer. Caesar</w:t>
      </w:r>
      <w:r w:rsidR="00A402CE">
        <w:t xml:space="preserve"> </w:t>
      </w:r>
      <w:r w:rsidR="00A402CE">
        <w:t>—</w:t>
      </w:r>
      <w:r w:rsidR="00A402CE">
        <w:t xml:space="preserve"> </w:t>
      </w:r>
      <w:r w:rsidR="00A402CE">
        <w:t>that the guy who’s ruling Rome, the one who’s expanding his kingdom</w:t>
      </w:r>
      <w:r w:rsidR="00A402CE">
        <w:t xml:space="preserve"> – he </w:t>
      </w:r>
      <w:r>
        <w:t>had claimed to be a savior</w:t>
      </w:r>
      <w:r w:rsidR="00A402CE">
        <w:t>. But n</w:t>
      </w:r>
      <w:r>
        <w:t xml:space="preserve">ow they’re hearing </w:t>
      </w:r>
      <w:r w:rsidR="00A402CE">
        <w:t xml:space="preserve">about </w:t>
      </w:r>
      <w:r>
        <w:t xml:space="preserve">this child </w:t>
      </w:r>
      <w:r w:rsidR="00A402CE">
        <w:t xml:space="preserve">who is a </w:t>
      </w:r>
      <w:r>
        <w:t>Savior</w:t>
      </w:r>
      <w:r w:rsidR="00A402CE">
        <w:t xml:space="preserve"> – a </w:t>
      </w:r>
      <w:r>
        <w:t>Messiah</w:t>
      </w:r>
      <w:r w:rsidR="00A402CE">
        <w:t xml:space="preserve"> – and he’s</w:t>
      </w:r>
      <w:r>
        <w:t xml:space="preserve"> lying in a feeding trough.</w:t>
      </w:r>
    </w:p>
    <w:p w14:paraId="1FA73902" w14:textId="77777777" w:rsidR="00DA0106" w:rsidRDefault="00DA0106" w:rsidP="00DA0106"/>
    <w:p w14:paraId="3BB95B96" w14:textId="7D8727F9" w:rsidR="00DA0106" w:rsidRDefault="00A402CE" w:rsidP="00DA0106">
      <w:r>
        <w:t>W</w:t>
      </w:r>
      <w:r w:rsidR="00DA0106">
        <w:t xml:space="preserve">hat the shepherds heard, what they really heard </w:t>
      </w:r>
      <w:r>
        <w:t>from the angel</w:t>
      </w:r>
      <w:r w:rsidR="00DA0106">
        <w:t>, was that the true King that had been anointed by God, the real deliverer of the whole world, the one that is greater than Caesar and the fulfillment of all of Israel’s hopes</w:t>
      </w:r>
      <w:r>
        <w:t xml:space="preserve"> </w:t>
      </w:r>
      <w:r w:rsidR="00DA0106">
        <w:t>—</w:t>
      </w:r>
      <w:r>
        <w:t xml:space="preserve"> </w:t>
      </w:r>
      <w:r w:rsidR="00DA0106">
        <w:t xml:space="preserve">that guy has just been born and </w:t>
      </w:r>
      <w:r w:rsidRPr="00A402CE">
        <w:rPr>
          <w:b/>
          <w:bCs/>
        </w:rPr>
        <w:t>HE BELONGS TO YOU</w:t>
      </w:r>
      <w:r w:rsidR="00DA0106">
        <w:t xml:space="preserve">. That’s what they heard. </w:t>
      </w:r>
      <w:r>
        <w:t>T</w:t>
      </w:r>
      <w:r w:rsidR="00DA0106">
        <w:t xml:space="preserve">he one who’s going to conquer the world, the one who’s </w:t>
      </w:r>
      <w:r>
        <w:t>going</w:t>
      </w:r>
      <w:r w:rsidR="00DA0106">
        <w:t xml:space="preserve"> pull everything together</w:t>
      </w:r>
      <w:r>
        <w:t xml:space="preserve"> and</w:t>
      </w:r>
      <w:r w:rsidR="00DA0106">
        <w:t xml:space="preserve"> rule over everything, </w:t>
      </w:r>
      <w:r w:rsidRPr="00A402CE">
        <w:rPr>
          <w:b/>
          <w:bCs/>
        </w:rPr>
        <w:t>IS ON YOUR TEAM</w:t>
      </w:r>
      <w:r w:rsidR="00DA0106">
        <w:t xml:space="preserve">. He’s part of your people. He’s part of your nation. </w:t>
      </w:r>
      <w:r w:rsidRPr="00A402CE">
        <w:rPr>
          <w:b/>
          <w:bCs/>
        </w:rPr>
        <w:t>HE BELONGS TO YOU</w:t>
      </w:r>
      <w:r w:rsidR="00DA0106">
        <w:t>.</w:t>
      </w:r>
    </w:p>
    <w:p w14:paraId="34A40CC0" w14:textId="77777777" w:rsidR="00DA0106" w:rsidRDefault="00DA0106" w:rsidP="00DA0106"/>
    <w:p w14:paraId="50FB5E89" w14:textId="76595A5F" w:rsidR="00DA0106" w:rsidRDefault="00661B9E" w:rsidP="00DA0106">
      <w:pPr>
        <w:rPr>
          <w:b/>
          <w:bCs/>
        </w:rPr>
      </w:pPr>
      <w:r>
        <w:t xml:space="preserve">This is huge news. This </w:t>
      </w:r>
      <w:r w:rsidR="00DA0106">
        <w:t>would have absolutely changed everything in the world</w:t>
      </w:r>
      <w:r>
        <w:t xml:space="preserve">. It would have </w:t>
      </w:r>
      <w:r w:rsidR="00DA0106">
        <w:t>turned their normal social and political order completely upside dow</w:t>
      </w:r>
      <w:r>
        <w:t>n</w:t>
      </w:r>
      <w:r w:rsidR="00DA0106">
        <w:t>. It’s way bigger news than seeing an angel or an angel choir or a baby.</w:t>
      </w:r>
      <w:r w:rsidR="00F87183">
        <w:t xml:space="preserve"> So, they tell the story everywhere they go.</w:t>
      </w:r>
      <w:r w:rsidR="00F87183" w:rsidRPr="00F87183">
        <w:t xml:space="preserve"> </w:t>
      </w:r>
      <w:r w:rsidR="00F87183" w:rsidRPr="00F87183">
        <w:rPr>
          <w:b/>
          <w:bCs/>
        </w:rPr>
        <w:t xml:space="preserve">GOD IS UP TO SOMETHING AND </w:t>
      </w:r>
      <w:r w:rsidR="00F87183">
        <w:rPr>
          <w:b/>
          <w:bCs/>
        </w:rPr>
        <w:t>HE WANTS YOU TO KNOW</w:t>
      </w:r>
      <w:r w:rsidR="00F87183" w:rsidRPr="00F87183">
        <w:rPr>
          <w:b/>
          <w:bCs/>
        </w:rPr>
        <w:t xml:space="preserve"> ABOUT IT.</w:t>
      </w:r>
    </w:p>
    <w:p w14:paraId="348B909F" w14:textId="77777777" w:rsidR="001B05E7" w:rsidRDefault="001B05E7" w:rsidP="00DA0106">
      <w:pPr>
        <w:rPr>
          <w:b/>
          <w:bCs/>
        </w:rPr>
      </w:pPr>
    </w:p>
    <w:p w14:paraId="2170CC7E" w14:textId="0E44B429" w:rsidR="001B05E7" w:rsidRPr="001B05E7" w:rsidRDefault="001B05E7" w:rsidP="00DA0106">
      <w:r w:rsidRPr="001B05E7">
        <w:t xml:space="preserve">It took years to figure it out – it took a crucifixion and a resurrection and even more years to fully understand exactly what God was up to. </w:t>
      </w:r>
      <w:proofErr w:type="gramStart"/>
      <w:r>
        <w:t>But,</w:t>
      </w:r>
      <w:proofErr w:type="gramEnd"/>
      <w:r>
        <w:t xml:space="preserve"> eventually, we began to figure it out. </w:t>
      </w:r>
      <w:r w:rsidRPr="001B05E7">
        <w:t xml:space="preserve">The good news is that God has bridged the gap between God and man. The good news is that the price of our sin has been paid on our behalf. The good news is that you are loved by God, so much so that he was willing to become a part of his creation </w:t>
      </w:r>
      <w:proofErr w:type="gramStart"/>
      <w:r w:rsidRPr="001B05E7">
        <w:t>in order to</w:t>
      </w:r>
      <w:proofErr w:type="gramEnd"/>
      <w:r w:rsidRPr="001B05E7">
        <w:t xml:space="preserve"> reach you. </w:t>
      </w:r>
      <w:r>
        <w:t xml:space="preserve">The shepherds didn’t understand everything, but they proclaimed the message they had received. </w:t>
      </w:r>
    </w:p>
    <w:p w14:paraId="0CA81FFB" w14:textId="77777777" w:rsidR="00DA0106" w:rsidRPr="001B05E7" w:rsidRDefault="00DA0106" w:rsidP="00DA0106"/>
    <w:p w14:paraId="375BD29C" w14:textId="178E1359" w:rsidR="00DA0106" w:rsidRDefault="00DA0106" w:rsidP="00DA0106">
      <w:r>
        <w:t>And maybe even more shocking is that it seems like people listened. Who listens to a shepherd, right? Their testimony is no good. There’s no value to it. Would you listen to a shepherd’s testimony?</w:t>
      </w:r>
      <w:r w:rsidR="00DC569A">
        <w:t xml:space="preserve"> No one will listen, right?</w:t>
      </w:r>
    </w:p>
    <w:p w14:paraId="7249E6AC" w14:textId="77777777" w:rsidR="00DA0106" w:rsidRDefault="00DA0106" w:rsidP="00DA0106"/>
    <w:p w14:paraId="58AB8748" w14:textId="2E1E36DB" w:rsidR="00DA0106" w:rsidRDefault="00DC569A" w:rsidP="00DA0106">
      <w:r>
        <w:t>But v</w:t>
      </w:r>
      <w:r w:rsidR="00DA0106">
        <w:t>erse 18 says that all who heard it were amazed</w:t>
      </w:r>
      <w:r>
        <w:t xml:space="preserve">, </w:t>
      </w:r>
      <w:r w:rsidR="00DA0106">
        <w:t xml:space="preserve">which is a weird statement. What does that mean? </w:t>
      </w:r>
      <w:r>
        <w:t>It’s amazing that</w:t>
      </w:r>
      <w:r w:rsidR="00DA0106">
        <w:t xml:space="preserve"> testimony could come from shepherds</w:t>
      </w:r>
      <w:r>
        <w:t>.</w:t>
      </w:r>
      <w:r w:rsidR="00DA0106">
        <w:t xml:space="preserve"> </w:t>
      </w:r>
      <w:r>
        <w:t>Is that it?</w:t>
      </w:r>
      <w:r w:rsidR="00DA0106">
        <w:t xml:space="preserve"> Or are they amazed at the message? </w:t>
      </w:r>
      <w:r>
        <w:t xml:space="preserve">Amazed by the Messiah-Savior’s arrival. </w:t>
      </w:r>
      <w:r w:rsidR="00DA0106">
        <w:t xml:space="preserve">Or </w:t>
      </w:r>
      <w:r>
        <w:t>maybe there was something spirit-filled about the situation. Maybe everyone is supernaturally leaning forward and listening. Were they a</w:t>
      </w:r>
      <w:r w:rsidR="00DA0106">
        <w:t>mazed by the message or the messengers? Were they amazed just like the shepherds had been amazed?</w:t>
      </w:r>
    </w:p>
    <w:p w14:paraId="1D2184F2" w14:textId="77777777" w:rsidR="00DA0106" w:rsidRDefault="00DA0106" w:rsidP="00DA0106"/>
    <w:p w14:paraId="4771C27A" w14:textId="5EDE7F60" w:rsidR="00DA0106" w:rsidRDefault="00DA0106" w:rsidP="00DA0106">
      <w:r>
        <w:t>Verse 19 is even more strange to me. It says Mary treasured up all these things and pondered them in her heart</w:t>
      </w:r>
      <w:r w:rsidR="001A4292">
        <w:t xml:space="preserve"> </w:t>
      </w:r>
      <w:r>
        <w:t>—</w:t>
      </w:r>
      <w:r w:rsidR="001A4292">
        <w:t xml:space="preserve"> </w:t>
      </w:r>
      <w:r>
        <w:t xml:space="preserve">which to me is a very strange addition to this story. What does it mean? It’s </w:t>
      </w:r>
      <w:r w:rsidR="001A4292">
        <w:t>sounds</w:t>
      </w:r>
      <w:r>
        <w:t xml:space="preserve"> like Mary</w:t>
      </w:r>
      <w:r w:rsidR="001A4292">
        <w:t xml:space="preserve"> …</w:t>
      </w:r>
      <w:r>
        <w:t xml:space="preserve"> needed the testimony of the shepherds. Mary had her own experiences with angels. Mary had her own interactions where God had communicated to her about what was taking place. And yet this message from the shepherds seems to have resonated with her in a powerful way. It’s almost like </w:t>
      </w:r>
      <w:r w:rsidR="00A904F8">
        <w:t xml:space="preserve">… </w:t>
      </w:r>
      <w:r>
        <w:t xml:space="preserve">even </w:t>
      </w:r>
      <w:r w:rsidR="00A904F8">
        <w:t>Mary</w:t>
      </w:r>
      <w:r>
        <w:t xml:space="preserve"> needed the testimony of the shepherds.</w:t>
      </w:r>
    </w:p>
    <w:p w14:paraId="085AFE31" w14:textId="77777777" w:rsidR="00DA0106" w:rsidRDefault="00DA0106" w:rsidP="00DA0106"/>
    <w:p w14:paraId="5F7E32FD" w14:textId="10DB4B8A" w:rsidR="008F6516" w:rsidRPr="008F6516" w:rsidRDefault="008F6516" w:rsidP="00DA0106">
      <w:pPr>
        <w:rPr>
          <w:b/>
          <w:bCs/>
        </w:rPr>
      </w:pPr>
      <w:r>
        <w:rPr>
          <w:b/>
          <w:bCs/>
        </w:rPr>
        <w:t>Application</w:t>
      </w:r>
    </w:p>
    <w:p w14:paraId="723E9CAE" w14:textId="1607416E" w:rsidR="00DA0106" w:rsidRDefault="00DA0106" w:rsidP="00DA0106">
      <w:r>
        <w:t xml:space="preserve">Who needs your testimony? Who needs your testimony? </w:t>
      </w:r>
      <w:r w:rsidR="00E533FA">
        <w:t xml:space="preserve">Someone in your life needs it. Most of the time when we hear the word testimony, we think of our story. </w:t>
      </w:r>
      <w:r>
        <w:t>And maybe your story would be helpful</w:t>
      </w:r>
      <w:r w:rsidR="00E533FA">
        <w:t xml:space="preserve"> for someone</w:t>
      </w:r>
      <w:r>
        <w:t>, but don’t miss the message. Someone in here may be encouraged by what you’ve overcome or the ways that God has turned all things for good in your life, but what people really need, what all people need, is a message of good news. All people need a Messiah-Savior. All people need a messenger of the best news that the world has ever known.</w:t>
      </w:r>
    </w:p>
    <w:p w14:paraId="2B6BB1C9" w14:textId="77777777" w:rsidR="00DA0106" w:rsidRDefault="00DA0106" w:rsidP="00DA0106"/>
    <w:p w14:paraId="670DC1A9" w14:textId="65EF915D" w:rsidR="00DA0106" w:rsidRDefault="00DA0106" w:rsidP="00DA0106">
      <w:r>
        <w:t>And you are perfectly qualified to carry that message. You don’t need a degree or a title or a perfect life to tell the good news.</w:t>
      </w:r>
      <w:r w:rsidR="00021465">
        <w:t xml:space="preserve"> </w:t>
      </w:r>
      <w:r>
        <w:t>If you’ve met Jesus</w:t>
      </w:r>
      <w:r w:rsidR="00021465">
        <w:t xml:space="preserve">, </w:t>
      </w:r>
      <w:r>
        <w:t>even five minutes ago, you are qualified to spread the word</w:t>
      </w:r>
      <w:r w:rsidR="00021465">
        <w:t>. B</w:t>
      </w:r>
      <w:r>
        <w:t xml:space="preserve">ecause the same Holy Spirit who sent angels to the shepherds now lives in you. If you know Jesus, if you’ve accepted Jesus, he now lives in you, and he has made you a messenger just as he has made </w:t>
      </w:r>
      <w:r w:rsidR="003C22A2">
        <w:t>the</w:t>
      </w:r>
      <w:r>
        <w:t xml:space="preserve"> angel a messenger.</w:t>
      </w:r>
    </w:p>
    <w:p w14:paraId="7DD5B424" w14:textId="77777777" w:rsidR="00DA0106" w:rsidRDefault="00DA0106" w:rsidP="00DA0106"/>
    <w:p w14:paraId="09566AB1" w14:textId="11138319" w:rsidR="003C22A2" w:rsidRPr="003C22A2" w:rsidRDefault="003C22A2" w:rsidP="00DA0106">
      <w:pPr>
        <w:rPr>
          <w:b/>
          <w:bCs/>
        </w:rPr>
      </w:pPr>
      <w:r>
        <w:rPr>
          <w:b/>
          <w:bCs/>
        </w:rPr>
        <w:t>Conclusion</w:t>
      </w:r>
    </w:p>
    <w:p w14:paraId="717B353F" w14:textId="24B6984F" w:rsidR="003C22A2" w:rsidRDefault="00DA0106" w:rsidP="00DA0106">
      <w:r>
        <w:t xml:space="preserve">The Christmas story is not just about a baby. It’s about a message. And the pattern of the Christmas story </w:t>
      </w:r>
      <w:r w:rsidR="003C22A2">
        <w:t>continues to be</w:t>
      </w:r>
      <w:r>
        <w:t xml:space="preserve"> the pattern </w:t>
      </w:r>
      <w:r w:rsidR="003C22A2">
        <w:t>for us</w:t>
      </w:r>
      <w:r>
        <w:t>: God reveals an incredible truth</w:t>
      </w:r>
      <w:r w:rsidR="003C22A2">
        <w:t xml:space="preserve"> </w:t>
      </w:r>
      <w:r w:rsidR="003C22A2">
        <w:sym w:font="Wingdings" w:char="F0E0"/>
      </w:r>
      <w:r w:rsidR="003C22A2">
        <w:t xml:space="preserve"> </w:t>
      </w:r>
      <w:r>
        <w:t>We receive that incredible message, that incredible news</w:t>
      </w:r>
      <w:r w:rsidR="003C22A2">
        <w:t xml:space="preserve"> </w:t>
      </w:r>
      <w:r w:rsidR="003C22A2">
        <w:sym w:font="Wingdings" w:char="F0E0"/>
      </w:r>
      <w:r w:rsidR="003C22A2">
        <w:t xml:space="preserve"> </w:t>
      </w:r>
      <w:r>
        <w:t>and then we repeat</w:t>
      </w:r>
      <w:r w:rsidR="003C22A2">
        <w:t xml:space="preserve"> </w:t>
      </w:r>
      <w:r>
        <w:t>—</w:t>
      </w:r>
      <w:r w:rsidR="003C22A2">
        <w:t xml:space="preserve"> </w:t>
      </w:r>
      <w:r>
        <w:t>we now communicate that to others</w:t>
      </w:r>
      <w:r w:rsidR="003C22A2">
        <w:t xml:space="preserve">. </w:t>
      </w:r>
    </w:p>
    <w:p w14:paraId="60D839BD" w14:textId="77777777" w:rsidR="003C22A2" w:rsidRDefault="003C22A2" w:rsidP="00DA0106"/>
    <w:p w14:paraId="3D7B05ED" w14:textId="7B4610F6" w:rsidR="00B636C5" w:rsidRDefault="00DA0106" w:rsidP="00B636C5">
      <w:r>
        <w:t>It starts with angels to shepherds</w:t>
      </w:r>
      <w:r w:rsidR="00B636C5">
        <w:t xml:space="preserve"> in the Christmas story</w:t>
      </w:r>
      <w:r>
        <w:t xml:space="preserve">, </w:t>
      </w:r>
      <w:r w:rsidR="00B636C5">
        <w:t>and the pattern keeps showing up</w:t>
      </w:r>
      <w:r>
        <w:t xml:space="preserve">. </w:t>
      </w:r>
      <w:r w:rsidR="00B636C5">
        <w:t>After Jesus’ death, after he’s raised from the tomb</w:t>
      </w:r>
      <w:r>
        <w:t xml:space="preserve">, you’ll find the story of angels appearing to women, telling them good news and then telling them to go share that with the other disciples. </w:t>
      </w:r>
      <w:r w:rsidR="00B636C5">
        <w:t xml:space="preserve">And that pattern has continued to this day. It’s why we are in this room right now. </w:t>
      </w:r>
      <w:r>
        <w:t>God deliver</w:t>
      </w:r>
      <w:r w:rsidR="00B636C5">
        <w:t>s</w:t>
      </w:r>
      <w:r>
        <w:t xml:space="preserve"> incredible news to people who are unqualified</w:t>
      </w:r>
      <w:r w:rsidR="00B636C5">
        <w:t xml:space="preserve">, and then they become messengers. And the gospel advances – the good news advances. </w:t>
      </w:r>
      <w:r w:rsidR="00B636C5">
        <w:t xml:space="preserve">God reveals. We receive. We repeat. </w:t>
      </w:r>
    </w:p>
    <w:p w14:paraId="6D658A55" w14:textId="339F2473" w:rsidR="00B636C5" w:rsidRDefault="00B636C5" w:rsidP="00DA0106"/>
    <w:p w14:paraId="26F6C783" w14:textId="01727AB0" w:rsidR="00DA0106" w:rsidRDefault="00DA0106" w:rsidP="00DA0106">
      <w:r>
        <w:t>That’s why there</w:t>
      </w:r>
      <w:r w:rsidR="002C5F9D">
        <w:t xml:space="preserve"> are</w:t>
      </w:r>
      <w:r>
        <w:t xml:space="preserve"> invite cards on your seats right now. </w:t>
      </w:r>
      <w:r w:rsidR="002C5F9D">
        <w:t>When</w:t>
      </w:r>
      <w:r>
        <w:t xml:space="preserve"> you sat down</w:t>
      </w:r>
      <w:r w:rsidR="002C5F9D">
        <w:t xml:space="preserve"> </w:t>
      </w:r>
      <w:r>
        <w:t xml:space="preserve">you should have found a card. That card is for you, but it’s not for you. It’s for you to give to someone else. </w:t>
      </w:r>
      <w:r w:rsidR="002C5F9D">
        <w:t>It’s to help you invited someone to hear the good news.</w:t>
      </w:r>
    </w:p>
    <w:p w14:paraId="136CA18B" w14:textId="77777777" w:rsidR="00DA0106" w:rsidRDefault="00DA0106" w:rsidP="00DA0106"/>
    <w:p w14:paraId="6450B0B3" w14:textId="3E9E07A8" w:rsidR="00DA0106" w:rsidRDefault="002C5F9D" w:rsidP="00DA0106">
      <w:r>
        <w:t>One day this week when</w:t>
      </w:r>
      <w:r w:rsidR="00DA0106">
        <w:t xml:space="preserve"> I got home</w:t>
      </w:r>
      <w:r>
        <w:t xml:space="preserve">, </w:t>
      </w:r>
      <w:r w:rsidR="00DA0106">
        <w:t>I found a door hanger on my house from one of the other churches here in town</w:t>
      </w:r>
      <w:r>
        <w:t xml:space="preserve">. I thought it was </w:t>
      </w:r>
      <w:proofErr w:type="gramStart"/>
      <w:r>
        <w:t>really nice</w:t>
      </w:r>
      <w:proofErr w:type="gramEnd"/>
      <w:r>
        <w:t xml:space="preserve"> </w:t>
      </w:r>
      <w:r w:rsidR="00DA0106">
        <w:t>—</w:t>
      </w:r>
      <w:r>
        <w:t xml:space="preserve"> </w:t>
      </w:r>
      <w:r w:rsidR="00DA0106">
        <w:t xml:space="preserve">that’s a cool thing. Maybe that’s what you need to do with that invite card. </w:t>
      </w:r>
      <w:r>
        <w:t xml:space="preserve">Maybe you should slip it into one of your </w:t>
      </w:r>
      <w:proofErr w:type="gramStart"/>
      <w:r>
        <w:t>neighbors</w:t>
      </w:r>
      <w:proofErr w:type="gramEnd"/>
      <w:r>
        <w:t xml:space="preserve"> doors. </w:t>
      </w:r>
      <w:r w:rsidR="00DA0106">
        <w:t>I can tell you</w:t>
      </w:r>
      <w:r>
        <w:t xml:space="preserve">, though, </w:t>
      </w:r>
      <w:r w:rsidR="00DA0106">
        <w:t>that even better than an anonymous thing hanging on someone’s door is when you would share this with a friend</w:t>
      </w:r>
      <w:r>
        <w:t xml:space="preserve"> or a neighbor and tell them </w:t>
      </w:r>
      <w:r w:rsidR="00DA0106">
        <w:t>“I’ll save you a seat. You can sit with me. Come and be a part of this with me.” That’s even better.</w:t>
      </w:r>
    </w:p>
    <w:p w14:paraId="03F8E5F8" w14:textId="77777777" w:rsidR="00DA0106" w:rsidRDefault="00DA0106" w:rsidP="00DA0106"/>
    <w:p w14:paraId="058CF5C8" w14:textId="77777777" w:rsidR="002C5F9D" w:rsidRDefault="002C5F9D" w:rsidP="00DA0106">
      <w:r>
        <w:t>T</w:t>
      </w:r>
      <w:r w:rsidR="00DA0106">
        <w:t>oday</w:t>
      </w:r>
      <w:r>
        <w:t xml:space="preserve">, </w:t>
      </w:r>
      <w:r w:rsidR="00DA0106">
        <w:t xml:space="preserve">you’re the shepherds. You’ve heard the good news of great joy. You have seen or can see the Savior. </w:t>
      </w:r>
      <w:r>
        <w:t>S</w:t>
      </w:r>
      <w:r w:rsidR="00DA0106">
        <w:t>omeone in your life is waiting on a dark hillside for you to bring the light, because the message is for all the people.</w:t>
      </w:r>
      <w:r>
        <w:t xml:space="preserve"> </w:t>
      </w:r>
      <w:r w:rsidR="00DA0106">
        <w:t xml:space="preserve">You’re part of all the people. You’re qualified to have access to this insider information about what God is up to in the world. You are the target audience. You are supposed to hear and know the best news the world has ever heard and known. </w:t>
      </w:r>
    </w:p>
    <w:p w14:paraId="08E0E96C" w14:textId="77777777" w:rsidR="002C5F9D" w:rsidRDefault="002C5F9D" w:rsidP="00DA0106"/>
    <w:p w14:paraId="4D442D85" w14:textId="0BBDBBF9" w:rsidR="00FC4059" w:rsidRPr="00FC4059" w:rsidRDefault="00DA0106" w:rsidP="00DA0106">
      <w:r>
        <w:t>And yet it’s bigger than that: you are God’s plan to get that news to the next person. You are not just a receiver; you are a giver of good news.</w:t>
      </w:r>
    </w:p>
    <w:sectPr w:rsidR="00FC4059" w:rsidRPr="00FC4059"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ABB1" w14:textId="77777777" w:rsidR="00D74317" w:rsidRDefault="00D74317" w:rsidP="00FC4059">
      <w:r>
        <w:separator/>
      </w:r>
    </w:p>
  </w:endnote>
  <w:endnote w:type="continuationSeparator" w:id="0">
    <w:p w14:paraId="517E2902" w14:textId="77777777" w:rsidR="00D74317" w:rsidRDefault="00D74317" w:rsidP="00FC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0920090"/>
      <w:docPartObj>
        <w:docPartGallery w:val="Page Numbers (Bottom of Page)"/>
        <w:docPartUnique/>
      </w:docPartObj>
    </w:sdtPr>
    <w:sdtContent>
      <w:p w14:paraId="02510A94" w14:textId="5EFE30F2" w:rsidR="00FC4059" w:rsidRDefault="00FC4059"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0106">
          <w:rPr>
            <w:rStyle w:val="PageNumber"/>
            <w:noProof/>
          </w:rPr>
          <w:t>2</w:t>
        </w:r>
        <w:r>
          <w:rPr>
            <w:rStyle w:val="PageNumber"/>
          </w:rPr>
          <w:fldChar w:fldCharType="end"/>
        </w:r>
      </w:p>
    </w:sdtContent>
  </w:sdt>
  <w:p w14:paraId="52CC4A73" w14:textId="77777777" w:rsidR="00FC4059" w:rsidRDefault="00FC4059" w:rsidP="00FC4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061096"/>
      <w:docPartObj>
        <w:docPartGallery w:val="Page Numbers (Bottom of Page)"/>
        <w:docPartUnique/>
      </w:docPartObj>
    </w:sdtPr>
    <w:sdtContent>
      <w:p w14:paraId="3EBD93D3" w14:textId="41DA00E8" w:rsidR="00FC4059" w:rsidRDefault="00FC4059"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B5BCC" w14:textId="77777777" w:rsidR="00FC4059" w:rsidRDefault="00FC4059" w:rsidP="00FC40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19BE" w14:textId="77777777" w:rsidR="00D74317" w:rsidRDefault="00D74317" w:rsidP="00FC4059">
      <w:r>
        <w:separator/>
      </w:r>
    </w:p>
  </w:footnote>
  <w:footnote w:type="continuationSeparator" w:id="0">
    <w:p w14:paraId="088CAEE0" w14:textId="77777777" w:rsidR="00D74317" w:rsidRDefault="00D74317" w:rsidP="00FC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59"/>
    <w:rsid w:val="00013BD6"/>
    <w:rsid w:val="00021465"/>
    <w:rsid w:val="000532D6"/>
    <w:rsid w:val="0007228D"/>
    <w:rsid w:val="00122B17"/>
    <w:rsid w:val="00162A9C"/>
    <w:rsid w:val="00173722"/>
    <w:rsid w:val="001A4292"/>
    <w:rsid w:val="001B05E7"/>
    <w:rsid w:val="00276B5B"/>
    <w:rsid w:val="002C5F9D"/>
    <w:rsid w:val="003C22A2"/>
    <w:rsid w:val="00464D12"/>
    <w:rsid w:val="00504873"/>
    <w:rsid w:val="00540D34"/>
    <w:rsid w:val="00566A9F"/>
    <w:rsid w:val="00577BF5"/>
    <w:rsid w:val="00602E00"/>
    <w:rsid w:val="00650EBF"/>
    <w:rsid w:val="00661A46"/>
    <w:rsid w:val="00661B9E"/>
    <w:rsid w:val="006915E7"/>
    <w:rsid w:val="006B5D16"/>
    <w:rsid w:val="006F7FA1"/>
    <w:rsid w:val="00723463"/>
    <w:rsid w:val="00750528"/>
    <w:rsid w:val="00765F31"/>
    <w:rsid w:val="0079558D"/>
    <w:rsid w:val="007E42DB"/>
    <w:rsid w:val="00817F5A"/>
    <w:rsid w:val="008975D1"/>
    <w:rsid w:val="008B0D07"/>
    <w:rsid w:val="008E7A9D"/>
    <w:rsid w:val="008F6516"/>
    <w:rsid w:val="0091038D"/>
    <w:rsid w:val="00995D8A"/>
    <w:rsid w:val="009F4175"/>
    <w:rsid w:val="00A402CE"/>
    <w:rsid w:val="00A904F8"/>
    <w:rsid w:val="00AB5358"/>
    <w:rsid w:val="00AC2711"/>
    <w:rsid w:val="00AC4213"/>
    <w:rsid w:val="00AE5B53"/>
    <w:rsid w:val="00B636C5"/>
    <w:rsid w:val="00BC4520"/>
    <w:rsid w:val="00C838EB"/>
    <w:rsid w:val="00D02987"/>
    <w:rsid w:val="00D03606"/>
    <w:rsid w:val="00D201B4"/>
    <w:rsid w:val="00D26D97"/>
    <w:rsid w:val="00D74317"/>
    <w:rsid w:val="00D9223B"/>
    <w:rsid w:val="00DA0106"/>
    <w:rsid w:val="00DC569A"/>
    <w:rsid w:val="00DD4C76"/>
    <w:rsid w:val="00E533FA"/>
    <w:rsid w:val="00EA1A18"/>
    <w:rsid w:val="00F87183"/>
    <w:rsid w:val="00F95BCC"/>
    <w:rsid w:val="00F9690C"/>
    <w:rsid w:val="00FC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C1D3F5"/>
  <w15:chartTrackingRefBased/>
  <w15:docId w15:val="{2F64B4D1-3DC4-0347-869D-BACCF6C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0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0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40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40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0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0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0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0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0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40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40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0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0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0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0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0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0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0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059"/>
    <w:rPr>
      <w:i/>
      <w:iCs/>
      <w:color w:val="404040" w:themeColor="text1" w:themeTint="BF"/>
    </w:rPr>
  </w:style>
  <w:style w:type="paragraph" w:styleId="ListParagraph">
    <w:name w:val="List Paragraph"/>
    <w:basedOn w:val="Normal"/>
    <w:uiPriority w:val="34"/>
    <w:qFormat/>
    <w:rsid w:val="00FC4059"/>
    <w:pPr>
      <w:ind w:left="720"/>
      <w:contextualSpacing/>
    </w:pPr>
  </w:style>
  <w:style w:type="character" w:styleId="IntenseEmphasis">
    <w:name w:val="Intense Emphasis"/>
    <w:basedOn w:val="DefaultParagraphFont"/>
    <w:uiPriority w:val="21"/>
    <w:qFormat/>
    <w:rsid w:val="00FC4059"/>
    <w:rPr>
      <w:i/>
      <w:iCs/>
      <w:color w:val="0F4761" w:themeColor="accent1" w:themeShade="BF"/>
    </w:rPr>
  </w:style>
  <w:style w:type="paragraph" w:styleId="IntenseQuote">
    <w:name w:val="Intense Quote"/>
    <w:basedOn w:val="Normal"/>
    <w:next w:val="Normal"/>
    <w:link w:val="IntenseQuoteChar"/>
    <w:uiPriority w:val="30"/>
    <w:qFormat/>
    <w:rsid w:val="00FC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059"/>
    <w:rPr>
      <w:i/>
      <w:iCs/>
      <w:color w:val="0F4761" w:themeColor="accent1" w:themeShade="BF"/>
    </w:rPr>
  </w:style>
  <w:style w:type="character" w:styleId="IntenseReference">
    <w:name w:val="Intense Reference"/>
    <w:basedOn w:val="DefaultParagraphFont"/>
    <w:uiPriority w:val="32"/>
    <w:qFormat/>
    <w:rsid w:val="00FC4059"/>
    <w:rPr>
      <w:b/>
      <w:bCs/>
      <w:smallCaps/>
      <w:color w:val="0F4761" w:themeColor="accent1" w:themeShade="BF"/>
      <w:spacing w:val="5"/>
    </w:rPr>
  </w:style>
  <w:style w:type="paragraph" w:styleId="Footer">
    <w:name w:val="footer"/>
    <w:basedOn w:val="Normal"/>
    <w:link w:val="FooterChar"/>
    <w:uiPriority w:val="99"/>
    <w:unhideWhenUsed/>
    <w:rsid w:val="00FC4059"/>
    <w:pPr>
      <w:tabs>
        <w:tab w:val="center" w:pos="4680"/>
        <w:tab w:val="right" w:pos="9360"/>
      </w:tabs>
    </w:pPr>
  </w:style>
  <w:style w:type="character" w:customStyle="1" w:styleId="FooterChar">
    <w:name w:val="Footer Char"/>
    <w:basedOn w:val="DefaultParagraphFont"/>
    <w:link w:val="Footer"/>
    <w:uiPriority w:val="99"/>
    <w:rsid w:val="00FC4059"/>
  </w:style>
  <w:style w:type="character" w:styleId="PageNumber">
    <w:name w:val="page number"/>
    <w:basedOn w:val="DefaultParagraphFont"/>
    <w:uiPriority w:val="99"/>
    <w:semiHidden/>
    <w:unhideWhenUsed/>
    <w:rsid w:val="00FC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3524</Words>
  <Characters>20090</Characters>
  <Application>Microsoft Office Word</Application>
  <DocSecurity>0</DocSecurity>
  <Lines>167</Lines>
  <Paragraphs>47</Paragraphs>
  <ScaleCrop>false</ScaleCrop>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69</cp:revision>
  <cp:lastPrinted>2025-12-04T19:38:00Z</cp:lastPrinted>
  <dcterms:created xsi:type="dcterms:W3CDTF">2025-12-03T17:20:00Z</dcterms:created>
  <dcterms:modified xsi:type="dcterms:W3CDTF">2025-12-04T19:58:00Z</dcterms:modified>
</cp:coreProperties>
</file>