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162A4" w14:textId="49A67DDF" w:rsidR="001B0433" w:rsidRPr="005D2D23" w:rsidRDefault="00473931" w:rsidP="00473931">
      <w:pPr>
        <w:rPr>
          <w:rFonts w:ascii="Cambria" w:hAnsi="Cambria" w:cs="GillSans"/>
          <w:i/>
          <w:iCs/>
          <w:color w:val="000000" w:themeColor="text1"/>
        </w:rPr>
      </w:pPr>
      <w:r>
        <w:rPr>
          <w:rFonts w:ascii="Cambria" w:hAnsi="Cambria" w:cs="GillSans"/>
          <w:i/>
          <w:iCs/>
          <w:noProof/>
          <w:color w:val="000000" w:themeColor="text1"/>
        </w:rPr>
        <w:drawing>
          <wp:inline distT="0" distB="0" distL="0" distR="0" wp14:anchorId="1337A0E4" wp14:editId="7E31BDC7">
            <wp:extent cx="6858000" cy="124714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9281F" w14:textId="5DE5B6B3" w:rsidR="00823366" w:rsidRPr="00C17E4B" w:rsidRDefault="00823366" w:rsidP="008023CC">
      <w:pPr>
        <w:rPr>
          <w:rFonts w:ascii="Cambria" w:hAnsi="Cambria" w:cs="GillSans"/>
          <w:i/>
          <w:iCs/>
          <w:color w:val="000000" w:themeColor="text1"/>
          <w:sz w:val="10"/>
          <w:szCs w:val="10"/>
        </w:rPr>
      </w:pPr>
    </w:p>
    <w:p w14:paraId="509ED342" w14:textId="77777777" w:rsidR="000360FF" w:rsidRPr="00C17E4B" w:rsidRDefault="000360FF" w:rsidP="008023CC">
      <w:pPr>
        <w:rPr>
          <w:rFonts w:ascii="Cambria" w:hAnsi="Cambria" w:cs="GillSans"/>
          <w:i/>
          <w:iCs/>
          <w:color w:val="000000" w:themeColor="text1"/>
          <w:sz w:val="20"/>
          <w:szCs w:val="20"/>
        </w:rPr>
      </w:pPr>
    </w:p>
    <w:p w14:paraId="78DA6181" w14:textId="6EEB3C23" w:rsidR="00E255E0" w:rsidRPr="00473931" w:rsidRDefault="00580D68" w:rsidP="008023CC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proofErr w:type="gramStart"/>
      <w:r w:rsidRPr="00473931">
        <w:rPr>
          <w:rFonts w:ascii="Times New Roman" w:hAnsi="Times New Roman" w:cs="Times New Roman"/>
          <w:b/>
          <w:bCs/>
          <w:color w:val="C00000"/>
          <w:sz w:val="28"/>
          <w:szCs w:val="28"/>
        </w:rPr>
        <w:t>Ice-Breaker</w:t>
      </w:r>
      <w:proofErr w:type="gramEnd"/>
      <w:r w:rsidRPr="00473931">
        <w:rPr>
          <w:rFonts w:ascii="Times New Roman" w:hAnsi="Times New Roman" w:cs="Times New Roman"/>
          <w:b/>
          <w:bCs/>
          <w:color w:val="C00000"/>
          <w:sz w:val="28"/>
          <w:szCs w:val="28"/>
        </w:rPr>
        <w:t>:</w:t>
      </w:r>
    </w:p>
    <w:p w14:paraId="3EDE4395" w14:textId="77777777" w:rsidR="00E255E0" w:rsidRPr="00473931" w:rsidRDefault="00000000" w:rsidP="008023CC">
      <w:pPr>
        <w:rPr>
          <w:rFonts w:ascii="Times New Roman" w:hAnsi="Times New Roman" w:cs="Times New Roman"/>
          <w:color w:val="C00000"/>
        </w:rPr>
      </w:pPr>
    </w:p>
    <w:p w14:paraId="2962D706" w14:textId="155C9558" w:rsidR="00D43D2E" w:rsidRPr="00473931" w:rsidRDefault="00473931" w:rsidP="00FC272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 w:rsidRPr="00473931">
        <w:t xml:space="preserve">Share with the group </w:t>
      </w:r>
      <w:r w:rsidR="00B21C81">
        <w:t>a time when worry kept you from being present in the moment.</w:t>
      </w:r>
    </w:p>
    <w:p w14:paraId="497920BE" w14:textId="77777777" w:rsidR="002C0559" w:rsidRPr="00473931" w:rsidRDefault="002C0559" w:rsidP="002C0559">
      <w:pPr>
        <w:pStyle w:val="NormalWeb"/>
        <w:shd w:val="clear" w:color="auto" w:fill="FFFFFF"/>
        <w:spacing w:before="0" w:beforeAutospacing="0" w:after="0" w:afterAutospacing="0"/>
        <w:ind w:left="720"/>
      </w:pPr>
    </w:p>
    <w:p w14:paraId="0EAC812E" w14:textId="50B4A53B" w:rsidR="001070D7" w:rsidRPr="00473931" w:rsidRDefault="001070D7" w:rsidP="008023CC">
      <w:pPr>
        <w:pStyle w:val="NormalWeb"/>
        <w:shd w:val="clear" w:color="auto" w:fill="FFFFFF"/>
        <w:spacing w:before="0" w:beforeAutospacing="0" w:after="0" w:afterAutospacing="0"/>
        <w:rPr>
          <w:color w:val="C00000"/>
        </w:rPr>
      </w:pPr>
    </w:p>
    <w:p w14:paraId="1C296DB4" w14:textId="079A38BF" w:rsidR="002308BE" w:rsidRPr="00473931" w:rsidRDefault="00580D68" w:rsidP="008023CC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473931">
        <w:rPr>
          <w:rFonts w:ascii="Times New Roman" w:hAnsi="Times New Roman" w:cs="Times New Roman"/>
          <w:b/>
          <w:bCs/>
          <w:color w:val="C00000"/>
          <w:sz w:val="28"/>
          <w:szCs w:val="28"/>
        </w:rPr>
        <w:t>Discussion:</w:t>
      </w:r>
    </w:p>
    <w:p w14:paraId="13507198" w14:textId="77777777" w:rsidR="008023CC" w:rsidRPr="00473931" w:rsidRDefault="008023CC" w:rsidP="008023CC">
      <w:pPr>
        <w:pStyle w:val="NormalWeb"/>
        <w:shd w:val="clear" w:color="auto" w:fill="FFFFFF"/>
        <w:spacing w:before="0" w:beforeAutospacing="0" w:after="0" w:afterAutospacing="0"/>
      </w:pPr>
    </w:p>
    <w:p w14:paraId="56452892" w14:textId="03E4058C" w:rsidR="004E561D" w:rsidRPr="00473931" w:rsidRDefault="008023CC" w:rsidP="00FC272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473931">
        <w:rPr>
          <w:b/>
          <w:bCs/>
        </w:rPr>
        <w:t xml:space="preserve">Read </w:t>
      </w:r>
      <w:r w:rsidR="0092376A">
        <w:rPr>
          <w:b/>
          <w:bCs/>
        </w:rPr>
        <w:t>Matthew 6:19-24</w:t>
      </w:r>
    </w:p>
    <w:p w14:paraId="171893EE" w14:textId="75FC9975" w:rsidR="00D43D2E" w:rsidRPr="00473931" w:rsidRDefault="0092376A" w:rsidP="0092376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Is there anything in your life</w:t>
      </w:r>
      <w:r w:rsidR="00AD75CF">
        <w:t xml:space="preserve"> right now</w:t>
      </w:r>
      <w:r>
        <w:t xml:space="preserve"> that is dividing your devotion to God</w:t>
      </w:r>
      <w:r w:rsidR="000A5255" w:rsidRPr="00473931">
        <w:t>?</w:t>
      </w:r>
      <w:r>
        <w:t xml:space="preserve"> Share it with the group.</w:t>
      </w:r>
    </w:p>
    <w:p w14:paraId="616F0A06" w14:textId="7BE06AC8" w:rsidR="008023CC" w:rsidRPr="00473931" w:rsidRDefault="008023CC" w:rsidP="008023CC">
      <w:pPr>
        <w:pStyle w:val="NormalWeb"/>
        <w:shd w:val="clear" w:color="auto" w:fill="FFFFFF"/>
        <w:spacing w:before="0" w:beforeAutospacing="0" w:after="0" w:afterAutospacing="0"/>
      </w:pPr>
    </w:p>
    <w:p w14:paraId="4A127C22" w14:textId="7486FDD2" w:rsidR="008023CC" w:rsidRPr="00473931" w:rsidRDefault="008023CC" w:rsidP="000A525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473931">
        <w:rPr>
          <w:b/>
          <w:bCs/>
        </w:rPr>
        <w:t xml:space="preserve">Read </w:t>
      </w:r>
      <w:r w:rsidR="0092376A">
        <w:rPr>
          <w:b/>
          <w:bCs/>
        </w:rPr>
        <w:t>Matthew 6:25-32</w:t>
      </w:r>
      <w:r w:rsidRPr="00473931">
        <w:t xml:space="preserve">  </w:t>
      </w:r>
    </w:p>
    <w:p w14:paraId="640ED36C" w14:textId="48127B42" w:rsidR="000A5255" w:rsidRDefault="0092376A" w:rsidP="009237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does Jesus tell us not to worry about life?</w:t>
      </w:r>
    </w:p>
    <w:p w14:paraId="5363D8DF" w14:textId="4834D143" w:rsidR="0092376A" w:rsidRPr="00473931" w:rsidRDefault="0092376A" w:rsidP="009237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Jesus tells us that God, our Heavenly Father, cares deeply for us. Do you struggle to believe that? Why or why not?</w:t>
      </w:r>
    </w:p>
    <w:p w14:paraId="5EE21A85" w14:textId="77777777" w:rsidR="000A5255" w:rsidRPr="00473931" w:rsidRDefault="000A5255" w:rsidP="000A5255">
      <w:pPr>
        <w:pStyle w:val="NormalWeb"/>
        <w:shd w:val="clear" w:color="auto" w:fill="FFFFFF"/>
        <w:spacing w:before="0" w:beforeAutospacing="0" w:after="0" w:afterAutospacing="0"/>
      </w:pPr>
    </w:p>
    <w:p w14:paraId="6BEBBE58" w14:textId="32515F50" w:rsidR="008023CC" w:rsidRPr="00473931" w:rsidRDefault="000A5255" w:rsidP="002C05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473931">
        <w:rPr>
          <w:b/>
          <w:bCs/>
        </w:rPr>
        <w:t xml:space="preserve">Read </w:t>
      </w:r>
      <w:r w:rsidR="0092376A">
        <w:rPr>
          <w:b/>
          <w:bCs/>
        </w:rPr>
        <w:t>Matthew 6:33-34</w:t>
      </w:r>
    </w:p>
    <w:p w14:paraId="2F9660A3" w14:textId="1A115EDF" w:rsidR="002C0559" w:rsidRDefault="0092376A" w:rsidP="0092376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What does it mean to seek first God’s kingdom and righteousness?</w:t>
      </w:r>
    </w:p>
    <w:p w14:paraId="6A364B74" w14:textId="4E9B5E79" w:rsidR="00AD75CF" w:rsidRPr="00473931" w:rsidRDefault="00AD75CF" w:rsidP="0092376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How are Jesus’ instructions to not worry about tomorrow helpful to deal with the trouble of the present day?</w:t>
      </w:r>
    </w:p>
    <w:p w14:paraId="15270FED" w14:textId="169AC3C1" w:rsidR="002C0559" w:rsidRPr="00473931" w:rsidRDefault="002C0559" w:rsidP="002C0559">
      <w:pPr>
        <w:pStyle w:val="NormalWeb"/>
        <w:shd w:val="clear" w:color="auto" w:fill="FFFFFF"/>
        <w:spacing w:before="0" w:beforeAutospacing="0" w:after="0" w:afterAutospacing="0"/>
      </w:pPr>
    </w:p>
    <w:p w14:paraId="4A546F9F" w14:textId="7E335843" w:rsidR="002C0559" w:rsidRPr="00473931" w:rsidRDefault="0092376A" w:rsidP="002C05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b/>
          <w:bCs/>
        </w:rPr>
        <w:t>Read Proverbs 16:3</w:t>
      </w:r>
    </w:p>
    <w:p w14:paraId="2355E549" w14:textId="50150244" w:rsidR="002C0559" w:rsidRPr="00473931" w:rsidRDefault="00AD75CF" w:rsidP="00AD75C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Do you struggle with this? How have you seen this scripture play out in your life?</w:t>
      </w:r>
    </w:p>
    <w:p w14:paraId="7C51F822" w14:textId="77777777" w:rsidR="002C0559" w:rsidRPr="00473931" w:rsidRDefault="002C0559" w:rsidP="002C0559">
      <w:pPr>
        <w:pStyle w:val="NormalWeb"/>
        <w:shd w:val="clear" w:color="auto" w:fill="FFFFFF"/>
        <w:spacing w:before="0" w:beforeAutospacing="0" w:after="0" w:afterAutospacing="0"/>
        <w:ind w:left="1440"/>
      </w:pPr>
    </w:p>
    <w:p w14:paraId="727AB5EB" w14:textId="665527FB" w:rsidR="004D6F34" w:rsidRDefault="00580D68" w:rsidP="008023CC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C00000"/>
          <w:sz w:val="28"/>
          <w:szCs w:val="28"/>
        </w:rPr>
      </w:pPr>
      <w:r w:rsidRPr="00473931">
        <w:rPr>
          <w:b/>
          <w:bCs/>
          <w:color w:val="C00000"/>
          <w:sz w:val="28"/>
          <w:szCs w:val="28"/>
        </w:rPr>
        <w:t>Application:</w:t>
      </w:r>
    </w:p>
    <w:p w14:paraId="7B8996E2" w14:textId="77777777" w:rsidR="00AD75CF" w:rsidRDefault="00AD75CF" w:rsidP="008023CC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C00000"/>
          <w:sz w:val="28"/>
          <w:szCs w:val="28"/>
        </w:rPr>
      </w:pPr>
    </w:p>
    <w:p w14:paraId="6AA4876E" w14:textId="7F448C97" w:rsidR="00AD75CF" w:rsidRDefault="00AD75CF" w:rsidP="008023CC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  <w:r w:rsidRPr="00AD75CF">
        <w:rPr>
          <w:b/>
          <w:bCs/>
        </w:rPr>
        <w:t xml:space="preserve">Do this </w:t>
      </w:r>
      <w:r w:rsidR="0089712D">
        <w:rPr>
          <w:b/>
          <w:bCs/>
        </w:rPr>
        <w:t xml:space="preserve">right now </w:t>
      </w:r>
      <w:r w:rsidRPr="00AD75CF">
        <w:rPr>
          <w:b/>
          <w:bCs/>
        </w:rPr>
        <w:t>as a group:</w:t>
      </w:r>
    </w:p>
    <w:p w14:paraId="00B8ACCF" w14:textId="1F92BBFF" w:rsidR="00AD75CF" w:rsidRDefault="00AD75CF" w:rsidP="00AD75C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Go around the room and have each person answer this question: what are you worried about right now?</w:t>
      </w:r>
      <w:r w:rsidR="008673EE">
        <w:t xml:space="preserve"> (this has likely already been answered, but allow everyone to respond)</w:t>
      </w:r>
    </w:p>
    <w:p w14:paraId="6108F0D7" w14:textId="0F593014" w:rsidR="00AD75CF" w:rsidRPr="00AD75CF" w:rsidRDefault="00AD75CF" w:rsidP="00AD75C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t>Then, don’t offer solutions to each other’s worry. Simply pray as a group, for each person, and bring to God their specific needs.</w:t>
      </w:r>
    </w:p>
    <w:p w14:paraId="117201DB" w14:textId="77777777" w:rsidR="00FC2721" w:rsidRDefault="00FC2721" w:rsidP="008023CC">
      <w:pPr>
        <w:pStyle w:val="NormalWeb"/>
        <w:shd w:val="clear" w:color="auto" w:fill="FFFFFF"/>
        <w:spacing w:before="0" w:beforeAutospacing="0" w:after="0" w:afterAutospacing="0"/>
      </w:pPr>
    </w:p>
    <w:p w14:paraId="0C5A33B7" w14:textId="622BBC4C" w:rsidR="00AD75CF" w:rsidRPr="00AD75CF" w:rsidRDefault="00AD75CF" w:rsidP="008023CC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  <w:r w:rsidRPr="00AD75CF">
        <w:rPr>
          <w:b/>
          <w:bCs/>
        </w:rPr>
        <w:t>Do this on your own:</w:t>
      </w:r>
    </w:p>
    <w:p w14:paraId="4CCB015B" w14:textId="206D955D" w:rsidR="008752F0" w:rsidRPr="00473931" w:rsidRDefault="00473931" w:rsidP="00FC272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</w:pPr>
      <w:r>
        <w:t xml:space="preserve">Commit to pray every time you start to feel </w:t>
      </w:r>
      <w:proofErr w:type="gramStart"/>
      <w:r>
        <w:t>worry</w:t>
      </w:r>
      <w:proofErr w:type="gramEnd"/>
      <w:r>
        <w:t xml:space="preserve"> and anxiety creep in. Use Philippians 4:6-7 as a guide</w:t>
      </w:r>
      <w:r w:rsidR="00B21C81">
        <w:t xml:space="preserve"> and just talk to God. Know that this is an ongoing process in our lives.</w:t>
      </w:r>
    </w:p>
    <w:sectPr w:rsidR="008752F0" w:rsidRPr="00473931" w:rsidSect="004F69E7">
      <w:pgSz w:w="12240" w:h="15840"/>
      <w:pgMar w:top="576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27AE1" w14:textId="77777777" w:rsidR="006E17E4" w:rsidRDefault="006E17E4" w:rsidP="0050704D">
      <w:r>
        <w:separator/>
      </w:r>
    </w:p>
  </w:endnote>
  <w:endnote w:type="continuationSeparator" w:id="0">
    <w:p w14:paraId="270B9589" w14:textId="77777777" w:rsidR="006E17E4" w:rsidRDefault="006E17E4" w:rsidP="0050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cherPro-Medium">
    <w:panose1 w:val="02000000000000000000"/>
    <w:charset w:val="00"/>
    <w:family w:val="auto"/>
    <w:pitch w:val="variable"/>
    <w:sig w:usb0="A000007F" w:usb1="4000005B" w:usb2="00000000" w:usb3="00000000" w:csb0="0000008B" w:csb1="00000000"/>
  </w:font>
  <w:font w:name="ArcherPro-Bold">
    <w:panose1 w:val="02000000000000000000"/>
    <w:charset w:val="00"/>
    <w:family w:val="auto"/>
    <w:pitch w:val="variable"/>
    <w:sig w:usb0="A000007F" w:usb1="4000005B" w:usb2="00000000" w:usb3="00000000" w:csb0="0000008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Sans">
    <w:panose1 w:val="020B0502020104020203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0572" w14:textId="77777777" w:rsidR="006E17E4" w:rsidRDefault="006E17E4" w:rsidP="0050704D">
      <w:r>
        <w:separator/>
      </w:r>
    </w:p>
  </w:footnote>
  <w:footnote w:type="continuationSeparator" w:id="0">
    <w:p w14:paraId="7E6DFE5B" w14:textId="77777777" w:rsidR="006E17E4" w:rsidRDefault="006E17E4" w:rsidP="00507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9FD"/>
    <w:multiLevelType w:val="hybridMultilevel"/>
    <w:tmpl w:val="5B787D78"/>
    <w:lvl w:ilvl="0" w:tplc="D83405E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E03D3"/>
    <w:multiLevelType w:val="hybridMultilevel"/>
    <w:tmpl w:val="A4F4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22660"/>
    <w:multiLevelType w:val="hybridMultilevel"/>
    <w:tmpl w:val="84308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77598"/>
    <w:multiLevelType w:val="hybridMultilevel"/>
    <w:tmpl w:val="490A7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0144016">
    <w:abstractNumId w:val="0"/>
  </w:num>
  <w:num w:numId="2" w16cid:durableId="1835948249">
    <w:abstractNumId w:val="3"/>
  </w:num>
  <w:num w:numId="3" w16cid:durableId="1053652907">
    <w:abstractNumId w:val="2"/>
  </w:num>
  <w:num w:numId="4" w16cid:durableId="178542443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D5"/>
    <w:rsid w:val="000360FF"/>
    <w:rsid w:val="000475C1"/>
    <w:rsid w:val="00064110"/>
    <w:rsid w:val="00072B75"/>
    <w:rsid w:val="000A5255"/>
    <w:rsid w:val="001070D7"/>
    <w:rsid w:val="001218DB"/>
    <w:rsid w:val="001242C6"/>
    <w:rsid w:val="001276F9"/>
    <w:rsid w:val="00154784"/>
    <w:rsid w:val="00196AD6"/>
    <w:rsid w:val="001B0433"/>
    <w:rsid w:val="001B49DE"/>
    <w:rsid w:val="001C1898"/>
    <w:rsid w:val="001F7D27"/>
    <w:rsid w:val="002308BE"/>
    <w:rsid w:val="00267B60"/>
    <w:rsid w:val="00285FEA"/>
    <w:rsid w:val="002B1681"/>
    <w:rsid w:val="002C0559"/>
    <w:rsid w:val="002D6B61"/>
    <w:rsid w:val="00344390"/>
    <w:rsid w:val="0035382E"/>
    <w:rsid w:val="003C48C7"/>
    <w:rsid w:val="0043124E"/>
    <w:rsid w:val="00442969"/>
    <w:rsid w:val="004631FA"/>
    <w:rsid w:val="00473931"/>
    <w:rsid w:val="004829C7"/>
    <w:rsid w:val="00484497"/>
    <w:rsid w:val="004876A7"/>
    <w:rsid w:val="004B64A6"/>
    <w:rsid w:val="004C2AB2"/>
    <w:rsid w:val="004E561D"/>
    <w:rsid w:val="004F69E7"/>
    <w:rsid w:val="0050704D"/>
    <w:rsid w:val="00520082"/>
    <w:rsid w:val="00530AEF"/>
    <w:rsid w:val="0053109F"/>
    <w:rsid w:val="005505C8"/>
    <w:rsid w:val="00554D14"/>
    <w:rsid w:val="00580D68"/>
    <w:rsid w:val="005859CF"/>
    <w:rsid w:val="005C0A45"/>
    <w:rsid w:val="005D2D23"/>
    <w:rsid w:val="005F5DB4"/>
    <w:rsid w:val="00603E17"/>
    <w:rsid w:val="006140A1"/>
    <w:rsid w:val="00681C45"/>
    <w:rsid w:val="0069097B"/>
    <w:rsid w:val="006923CF"/>
    <w:rsid w:val="006953CA"/>
    <w:rsid w:val="006B0582"/>
    <w:rsid w:val="006D5E25"/>
    <w:rsid w:val="006E17E4"/>
    <w:rsid w:val="006E38DC"/>
    <w:rsid w:val="006E7491"/>
    <w:rsid w:val="00725257"/>
    <w:rsid w:val="007309D5"/>
    <w:rsid w:val="007C2F6C"/>
    <w:rsid w:val="007D45A3"/>
    <w:rsid w:val="007E4931"/>
    <w:rsid w:val="008023CC"/>
    <w:rsid w:val="00823366"/>
    <w:rsid w:val="008373B3"/>
    <w:rsid w:val="008673EE"/>
    <w:rsid w:val="008752F0"/>
    <w:rsid w:val="00877394"/>
    <w:rsid w:val="00884246"/>
    <w:rsid w:val="0089712D"/>
    <w:rsid w:val="008A5729"/>
    <w:rsid w:val="008C3F4E"/>
    <w:rsid w:val="008C63E2"/>
    <w:rsid w:val="008D154E"/>
    <w:rsid w:val="008D27EA"/>
    <w:rsid w:val="008D60AF"/>
    <w:rsid w:val="008F2CBE"/>
    <w:rsid w:val="0092376A"/>
    <w:rsid w:val="00924AA8"/>
    <w:rsid w:val="009672A0"/>
    <w:rsid w:val="00967675"/>
    <w:rsid w:val="00997863"/>
    <w:rsid w:val="009D607F"/>
    <w:rsid w:val="00A10D15"/>
    <w:rsid w:val="00A2339C"/>
    <w:rsid w:val="00A60701"/>
    <w:rsid w:val="00A6399A"/>
    <w:rsid w:val="00A83811"/>
    <w:rsid w:val="00A97502"/>
    <w:rsid w:val="00AB54E4"/>
    <w:rsid w:val="00AD75CF"/>
    <w:rsid w:val="00AF1E8F"/>
    <w:rsid w:val="00AF28CE"/>
    <w:rsid w:val="00AF55FC"/>
    <w:rsid w:val="00AF5A90"/>
    <w:rsid w:val="00B21C81"/>
    <w:rsid w:val="00B30862"/>
    <w:rsid w:val="00B93535"/>
    <w:rsid w:val="00B959F9"/>
    <w:rsid w:val="00BF45EE"/>
    <w:rsid w:val="00C036BC"/>
    <w:rsid w:val="00C10AB0"/>
    <w:rsid w:val="00C17E4B"/>
    <w:rsid w:val="00C27B75"/>
    <w:rsid w:val="00C83CF3"/>
    <w:rsid w:val="00CE24EE"/>
    <w:rsid w:val="00D43587"/>
    <w:rsid w:val="00D43D2E"/>
    <w:rsid w:val="00D53E84"/>
    <w:rsid w:val="00D73CCD"/>
    <w:rsid w:val="00DA49D1"/>
    <w:rsid w:val="00DA76AF"/>
    <w:rsid w:val="00DC7580"/>
    <w:rsid w:val="00DE2D77"/>
    <w:rsid w:val="00E72D1F"/>
    <w:rsid w:val="00EF4269"/>
    <w:rsid w:val="00F05241"/>
    <w:rsid w:val="00F21273"/>
    <w:rsid w:val="00F278A9"/>
    <w:rsid w:val="00F43A60"/>
    <w:rsid w:val="00F56865"/>
    <w:rsid w:val="00F771C4"/>
    <w:rsid w:val="00FA500D"/>
    <w:rsid w:val="00FC2721"/>
    <w:rsid w:val="00FE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877AC"/>
  <w15:docId w15:val="{A7ED7FDE-CD57-3744-9E8B-24388B19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9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44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07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04D"/>
  </w:style>
  <w:style w:type="paragraph" w:styleId="Footer">
    <w:name w:val="footer"/>
    <w:basedOn w:val="Normal"/>
    <w:link w:val="FooterChar"/>
    <w:uiPriority w:val="99"/>
    <w:unhideWhenUsed/>
    <w:rsid w:val="00507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04D"/>
  </w:style>
  <w:style w:type="paragraph" w:customStyle="1" w:styleId="BodyNotesPages">
    <w:name w:val="Body (Notes Pages)"/>
    <w:basedOn w:val="Normal"/>
    <w:uiPriority w:val="99"/>
    <w:rsid w:val="008D60AF"/>
    <w:pPr>
      <w:tabs>
        <w:tab w:val="left" w:pos="240"/>
        <w:tab w:val="left" w:pos="360"/>
      </w:tabs>
      <w:autoSpaceDE w:val="0"/>
      <w:autoSpaceDN w:val="0"/>
      <w:adjustRightInd w:val="0"/>
      <w:spacing w:line="288" w:lineRule="auto"/>
      <w:textAlignment w:val="center"/>
    </w:pPr>
    <w:rPr>
      <w:rFonts w:ascii="ArcherPro-Medium" w:eastAsia="Times New Roman" w:hAnsi="ArcherPro-Medium" w:cs="ArcherPro-Medium"/>
      <w:color w:val="000000"/>
      <w:spacing w:val="-1"/>
      <w:position w:val="3"/>
    </w:rPr>
  </w:style>
  <w:style w:type="paragraph" w:customStyle="1" w:styleId="Section-CenteredNotesPages">
    <w:name w:val="Section - Centered (Notes Pages)"/>
    <w:basedOn w:val="BodyNotesPages"/>
    <w:next w:val="BodyNotesPages"/>
    <w:uiPriority w:val="99"/>
    <w:rsid w:val="008D60AF"/>
    <w:pPr>
      <w:spacing w:before="120" w:after="120" w:line="240" w:lineRule="atLeast"/>
      <w:jc w:val="center"/>
    </w:pPr>
    <w:rPr>
      <w:rFonts w:ascii="ArcherPro-Bold" w:eastAsia="Calibri" w:hAnsi="ArcherPro-Bold" w:cs="ArcherPro-Bol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8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4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4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0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0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2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0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05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1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4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6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7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 Bissell</cp:lastModifiedBy>
  <cp:revision>6</cp:revision>
  <cp:lastPrinted>2022-03-25T19:31:00Z</cp:lastPrinted>
  <dcterms:created xsi:type="dcterms:W3CDTF">2023-03-31T15:54:00Z</dcterms:created>
  <dcterms:modified xsi:type="dcterms:W3CDTF">2023-03-31T16:42:00Z</dcterms:modified>
</cp:coreProperties>
</file>