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2D50" w14:textId="531F7209" w:rsidR="00BE5DAC" w:rsidRDefault="00BE5DAC" w:rsidP="00BE5DAC">
      <w:pPr>
        <w:jc w:val="center"/>
        <w:rPr>
          <w:u w:val="single"/>
        </w:rPr>
      </w:pPr>
      <w:r>
        <w:rPr>
          <w:u w:val="single"/>
        </w:rPr>
        <w:t>Remember in the Mea</w:t>
      </w:r>
      <w:r w:rsidR="001B5A0F">
        <w:rPr>
          <w:u w:val="single"/>
        </w:rPr>
        <w:t>nt</w:t>
      </w:r>
      <w:r>
        <w:rPr>
          <w:u w:val="single"/>
        </w:rPr>
        <w:t>ime</w:t>
      </w:r>
    </w:p>
    <w:p w14:paraId="798C0083" w14:textId="77777777" w:rsidR="00BE5DAC" w:rsidRDefault="00BE5DAC" w:rsidP="00BE5DAC">
      <w:pPr>
        <w:rPr>
          <w:u w:val="single"/>
        </w:rPr>
      </w:pPr>
    </w:p>
    <w:p w14:paraId="5A6649A1" w14:textId="650984BB" w:rsidR="00BE5DAC" w:rsidRDefault="00BE5DAC" w:rsidP="00BE5DAC">
      <w:r>
        <w:rPr>
          <w:b/>
          <w:bCs/>
        </w:rPr>
        <w:t>Intro</w:t>
      </w:r>
    </w:p>
    <w:p w14:paraId="2A173BA8" w14:textId="61856A64" w:rsidR="00774E1F" w:rsidRDefault="00BE5DAC" w:rsidP="00BE5DAC">
      <w:r>
        <w:t xml:space="preserve">Let's start with some quick review. If you haven't had a chance to be here at CapCity the last few weeks, let's look at some of the things we've been talking about that I think will set us up nicely for today's conversation. </w:t>
      </w:r>
    </w:p>
    <w:p w14:paraId="52F9D157" w14:textId="77777777" w:rsidR="00774E1F" w:rsidRDefault="00774E1F" w:rsidP="00BE5DAC"/>
    <w:p w14:paraId="3DA601B8" w14:textId="426C8164" w:rsidR="00BE5DAC" w:rsidRDefault="00BE5DAC" w:rsidP="00BE5DAC">
      <w:r>
        <w:t>We started by talking about remembering</w:t>
      </w:r>
      <w:r w:rsidR="00774E1F">
        <w:t xml:space="preserve"> </w:t>
      </w:r>
      <w:r>
        <w:t>—</w:t>
      </w:r>
      <w:r w:rsidR="00774E1F">
        <w:t xml:space="preserve"> </w:t>
      </w:r>
      <w:r>
        <w:t>that's what this whole sermon series has been about. Because CapCity is in a transition</w:t>
      </w:r>
      <w:r w:rsidR="00774E1F">
        <w:t>. We have a new</w:t>
      </w:r>
      <w:r>
        <w:t xml:space="preserve"> </w:t>
      </w:r>
      <w:r w:rsidR="00774E1F">
        <w:t>L</w:t>
      </w:r>
      <w:r>
        <w:t xml:space="preserve">ead </w:t>
      </w:r>
      <w:r w:rsidR="00774E1F">
        <w:t>P</w:t>
      </w:r>
      <w:r>
        <w:t xml:space="preserve">astor, </w:t>
      </w:r>
      <w:r w:rsidR="00774E1F">
        <w:t xml:space="preserve">and </w:t>
      </w:r>
      <w:r>
        <w:t>it creates questions. We all want to know about the future. We want to know what to expect</w:t>
      </w:r>
      <w:r w:rsidR="00774E1F">
        <w:t>.</w:t>
      </w:r>
      <w:r>
        <w:t xml:space="preserve"> </w:t>
      </w:r>
      <w:r w:rsidR="00774E1F">
        <w:t xml:space="preserve">But, </w:t>
      </w:r>
      <w:r>
        <w:t xml:space="preserve">while we want to look to the future and know what's coming, it's </w:t>
      </w:r>
      <w:proofErr w:type="gramStart"/>
      <w:r>
        <w:t>actually really</w:t>
      </w:r>
      <w:proofErr w:type="gramEnd"/>
      <w:r>
        <w:t xml:space="preserve"> wise to look backwards, into the past, and see what has been. </w:t>
      </w:r>
      <w:r w:rsidR="00774E1F">
        <w:t>Because t</w:t>
      </w:r>
      <w:r>
        <w:t>he past shows us a God who has been consistent, which gives us confidence for the future. It's the same God. The same God who's worked in the past is the one who's going to work in the future. By looking backward, we get a clear picture of what's going to happen in the future.</w:t>
      </w:r>
    </w:p>
    <w:p w14:paraId="249CBF7F" w14:textId="77777777" w:rsidR="00BE5DAC" w:rsidRDefault="00BE5DAC" w:rsidP="00BE5DAC"/>
    <w:p w14:paraId="2C6B21D6" w14:textId="19EB844C" w:rsidR="00BE5DAC" w:rsidRDefault="00BE5DAC" w:rsidP="00BE5DAC">
      <w:r>
        <w:t xml:space="preserve">In fact, the way we've said it throughout this series is: the best way to know what God will do in the future is to look back and see what He has already done. If we don't remember what God has done in the past, we forget. </w:t>
      </w:r>
      <w:r w:rsidR="00774E1F">
        <w:t>And w</w:t>
      </w:r>
      <w:r>
        <w:t>e opened this whole series talking about how forgetting is dangerous, especially when it comes to God. When we forget God, it leads us to sin. Bad things happen in our lives when we forget.</w:t>
      </w:r>
    </w:p>
    <w:p w14:paraId="24FDD926" w14:textId="77777777" w:rsidR="00BE5DAC" w:rsidRDefault="00BE5DAC" w:rsidP="00BE5DAC"/>
    <w:p w14:paraId="39804871" w14:textId="628978C5" w:rsidR="00BE5DAC" w:rsidRDefault="00BE5DAC" w:rsidP="00BE5DAC">
      <w:r>
        <w:t xml:space="preserve">So, we've talked about remembering Jesus, which seems so simplistic. I still feel a little tinge of weirdness every time I say it. Of course, the preacher is going to say we need to remember Jesus! It's so obvious, it's shocking that he would even have to say it. </w:t>
      </w:r>
      <w:r w:rsidR="00B22A44">
        <w:t>But … i</w:t>
      </w:r>
      <w:r>
        <w:t>t's written all throughout the New Testament</w:t>
      </w:r>
      <w:r w:rsidR="00716D15">
        <w:t>.</w:t>
      </w:r>
      <w:r>
        <w:t xml:space="preserve"> The writers of the New Testament seemed to know that we are prone to forget. If we don't intentionally remember, we will naturally forget</w:t>
      </w:r>
      <w:r w:rsidR="00716D15">
        <w:t>. E</w:t>
      </w:r>
      <w:r>
        <w:t>ven Jesus.</w:t>
      </w:r>
    </w:p>
    <w:p w14:paraId="0967F564" w14:textId="77777777" w:rsidR="00BE5DAC" w:rsidRDefault="00BE5DAC" w:rsidP="00BE5DAC"/>
    <w:p w14:paraId="743DA4BD" w14:textId="1E2F238A" w:rsidR="00BE5DAC" w:rsidRDefault="00BE5DAC" w:rsidP="00BE5DAC">
      <w:r>
        <w:t>One of the ways we remember Jesus every week is through the Lord's Supper, which is something He told us to do. He said, "Do this in remembrance of me." It's all about remembering. Jesus knew</w:t>
      </w:r>
      <w:r w:rsidR="00716D15">
        <w:t xml:space="preserve"> there was a good </w:t>
      </w:r>
      <w:r>
        <w:t xml:space="preserve">chance </w:t>
      </w:r>
      <w:r w:rsidR="00716D15">
        <w:t xml:space="preserve">he would be forgotten. So, </w:t>
      </w:r>
      <w:r>
        <w:t xml:space="preserve">every time you </w:t>
      </w:r>
      <w:r w:rsidR="00716D15">
        <w:t xml:space="preserve">get together and </w:t>
      </w:r>
      <w:r>
        <w:t>eat a meal, it would be good to remember Me.</w:t>
      </w:r>
    </w:p>
    <w:p w14:paraId="7BE5D553" w14:textId="77777777" w:rsidR="00BE5DAC" w:rsidRDefault="00BE5DAC" w:rsidP="00BE5DAC"/>
    <w:p w14:paraId="6BE019C0" w14:textId="2F52E76E" w:rsidR="00BD38BD" w:rsidRDefault="00BE5DAC" w:rsidP="00BE5DAC">
      <w:r>
        <w:t xml:space="preserve">We also talked about remembering our forgiveness. We </w:t>
      </w:r>
      <w:proofErr w:type="gramStart"/>
      <w:r>
        <w:t>have to</w:t>
      </w:r>
      <w:proofErr w:type="gramEnd"/>
      <w:r>
        <w:t xml:space="preserve"> remember </w:t>
      </w:r>
      <w:r w:rsidR="00BD38BD">
        <w:t>that</w:t>
      </w:r>
      <w:r>
        <w:t xml:space="preserve"> God has </w:t>
      </w:r>
      <w:r w:rsidR="00BD38BD">
        <w:t>forgiven us … but that</w:t>
      </w:r>
      <w:r>
        <w:t xml:space="preserve"> requires us to remember our sin. We </w:t>
      </w:r>
      <w:proofErr w:type="gramStart"/>
      <w:r>
        <w:t>have to</w:t>
      </w:r>
      <w:proofErr w:type="gramEnd"/>
      <w:r>
        <w:t xml:space="preserve"> remember what we were saved from </w:t>
      </w:r>
      <w:proofErr w:type="gramStart"/>
      <w:r>
        <w:t>in order to</w:t>
      </w:r>
      <w:proofErr w:type="gramEnd"/>
      <w:r>
        <w:t xml:space="preserve"> appreciate being saved. </w:t>
      </w:r>
    </w:p>
    <w:p w14:paraId="74198D07" w14:textId="77777777" w:rsidR="00BD38BD" w:rsidRDefault="00BD38BD" w:rsidP="00BE5DAC"/>
    <w:p w14:paraId="3B35DC4B" w14:textId="5C2AFA23" w:rsidR="00BE5DAC" w:rsidRDefault="00BE5DAC" w:rsidP="00BE5DAC">
      <w:r>
        <w:t xml:space="preserve">On Monday, September 25, 2000, a guy named Kevin Hines took a bus to the Golden Gate Bridge </w:t>
      </w:r>
      <w:r w:rsidR="00686F72">
        <w:t>with the intention to jump to his death</w:t>
      </w:r>
      <w:r>
        <w:t xml:space="preserve">. After </w:t>
      </w:r>
      <w:r w:rsidR="00686F72">
        <w:t>jumping</w:t>
      </w:r>
      <w:r>
        <w:t xml:space="preserve">, he realized </w:t>
      </w:r>
      <w:r w:rsidR="00686F72">
        <w:t xml:space="preserve">he didn’t want to die. </w:t>
      </w:r>
      <w:r>
        <w:t xml:space="preserve">As he's falling, he turns his body in the </w:t>
      </w:r>
      <w:proofErr w:type="gramStart"/>
      <w:r>
        <w:t>air</w:t>
      </w:r>
      <w:proofErr w:type="gramEnd"/>
      <w:r>
        <w:t xml:space="preserve"> so he lands legs-first into the water. He suffered </w:t>
      </w:r>
      <w:r w:rsidR="00686F72">
        <w:t>some</w:t>
      </w:r>
      <w:r>
        <w:t xml:space="preserve"> </w:t>
      </w:r>
      <w:proofErr w:type="gramStart"/>
      <w:r>
        <w:t>injuries</w:t>
      </w:r>
      <w:proofErr w:type="gramEnd"/>
      <w:r w:rsidR="00E86235">
        <w:t xml:space="preserve"> and</w:t>
      </w:r>
      <w:r>
        <w:t xml:space="preserve"> a sea lion helped him stay afloat until he was rescued by the Coast Guard. </w:t>
      </w:r>
      <w:r w:rsidR="00686F72">
        <w:t>That</w:t>
      </w:r>
      <w:r>
        <w:t>'s a crazy story, right?</w:t>
      </w:r>
    </w:p>
    <w:p w14:paraId="1C510EED" w14:textId="77777777" w:rsidR="00BE5DAC" w:rsidRDefault="00BE5DAC" w:rsidP="00BE5DAC"/>
    <w:p w14:paraId="6CB6603A" w14:textId="623156E8" w:rsidR="00BE5DAC" w:rsidRDefault="00E86235" w:rsidP="00BE5DAC">
      <w:r>
        <w:t>Well, t</w:t>
      </w:r>
      <w:r w:rsidR="005D38CB">
        <w:t xml:space="preserve">hat experience changed his life. </w:t>
      </w:r>
      <w:r w:rsidR="00BE5DAC">
        <w:t xml:space="preserve">He has made it his life's mission to help anybody struggling with thoughts of suicide. He goes around the nation, urging people to get treatment for mental illness and to help them realize that suicide is not the answer. I imagine for him, every time he talks about </w:t>
      </w:r>
      <w:r w:rsidR="005D38CB">
        <w:t>his experience</w:t>
      </w:r>
      <w:r w:rsidR="00BE5DAC">
        <w:t xml:space="preserve">, there's a tinge of pain as he remembers the mess of his past. Many of us feel a tinge of pain when we remember the mess of our past. </w:t>
      </w:r>
      <w:r w:rsidR="005D38CB">
        <w:t>But i</w:t>
      </w:r>
      <w:r w:rsidR="00BE5DAC">
        <w:t xml:space="preserve">t's so very helpful because it causes us to remember a God who loved us even </w:t>
      </w:r>
      <w:proofErr w:type="gramStart"/>
      <w:r w:rsidR="00BE5DAC">
        <w:t>in the midst of</w:t>
      </w:r>
      <w:proofErr w:type="gramEnd"/>
      <w:r w:rsidR="00BE5DAC">
        <w:t xml:space="preserve"> that mess. When we </w:t>
      </w:r>
      <w:proofErr w:type="gramStart"/>
      <w:r w:rsidR="00BE5DAC">
        <w:t>look into</w:t>
      </w:r>
      <w:proofErr w:type="gramEnd"/>
      <w:r w:rsidR="00BE5DAC">
        <w:t xml:space="preserve"> </w:t>
      </w:r>
      <w:r w:rsidR="005D38CB">
        <w:t>the</w:t>
      </w:r>
      <w:r w:rsidR="00BE5DAC">
        <w:t xml:space="preserve"> middle of </w:t>
      </w:r>
      <w:r w:rsidR="005D38CB">
        <w:t>our mess</w:t>
      </w:r>
      <w:r w:rsidR="00BE5DAC">
        <w:t xml:space="preserve">, we see a God who saved us in the middle of that mess. If we forget </w:t>
      </w:r>
      <w:r w:rsidR="005D38CB">
        <w:t>what we</w:t>
      </w:r>
      <w:r w:rsidR="00BE5DAC">
        <w:t xml:space="preserve"> were saved</w:t>
      </w:r>
      <w:r w:rsidR="005D38CB">
        <w:t xml:space="preserve"> from</w:t>
      </w:r>
      <w:r w:rsidR="00BE5DAC">
        <w:t>, we forget a God who saves. So, we remember our forgiveness.</w:t>
      </w:r>
    </w:p>
    <w:p w14:paraId="2B9691E0" w14:textId="77777777" w:rsidR="00BE5DAC" w:rsidRDefault="00BE5DAC" w:rsidP="00BE5DAC"/>
    <w:p w14:paraId="4A66FB24" w14:textId="4386D3B3" w:rsidR="00BE5DAC" w:rsidRDefault="00BE5DAC" w:rsidP="00BE5DAC">
      <w:r>
        <w:t xml:space="preserve">We also talked about remembering our victories. We even built a little rock monument here on the stage, </w:t>
      </w:r>
      <w:proofErr w:type="gramStart"/>
      <w:r>
        <w:t>similar to</w:t>
      </w:r>
      <w:proofErr w:type="gramEnd"/>
      <w:r>
        <w:t xml:space="preserve"> the one we read about in Joshua 4. It marks the location of an incredible victory in Joshua 4 that God brought to the Israelites. This monument here on our stage marks </w:t>
      </w:r>
      <w:r w:rsidR="00A62EB7">
        <w:t>the</w:t>
      </w:r>
      <w:r>
        <w:t xml:space="preserve"> incredible victor</w:t>
      </w:r>
      <w:r w:rsidR="00A62EB7">
        <w:t>ies</w:t>
      </w:r>
      <w:r>
        <w:t xml:space="preserve"> we've seen here at CapCity just this year</w:t>
      </w:r>
      <w:r w:rsidR="00A62EB7">
        <w:t>. E</w:t>
      </w:r>
      <w:r>
        <w:t>very rock represent</w:t>
      </w:r>
      <w:r w:rsidR="00A62EB7">
        <w:t>s</w:t>
      </w:r>
      <w:r>
        <w:t xml:space="preserve"> someone who's been baptized</w:t>
      </w:r>
      <w:r w:rsidR="00A62EB7">
        <w:t>.</w:t>
      </w:r>
      <w:r>
        <w:t xml:space="preserve"> Remembering victories is crucial </w:t>
      </w:r>
      <w:r w:rsidR="00A62EB7">
        <w:t>for</w:t>
      </w:r>
      <w:r>
        <w:t xml:space="preserve"> our ability to face the future. Seeing our victories in the past helps us realize just how far we've come. </w:t>
      </w:r>
      <w:r w:rsidR="00B52FA8">
        <w:t>Seeing</w:t>
      </w:r>
      <w:r>
        <w:t xml:space="preserve"> those victories in the past</w:t>
      </w:r>
      <w:r w:rsidR="00B52FA8">
        <w:t xml:space="preserve"> </w:t>
      </w:r>
      <w:r>
        <w:t>also gives us confidence that God is going to bring about victory in the future</w:t>
      </w:r>
      <w:r w:rsidR="00A62EB7">
        <w:t>. B</w:t>
      </w:r>
      <w:r>
        <w:t xml:space="preserve">ecause He's consistent. It's the same God. We can look back and see our forgiveness </w:t>
      </w:r>
      <w:proofErr w:type="gramStart"/>
      <w:r>
        <w:t>in the midst of</w:t>
      </w:r>
      <w:proofErr w:type="gramEnd"/>
      <w:r>
        <w:t xml:space="preserve"> our sins, so we can trust that in our future low spots and struggles, He's going to show up there too. We can look back and see the victories in our life and the ways in which God has worked for us and in our favor, and we can trust that those things are going to happen in the future because He's the same God. If we forget our victories, we lose our confidence.</w:t>
      </w:r>
    </w:p>
    <w:p w14:paraId="6BBD79D4" w14:textId="77777777" w:rsidR="00BE5DAC" w:rsidRDefault="00BE5DAC" w:rsidP="00BE5DAC"/>
    <w:p w14:paraId="225E5327" w14:textId="77777777" w:rsidR="00B52FA8" w:rsidRDefault="00BE5DAC" w:rsidP="00BE5DAC">
      <w:r>
        <w:t xml:space="preserve">Last week, we remembered the promises because sometimes remembering the past doesn't feel like it's enough. Sometimes we need something to hang on to in the future. So, we looked at a promise maker, a guy named Jesus, and we saw that He's not just a promise maker but also a promise keeper. He has fulfilled so many promises in the past, we can have confidence that He's going to continue to fulfill promises in the future. Promises like this: Jesus said He's coming back. We can trust that that's going to happen because He's been consistent in the past. Jesus said that God wins. Jesus said at the end of all things, when it's all said and done, God will be the victor, and it won't even be close. </w:t>
      </w:r>
    </w:p>
    <w:p w14:paraId="3EB1CBEA" w14:textId="77777777" w:rsidR="00B52FA8" w:rsidRDefault="00B52FA8" w:rsidP="00BE5DAC"/>
    <w:p w14:paraId="5EF7AD7B" w14:textId="45E8A739" w:rsidR="00BE5DAC" w:rsidRDefault="00BE5DAC" w:rsidP="00BE5DAC">
      <w:r>
        <w:t>We need to remember those promises because sometimes life is hard, and in those moments, we desperately want to know what's going to happen so we can walk confidently into an unknown future. If we forget, we just get overwhelmed.</w:t>
      </w:r>
    </w:p>
    <w:p w14:paraId="453C2420" w14:textId="77777777" w:rsidR="008C1258" w:rsidRDefault="008C1258" w:rsidP="008C1258">
      <w:pPr>
        <w:rPr>
          <w:b/>
          <w:bCs/>
        </w:rPr>
      </w:pPr>
    </w:p>
    <w:p w14:paraId="38C8A410" w14:textId="044AD0E2" w:rsidR="008C1258" w:rsidRPr="00B52FA8" w:rsidRDefault="008C1258" w:rsidP="008C1258">
      <w:pPr>
        <w:rPr>
          <w:b/>
          <w:bCs/>
        </w:rPr>
      </w:pPr>
      <w:r>
        <w:rPr>
          <w:b/>
          <w:bCs/>
        </w:rPr>
        <w:t>Transition</w:t>
      </w:r>
    </w:p>
    <w:p w14:paraId="4EB66F4A" w14:textId="77777777" w:rsidR="00817985" w:rsidRDefault="00BE5DAC" w:rsidP="00BE5DAC">
      <w:r>
        <w:t>This whole series has been about looking back</w:t>
      </w:r>
      <w:r w:rsidR="00817985">
        <w:t xml:space="preserve"> </w:t>
      </w:r>
      <w:r>
        <w:t>—</w:t>
      </w:r>
      <w:r w:rsidR="00817985">
        <w:t xml:space="preserve"> </w:t>
      </w:r>
      <w:r>
        <w:t>that's what it means to remember</w:t>
      </w:r>
      <w:r w:rsidR="00817985">
        <w:t>.</w:t>
      </w:r>
      <w:r>
        <w:t xml:space="preserve"> We've looked back at Jesus, we've looked back at our forgiveness, we've looked back at the victories God has accomplished in our lives, and last week we looked forward, kind of. One of the great lines from last week was, "Remember what hasn't happened yet. Remember the future.</w:t>
      </w:r>
      <w:r w:rsidR="00817985">
        <w:t>”</w:t>
      </w:r>
      <w:r>
        <w:t xml:space="preserve"> So, we're kind of looking forward while also looking back. </w:t>
      </w:r>
    </w:p>
    <w:p w14:paraId="4D85AF12" w14:textId="77777777" w:rsidR="00817985" w:rsidRDefault="00817985" w:rsidP="00BE5DAC"/>
    <w:p w14:paraId="17D9A94E" w14:textId="47D83C14" w:rsidR="00BE5DAC" w:rsidRDefault="00BE5DAC" w:rsidP="00BE5DAC">
      <w:r>
        <w:t xml:space="preserve">What does </w:t>
      </w:r>
      <w:proofErr w:type="gramStart"/>
      <w:r>
        <w:t>all of</w:t>
      </w:r>
      <w:proofErr w:type="gramEnd"/>
      <w:r>
        <w:t xml:space="preserve"> that mean for right now? What does all of this </w:t>
      </w:r>
      <w:proofErr w:type="gramStart"/>
      <w:r>
        <w:t>remembering</w:t>
      </w:r>
      <w:proofErr w:type="gramEnd"/>
      <w:r>
        <w:t xml:space="preserve"> mean for us in this moment? What are some practical things we should remember that affect our here and now?</w:t>
      </w:r>
    </w:p>
    <w:p w14:paraId="1440C61E" w14:textId="77777777" w:rsidR="00BE5DAC" w:rsidRDefault="00BE5DAC" w:rsidP="00BE5DAC"/>
    <w:p w14:paraId="3663187A" w14:textId="61E1110C" w:rsidR="005545FC" w:rsidRPr="005545FC" w:rsidRDefault="005545FC" w:rsidP="00BE5DAC">
      <w:pPr>
        <w:rPr>
          <w:b/>
          <w:bCs/>
        </w:rPr>
      </w:pPr>
      <w:r>
        <w:rPr>
          <w:b/>
          <w:bCs/>
        </w:rPr>
        <w:t>Hebrews Background</w:t>
      </w:r>
    </w:p>
    <w:p w14:paraId="31DA596C" w14:textId="5523A8B9" w:rsidR="00927588" w:rsidRDefault="00BE5DAC" w:rsidP="00BE5DAC">
      <w:r>
        <w:t xml:space="preserve">There are so many different places we could go in the New Testament, so many things we could focus on, but I've settled on one chapter out of a book called Hebrews. We don't know who wrote Hebrews, but we know who Hebrews was written to. It was written to Hebrew people, Jesus followers who were formerly Jewish. </w:t>
      </w:r>
      <w:r w:rsidR="0074174B">
        <w:t xml:space="preserve">Racially and </w:t>
      </w:r>
      <w:r w:rsidR="00927588">
        <w:t>religiously. But n</w:t>
      </w:r>
      <w:r>
        <w:t xml:space="preserve">ow they've left </w:t>
      </w:r>
      <w:r w:rsidR="00927588">
        <w:t>the religion of Judaism</w:t>
      </w:r>
      <w:r>
        <w:t xml:space="preserve">, and they're following Jesus. </w:t>
      </w:r>
      <w:r w:rsidR="0074174B">
        <w:t xml:space="preserve">Because if we follow Jesus, we don’t get to be who we </w:t>
      </w:r>
      <w:r w:rsidR="00E30DD3">
        <w:t xml:space="preserve">once </w:t>
      </w:r>
      <w:r w:rsidR="0074174B">
        <w:t>were.</w:t>
      </w:r>
    </w:p>
    <w:p w14:paraId="77CABF09" w14:textId="77777777" w:rsidR="0074174B" w:rsidRDefault="0074174B" w:rsidP="00BE5DAC"/>
    <w:p w14:paraId="4E7942CF" w14:textId="25178DE1" w:rsidR="0074174B" w:rsidRDefault="0074174B" w:rsidP="00BE5DAC">
      <w:r>
        <w:t xml:space="preserve">But that causes problems. Many </w:t>
      </w:r>
      <w:r w:rsidR="00E30DD3">
        <w:t xml:space="preserve">of these Jewish Jesus Followers </w:t>
      </w:r>
      <w:r>
        <w:t>lost their family. Many lost their income. Many lost their community. And some even began to lose their life. And they begin to feel the tension between who they once were and who Jesus has called them to be. They wrestle</w:t>
      </w:r>
      <w:r w:rsidR="00E30DD3">
        <w:t>d</w:t>
      </w:r>
      <w:r>
        <w:t xml:space="preserve"> with </w:t>
      </w:r>
      <w:r w:rsidR="00E30DD3">
        <w:t>whether</w:t>
      </w:r>
      <w:r>
        <w:t xml:space="preserve"> they can leave Jesus and go back to who they once were.</w:t>
      </w:r>
    </w:p>
    <w:p w14:paraId="5C9456FC" w14:textId="77777777" w:rsidR="0074174B" w:rsidRDefault="0074174B" w:rsidP="00BE5DAC"/>
    <w:p w14:paraId="09BD30BC" w14:textId="62036CCE" w:rsidR="0074174B" w:rsidRDefault="0074174B" w:rsidP="0074174B">
      <w:r>
        <w:t xml:space="preserve">These people are living in what I call the "meantime." Just like us. They've experienced Jesus, they've experienced </w:t>
      </w:r>
      <w:r w:rsidR="00115DAE">
        <w:t>his</w:t>
      </w:r>
      <w:r>
        <w:t xml:space="preserve"> forgiveness, they've experienced victories, and they know the promise. But life is hard. </w:t>
      </w:r>
      <w:r w:rsidR="00115DAE">
        <w:t>They are stuck between the victories of the past and the promises of the future. What do they do in the meantime?</w:t>
      </w:r>
    </w:p>
    <w:p w14:paraId="0A89D7C7" w14:textId="77777777" w:rsidR="00BE5DAC" w:rsidRDefault="00BE5DAC" w:rsidP="00BE5DAC"/>
    <w:p w14:paraId="587FBB6C" w14:textId="35C723B7" w:rsidR="00FE485A" w:rsidRPr="00FE485A" w:rsidRDefault="00FE485A" w:rsidP="00BE5DAC">
      <w:pPr>
        <w:rPr>
          <w:b/>
          <w:bCs/>
        </w:rPr>
      </w:pPr>
      <w:r>
        <w:rPr>
          <w:b/>
          <w:bCs/>
        </w:rPr>
        <w:t>Transition</w:t>
      </w:r>
    </w:p>
    <w:p w14:paraId="652798F9" w14:textId="6B09B7FD" w:rsidR="00BE5DAC" w:rsidRDefault="00BE5DAC" w:rsidP="00BE5DAC">
      <w:r>
        <w:t xml:space="preserve">At the end of </w:t>
      </w:r>
      <w:r w:rsidR="00FE485A">
        <w:t>Hebrews</w:t>
      </w:r>
      <w:r>
        <w:t xml:space="preserve">, the writer gives some very simple, practical teaching about what it looks like to be a Jesus follower. It's true for those anxiously waiting for the promises to be fulfilled, and it's true for those building rock monuments to remember the victories. It's true for all Jesus followers in all times and situations. This is what we </w:t>
      </w:r>
      <w:r w:rsidR="00B55C67">
        <w:t>remember</w:t>
      </w:r>
      <w:r>
        <w:t xml:space="preserve"> in the meantime.</w:t>
      </w:r>
    </w:p>
    <w:p w14:paraId="3B2484B0" w14:textId="77777777" w:rsidR="00BE5DAC" w:rsidRDefault="00BE5DAC" w:rsidP="00BE5DAC"/>
    <w:p w14:paraId="4FB7544B" w14:textId="3C132427" w:rsidR="00FE485A" w:rsidRPr="00FE485A" w:rsidRDefault="0011664D" w:rsidP="00BE5DAC">
      <w:pPr>
        <w:rPr>
          <w:b/>
          <w:bCs/>
        </w:rPr>
      </w:pPr>
      <w:r>
        <w:rPr>
          <w:b/>
          <w:bCs/>
        </w:rPr>
        <w:t>Look Out</w:t>
      </w:r>
    </w:p>
    <w:p w14:paraId="46B38257" w14:textId="0BF5437E" w:rsidR="00894885" w:rsidRDefault="00BE5DAC" w:rsidP="00BE5DAC">
      <w:r>
        <w:t xml:space="preserve">Hebrews chapter 13, verse 2 says, "Do not </w:t>
      </w:r>
      <w:r w:rsidR="00B55C67">
        <w:t>forget</w:t>
      </w:r>
      <w:r>
        <w:t xml:space="preserve"> to show hospitality to strangers." </w:t>
      </w:r>
    </w:p>
    <w:p w14:paraId="53EBA708" w14:textId="77777777" w:rsidR="00894885" w:rsidRDefault="00894885" w:rsidP="00BE5DAC"/>
    <w:p w14:paraId="78243344" w14:textId="5B83DB76" w:rsidR="00894885" w:rsidRDefault="00894885" w:rsidP="00BE5DAC">
      <w:r>
        <w:t>I want you to “</w:t>
      </w:r>
      <w:r w:rsidRPr="00894885">
        <w:rPr>
          <w:b/>
          <w:bCs/>
        </w:rPr>
        <w:t>LOOK OUT</w:t>
      </w:r>
      <w:r>
        <w:t>.” N</w:t>
      </w:r>
      <w:r w:rsidR="00BE5DAC">
        <w:t xml:space="preserve">ot "look out" like something's coming for </w:t>
      </w:r>
      <w:proofErr w:type="gramStart"/>
      <w:r w:rsidR="00BE5DAC">
        <w:t>you, but</w:t>
      </w:r>
      <w:proofErr w:type="gramEnd"/>
      <w:r w:rsidR="00BE5DAC">
        <w:t xml:space="preserve"> look outward.</w:t>
      </w:r>
      <w:r>
        <w:t xml:space="preserve"> </w:t>
      </w:r>
      <w:r w:rsidR="00BE5DAC">
        <w:t>Think about sitting in your home, in your living room, looking out your front window. People are walking by on the sidewalk in front of your house. They're probably strangers, right? They don't belong in your home; they belong on your sidewalk, walking by your home. Th</w:t>
      </w:r>
      <w:r w:rsidR="00147FB0">
        <w:t>ey are exactly</w:t>
      </w:r>
      <w:r w:rsidR="00BE5DAC">
        <w:t xml:space="preserve"> where they belong. But the writer of Hebrews says, "Don't forget your responsibility to care about them." </w:t>
      </w:r>
    </w:p>
    <w:p w14:paraId="7DB9AD64" w14:textId="77777777" w:rsidR="00894885" w:rsidRDefault="00894885" w:rsidP="00BE5DAC"/>
    <w:p w14:paraId="69265428" w14:textId="40127B51" w:rsidR="00BE5DAC" w:rsidRDefault="00BE5DAC" w:rsidP="00BE5DAC">
      <w:r>
        <w:t>It's more than just care</w:t>
      </w:r>
      <w:r w:rsidR="00147FB0">
        <w:t xml:space="preserve">, though </w:t>
      </w:r>
      <w:r>
        <w:t>—</w:t>
      </w:r>
      <w:r w:rsidR="00894885">
        <w:t xml:space="preserve"> </w:t>
      </w:r>
      <w:r>
        <w:t xml:space="preserve">it's hospitality. Here's my definition: hospitality is the work of turning strangers into friends. It's taking people who belong on your sidewalk and building </w:t>
      </w:r>
      <w:r w:rsidR="00894885">
        <w:t xml:space="preserve">a relationship </w:t>
      </w:r>
      <w:r>
        <w:t xml:space="preserve">with </w:t>
      </w:r>
      <w:r w:rsidR="00147FB0">
        <w:t>them,</w:t>
      </w:r>
      <w:r>
        <w:t xml:space="preserve"> so they now belong in your home</w:t>
      </w:r>
      <w:r w:rsidR="00894885">
        <w:t xml:space="preserve">. </w:t>
      </w:r>
      <w:r>
        <w:t>It's moving people who don't belong in your house to a place where they have space in your house. Be welcoming, invite them in, make your home a place of comfort and peace for anyone who comes near.</w:t>
      </w:r>
    </w:p>
    <w:p w14:paraId="60864453" w14:textId="77777777" w:rsidR="00147FB0" w:rsidRDefault="00147FB0" w:rsidP="00BE5DAC"/>
    <w:p w14:paraId="6445DFD5" w14:textId="77777777" w:rsidR="005A0FA3" w:rsidRDefault="00147FB0" w:rsidP="00BE5DAC">
      <w:r>
        <w:t xml:space="preserve">We have a major problem with this is in our culture. We have a rugged American individualism about us. Strangers are strange. I don’t need anyone else. I have my few friends and that’s enough. </w:t>
      </w:r>
      <w:r w:rsidR="005A0FA3">
        <w:t xml:space="preserve">We believe that we are under no obligation to people that we don’t know. </w:t>
      </w:r>
    </w:p>
    <w:p w14:paraId="5312A720" w14:textId="77777777" w:rsidR="005A0FA3" w:rsidRDefault="005A0FA3" w:rsidP="00BE5DAC"/>
    <w:p w14:paraId="59704F9A" w14:textId="0D52FEFC" w:rsidR="00147FB0" w:rsidRDefault="00147FB0" w:rsidP="00BE5DAC">
      <w:r>
        <w:t xml:space="preserve">The problem with that way of living is that it doesn’t flow </w:t>
      </w:r>
      <w:proofErr w:type="gramStart"/>
      <w:r>
        <w:t>really well</w:t>
      </w:r>
      <w:proofErr w:type="gramEnd"/>
      <w:r>
        <w:t xml:space="preserve"> with the gospel message. There seems to be a biblical idea of collectivism. The idea that we are better off together than we are on our own. It’s why here at CapCity we emphasize connection – community. </w:t>
      </w:r>
      <w:r w:rsidR="005A0FA3">
        <w:t>It’s not about Jesus and you; it’s about Jesus and us. What’s good for the whole is more important tha</w:t>
      </w:r>
      <w:r w:rsidR="004A7A15">
        <w:t>n</w:t>
      </w:r>
      <w:r w:rsidR="005A0FA3">
        <w:t xml:space="preserve"> what’s good for me or good for you.</w:t>
      </w:r>
    </w:p>
    <w:p w14:paraId="7D20739C" w14:textId="77777777" w:rsidR="00147FB0" w:rsidRDefault="00147FB0" w:rsidP="00BE5DAC"/>
    <w:p w14:paraId="5F625E66" w14:textId="75146E4D" w:rsidR="00147FB0" w:rsidRDefault="00147FB0" w:rsidP="00BE5DAC">
      <w:proofErr w:type="gramStart"/>
      <w:r>
        <w:t>And,</w:t>
      </w:r>
      <w:proofErr w:type="gramEnd"/>
      <w:r>
        <w:t xml:space="preserve"> it seems that community isn’t even limited to one another within the church. There is something revealing about how we treat the stranger. How we treat those that we do not know, and how we effort to show a stranger hospitality, reveals something about us spiritually. Which means … there is a great risk to our souls when we forget how to treat strangers.</w:t>
      </w:r>
    </w:p>
    <w:p w14:paraId="7E77601D" w14:textId="77777777" w:rsidR="00BE5DAC" w:rsidRDefault="00BE5DAC" w:rsidP="00BE5DAC"/>
    <w:p w14:paraId="44AF33B8" w14:textId="0715C85B" w:rsidR="00BE5DAC" w:rsidRDefault="00BE5DAC" w:rsidP="00BE5DAC">
      <w:r>
        <w:t xml:space="preserve">Here's our application: CapCity, we can't forget those who are outside of this family and this house. It is a top priority that we </w:t>
      </w:r>
      <w:r w:rsidR="00CC5936" w:rsidRPr="00CC5936">
        <w:rPr>
          <w:b/>
          <w:bCs/>
        </w:rPr>
        <w:t>LOOK OUT</w:t>
      </w:r>
      <w:r>
        <w:t>. But it's not just looking, not just seeing</w:t>
      </w:r>
      <w:r w:rsidR="00CC5936">
        <w:t xml:space="preserve"> </w:t>
      </w:r>
      <w:r>
        <w:t>—</w:t>
      </w:r>
      <w:r w:rsidR="00CC5936">
        <w:t xml:space="preserve"> </w:t>
      </w:r>
      <w:r>
        <w:t>that's not enough. It's showing hospitality, reaching out to them, caring for them, creating comfort, making this place, this church, a place where they are currently a stranger, where they don't technically belong</w:t>
      </w:r>
      <w:r w:rsidR="00816B6E">
        <w:t xml:space="preserve"> … w</w:t>
      </w:r>
      <w:r>
        <w:t xml:space="preserve">e </w:t>
      </w:r>
      <w:proofErr w:type="gramStart"/>
      <w:r>
        <w:t>have to</w:t>
      </w:r>
      <w:proofErr w:type="gramEnd"/>
      <w:r>
        <w:t xml:space="preserve"> make this place a home where they can belong.</w:t>
      </w:r>
    </w:p>
    <w:p w14:paraId="105FE500" w14:textId="77777777" w:rsidR="00BE5DAC" w:rsidRDefault="00BE5DAC" w:rsidP="00BE5DAC"/>
    <w:p w14:paraId="49E0EB98" w14:textId="59D4C67B" w:rsidR="00BE5DAC" w:rsidRDefault="00BE5DAC" w:rsidP="00BE5DAC">
      <w:r>
        <w:t>So, what do we do while we're waiting, while we're stuck between the victories of our past and the promise of the future? What do we do in the meantime? We look out. We remember those who are strangers to CapCity. We pray for them, we invite them, we welcome them, we encourage them, we help them, we bless them, we serve them</w:t>
      </w:r>
      <w:r w:rsidR="00CC5936">
        <w:t>. W</w:t>
      </w:r>
      <w:r>
        <w:t>e show hospitality.</w:t>
      </w:r>
    </w:p>
    <w:p w14:paraId="0D2C3193" w14:textId="77777777" w:rsidR="00816B6E" w:rsidRDefault="00816B6E" w:rsidP="00816B6E">
      <w:pPr>
        <w:rPr>
          <w:b/>
          <w:bCs/>
        </w:rPr>
      </w:pPr>
    </w:p>
    <w:p w14:paraId="629BB217" w14:textId="0A0C191D" w:rsidR="00816B6E" w:rsidRPr="0011664D" w:rsidRDefault="00816B6E" w:rsidP="00816B6E">
      <w:pPr>
        <w:rPr>
          <w:b/>
          <w:bCs/>
        </w:rPr>
      </w:pPr>
      <w:r>
        <w:rPr>
          <w:b/>
          <w:bCs/>
        </w:rPr>
        <w:t>Look In</w:t>
      </w:r>
    </w:p>
    <w:p w14:paraId="5EACCA13" w14:textId="03E7C23C" w:rsidR="00FD39EF" w:rsidRDefault="00BE5DAC" w:rsidP="00BE5DAC">
      <w:r>
        <w:t>The next verse says, "Remember"</w:t>
      </w:r>
      <w:r w:rsidR="00FD39EF">
        <w:t xml:space="preserve"> </w:t>
      </w:r>
      <w:r>
        <w:t>—</w:t>
      </w:r>
      <w:r w:rsidR="00FD39EF">
        <w:t xml:space="preserve"> </w:t>
      </w:r>
      <w:r>
        <w:t>that word in the Greek has the idea of being mindful. "Be mindful, remember those who are in prison, as though in prison with them, and those who are mistreated</w:t>
      </w:r>
      <w:r w:rsidR="004A7A15">
        <w:t xml:space="preserve"> as if you yourselves were suffering</w:t>
      </w:r>
      <w:r>
        <w:t xml:space="preserve">." Don't forget the needs of those who are suffering within the family. </w:t>
      </w:r>
    </w:p>
    <w:p w14:paraId="60ED5081" w14:textId="77777777" w:rsidR="00FD39EF" w:rsidRDefault="00FD39EF" w:rsidP="00BE5DAC"/>
    <w:p w14:paraId="253D4E47" w14:textId="6AEF5D45" w:rsidR="00BE5DAC" w:rsidRDefault="00BE5DAC" w:rsidP="00BE5DAC">
      <w:r>
        <w:t>We started by saying, "</w:t>
      </w:r>
      <w:r w:rsidR="00FD39EF" w:rsidRPr="00FD39EF">
        <w:rPr>
          <w:b/>
          <w:bCs/>
        </w:rPr>
        <w:t>LOOK OUT</w:t>
      </w:r>
      <w:r w:rsidR="00FD39EF">
        <w:t xml:space="preserve"> </w:t>
      </w:r>
      <w:r>
        <w:t>at those who are strangers." Now I say, "</w:t>
      </w:r>
      <w:r w:rsidR="00FD39EF" w:rsidRPr="00FD39EF">
        <w:rPr>
          <w:b/>
          <w:bCs/>
        </w:rPr>
        <w:t>LOOK IN</w:t>
      </w:r>
      <w:r>
        <w:t xml:space="preserve">." Think about sitting in your home, that same living room. As you're looking out the window at the strangers walking down the sidewalk, you hear a noise in the kitchen. You </w:t>
      </w:r>
      <w:proofErr w:type="gramStart"/>
      <w:r>
        <w:t>look into</w:t>
      </w:r>
      <w:proofErr w:type="gramEnd"/>
      <w:r>
        <w:t xml:space="preserve"> your kitchen and see a spouse, a child, or someone who has injured themselves</w:t>
      </w:r>
      <w:r w:rsidR="00D27D83">
        <w:t xml:space="preserve">. </w:t>
      </w:r>
      <w:r w:rsidR="00775DBB">
        <w:t>Now realize, t</w:t>
      </w:r>
      <w:r>
        <w:t>hey belong in your house</w:t>
      </w:r>
      <w:r w:rsidR="00775DBB">
        <w:t xml:space="preserve">. They didn’t sneak </w:t>
      </w:r>
      <w:proofErr w:type="gramStart"/>
      <w:r w:rsidR="00775DBB">
        <w:t>in,</w:t>
      </w:r>
      <w:proofErr w:type="gramEnd"/>
      <w:r w:rsidR="00775DBB">
        <w:t xml:space="preserve"> </w:t>
      </w:r>
      <w:r>
        <w:t>they're in the right place</w:t>
      </w:r>
      <w:r w:rsidR="00775DBB">
        <w:t>. They belong in your home. In a situation like that, d</w:t>
      </w:r>
      <w:r>
        <w:t>on't you jump up and run to them? Don't you go in and care for them and offer help and assistance?</w:t>
      </w:r>
    </w:p>
    <w:p w14:paraId="3BF0C53F" w14:textId="77777777" w:rsidR="00BE5DAC" w:rsidRDefault="00BE5DAC" w:rsidP="00BE5DAC"/>
    <w:p w14:paraId="17685662" w14:textId="77777777" w:rsidR="00550070" w:rsidRDefault="00BE5DAC" w:rsidP="00BE5DAC">
      <w:r>
        <w:t xml:space="preserve">As a church, CapCity, we've got to care about those who are outside of this house. We want to make them feel welcome, invited, and make this a place they can call home. That's </w:t>
      </w:r>
      <w:proofErr w:type="gramStart"/>
      <w:r>
        <w:t>absolutely crucial</w:t>
      </w:r>
      <w:proofErr w:type="gramEnd"/>
      <w:r>
        <w:t xml:space="preserve">. But that doesn't mean we ignore the needs of those in the family. </w:t>
      </w:r>
    </w:p>
    <w:p w14:paraId="16945426" w14:textId="77777777" w:rsidR="00550070" w:rsidRDefault="00550070" w:rsidP="00BE5DAC"/>
    <w:p w14:paraId="68BEBEF1" w14:textId="6F39B743" w:rsidR="00F27691" w:rsidRDefault="00550070" w:rsidP="00BE5DAC">
      <w:r>
        <w:t>Remember, t</w:t>
      </w:r>
      <w:r w:rsidR="00BE5DAC">
        <w:t>he writer of Hebrews</w:t>
      </w:r>
      <w:r w:rsidR="00FD39EF">
        <w:t xml:space="preserve"> </w:t>
      </w:r>
      <w:r w:rsidR="00BE5DAC">
        <w:t>is writing to people who have friends and family members literally in jail because of their faith. This isn't a metaphor. He's talking about Jesus followers who are in jail, wrestling with whether they want to recant their belief in Jesus to gain physical freedom.</w:t>
      </w:r>
      <w:r w:rsidR="00F27691">
        <w:t xml:space="preserve"> </w:t>
      </w:r>
      <w:r>
        <w:t>You know what someone needs in a moment like that? A community of like-minded believers to come around them and hold them up. That is</w:t>
      </w:r>
      <w:r w:rsidR="00D27D83">
        <w:t xml:space="preserve"> </w:t>
      </w:r>
      <w:r>
        <w:t xml:space="preserve">what the church is supposed to look like. </w:t>
      </w:r>
      <w:r w:rsidR="00BE5DAC">
        <w:t xml:space="preserve">The church </w:t>
      </w:r>
      <w:proofErr w:type="gramStart"/>
      <w:r w:rsidR="00BE5DAC">
        <w:t>has to</w:t>
      </w:r>
      <w:proofErr w:type="gramEnd"/>
      <w:r w:rsidR="00BE5DAC">
        <w:t xml:space="preserve"> be an active body caring for one another when someone is weakened by life </w:t>
      </w:r>
      <w:r w:rsidR="00F27691">
        <w:t>or</w:t>
      </w:r>
      <w:r w:rsidR="00BE5DAC">
        <w:t xml:space="preserve"> tempted to give up on Jesus. </w:t>
      </w:r>
    </w:p>
    <w:p w14:paraId="74B36C93" w14:textId="77777777" w:rsidR="00550070" w:rsidRDefault="00550070" w:rsidP="00BE5DAC"/>
    <w:p w14:paraId="3481C6D6" w14:textId="78440C97" w:rsidR="00BE5DAC" w:rsidRDefault="00550070" w:rsidP="00BE5DAC">
      <w:r>
        <w:t>In Hebrews, it looked like Christians being imprisoned for their faith. In our context, probably not. But it doesn’t mean that people aren’t “suffering within the family.”</w:t>
      </w:r>
      <w:r w:rsidR="00182E55">
        <w:t xml:space="preserve"> So, r</w:t>
      </w:r>
      <w:r w:rsidR="00BE5DAC">
        <w:t>emember those people within the family. Remember those who are hurting with physical disease</w:t>
      </w:r>
      <w:r w:rsidR="00820398">
        <w:t xml:space="preserve">. Remember </w:t>
      </w:r>
      <w:r w:rsidR="00BE5DAC">
        <w:t>those struggling with mental health</w:t>
      </w:r>
      <w:r w:rsidR="00820398">
        <w:t xml:space="preserve">. Remember </w:t>
      </w:r>
      <w:r w:rsidR="00BE5DAC">
        <w:t>those mired in grief</w:t>
      </w:r>
      <w:r w:rsidR="00820398">
        <w:t>. Remember</w:t>
      </w:r>
      <w:r w:rsidR="00BE5DAC">
        <w:t xml:space="preserve"> those suffocating in relational turmoil</w:t>
      </w:r>
      <w:r w:rsidR="00820398">
        <w:t>. Remember</w:t>
      </w:r>
      <w:r w:rsidR="00BE5DAC">
        <w:t xml:space="preserve"> those imprisoned by addiction</w:t>
      </w:r>
      <w:r w:rsidR="00820398">
        <w:t xml:space="preserve">. Remember </w:t>
      </w:r>
      <w:r w:rsidR="00BE5DAC">
        <w:t xml:space="preserve">those who </w:t>
      </w:r>
      <w:r w:rsidR="00820398">
        <w:t>have been</w:t>
      </w:r>
      <w:r w:rsidR="00BE5DAC">
        <w:t xml:space="preserve"> abused and misused</w:t>
      </w:r>
      <w:r w:rsidR="00820398">
        <w:t>. Remember</w:t>
      </w:r>
      <w:r w:rsidR="00BE5DAC">
        <w:t xml:space="preserve"> those drowning in life. That's what the writer is saying</w:t>
      </w:r>
      <w:r w:rsidR="00FF752E">
        <w:t>.</w:t>
      </w:r>
      <w:r w:rsidR="00820398">
        <w:t xml:space="preserve"> Remember </w:t>
      </w:r>
      <w:r w:rsidR="00BE5DAC">
        <w:t>the people who are hurting and who want to give up.</w:t>
      </w:r>
    </w:p>
    <w:p w14:paraId="5F0A9BCD" w14:textId="77777777" w:rsidR="00FF752E" w:rsidRDefault="00FF752E" w:rsidP="00BE5DAC"/>
    <w:p w14:paraId="0C91D243" w14:textId="4018B064" w:rsidR="00FF752E" w:rsidRDefault="00FF752E" w:rsidP="00BE5DAC">
      <w:r>
        <w:t xml:space="preserve">But don’t just remember them, come alongside them. That’s the point of the verse. That you would take their burdens on to yourself. Do something about it. </w:t>
      </w:r>
      <w:r>
        <w:t>You pray for them, encourage them, bless them, come alongside them, help them, free them. You take on their struggle as if it is your responsibility.</w:t>
      </w:r>
      <w:r w:rsidR="006D09AB">
        <w:t xml:space="preserve"> Build one another up. Doc says, “Drag each other to heaven.” That’s what this is. When someone is weak and struggling, you give them your strength and carry them through their struggle. </w:t>
      </w:r>
    </w:p>
    <w:p w14:paraId="71B5BD1B" w14:textId="77777777" w:rsidR="00BE5DAC" w:rsidRDefault="00BE5DAC" w:rsidP="00BE5DAC"/>
    <w:p w14:paraId="6424ABF1" w14:textId="5D835534" w:rsidR="00BE5DAC" w:rsidRDefault="00BE5DAC" w:rsidP="00BE5DAC">
      <w:r>
        <w:t xml:space="preserve">So, what do we do as a church while we're stuck between the victories of the past and the promises of the future? What does it look like to live in the meantime? </w:t>
      </w:r>
      <w:r w:rsidR="00820398" w:rsidRPr="00820398">
        <w:rPr>
          <w:b/>
          <w:bCs/>
        </w:rPr>
        <w:t>LOOK IN</w:t>
      </w:r>
      <w:r w:rsidR="00820398">
        <w:t>. O</w:t>
      </w:r>
      <w:r>
        <w:t xml:space="preserve">pen your eyes and look around. Who do you know in the family who is hurting? Then remember them </w:t>
      </w:r>
      <w:r w:rsidR="00820398">
        <w:t xml:space="preserve">… </w:t>
      </w:r>
      <w:r>
        <w:t>and do something about it. CapCity family, don't forget your responsibility to one another.</w:t>
      </w:r>
    </w:p>
    <w:p w14:paraId="4B7A61B4" w14:textId="77777777" w:rsidR="0011664D" w:rsidRDefault="0011664D" w:rsidP="0011664D">
      <w:pPr>
        <w:rPr>
          <w:b/>
          <w:bCs/>
        </w:rPr>
      </w:pPr>
    </w:p>
    <w:p w14:paraId="407266A9" w14:textId="7FD9395B" w:rsidR="0011664D" w:rsidRPr="0011664D" w:rsidRDefault="0011664D" w:rsidP="0011664D">
      <w:pPr>
        <w:rPr>
          <w:b/>
          <w:bCs/>
        </w:rPr>
      </w:pPr>
      <w:r>
        <w:rPr>
          <w:b/>
          <w:bCs/>
        </w:rPr>
        <w:t>Look Forward</w:t>
      </w:r>
    </w:p>
    <w:p w14:paraId="7019A6EC" w14:textId="77777777" w:rsidR="001B1B40" w:rsidRDefault="00BE5DAC" w:rsidP="00BE5DAC">
      <w:r>
        <w:t>Verse 7 says, "Remember</w:t>
      </w:r>
      <w:r w:rsidR="001B1B40">
        <w:t>.</w:t>
      </w:r>
      <w:r>
        <w:t xml:space="preserve">" It's a similar word to that "be mindful" word. "Remember your leaders, those who spoke to you the word of God. Consider the outcome of their way of life and imitate their faith." We can't forget the teaching example of our leaders. </w:t>
      </w:r>
    </w:p>
    <w:p w14:paraId="77D48143" w14:textId="77777777" w:rsidR="001B1B40" w:rsidRDefault="001B1B40" w:rsidP="00BE5DAC"/>
    <w:p w14:paraId="13F39430" w14:textId="50CA6385" w:rsidR="001B1B40" w:rsidRDefault="001B1B40" w:rsidP="00BE5DAC">
      <w:r w:rsidRPr="001B1B40">
        <w:t>I want you to</w:t>
      </w:r>
      <w:r>
        <w:rPr>
          <w:b/>
          <w:bCs/>
        </w:rPr>
        <w:t xml:space="preserve"> </w:t>
      </w:r>
      <w:r w:rsidRPr="001B1B40">
        <w:rPr>
          <w:b/>
          <w:bCs/>
        </w:rPr>
        <w:t>LOOK FORWARD</w:t>
      </w:r>
      <w:r w:rsidR="00BE5DAC">
        <w:t xml:space="preserve">. Think about going on a hike. This past week, I was out in </w:t>
      </w:r>
      <w:proofErr w:type="gramStart"/>
      <w:r w:rsidR="00BE5DAC">
        <w:t>Colorado</w:t>
      </w:r>
      <w:proofErr w:type="gramEnd"/>
      <w:r>
        <w:t xml:space="preserve"> and I had the opportunity to quickly visit</w:t>
      </w:r>
      <w:r w:rsidR="00BE5DAC">
        <w:t xml:space="preserve"> Garden of the Gods in Colorado Springs. </w:t>
      </w:r>
      <w:r>
        <w:t xml:space="preserve">It is an </w:t>
      </w:r>
      <w:r w:rsidR="00BE5DAC">
        <w:t xml:space="preserve">incredible place with breathtaking imagery </w:t>
      </w:r>
      <w:r>
        <w:t>that pictures cannot serve with appropriate justice</w:t>
      </w:r>
      <w:r w:rsidR="00BE5DAC">
        <w:t xml:space="preserve">. It's overwhelming to </w:t>
      </w:r>
      <w:r>
        <w:t>stand on flat ground and stare at such massive rocks bursting up out of the ground.</w:t>
      </w:r>
      <w:r w:rsidR="00BE5DAC">
        <w:t xml:space="preserve"> </w:t>
      </w:r>
    </w:p>
    <w:p w14:paraId="53CFBC1F" w14:textId="77777777" w:rsidR="001B1B40" w:rsidRDefault="001B1B40" w:rsidP="00BE5DAC"/>
    <w:p w14:paraId="2C8E0981" w14:textId="77777777" w:rsidR="000E37BF" w:rsidRDefault="001B1B40" w:rsidP="00BE5DAC">
      <w:r>
        <w:t xml:space="preserve">The park has trails that you can walk to get different views of this incredible site. I was there with a group of guys, </w:t>
      </w:r>
      <w:r w:rsidR="00BE5DAC">
        <w:t xml:space="preserve">walking around, looking at </w:t>
      </w:r>
      <w:r>
        <w:t>everything</w:t>
      </w:r>
      <w:r w:rsidR="00BE5DAC">
        <w:t xml:space="preserve">, and I got distracted at one point. I was trying to take pictures, </w:t>
      </w:r>
      <w:r>
        <w:t>trying to really appreciate the experience, and … y</w:t>
      </w:r>
      <w:r w:rsidR="00BE5DAC">
        <w:t>ou know how you drift</w:t>
      </w:r>
      <w:r>
        <w:t xml:space="preserve"> off in thought</w:t>
      </w:r>
      <w:r w:rsidR="00BE5DAC">
        <w:t xml:space="preserve">, and </w:t>
      </w:r>
      <w:r>
        <w:t xml:space="preserve">then </w:t>
      </w:r>
      <w:r w:rsidR="00BE5DAC">
        <w:t xml:space="preserve">suddenly you come to </w:t>
      </w:r>
      <w:r>
        <w:t>a</w:t>
      </w:r>
      <w:r w:rsidR="00BE5DAC">
        <w:t xml:space="preserve"> place of consciousness? </w:t>
      </w:r>
      <w:r>
        <w:t xml:space="preserve">Have you ever looked around and realized that you had been somewhere else mentally and now you aren’t with you who you were with a few moments ago? </w:t>
      </w:r>
      <w:r w:rsidR="00BE5DAC">
        <w:t xml:space="preserve">I </w:t>
      </w:r>
      <w:r>
        <w:t xml:space="preserve">suddenly </w:t>
      </w:r>
      <w:r w:rsidR="00BE5DAC">
        <w:t xml:space="preserve">realized </w:t>
      </w:r>
      <w:r>
        <w:t>I wasn’t</w:t>
      </w:r>
      <w:r w:rsidR="00BE5DAC">
        <w:t xml:space="preserve"> with my group. </w:t>
      </w:r>
    </w:p>
    <w:p w14:paraId="476FC4C2" w14:textId="77777777" w:rsidR="000E37BF" w:rsidRDefault="000E37BF" w:rsidP="00BE5DAC"/>
    <w:p w14:paraId="6EFA7F7F" w14:textId="10D5DDCE" w:rsidR="00BE5DAC" w:rsidRDefault="000E37BF" w:rsidP="00BE5DAC">
      <w:r>
        <w:t>There is a quick feeling of panic in a moment like that. Y</w:t>
      </w:r>
      <w:r w:rsidR="00BE5DAC">
        <w:t xml:space="preserve">ou start looking around, trying to find where they're at. </w:t>
      </w:r>
      <w:r>
        <w:t xml:space="preserve">You feel lost. Now, this location was easy to resolve. </w:t>
      </w:r>
      <w:r w:rsidR="00BE5DAC">
        <w:t xml:space="preserve">It wasn't hard hiking trails or anything; it was simple to walk around the corner and find </w:t>
      </w:r>
      <w:r>
        <w:t>my group</w:t>
      </w:r>
      <w:r w:rsidR="00BE5DAC">
        <w:t xml:space="preserve">. But </w:t>
      </w:r>
      <w:r w:rsidR="001B1B40">
        <w:t xml:space="preserve">… </w:t>
      </w:r>
      <w:r w:rsidR="00BE5DAC">
        <w:t xml:space="preserve">I </w:t>
      </w:r>
      <w:r w:rsidR="001B1B40" w:rsidRPr="001B1B40">
        <w:rPr>
          <w:b/>
          <w:bCs/>
        </w:rPr>
        <w:t>LOOKED FORWARD</w:t>
      </w:r>
      <w:r w:rsidR="00BE5DAC">
        <w:t xml:space="preserve"> to </w:t>
      </w:r>
      <w:proofErr w:type="gramStart"/>
      <w:r w:rsidR="00BE5DAC">
        <w:t>see</w:t>
      </w:r>
      <w:proofErr w:type="gramEnd"/>
      <w:r w:rsidR="00BE5DAC">
        <w:t xml:space="preserve"> where the guys were walking</w:t>
      </w:r>
      <w:r w:rsidR="001B1B40">
        <w:t xml:space="preserve"> </w:t>
      </w:r>
      <w:r w:rsidR="00BE5DAC">
        <w:t>because, at that point, they</w:t>
      </w:r>
      <w:r w:rsidR="001B1B40">
        <w:t xml:space="preserve"> we</w:t>
      </w:r>
      <w:r w:rsidR="00BE5DAC">
        <w:t>re leading me.</w:t>
      </w:r>
      <w:r>
        <w:t xml:space="preserve"> You </w:t>
      </w:r>
      <w:proofErr w:type="gramStart"/>
      <w:r>
        <w:t>have to</w:t>
      </w:r>
      <w:proofErr w:type="gramEnd"/>
      <w:r>
        <w:t xml:space="preserve"> remember to </w:t>
      </w:r>
      <w:r w:rsidRPr="000E37BF">
        <w:rPr>
          <w:b/>
          <w:bCs/>
        </w:rPr>
        <w:t>LOOK FORWARD</w:t>
      </w:r>
      <w:r>
        <w:t xml:space="preserve"> to your leaders. </w:t>
      </w:r>
    </w:p>
    <w:p w14:paraId="1AFA1D1B" w14:textId="77777777" w:rsidR="00BE5DAC" w:rsidRDefault="00BE5DAC" w:rsidP="00BE5DAC"/>
    <w:p w14:paraId="4A336314" w14:textId="1C242312" w:rsidR="000E37BF" w:rsidRDefault="00BE5DAC" w:rsidP="00BE5DAC">
      <w:r>
        <w:t xml:space="preserve">The risk is that if you forget to watch who's walking in front of you, you have the potential of getting off track. </w:t>
      </w:r>
      <w:r w:rsidR="000E37BF">
        <w:t>If you’re hiking, you lose the trail and get lost. That’s a risk of varying degree. But if you forget to watch who’s walking in front of you spiritually, that can have catastrophic results. If you forget the example set by your spiritual leaders … it becomes easy to forget where you are trying to go.</w:t>
      </w:r>
    </w:p>
    <w:p w14:paraId="57C38123" w14:textId="77777777" w:rsidR="000E37BF" w:rsidRDefault="000E37BF" w:rsidP="00BE5DAC"/>
    <w:p w14:paraId="4F74D73E" w14:textId="748D2F12" w:rsidR="001B1B40" w:rsidRDefault="00BE5DAC" w:rsidP="00BE5DAC">
      <w:r>
        <w:t xml:space="preserve">What's going to help people who are stuck between the victories of their past and the promises of the future? They need to remember their leaders. They need to keep an eye forward on who's out in front of them. Remember your leaders. </w:t>
      </w:r>
    </w:p>
    <w:p w14:paraId="4C7F473B" w14:textId="77777777" w:rsidR="001B1B40" w:rsidRDefault="001B1B40" w:rsidP="00BE5DAC"/>
    <w:p w14:paraId="2C150835" w14:textId="5D733F6B" w:rsidR="00BC07A3" w:rsidRDefault="00BE5DAC" w:rsidP="00BE5DAC">
      <w:r>
        <w:t>I</w:t>
      </w:r>
      <w:r w:rsidR="000E37BF">
        <w:t>t</w:t>
      </w:r>
      <w:r>
        <w:t xml:space="preserve"> </w:t>
      </w:r>
      <w:r w:rsidR="000E37BF">
        <w:t xml:space="preserve">can start by praying for your leaders. The Bible tells us to do that. If you consistently pray over me and the elders, it will serve you by keeping an eye on the examples we set. Make sure you’re praying that we keep our integrity and keep setting a positive example. </w:t>
      </w:r>
      <w:r w:rsidR="00B130DA">
        <w:t xml:space="preserve">You can also </w:t>
      </w:r>
      <w:r>
        <w:t xml:space="preserve">encourage </w:t>
      </w:r>
      <w:r w:rsidR="00B130DA">
        <w:t>your leaders</w:t>
      </w:r>
      <w:r>
        <w:t>, bless them, serve them</w:t>
      </w:r>
      <w:r w:rsidR="00B130DA">
        <w:t xml:space="preserve">. And if you do, it will be easier to </w:t>
      </w:r>
      <w:r>
        <w:t>follow them.</w:t>
      </w:r>
      <w:r w:rsidR="001B1B40">
        <w:t xml:space="preserve"> </w:t>
      </w:r>
      <w:r w:rsidR="001B1B40">
        <w:t>This isn't about elevating leaders, although scripture speaks to that.</w:t>
      </w:r>
      <w:r w:rsidR="001B1B40" w:rsidRPr="001B1B40">
        <w:t xml:space="preserve"> </w:t>
      </w:r>
      <w:r w:rsidR="001B1B40">
        <w:t>It's about remembering your leaders so you can walk faithfully</w:t>
      </w:r>
      <w:r w:rsidR="001B1B40">
        <w:t xml:space="preserve">. </w:t>
      </w:r>
      <w:r>
        <w:t xml:space="preserve">You need to follow those who are setting a godly example in their life and </w:t>
      </w:r>
      <w:r w:rsidR="001B1B40">
        <w:t xml:space="preserve">in their </w:t>
      </w:r>
      <w:r>
        <w:t>teaching because they become your guide to faithful living.</w:t>
      </w:r>
      <w:r w:rsidR="001B1B40">
        <w:t xml:space="preserve"> R</w:t>
      </w:r>
      <w:r>
        <w:t>emembering those who have walked before you, who have led before you</w:t>
      </w:r>
      <w:r w:rsidR="00BC07A3">
        <w:t xml:space="preserve">, </w:t>
      </w:r>
      <w:proofErr w:type="gramStart"/>
      <w:r w:rsidR="001B1B40">
        <w:t>is</w:t>
      </w:r>
      <w:proofErr w:type="gramEnd"/>
      <w:r w:rsidR="001B1B40">
        <w:t xml:space="preserve"> a powerful motivator</w:t>
      </w:r>
      <w:r>
        <w:t xml:space="preserve">. </w:t>
      </w:r>
    </w:p>
    <w:p w14:paraId="22CF7588" w14:textId="77777777" w:rsidR="00BC07A3" w:rsidRDefault="00BC07A3" w:rsidP="00BE5DAC"/>
    <w:p w14:paraId="1743EFAB" w14:textId="01AA216E" w:rsidR="00BE5DAC" w:rsidRDefault="00B130DA" w:rsidP="00BE5DAC">
      <w:r>
        <w:t xml:space="preserve">It's bigger than just titles, too. </w:t>
      </w:r>
      <w:r w:rsidR="00BC07A3">
        <w:t xml:space="preserve">CapCity has identified me as the leader. We’ve transitioned leadership. But you’re foolish if you think that I’ve stopped following Doc Pattison and the ways in which he led this church for 30 years. I understand my call to lead and the responsibility that holds, but I will always strive to remember those who led me. Their teaching and way of life will forever guide me. </w:t>
      </w:r>
      <w:r>
        <w:t>You have those stories too. You have people who have led you spiritually who don’t have the title anymore or they never had a title to begin with. Maybe you called them Mom or Dad. Don’t forget. Remember the example that has been set.</w:t>
      </w:r>
    </w:p>
    <w:p w14:paraId="244E29D2" w14:textId="77777777" w:rsidR="00BE5DAC" w:rsidRDefault="00BE5DAC" w:rsidP="00BE5DAC"/>
    <w:p w14:paraId="65A727B1" w14:textId="266DA143" w:rsidR="00BE5DAC" w:rsidRDefault="00BE5DAC" w:rsidP="00BE5DAC">
      <w:r>
        <w:t xml:space="preserve">What do we do while we wait, while we're stuck between the victories of our past and the promises of our future? We </w:t>
      </w:r>
      <w:r w:rsidR="00CB7ABE" w:rsidRPr="00CB7ABE">
        <w:rPr>
          <w:b/>
          <w:bCs/>
        </w:rPr>
        <w:t>LOOK FORWARD</w:t>
      </w:r>
      <w:r w:rsidR="00CB7ABE">
        <w:t xml:space="preserve"> </w:t>
      </w:r>
      <w:r>
        <w:t>at those who are setting the pace.</w:t>
      </w:r>
    </w:p>
    <w:p w14:paraId="58AA994D" w14:textId="77777777" w:rsidR="00BE5DAC" w:rsidRDefault="00BE5DAC" w:rsidP="00BE5DAC"/>
    <w:p w14:paraId="5BB54E92" w14:textId="44093D04" w:rsidR="0011664D" w:rsidRPr="0011664D" w:rsidRDefault="0011664D" w:rsidP="00BE5DAC">
      <w:pPr>
        <w:rPr>
          <w:b/>
          <w:bCs/>
        </w:rPr>
      </w:pPr>
      <w:r w:rsidRPr="0011664D">
        <w:rPr>
          <w:b/>
          <w:bCs/>
        </w:rPr>
        <w:t>Look Up</w:t>
      </w:r>
    </w:p>
    <w:p w14:paraId="18D65EB6" w14:textId="51F9D0CD" w:rsidR="00CB7ABE" w:rsidRDefault="00BE5DAC" w:rsidP="00BE5DAC">
      <w:r>
        <w:t>Finally, verse 16 says, "Do not neglect"</w:t>
      </w:r>
      <w:r w:rsidR="00CB7ABE">
        <w:t xml:space="preserve"> </w:t>
      </w:r>
      <w:r>
        <w:t>—</w:t>
      </w:r>
      <w:r w:rsidR="00CB7ABE">
        <w:t xml:space="preserve"> </w:t>
      </w:r>
      <w:r>
        <w:t>that same word used before, which means "do not be forgetful." "</w:t>
      </w:r>
      <w:r w:rsidR="00CA563C" w:rsidRPr="00CA563C">
        <w:t xml:space="preserve"> </w:t>
      </w:r>
      <w:r w:rsidR="00CA563C" w:rsidRPr="00CA563C">
        <w:t>And do not forget to do good and to share with others, for with such sacrifices God is pleased.</w:t>
      </w:r>
      <w:r>
        <w:t xml:space="preserve">" Do not forget to do good and to share with others. </w:t>
      </w:r>
    </w:p>
    <w:p w14:paraId="50881708" w14:textId="77777777" w:rsidR="00CB7ABE" w:rsidRDefault="00CB7ABE" w:rsidP="00BE5DAC"/>
    <w:p w14:paraId="23C7FD4F" w14:textId="22465250" w:rsidR="00BE5DAC" w:rsidRDefault="00BE5DAC" w:rsidP="00BE5DAC">
      <w:r>
        <w:t xml:space="preserve">I want you to </w:t>
      </w:r>
      <w:r w:rsidR="00CB7ABE" w:rsidRPr="00CB7ABE">
        <w:rPr>
          <w:b/>
          <w:bCs/>
        </w:rPr>
        <w:t>LOOK UP</w:t>
      </w:r>
      <w:r>
        <w:t>. We looked out, we looked in, we looked forward</w:t>
      </w:r>
      <w:r w:rsidR="00CB7ABE">
        <w:t xml:space="preserve"> </w:t>
      </w:r>
      <w:r>
        <w:t>—</w:t>
      </w:r>
      <w:r w:rsidR="00CB7ABE">
        <w:t xml:space="preserve"> </w:t>
      </w:r>
      <w:r>
        <w:t>now I want you to look up. Think about your favorite teacher you've ever had. Don't you think about how satisfying it was to succeed in whatever they taught you? You got a good grade, improved in a skill, or accomplished a task. The real risk is forgetting what you have learned. You've got to look up at whoever you've admired, whoever has impacted you, and remember what you've received from them.</w:t>
      </w:r>
    </w:p>
    <w:p w14:paraId="4A4D8D79" w14:textId="77777777" w:rsidR="00BE5DAC" w:rsidRDefault="00BE5DAC" w:rsidP="00BE5DAC"/>
    <w:p w14:paraId="3EF38C86" w14:textId="55FB1366" w:rsidR="00CB7ABE" w:rsidRDefault="00A94BE7" w:rsidP="00BE5DAC">
      <w:r>
        <w:t xml:space="preserve">This is </w:t>
      </w:r>
      <w:proofErr w:type="gramStart"/>
      <w:r>
        <w:t>similar to</w:t>
      </w:r>
      <w:proofErr w:type="gramEnd"/>
      <w:r>
        <w:t xml:space="preserve"> looking forward, but let’s </w:t>
      </w:r>
      <w:r w:rsidRPr="00A94BE7">
        <w:rPr>
          <w:b/>
          <w:bCs/>
        </w:rPr>
        <w:t>LOOK UP</w:t>
      </w:r>
      <w:r>
        <w:t xml:space="preserve"> at Jesus. </w:t>
      </w:r>
      <w:r w:rsidR="00BE5DAC">
        <w:t>Church, we've got to remember what we've received from Jesus</w:t>
      </w:r>
      <w:r w:rsidR="00CB7ABE">
        <w:t xml:space="preserve"> </w:t>
      </w:r>
      <w:r w:rsidR="00BE5DAC">
        <w:t>—</w:t>
      </w:r>
      <w:r w:rsidR="00CB7ABE">
        <w:t xml:space="preserve"> we </w:t>
      </w:r>
      <w:proofErr w:type="gramStart"/>
      <w:r w:rsidR="00CB7ABE">
        <w:t>have to</w:t>
      </w:r>
      <w:proofErr w:type="gramEnd"/>
      <w:r w:rsidR="00CB7ABE">
        <w:t xml:space="preserve"> </w:t>
      </w:r>
      <w:r w:rsidR="00BE5DAC">
        <w:t>remember what He taught us</w:t>
      </w:r>
      <w:r w:rsidR="00CB7ABE">
        <w:t xml:space="preserve">. We </w:t>
      </w:r>
      <w:proofErr w:type="gramStart"/>
      <w:r w:rsidR="00CB7ABE">
        <w:t>have to</w:t>
      </w:r>
      <w:proofErr w:type="gramEnd"/>
      <w:r w:rsidR="00CB7ABE">
        <w:t xml:space="preserve"> remember</w:t>
      </w:r>
      <w:r w:rsidR="00BE5DAC">
        <w:t xml:space="preserve"> how to live like Him</w:t>
      </w:r>
      <w:r>
        <w:t xml:space="preserve"> and the example he set. </w:t>
      </w:r>
    </w:p>
    <w:p w14:paraId="0A61B216" w14:textId="77777777" w:rsidR="00CB7ABE" w:rsidRDefault="00CB7ABE" w:rsidP="00BE5DAC"/>
    <w:p w14:paraId="15AF4DF7" w14:textId="4EF895FB" w:rsidR="00CB7ABE" w:rsidRDefault="005F2E78" w:rsidP="00BE5DAC">
      <w:r>
        <w:t xml:space="preserve">And the verse specifically tells us to remember to do good. </w:t>
      </w:r>
      <w:r w:rsidR="00BE5DAC">
        <w:t xml:space="preserve">You've got to remember how to do good, not just avoid bad. </w:t>
      </w:r>
      <w:r w:rsidR="00CB7ABE">
        <w:t>I</w:t>
      </w:r>
      <w:r w:rsidR="00BE5DAC">
        <w:t xml:space="preserve">t's the difference between the golden rule and the silver rule. We teach the golden rule, which is, "Do </w:t>
      </w:r>
      <w:r w:rsidR="00CB7ABE">
        <w:t>to</w:t>
      </w:r>
      <w:r w:rsidR="00BE5DAC">
        <w:t xml:space="preserve"> others what you wish they would do to you." That sounds great, but we usually settle for the silver rule, which is, "Don't do to others what you wish they wouldn't do to you." </w:t>
      </w:r>
      <w:r>
        <w:t xml:space="preserve">Jesus Followers are proactive, not passive. Jesus sets the example, so </w:t>
      </w:r>
      <w:r w:rsidRPr="005F2E78">
        <w:rPr>
          <w:b/>
          <w:bCs/>
        </w:rPr>
        <w:t>LOOK UP</w:t>
      </w:r>
      <w:r>
        <w:t>. Follow his example</w:t>
      </w:r>
      <w:r w:rsidR="00BE5DAC">
        <w:t xml:space="preserve">. </w:t>
      </w:r>
      <w:r>
        <w:t xml:space="preserve">Do for others what you wish someone would jump in and do for you. Don’t just do your best to avoid the bad, do the good. </w:t>
      </w:r>
      <w:r w:rsidR="00BE5DAC">
        <w:t xml:space="preserve">That's what it looks like to be a Jesus follower. </w:t>
      </w:r>
    </w:p>
    <w:p w14:paraId="465CC9CD" w14:textId="77777777" w:rsidR="00CB7ABE" w:rsidRDefault="00CB7ABE" w:rsidP="00BE5DAC"/>
    <w:p w14:paraId="1C3949A1" w14:textId="650A542B" w:rsidR="00BE5DAC" w:rsidRDefault="000C7B0F" w:rsidP="00BE5DAC">
      <w:r>
        <w:t xml:space="preserve">We </w:t>
      </w:r>
      <w:r w:rsidR="004C2E56">
        <w:t xml:space="preserve">also </w:t>
      </w:r>
      <w:r>
        <w:t>need to r</w:t>
      </w:r>
      <w:r w:rsidR="00BE5DAC">
        <w:t>emember to share, which is one of those skills we learn as toddlers</w:t>
      </w:r>
      <w:r w:rsidR="004C2E56">
        <w:t>.</w:t>
      </w:r>
      <w:r w:rsidR="00BE5DAC">
        <w:t xml:space="preserve"> </w:t>
      </w:r>
      <w:r w:rsidR="004C2E56">
        <w:t>B</w:t>
      </w:r>
      <w:r w:rsidR="00BE5DAC">
        <w:t>ut something happens as we get older where we convince ourselves it's not a rule for us anymore. We outgrow it.</w:t>
      </w:r>
      <w:r>
        <w:t xml:space="preserve"> But </w:t>
      </w:r>
      <w:r w:rsidR="00BE5DAC">
        <w:t xml:space="preserve">Jesus </w:t>
      </w:r>
      <w:r>
        <w:t xml:space="preserve">doesn’t </w:t>
      </w:r>
      <w:r w:rsidR="004C2E56">
        <w:t xml:space="preserve">outgrow sharing … and </w:t>
      </w:r>
      <w:proofErr w:type="gramStart"/>
      <w:r w:rsidR="004C2E56">
        <w:t>he’s</w:t>
      </w:r>
      <w:proofErr w:type="gramEnd"/>
      <w:r w:rsidR="004C2E56">
        <w:t xml:space="preserve"> our example. Jesus</w:t>
      </w:r>
      <w:r>
        <w:t xml:space="preserve"> </w:t>
      </w:r>
      <w:r w:rsidR="00BE5DAC">
        <w:t xml:space="preserve">continues to teach </w:t>
      </w:r>
      <w:r w:rsidR="004C2E56">
        <w:t>us to share</w:t>
      </w:r>
      <w:r w:rsidR="00BE5DAC">
        <w:t>. Jesus is the one who gets me to care about sharing when I'm old enough that no one makes me share anymore.</w:t>
      </w:r>
    </w:p>
    <w:p w14:paraId="5CCA63D4" w14:textId="77777777" w:rsidR="00BE5DAC" w:rsidRDefault="00BE5DAC" w:rsidP="00BE5DAC"/>
    <w:p w14:paraId="49984EE6" w14:textId="7FD2296D" w:rsidR="00641338" w:rsidRDefault="00BE5DAC" w:rsidP="00BE5DAC">
      <w:r>
        <w:t>Remember to do good and to share. It's going to require sacrifice</w:t>
      </w:r>
      <w:r w:rsidR="000C7B0F">
        <w:t xml:space="preserve">, but the </w:t>
      </w:r>
      <w:r>
        <w:t xml:space="preserve">promise </w:t>
      </w:r>
      <w:r w:rsidR="000C7B0F">
        <w:t xml:space="preserve">is that it </w:t>
      </w:r>
      <w:r>
        <w:t xml:space="preserve">makes God so happy. </w:t>
      </w:r>
      <w:r w:rsidR="004C2E56">
        <w:t xml:space="preserve">Don’t miss that. When we do the things that Jesus does … when we </w:t>
      </w:r>
      <w:r w:rsidR="004C2E56" w:rsidRPr="004C2E56">
        <w:rPr>
          <w:b/>
          <w:bCs/>
        </w:rPr>
        <w:t>LOOK UP</w:t>
      </w:r>
      <w:r w:rsidR="004C2E56">
        <w:t>, we please our God.</w:t>
      </w:r>
    </w:p>
    <w:p w14:paraId="6BEE1156" w14:textId="77777777" w:rsidR="00641338" w:rsidRDefault="00641338" w:rsidP="00BE5DAC"/>
    <w:p w14:paraId="5B649AA6" w14:textId="7A3CBC55" w:rsidR="00BE5DAC" w:rsidRDefault="00BE5DAC" w:rsidP="00BE5DAC">
      <w:r>
        <w:t xml:space="preserve">What do we do while we wait, while we're stuck between the victories of our past and the promises of the future? What do we do in that meantime? We </w:t>
      </w:r>
      <w:r w:rsidR="00641338" w:rsidRPr="00641338">
        <w:rPr>
          <w:b/>
          <w:bCs/>
        </w:rPr>
        <w:t>LOOK UP</w:t>
      </w:r>
      <w:r w:rsidR="00641338">
        <w:t xml:space="preserve"> </w:t>
      </w:r>
      <w:r>
        <w:t xml:space="preserve">at Jesus and the example He set for us. We pray for opportunities to do </w:t>
      </w:r>
      <w:proofErr w:type="gramStart"/>
      <w:r>
        <w:t>good,</w:t>
      </w:r>
      <w:proofErr w:type="gramEnd"/>
      <w:r>
        <w:t xml:space="preserve"> we encourage one another to share, we partner with one another in opportunities to serve. We remember what pleases our great God, and we don't quit making every effort to please Him.</w:t>
      </w:r>
    </w:p>
    <w:p w14:paraId="3D8DBBF4" w14:textId="77777777" w:rsidR="00BE5DAC" w:rsidRDefault="00BE5DAC" w:rsidP="00BE5DAC"/>
    <w:p w14:paraId="38D75428" w14:textId="77777777" w:rsidR="0011664D" w:rsidRDefault="0011664D" w:rsidP="00BE5DAC">
      <w:pPr>
        <w:rPr>
          <w:b/>
          <w:bCs/>
        </w:rPr>
      </w:pPr>
      <w:r>
        <w:rPr>
          <w:b/>
          <w:bCs/>
        </w:rPr>
        <w:t xml:space="preserve">Grand Vision </w:t>
      </w:r>
    </w:p>
    <w:p w14:paraId="2EA670E3" w14:textId="363FC146" w:rsidR="0030233A" w:rsidRDefault="0030233A" w:rsidP="00BE5DAC">
      <w:r>
        <w:t>If we follow Jesus, we don’t get to be who we once were. I said that earlier about the first readers of this letter – Hebrews. If we follow Jesus, we don’t get to be who we once were. That’s true for us individually. And it’s true for us as a church. It’s always an invitation to grow and to move forward. Which means … one of the indicators of Jesus working in your life or the life of this church is change. We don’t get to be who we once were.</w:t>
      </w:r>
    </w:p>
    <w:p w14:paraId="7F37F19C" w14:textId="77777777" w:rsidR="0030233A" w:rsidRDefault="0030233A" w:rsidP="00BE5DAC"/>
    <w:p w14:paraId="7FB4613D" w14:textId="3ADD8734" w:rsidR="0011664D" w:rsidRDefault="0030233A" w:rsidP="00BE5DAC">
      <w:r>
        <w:t>So, who will we be? What would the church look like if we took these things seriously? I see a church that leaves their building with a mission. I see a church that invites strangers to participate. I see a church that greets strangers and shows incredible hospitality.</w:t>
      </w:r>
    </w:p>
    <w:p w14:paraId="4CA89F7D" w14:textId="77777777" w:rsidR="0030233A" w:rsidRDefault="0030233A" w:rsidP="00BE5DAC"/>
    <w:p w14:paraId="21954A4A" w14:textId="7B7C5061" w:rsidR="0030233A" w:rsidRDefault="0030233A" w:rsidP="00BE5DAC">
      <w:r>
        <w:t>I see a church that provides deep community. I see a church that carries one another’s burdens. I see a church that truly feels like family – where people crave to be with one another.</w:t>
      </w:r>
    </w:p>
    <w:p w14:paraId="49CFF1D9" w14:textId="77777777" w:rsidR="0030233A" w:rsidRDefault="0030233A" w:rsidP="00BE5DAC"/>
    <w:p w14:paraId="35BBB158" w14:textId="77777777" w:rsidR="00CC35DF" w:rsidRDefault="0030233A" w:rsidP="00BE5DAC">
      <w:r>
        <w:t xml:space="preserve">I see a church that is led well – from top to bottom. Elders leading well. Grandparents leading well. Parents leading well. Students leading well. I see a church </w:t>
      </w:r>
      <w:r w:rsidR="00CC35DF">
        <w:t xml:space="preserve">with eyes up, focused forward, following a long chain of faithful leaders. </w:t>
      </w:r>
    </w:p>
    <w:p w14:paraId="22A8CD5F" w14:textId="77777777" w:rsidR="00CC35DF" w:rsidRDefault="00CC35DF" w:rsidP="00BE5DAC"/>
    <w:p w14:paraId="747E0088" w14:textId="51325CE6" w:rsidR="0030233A" w:rsidRPr="0030233A" w:rsidRDefault="00CC35DF" w:rsidP="00BE5DAC">
      <w:r>
        <w:t xml:space="preserve">Because I see a church with their eyes fixed on Jesus. </w:t>
      </w:r>
      <w:r w:rsidR="0030233A">
        <w:t xml:space="preserve">I see a church </w:t>
      </w:r>
      <w:r>
        <w:t xml:space="preserve">locked in, not forgetful, capable of remembering in all circumstances. </w:t>
      </w:r>
      <w:r w:rsidR="00B5494F">
        <w:t>Don’t be forgetful. Remember.</w:t>
      </w:r>
    </w:p>
    <w:p w14:paraId="6B34F456" w14:textId="77777777" w:rsidR="0030233A" w:rsidRDefault="0030233A" w:rsidP="00BE5DAC">
      <w:pPr>
        <w:rPr>
          <w:b/>
          <w:bCs/>
        </w:rPr>
      </w:pPr>
    </w:p>
    <w:p w14:paraId="603CDDCE" w14:textId="37C445BE" w:rsidR="002461F0" w:rsidRPr="00641338" w:rsidRDefault="00641338" w:rsidP="00BE5DAC">
      <w:pPr>
        <w:rPr>
          <w:b/>
          <w:bCs/>
        </w:rPr>
      </w:pPr>
      <w:r>
        <w:rPr>
          <w:b/>
          <w:bCs/>
        </w:rPr>
        <w:t>Conclusion</w:t>
      </w:r>
    </w:p>
    <w:p w14:paraId="6FFB737C" w14:textId="77777777" w:rsidR="00FA117B" w:rsidRDefault="00BE5DAC" w:rsidP="00BE5DAC">
      <w:r>
        <w:t xml:space="preserve">Remembering is such a powerful practice. I really believe this. I believe that remembering the things in our past gives us the ability to change our future. </w:t>
      </w:r>
    </w:p>
    <w:p w14:paraId="014FC874" w14:textId="77777777" w:rsidR="00FA117B" w:rsidRDefault="00FA117B" w:rsidP="00BE5DAC"/>
    <w:p w14:paraId="6F47D6B3" w14:textId="77777777" w:rsidR="00FA117B" w:rsidRDefault="00BE5DAC" w:rsidP="00BE5DAC">
      <w:r>
        <w:t>I don't know where this series landed with you</w:t>
      </w:r>
      <w:r w:rsidR="00FA117B">
        <w:t xml:space="preserve"> </w:t>
      </w:r>
      <w:r>
        <w:t>—</w:t>
      </w:r>
      <w:r w:rsidR="00FA117B">
        <w:t xml:space="preserve"> </w:t>
      </w:r>
      <w:r>
        <w:t>we've covered so many different things</w:t>
      </w:r>
      <w:r w:rsidR="00FA117B">
        <w:t xml:space="preserve"> </w:t>
      </w:r>
      <w:r>
        <w:t>—</w:t>
      </w:r>
      <w:r w:rsidR="00FA117B">
        <w:t xml:space="preserve"> </w:t>
      </w:r>
      <w:r>
        <w:t xml:space="preserve">but I bet you need to be reminded of </w:t>
      </w:r>
      <w:r w:rsidR="00FA117B">
        <w:t xml:space="preserve">at least </w:t>
      </w:r>
      <w:r>
        <w:t>one of th</w:t>
      </w:r>
      <w:r w:rsidR="00FA117B">
        <w:t>e</w:t>
      </w:r>
      <w:r>
        <w:t xml:space="preserve">se things. </w:t>
      </w:r>
    </w:p>
    <w:p w14:paraId="72E2DCF0" w14:textId="77777777" w:rsidR="00FA117B" w:rsidRDefault="00FA117B" w:rsidP="00BE5DAC"/>
    <w:p w14:paraId="5B4E0086" w14:textId="2284D906" w:rsidR="00FA117B" w:rsidRDefault="00BE5DAC" w:rsidP="00BE5DAC">
      <w:r>
        <w:t xml:space="preserve">Maybe you need to remember Jesus. Maybe you've grown too comfortable going through life without Him. </w:t>
      </w:r>
      <w:r w:rsidR="00A545BD">
        <w:t>You need to remember.</w:t>
      </w:r>
    </w:p>
    <w:p w14:paraId="232FCD62" w14:textId="77777777" w:rsidR="00FA117B" w:rsidRDefault="00FA117B" w:rsidP="00BE5DAC"/>
    <w:p w14:paraId="01705DD4" w14:textId="0217FD51" w:rsidR="00BE5DAC" w:rsidRDefault="00BE5DAC" w:rsidP="00BE5DAC">
      <w:r>
        <w:t xml:space="preserve">Maybe you need to remember your forgiveness. Maybe you </w:t>
      </w:r>
      <w:r w:rsidR="00A545BD">
        <w:t>still</w:t>
      </w:r>
      <w:r>
        <w:t xml:space="preserve"> carry regret and guilt</w:t>
      </w:r>
      <w:r w:rsidR="00A545BD">
        <w:t>. R</w:t>
      </w:r>
      <w:r>
        <w:t>emembering your sin isn't a problem for you</w:t>
      </w:r>
      <w:r w:rsidR="00A545BD">
        <w:t xml:space="preserve"> </w:t>
      </w:r>
      <w:r>
        <w:t>—</w:t>
      </w:r>
      <w:r w:rsidR="00A545BD">
        <w:t xml:space="preserve"> but </w:t>
      </w:r>
      <w:r>
        <w:t xml:space="preserve">that's </w:t>
      </w:r>
      <w:r w:rsidR="00A545BD">
        <w:t xml:space="preserve">exactly </w:t>
      </w:r>
      <w:r>
        <w:t>why you need to remember your forgiveness. You need to remember that you are forgiven.</w:t>
      </w:r>
    </w:p>
    <w:p w14:paraId="4ECC4DDB" w14:textId="77777777" w:rsidR="00BE5DAC" w:rsidRDefault="00BE5DAC" w:rsidP="00BE5DAC"/>
    <w:p w14:paraId="66DB33DD" w14:textId="3B2E174B" w:rsidR="00F30334" w:rsidRDefault="00BE5DAC" w:rsidP="00BE5DAC">
      <w:r>
        <w:t>Maybe you need to remember the victories</w:t>
      </w:r>
      <w:r w:rsidR="00F30334">
        <w:t>. B</w:t>
      </w:r>
      <w:r>
        <w:t>ecause, in your life, all you can see are the battles still in front of you</w:t>
      </w:r>
      <w:r w:rsidR="00F30334">
        <w:t>. A</w:t>
      </w:r>
      <w:r>
        <w:t xml:space="preserve">ll you can see are those rivers you haven't yet crossed. You need to remember the rivers in your rearview mirror, the ones you've already </w:t>
      </w:r>
      <w:r w:rsidR="00F30334">
        <w:t>crossed</w:t>
      </w:r>
      <w:r>
        <w:t xml:space="preserve">, </w:t>
      </w:r>
      <w:r w:rsidR="00F30334">
        <w:t xml:space="preserve">so that you can have the </w:t>
      </w:r>
      <w:r>
        <w:t xml:space="preserve">confidence to continue moving forward. </w:t>
      </w:r>
    </w:p>
    <w:p w14:paraId="74C098FB" w14:textId="77777777" w:rsidR="00F30334" w:rsidRDefault="00F30334" w:rsidP="00BE5DAC"/>
    <w:p w14:paraId="0ED39B1C" w14:textId="07D18225" w:rsidR="00BE5DAC" w:rsidRDefault="00BE5DAC" w:rsidP="00BE5DAC">
      <w:r>
        <w:t>Maybe you need to remember the promises</w:t>
      </w:r>
      <w:r w:rsidR="00F30334">
        <w:t>. B</w:t>
      </w:r>
      <w:r>
        <w:t xml:space="preserve">ecause life is </w:t>
      </w:r>
      <w:r w:rsidR="00F30334">
        <w:t>hard,</w:t>
      </w:r>
      <w:r>
        <w:t xml:space="preserve"> and you're tempted to give up. </w:t>
      </w:r>
      <w:r w:rsidR="00F30334">
        <w:t xml:space="preserve">You need to remember Jesus is coming back. </w:t>
      </w:r>
      <w:r>
        <w:t xml:space="preserve">You need to remember </w:t>
      </w:r>
      <w:r w:rsidR="00F30334">
        <w:t>Jesus</w:t>
      </w:r>
      <w:r>
        <w:t xml:space="preserve"> wins. You need to remember the promises made by a God who is a promise keeper.</w:t>
      </w:r>
    </w:p>
    <w:p w14:paraId="66F24A3A" w14:textId="77777777" w:rsidR="00BE5DAC" w:rsidRDefault="00BE5DAC" w:rsidP="00BE5DAC"/>
    <w:p w14:paraId="5ED89F85" w14:textId="77777777" w:rsidR="00F30334" w:rsidRDefault="00F30334" w:rsidP="00BE5DAC">
      <w:r>
        <w:t xml:space="preserve">And, </w:t>
      </w:r>
      <w:r w:rsidR="00BE5DAC">
        <w:t xml:space="preserve">I imagine that, if you're anything like me, you also need to remember how to live until those promises are fulfilled. </w:t>
      </w:r>
    </w:p>
    <w:p w14:paraId="5A09705E" w14:textId="77777777" w:rsidR="00F30334" w:rsidRDefault="00F30334" w:rsidP="00BE5DAC"/>
    <w:p w14:paraId="08A38D6E" w14:textId="79F6B8B8" w:rsidR="00115DAE" w:rsidRDefault="00BE5DAC" w:rsidP="00BE5DAC">
      <w:r>
        <w:t xml:space="preserve">Everybody wants to know the future. I think that's a craving in the heart of absolutely everyone. </w:t>
      </w:r>
      <w:r w:rsidR="00F30334">
        <w:t xml:space="preserve">Here’s the secret: </w:t>
      </w:r>
      <w:r>
        <w:t>The best way to know what God's going to do in the future is to look back and see what He's already done.</w:t>
      </w:r>
    </w:p>
    <w:sectPr w:rsidR="00115DAE"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3826" w14:textId="77777777" w:rsidR="00E60291" w:rsidRDefault="00E60291" w:rsidP="00C62CB0">
      <w:r>
        <w:separator/>
      </w:r>
    </w:p>
  </w:endnote>
  <w:endnote w:type="continuationSeparator" w:id="0">
    <w:p w14:paraId="7C48F0E9" w14:textId="77777777" w:rsidR="00E60291" w:rsidRDefault="00E60291" w:rsidP="00C6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385537"/>
      <w:docPartObj>
        <w:docPartGallery w:val="Page Numbers (Bottom of Page)"/>
        <w:docPartUnique/>
      </w:docPartObj>
    </w:sdtPr>
    <w:sdtContent>
      <w:p w14:paraId="7186012E" w14:textId="6FD36CD3" w:rsidR="00C62CB0" w:rsidRDefault="00C62CB0" w:rsidP="0066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8B1A14F" w14:textId="77777777" w:rsidR="00C62CB0" w:rsidRDefault="00C62CB0" w:rsidP="00C62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820105"/>
      <w:docPartObj>
        <w:docPartGallery w:val="Page Numbers (Bottom of Page)"/>
        <w:docPartUnique/>
      </w:docPartObj>
    </w:sdtPr>
    <w:sdtContent>
      <w:p w14:paraId="5CBF9D3F" w14:textId="79C45505" w:rsidR="00C62CB0" w:rsidRDefault="00C62CB0" w:rsidP="0066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7A33F49" w14:textId="77777777" w:rsidR="00C62CB0" w:rsidRDefault="00C62CB0" w:rsidP="00C62C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847E" w14:textId="77777777" w:rsidR="00E60291" w:rsidRDefault="00E60291" w:rsidP="00C62CB0">
      <w:r>
        <w:separator/>
      </w:r>
    </w:p>
  </w:footnote>
  <w:footnote w:type="continuationSeparator" w:id="0">
    <w:p w14:paraId="29194F54" w14:textId="77777777" w:rsidR="00E60291" w:rsidRDefault="00E60291" w:rsidP="00C62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AC"/>
    <w:rsid w:val="00057881"/>
    <w:rsid w:val="000C7B0F"/>
    <w:rsid w:val="000E37BF"/>
    <w:rsid w:val="00115DAE"/>
    <w:rsid w:val="0011664D"/>
    <w:rsid w:val="00147FB0"/>
    <w:rsid w:val="00182E55"/>
    <w:rsid w:val="001B1B40"/>
    <w:rsid w:val="001B5A0F"/>
    <w:rsid w:val="002461F0"/>
    <w:rsid w:val="0030233A"/>
    <w:rsid w:val="00317C7B"/>
    <w:rsid w:val="003A322C"/>
    <w:rsid w:val="004A7A15"/>
    <w:rsid w:val="004C2E56"/>
    <w:rsid w:val="00550070"/>
    <w:rsid w:val="005545FC"/>
    <w:rsid w:val="00585E35"/>
    <w:rsid w:val="005A0FA3"/>
    <w:rsid w:val="005D38CB"/>
    <w:rsid w:val="005F2E78"/>
    <w:rsid w:val="00641338"/>
    <w:rsid w:val="00661A46"/>
    <w:rsid w:val="00686F72"/>
    <w:rsid w:val="006D09AB"/>
    <w:rsid w:val="006F31D8"/>
    <w:rsid w:val="00716D15"/>
    <w:rsid w:val="0074174B"/>
    <w:rsid w:val="00774E1F"/>
    <w:rsid w:val="00775DBB"/>
    <w:rsid w:val="007D782A"/>
    <w:rsid w:val="00816B6E"/>
    <w:rsid w:val="00817985"/>
    <w:rsid w:val="00820398"/>
    <w:rsid w:val="00841B88"/>
    <w:rsid w:val="008526A7"/>
    <w:rsid w:val="00894885"/>
    <w:rsid w:val="008C1258"/>
    <w:rsid w:val="008E4323"/>
    <w:rsid w:val="008E7A9D"/>
    <w:rsid w:val="008E7F13"/>
    <w:rsid w:val="00927588"/>
    <w:rsid w:val="009C7B3F"/>
    <w:rsid w:val="00A33ED1"/>
    <w:rsid w:val="00A545BD"/>
    <w:rsid w:val="00A62EB7"/>
    <w:rsid w:val="00A94BE7"/>
    <w:rsid w:val="00AC4213"/>
    <w:rsid w:val="00AE6B2A"/>
    <w:rsid w:val="00B130DA"/>
    <w:rsid w:val="00B22A44"/>
    <w:rsid w:val="00B45C2D"/>
    <w:rsid w:val="00B52FA8"/>
    <w:rsid w:val="00B5494F"/>
    <w:rsid w:val="00B55C67"/>
    <w:rsid w:val="00BC07A3"/>
    <w:rsid w:val="00BD38BD"/>
    <w:rsid w:val="00BE5DAC"/>
    <w:rsid w:val="00C62CB0"/>
    <w:rsid w:val="00C80D8E"/>
    <w:rsid w:val="00CA563C"/>
    <w:rsid w:val="00CB7ABE"/>
    <w:rsid w:val="00CC35DF"/>
    <w:rsid w:val="00CC5936"/>
    <w:rsid w:val="00D03606"/>
    <w:rsid w:val="00D27D83"/>
    <w:rsid w:val="00D5059D"/>
    <w:rsid w:val="00DF1FBA"/>
    <w:rsid w:val="00E30DD3"/>
    <w:rsid w:val="00E60291"/>
    <w:rsid w:val="00E86235"/>
    <w:rsid w:val="00EB548D"/>
    <w:rsid w:val="00F10869"/>
    <w:rsid w:val="00F27691"/>
    <w:rsid w:val="00F30334"/>
    <w:rsid w:val="00F95BCC"/>
    <w:rsid w:val="00FA117B"/>
    <w:rsid w:val="00FD39EF"/>
    <w:rsid w:val="00FE485A"/>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7263E"/>
  <w15:chartTrackingRefBased/>
  <w15:docId w15:val="{B4BF27EB-EB56-6A48-8947-36619369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D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D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5D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5D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5D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5D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5D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D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D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5D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5D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5D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5D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5D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5D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D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D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5D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DAC"/>
    <w:rPr>
      <w:i/>
      <w:iCs/>
      <w:color w:val="404040" w:themeColor="text1" w:themeTint="BF"/>
    </w:rPr>
  </w:style>
  <w:style w:type="paragraph" w:styleId="ListParagraph">
    <w:name w:val="List Paragraph"/>
    <w:basedOn w:val="Normal"/>
    <w:uiPriority w:val="34"/>
    <w:qFormat/>
    <w:rsid w:val="00BE5DAC"/>
    <w:pPr>
      <w:ind w:left="720"/>
      <w:contextualSpacing/>
    </w:pPr>
  </w:style>
  <w:style w:type="character" w:styleId="IntenseEmphasis">
    <w:name w:val="Intense Emphasis"/>
    <w:basedOn w:val="DefaultParagraphFont"/>
    <w:uiPriority w:val="21"/>
    <w:qFormat/>
    <w:rsid w:val="00BE5DAC"/>
    <w:rPr>
      <w:i/>
      <w:iCs/>
      <w:color w:val="0F4761" w:themeColor="accent1" w:themeShade="BF"/>
    </w:rPr>
  </w:style>
  <w:style w:type="paragraph" w:styleId="IntenseQuote">
    <w:name w:val="Intense Quote"/>
    <w:basedOn w:val="Normal"/>
    <w:next w:val="Normal"/>
    <w:link w:val="IntenseQuoteChar"/>
    <w:uiPriority w:val="30"/>
    <w:qFormat/>
    <w:rsid w:val="00BE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DAC"/>
    <w:rPr>
      <w:i/>
      <w:iCs/>
      <w:color w:val="0F4761" w:themeColor="accent1" w:themeShade="BF"/>
    </w:rPr>
  </w:style>
  <w:style w:type="character" w:styleId="IntenseReference">
    <w:name w:val="Intense Reference"/>
    <w:basedOn w:val="DefaultParagraphFont"/>
    <w:uiPriority w:val="32"/>
    <w:qFormat/>
    <w:rsid w:val="00BE5DAC"/>
    <w:rPr>
      <w:b/>
      <w:bCs/>
      <w:smallCaps/>
      <w:color w:val="0F4761" w:themeColor="accent1" w:themeShade="BF"/>
      <w:spacing w:val="5"/>
    </w:rPr>
  </w:style>
  <w:style w:type="paragraph" w:styleId="Footer">
    <w:name w:val="footer"/>
    <w:basedOn w:val="Normal"/>
    <w:link w:val="FooterChar"/>
    <w:uiPriority w:val="99"/>
    <w:unhideWhenUsed/>
    <w:rsid w:val="00C62CB0"/>
    <w:pPr>
      <w:tabs>
        <w:tab w:val="center" w:pos="4680"/>
        <w:tab w:val="right" w:pos="9360"/>
      </w:tabs>
    </w:pPr>
  </w:style>
  <w:style w:type="character" w:customStyle="1" w:styleId="FooterChar">
    <w:name w:val="Footer Char"/>
    <w:basedOn w:val="DefaultParagraphFont"/>
    <w:link w:val="Footer"/>
    <w:uiPriority w:val="99"/>
    <w:rsid w:val="00C62CB0"/>
  </w:style>
  <w:style w:type="character" w:styleId="PageNumber">
    <w:name w:val="page number"/>
    <w:basedOn w:val="DefaultParagraphFont"/>
    <w:uiPriority w:val="99"/>
    <w:semiHidden/>
    <w:unhideWhenUsed/>
    <w:rsid w:val="00C6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67</cp:revision>
  <cp:lastPrinted>2025-08-29T15:19:00Z</cp:lastPrinted>
  <dcterms:created xsi:type="dcterms:W3CDTF">2025-08-28T17:20:00Z</dcterms:created>
  <dcterms:modified xsi:type="dcterms:W3CDTF">2025-08-29T14:56:00Z</dcterms:modified>
</cp:coreProperties>
</file>