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1BA1" w14:textId="6E48670B" w:rsidR="00F95BCC" w:rsidRDefault="00BD204E" w:rsidP="00BD204E">
      <w:pPr>
        <w:jc w:val="center"/>
        <w:rPr>
          <w:u w:val="single"/>
        </w:rPr>
      </w:pPr>
      <w:r>
        <w:rPr>
          <w:u w:val="single"/>
        </w:rPr>
        <w:t>Share Your Story</w:t>
      </w:r>
    </w:p>
    <w:p w14:paraId="08791AAA" w14:textId="31B48711" w:rsidR="00BD204E" w:rsidRDefault="00BD204E" w:rsidP="00BD204E"/>
    <w:p w14:paraId="4029D883" w14:textId="4F994C42" w:rsidR="00BD204E" w:rsidRDefault="00BD204E" w:rsidP="00BD204E">
      <w:r>
        <w:rPr>
          <w:b/>
          <w:bCs/>
        </w:rPr>
        <w:t>Intro</w:t>
      </w:r>
    </w:p>
    <w:p w14:paraId="4A9C0C19" w14:textId="4EF97320" w:rsidR="0009316F" w:rsidRDefault="0009316F" w:rsidP="0009316F">
      <w:r>
        <w:t xml:space="preserve">Do you remember the movie The Pursuit of </w:t>
      </w:r>
      <w:r w:rsidR="00551AC9">
        <w:t>Happiness</w:t>
      </w:r>
      <w:r>
        <w:t>? It's a movie based on the real-life journey of the main character</w:t>
      </w:r>
      <w:r w:rsidR="006E62CD">
        <w:t xml:space="preserve"> </w:t>
      </w:r>
      <w:r>
        <w:t xml:space="preserve">Chris Gardner. </w:t>
      </w:r>
      <w:r w:rsidR="006E62CD">
        <w:t>H</w:t>
      </w:r>
      <w:r>
        <w:t>e was a struggling, homeless</w:t>
      </w:r>
      <w:r w:rsidR="006E62CD">
        <w:t xml:space="preserve">, </w:t>
      </w:r>
      <w:r>
        <w:t>single father</w:t>
      </w:r>
      <w:r w:rsidR="006E62CD">
        <w:t xml:space="preserve"> but he</w:t>
      </w:r>
      <w:r>
        <w:t xml:space="preserve"> never gives up on his dream</w:t>
      </w:r>
      <w:r w:rsidR="006E62CD">
        <w:t xml:space="preserve"> </w:t>
      </w:r>
      <w:r>
        <w:t xml:space="preserve">to be a stockbroker. </w:t>
      </w:r>
      <w:r w:rsidR="006E62CD">
        <w:t xml:space="preserve">That’s strange to me, but it was his dream. </w:t>
      </w:r>
      <w:r>
        <w:t>Will Smith plays the main character, and it is a powerful underdog story. A lot of people loved the movie.</w:t>
      </w:r>
      <w:r w:rsidR="00AE5816">
        <w:t xml:space="preserve"> </w:t>
      </w:r>
      <w:r>
        <w:t xml:space="preserve">It was inspiring. Some people watch a movie like that and they're encouraged. </w:t>
      </w:r>
      <w:r w:rsidR="00AE5816">
        <w:t>Some people watch a movie like that and are motivated to</w:t>
      </w:r>
      <w:r>
        <w:t xml:space="preserve"> persevere in their own lives.</w:t>
      </w:r>
    </w:p>
    <w:p w14:paraId="626188B0" w14:textId="77777777" w:rsidR="0009316F" w:rsidRDefault="0009316F" w:rsidP="0009316F"/>
    <w:p w14:paraId="5F88E615" w14:textId="1A5D0344" w:rsidR="0009316F" w:rsidRDefault="00703714" w:rsidP="0009316F">
      <w:r>
        <w:t xml:space="preserve">And there are </w:t>
      </w:r>
      <w:r w:rsidR="0009316F">
        <w:t xml:space="preserve">plenty of other </w:t>
      </w:r>
      <w:r w:rsidR="00174171">
        <w:t>stories</w:t>
      </w:r>
      <w:r w:rsidR="0009316F">
        <w:t xml:space="preserve"> </w:t>
      </w:r>
      <w:r>
        <w:t>that motivate us</w:t>
      </w:r>
      <w:r w:rsidR="0009316F">
        <w:t>. Hidden Figures tells the story of three brilliant African American women who are mathematicians. They work for NASA, and they help launch astronauts into space while breaking cultural barriers along the way. The Blind Side tells the story of a guy named Michael Oher. He's a homeless tee</w:t>
      </w:r>
      <w:r w:rsidR="00174171">
        <w:t xml:space="preserve">n, </w:t>
      </w:r>
      <w:r w:rsidR="0009316F">
        <w:t xml:space="preserve">taken in by </w:t>
      </w:r>
      <w:r w:rsidR="00174171">
        <w:t>a compassionate family</w:t>
      </w:r>
      <w:r w:rsidR="0009316F">
        <w:t xml:space="preserve">, and </w:t>
      </w:r>
      <w:r w:rsidR="00174171">
        <w:t xml:space="preserve">through their support he </w:t>
      </w:r>
      <w:r w:rsidR="0009316F">
        <w:t xml:space="preserve">eventually </w:t>
      </w:r>
      <w:r w:rsidR="00174171">
        <w:t>makes it</w:t>
      </w:r>
      <w:r w:rsidR="0009316F">
        <w:t xml:space="preserve"> to the NFL. Inspirational.</w:t>
      </w:r>
    </w:p>
    <w:p w14:paraId="4DBEA695" w14:textId="77777777" w:rsidR="0009316F" w:rsidRDefault="0009316F" w:rsidP="0009316F"/>
    <w:p w14:paraId="21EFAD04" w14:textId="78AB3970" w:rsidR="0009316F" w:rsidRDefault="0009316F" w:rsidP="0009316F">
      <w:r>
        <w:t xml:space="preserve">The King's Speech is the story of King George VI, who overcomes a debilitating stammer so he </w:t>
      </w:r>
      <w:r w:rsidR="00206E2A">
        <w:t>could</w:t>
      </w:r>
      <w:r>
        <w:t xml:space="preserve"> lead his country. Freedom Writers is </w:t>
      </w:r>
      <w:r w:rsidR="00EE058D">
        <w:t>a</w:t>
      </w:r>
      <w:r>
        <w:t xml:space="preserve"> movie</w:t>
      </w:r>
      <w:r w:rsidR="00206E2A">
        <w:t xml:space="preserve"> </w:t>
      </w:r>
      <w:r>
        <w:t>about a dedicated teacher who inspires at-risk students in a tough school to write their stories</w:t>
      </w:r>
      <w:r w:rsidR="00206E2A">
        <w:t xml:space="preserve"> and </w:t>
      </w:r>
      <w:r>
        <w:t xml:space="preserve">change their lives through education. Which is </w:t>
      </w:r>
      <w:proofErr w:type="gramStart"/>
      <w:r>
        <w:t>really cool</w:t>
      </w:r>
      <w:proofErr w:type="gramEnd"/>
      <w:r>
        <w:t xml:space="preserve">, because it's a story about kids </w:t>
      </w:r>
      <w:r w:rsidR="00206E2A">
        <w:t>realizing</w:t>
      </w:r>
      <w:r>
        <w:t xml:space="preserve"> the power of their stories.</w:t>
      </w:r>
    </w:p>
    <w:p w14:paraId="55D71FE7" w14:textId="77777777" w:rsidR="0009316F" w:rsidRDefault="0009316F" w:rsidP="0009316F"/>
    <w:p w14:paraId="02CD2FD3" w14:textId="150023F5" w:rsidR="0009316F" w:rsidRDefault="0009316F" w:rsidP="0009316F">
      <w:r>
        <w:t xml:space="preserve">Why </w:t>
      </w:r>
      <w:r w:rsidR="001B3A77">
        <w:t>do stories</w:t>
      </w:r>
      <w:r>
        <w:t xml:space="preserve"> matter? Why </w:t>
      </w:r>
      <w:r w:rsidR="001B3A77">
        <w:t xml:space="preserve">can </w:t>
      </w:r>
      <w:r>
        <w:t xml:space="preserve">someone's story move something in our soul? </w:t>
      </w:r>
      <w:r w:rsidR="001B3A77">
        <w:t xml:space="preserve">Because they do, don’t they? Stories </w:t>
      </w:r>
      <w:r>
        <w:t>can shape us and impact us in a significant way.</w:t>
      </w:r>
    </w:p>
    <w:p w14:paraId="5FA8B87A" w14:textId="77777777" w:rsidR="0009316F" w:rsidRDefault="0009316F" w:rsidP="0009316F"/>
    <w:p w14:paraId="06DB992B" w14:textId="77777777" w:rsidR="001B3A77" w:rsidRDefault="0009316F" w:rsidP="0009316F">
      <w:r>
        <w:t xml:space="preserve">Well, there's some science behind it. Stories powerfully impact people because they engage our brains biologically. </w:t>
      </w:r>
      <w:r w:rsidR="001B3A77">
        <w:t>S</w:t>
      </w:r>
      <w:r>
        <w:t>tories</w:t>
      </w:r>
      <w:r w:rsidR="001B3A77">
        <w:t xml:space="preserve"> activate neural circuits. Any story whether it is in book or movie or storytelling form. Stories shape our brains. </w:t>
      </w:r>
    </w:p>
    <w:p w14:paraId="7036D605" w14:textId="77777777" w:rsidR="001B3A77" w:rsidRDefault="001B3A77" w:rsidP="0009316F"/>
    <w:p w14:paraId="48545B04" w14:textId="5F9741E8" w:rsidR="0009316F" w:rsidRDefault="001B3A77" w:rsidP="0009316F">
      <w:r>
        <w:t xml:space="preserve">A stories power may be as simple as helping you see things from a different point of view – a different perspective. </w:t>
      </w:r>
      <w:proofErr w:type="gramStart"/>
      <w:r w:rsidR="00BF342C">
        <w:t>Or,</w:t>
      </w:r>
      <w:proofErr w:type="gramEnd"/>
      <w:r w:rsidR="00BF342C">
        <w:t xml:space="preserve"> maybe it’s the lesson learned. Storytelling makes messages memorable. Like Aesop's fables. He </w:t>
      </w:r>
      <w:r w:rsidR="00586079">
        <w:t>told</w:t>
      </w:r>
      <w:r w:rsidR="00BF342C">
        <w:t xml:space="preserve"> </w:t>
      </w:r>
      <w:r w:rsidR="00586079">
        <w:t>stories</w:t>
      </w:r>
      <w:r w:rsidR="00BF342C">
        <w:t xml:space="preserve"> that help you remember the bigger message, the meaning that lies behind the story. </w:t>
      </w:r>
      <w:r w:rsidR="00010C93">
        <w:t xml:space="preserve">Or maybe it’s the emotional connections. </w:t>
      </w:r>
      <w:r w:rsidR="0009316F">
        <w:t xml:space="preserve">Stories create emotional connections through relatable characters. </w:t>
      </w:r>
      <w:r w:rsidR="00196E85">
        <w:t xml:space="preserve">Good and bad. </w:t>
      </w:r>
      <w:r w:rsidR="0009316F">
        <w:t xml:space="preserve">They trigger empathy by letting us be able to live in other people's lives. </w:t>
      </w:r>
      <w:r w:rsidR="00196E85">
        <w:t xml:space="preserve">Or they can trigger anger and hatred towards the villain. </w:t>
      </w:r>
      <w:r w:rsidR="00010C93">
        <w:t>Stories can be powerful.</w:t>
      </w:r>
    </w:p>
    <w:p w14:paraId="2C224BB5" w14:textId="77777777" w:rsidR="0009316F" w:rsidRDefault="0009316F" w:rsidP="0009316F"/>
    <w:p w14:paraId="3A774DC2" w14:textId="4459FF7E" w:rsidR="00E26C0D" w:rsidRDefault="00010C93" w:rsidP="0009316F">
      <w:r>
        <w:t xml:space="preserve">And it’s so much bigger than Aesop or your favorite movie or a recent book. </w:t>
      </w:r>
      <w:r w:rsidR="0009316F">
        <w:t xml:space="preserve">It's in real life too. It's in real relationships too. It's in the real interpersonal contact that you have with the people who you live with or live around. </w:t>
      </w:r>
      <w:r>
        <w:t>S</w:t>
      </w:r>
      <w:r w:rsidR="0009316F">
        <w:t xml:space="preserve">omething special happens when stories get personal and </w:t>
      </w:r>
      <w:r>
        <w:t>are</w:t>
      </w:r>
      <w:r w:rsidR="0009316F">
        <w:t xml:space="preserve"> shared</w:t>
      </w:r>
      <w:r>
        <w:t xml:space="preserve"> </w:t>
      </w:r>
      <w:r w:rsidR="0009316F">
        <w:t>—</w:t>
      </w:r>
      <w:r>
        <w:t xml:space="preserve"> </w:t>
      </w:r>
      <w:r w:rsidR="0009316F">
        <w:t>even between two people.</w:t>
      </w:r>
      <w:r w:rsidR="00536654">
        <w:t xml:space="preserve"> </w:t>
      </w:r>
      <w:r w:rsidR="0009316F">
        <w:t xml:space="preserve">Hearing stories </w:t>
      </w:r>
      <w:r w:rsidR="00196E85">
        <w:t>can release</w:t>
      </w:r>
      <w:r w:rsidR="0009316F">
        <w:t xml:space="preserve"> hormones like oxytocin, which are connected to bonding. Meaning that if you share stories, you create a chemical reaction that causes a connection and bonding at a biological level.</w:t>
      </w:r>
      <w:r w:rsidR="00536654">
        <w:t xml:space="preserve"> T</w:t>
      </w:r>
      <w:r w:rsidR="0009316F">
        <w:t>hink back to your closest friends and think about the lives that are shared</w:t>
      </w:r>
      <w:r w:rsidR="00E26C0D">
        <w:t xml:space="preserve"> … </w:t>
      </w:r>
      <w:r w:rsidR="0009316F">
        <w:t>the stories that are shared</w:t>
      </w:r>
      <w:r w:rsidR="00E26C0D">
        <w:t xml:space="preserve"> … </w:t>
      </w:r>
      <w:r w:rsidR="0009316F">
        <w:t>the things that you know about them and the things that they know about you</w:t>
      </w:r>
      <w:r w:rsidR="00E26C0D">
        <w:t>. T</w:t>
      </w:r>
      <w:r w:rsidR="0009316F">
        <w:t xml:space="preserve">here is a deep bonding that takes place </w:t>
      </w:r>
      <w:r w:rsidR="0009316F">
        <w:lastRenderedPageBreak/>
        <w:t>when you can be honest with one another, when you can share your story, when you can share the good, the bad, and the ugly.</w:t>
      </w:r>
      <w:r w:rsidR="00E26C0D">
        <w:t xml:space="preserve"> </w:t>
      </w:r>
      <w:r w:rsidR="0009316F">
        <w:t xml:space="preserve">Which is </w:t>
      </w:r>
      <w:r w:rsidR="00E26C0D">
        <w:t xml:space="preserve">a great movie but not necessarily motivational. </w:t>
      </w:r>
    </w:p>
    <w:p w14:paraId="1E4B03D8" w14:textId="77777777" w:rsidR="00E26C0D" w:rsidRDefault="00E26C0D" w:rsidP="0009316F"/>
    <w:p w14:paraId="14BF9DF6" w14:textId="6DEF19A8" w:rsidR="00E26C0D" w:rsidRPr="00E26C0D" w:rsidRDefault="00E26C0D" w:rsidP="0009316F">
      <w:pPr>
        <w:rPr>
          <w:b/>
          <w:bCs/>
        </w:rPr>
      </w:pPr>
      <w:r>
        <w:rPr>
          <w:b/>
          <w:bCs/>
        </w:rPr>
        <w:t>Transition</w:t>
      </w:r>
    </w:p>
    <w:p w14:paraId="1F702C10" w14:textId="1631EF8C" w:rsidR="0009316F" w:rsidRDefault="0009316F" w:rsidP="0009316F">
      <w:r>
        <w:t>Essentially what I'm saying is that telling stories can be the stimulus that changes people's lives.</w:t>
      </w:r>
    </w:p>
    <w:p w14:paraId="3BF76007" w14:textId="77777777" w:rsidR="0009316F" w:rsidRDefault="0009316F" w:rsidP="0009316F"/>
    <w:p w14:paraId="3CFA2034" w14:textId="4AFC854C" w:rsidR="00E26C0D" w:rsidRDefault="00E26C0D" w:rsidP="0009316F">
      <w:r>
        <w:t xml:space="preserve">We’re finishing up this week talking about our “ones.” </w:t>
      </w:r>
      <w:r w:rsidR="007E699F">
        <w:t xml:space="preserve">Our vision/direction for 2026 here at CapCity is called Just 1 Plus 5. </w:t>
      </w:r>
      <w:r>
        <w:t xml:space="preserve">We're finishing up </w:t>
      </w:r>
      <w:r w:rsidR="007E699F">
        <w:t xml:space="preserve">the first part focused on reaching our “ones” – the </w:t>
      </w:r>
      <w:r>
        <w:t>people that we want to bring to Jesus</w:t>
      </w:r>
      <w:r w:rsidR="007E699F">
        <w:t xml:space="preserve">. It’s </w:t>
      </w:r>
      <w:r>
        <w:t xml:space="preserve">the people that we love, the people that we care about, the people that we want to bring into </w:t>
      </w:r>
      <w:r w:rsidR="007E699F">
        <w:t>a</w:t>
      </w:r>
      <w:r>
        <w:t xml:space="preserve"> relationship with Jesus.</w:t>
      </w:r>
    </w:p>
    <w:p w14:paraId="6B57135D" w14:textId="77777777" w:rsidR="00E26C0D" w:rsidRDefault="00E26C0D" w:rsidP="0009316F"/>
    <w:p w14:paraId="03C10810" w14:textId="5C733A46" w:rsidR="0009316F" w:rsidRDefault="007E699F" w:rsidP="0009316F">
      <w:r>
        <w:t xml:space="preserve">We talked about beginning with prayer, listening, eating together, and last week Jon covered serving. </w:t>
      </w:r>
      <w:r w:rsidR="0092471E">
        <w:t>We</w:t>
      </w:r>
      <w:r>
        <w:t xml:space="preserve"> heard that message </w:t>
      </w:r>
      <w:r w:rsidR="0092471E">
        <w:t xml:space="preserve">in our </w:t>
      </w:r>
      <w:r>
        <w:t xml:space="preserve">pajamas. </w:t>
      </w:r>
      <w:proofErr w:type="gramStart"/>
      <w:r w:rsidR="00FD5EB3">
        <w:t>All of</w:t>
      </w:r>
      <w:proofErr w:type="gramEnd"/>
      <w:r w:rsidR="00FD5EB3">
        <w:t xml:space="preserve"> the things we’ve talked about are acts of love. These aren’t strategies to make you good “</w:t>
      </w:r>
      <w:proofErr w:type="gramStart"/>
      <w:r w:rsidR="00FD5EB3">
        <w:t>Jesus</w:t>
      </w:r>
      <w:proofErr w:type="gramEnd"/>
      <w:r w:rsidR="00FD5EB3">
        <w:t xml:space="preserve"> salesman” – they are actions of a loving person. And the last point of focus is sharing your story. </w:t>
      </w:r>
      <w:r w:rsidR="00FD5EB3" w:rsidRPr="00FD5EB3">
        <w:rPr>
          <w:b/>
          <w:bCs/>
        </w:rPr>
        <w:t>YOUR STORY MAY BE THE STIMULUS THAT SOMEONE ELSE NEEDS TO GET SERIOUS ABOUT JESUS.</w:t>
      </w:r>
      <w:r w:rsidR="0009316F">
        <w:t xml:space="preserve"> Your story could be the thing that helps someone else get closer to Jesus.</w:t>
      </w:r>
      <w:r w:rsidR="00FD5EB3">
        <w:t xml:space="preserve"> </w:t>
      </w:r>
      <w:r w:rsidR="0092471E">
        <w:t>S</w:t>
      </w:r>
      <w:r w:rsidR="00FD5EB3">
        <w:t xml:space="preserve">haring your story </w:t>
      </w:r>
      <w:r w:rsidR="00586079">
        <w:t>can be</w:t>
      </w:r>
      <w:r w:rsidR="00FD5EB3">
        <w:t xml:space="preserve"> an act of love.</w:t>
      </w:r>
    </w:p>
    <w:p w14:paraId="6ABCA6AF" w14:textId="77777777" w:rsidR="0009316F" w:rsidRDefault="0009316F" w:rsidP="0009316F"/>
    <w:p w14:paraId="1F5F07A9" w14:textId="6AF6AEFE" w:rsidR="0009316F" w:rsidRDefault="0009316F" w:rsidP="0009316F">
      <w:r>
        <w:t xml:space="preserve">Now, your story may not be </w:t>
      </w:r>
      <w:r w:rsidR="007B6EDB">
        <w:t>movie ready</w:t>
      </w:r>
      <w:r>
        <w:t>. Be honest</w:t>
      </w:r>
      <w:r w:rsidR="007B6EDB">
        <w:t xml:space="preserve">. </w:t>
      </w:r>
      <w:r>
        <w:t xml:space="preserve">I don't think anyone's going to be writing a script about the events </w:t>
      </w:r>
      <w:r w:rsidR="007B6EDB">
        <w:t>of</w:t>
      </w:r>
      <w:r>
        <w:t xml:space="preserve"> my life. I don't think that's happening. But my life and my story share all sorts of moments that look like the lives and the stories around this room. And so</w:t>
      </w:r>
      <w:r w:rsidR="007B6EDB">
        <w:t>,</w:t>
      </w:r>
      <w:r>
        <w:t xml:space="preserve"> while it may not sell movie tickets, </w:t>
      </w:r>
      <w:r w:rsidR="007B6EDB">
        <w:t>my story is probably something that you would be able to resonate with. Y</w:t>
      </w:r>
      <w:r>
        <w:t xml:space="preserve">ou can </w:t>
      </w:r>
      <w:r w:rsidR="007B6EDB">
        <w:t xml:space="preserve">probably </w:t>
      </w:r>
      <w:r>
        <w:t>relate to</w:t>
      </w:r>
      <w:r w:rsidR="007B6EDB">
        <w:t xml:space="preserve"> my story.</w:t>
      </w:r>
    </w:p>
    <w:p w14:paraId="35B59B32" w14:textId="77777777" w:rsidR="0009316F" w:rsidRDefault="0009316F" w:rsidP="0009316F"/>
    <w:p w14:paraId="20F75AAF" w14:textId="68D46CF8" w:rsidR="0009316F" w:rsidRDefault="0009316F" w:rsidP="0009316F">
      <w:r>
        <w:t>I think the same is true for you. However exciting or unexciting you think your story may be, it could have incredible similarities with the "ones" in your life who need to know Jesus. It could be that bridge into their lives to help people get closer to Jesus.</w:t>
      </w:r>
      <w:r w:rsidR="00B16C2D">
        <w:t xml:space="preserve"> So, t</w:t>
      </w:r>
      <w:r>
        <w:t>hat means that your story</w:t>
      </w:r>
      <w:r w:rsidR="00B16C2D">
        <w:t xml:space="preserve"> </w:t>
      </w:r>
      <w:r>
        <w:t>—</w:t>
      </w:r>
      <w:r w:rsidR="00B16C2D">
        <w:t xml:space="preserve"> </w:t>
      </w:r>
      <w:r>
        <w:t>your experiences</w:t>
      </w:r>
      <w:r w:rsidR="00B16C2D">
        <w:t xml:space="preserve"> </w:t>
      </w:r>
      <w:r>
        <w:t>—</w:t>
      </w:r>
      <w:r w:rsidR="00B16C2D">
        <w:t xml:space="preserve"> </w:t>
      </w:r>
      <w:r>
        <w:t>are an opportunity.</w:t>
      </w:r>
    </w:p>
    <w:p w14:paraId="540B6A3B" w14:textId="77777777" w:rsidR="0009316F" w:rsidRDefault="0009316F" w:rsidP="0009316F"/>
    <w:p w14:paraId="4C5EB348" w14:textId="532BA120" w:rsidR="0009316F" w:rsidRDefault="00C948DD" w:rsidP="0009316F">
      <w:r>
        <w:t xml:space="preserve">Let’s look at </w:t>
      </w:r>
      <w:r w:rsidR="00B16C2D">
        <w:t>a couple of stories that show the power of sharing your story.</w:t>
      </w:r>
    </w:p>
    <w:p w14:paraId="2D3FB608" w14:textId="77777777" w:rsidR="0009316F" w:rsidRDefault="0009316F" w:rsidP="0009316F"/>
    <w:p w14:paraId="18260BE8" w14:textId="2F141AAB" w:rsidR="00B16C2D" w:rsidRPr="00B16C2D" w:rsidRDefault="00B16C2D" w:rsidP="0009316F">
      <w:pPr>
        <w:rPr>
          <w:b/>
          <w:bCs/>
        </w:rPr>
      </w:pPr>
      <w:r>
        <w:rPr>
          <w:b/>
          <w:bCs/>
        </w:rPr>
        <w:t>Jesus Stories</w:t>
      </w:r>
    </w:p>
    <w:p w14:paraId="6810A479" w14:textId="7AB2626A" w:rsidR="0009316F" w:rsidRDefault="0009316F" w:rsidP="0009316F">
      <w:r>
        <w:t>Mark 5 tells the story of a demon-possessed man. He lives in a graveyard</w:t>
      </w:r>
      <w:r w:rsidR="00196E85">
        <w:t xml:space="preserve"> in gentile territory. </w:t>
      </w:r>
      <w:r>
        <w:t xml:space="preserve">He'd become a public nuisance. </w:t>
      </w:r>
      <w:r w:rsidR="00094DE0">
        <w:t xml:space="preserve">He was a problem, and he needed to be removed. And yet people couldn't remove him. </w:t>
      </w:r>
      <w:r>
        <w:t>He couldn't be caught</w:t>
      </w:r>
      <w:r w:rsidR="00094DE0">
        <w:t>.</w:t>
      </w:r>
      <w:r>
        <w:t xml:space="preserve"> They would chain him up and he would break the chains. Couldn't be controlled. </w:t>
      </w:r>
      <w:r w:rsidR="00094DE0">
        <w:t>So, the solution became avoidance. Because this man terrorized the graveyards, people had to begin avoiding the area.</w:t>
      </w:r>
    </w:p>
    <w:p w14:paraId="5BAF9E41" w14:textId="77777777" w:rsidR="0009316F" w:rsidRDefault="0009316F" w:rsidP="0009316F"/>
    <w:p w14:paraId="6E7C1599" w14:textId="187255E1" w:rsidR="0009316F" w:rsidRDefault="0009316F" w:rsidP="0009316F">
      <w:r>
        <w:t>And then one day Jesus shows up</w:t>
      </w:r>
      <w:r w:rsidR="00AC4AA6">
        <w:t xml:space="preserve"> </w:t>
      </w:r>
      <w:r>
        <w:t>with his disciples. And when Jesus arrives on the scene, this terrifying man</w:t>
      </w:r>
      <w:r w:rsidR="00AC4AA6">
        <w:t xml:space="preserve"> </w:t>
      </w:r>
      <w:r>
        <w:t>—</w:t>
      </w:r>
      <w:r w:rsidR="00AC4AA6">
        <w:t xml:space="preserve"> </w:t>
      </w:r>
      <w:r>
        <w:t xml:space="preserve">this man that everyone else in the world had given up on, this man that everyone else </w:t>
      </w:r>
      <w:r w:rsidR="00AC4AA6">
        <w:t xml:space="preserve">feared and avoided </w:t>
      </w:r>
      <w:r>
        <w:t>—</w:t>
      </w:r>
      <w:r w:rsidR="00AC4AA6">
        <w:t xml:space="preserve"> </w:t>
      </w:r>
      <w:r>
        <w:t>th</w:t>
      </w:r>
      <w:r w:rsidR="00AC4AA6">
        <w:t xml:space="preserve">is </w:t>
      </w:r>
      <w:r>
        <w:t>man sees Jesus, runs to him,</w:t>
      </w:r>
      <w:r w:rsidR="00AC4AA6">
        <w:t xml:space="preserve"> </w:t>
      </w:r>
      <w:r>
        <w:t>falls on his knees</w:t>
      </w:r>
      <w:r w:rsidR="00AC4AA6">
        <w:t>, a</w:t>
      </w:r>
      <w:r>
        <w:t>nd the demons within this man began crying out to Jesus. They recognize him as being God.</w:t>
      </w:r>
      <w:r w:rsidR="00714149">
        <w:t xml:space="preserve"> </w:t>
      </w:r>
      <w:r w:rsidR="00AC4AA6">
        <w:t>And the way Jesus handles it</w:t>
      </w:r>
      <w:r>
        <w:t xml:space="preserve"> feels very anticlimactic. It doesn't feel like as big of a scene as it should be. </w:t>
      </w:r>
      <w:r>
        <w:lastRenderedPageBreak/>
        <w:t xml:space="preserve">Jesus very casually tells the demons to leave </w:t>
      </w:r>
      <w:proofErr w:type="gramStart"/>
      <w:r>
        <w:t>him</w:t>
      </w:r>
      <w:proofErr w:type="gramEnd"/>
      <w:r w:rsidR="00714149">
        <w:t xml:space="preserve"> and he</w:t>
      </w:r>
      <w:r>
        <w:t xml:space="preserve"> sends them off into a herd of pigs </w:t>
      </w:r>
      <w:r w:rsidR="00714149">
        <w:t>who</w:t>
      </w:r>
      <w:r>
        <w:t xml:space="preserve"> run off a cliff</w:t>
      </w:r>
      <w:r w:rsidR="00AC4AA6">
        <w:t xml:space="preserve"> into the sea </w:t>
      </w:r>
      <w:r>
        <w:t>—</w:t>
      </w:r>
      <w:r w:rsidR="00AC4AA6">
        <w:t xml:space="preserve"> </w:t>
      </w:r>
      <w:r>
        <w:t>which is a fun detail</w:t>
      </w:r>
      <w:r w:rsidR="00AC4AA6">
        <w:t>.</w:t>
      </w:r>
    </w:p>
    <w:p w14:paraId="6008EC15" w14:textId="77777777" w:rsidR="0009316F" w:rsidRDefault="0009316F" w:rsidP="0009316F"/>
    <w:p w14:paraId="75FBF539" w14:textId="54383F57" w:rsidR="00F97B4B" w:rsidRPr="006F0527" w:rsidRDefault="0009316F" w:rsidP="00F97B4B">
      <w:r>
        <w:t xml:space="preserve">And then the story starts getting </w:t>
      </w:r>
      <w:proofErr w:type="gramStart"/>
      <w:r>
        <w:t>really good</w:t>
      </w:r>
      <w:proofErr w:type="gramEnd"/>
      <w:r>
        <w:t>. Next verses in Mark 5 say</w:t>
      </w:r>
      <w:r w:rsidR="00F97B4B">
        <w:t>,</w:t>
      </w:r>
      <w:r>
        <w:t xml:space="preserve"> </w:t>
      </w:r>
      <w:r w:rsidR="00F97B4B" w:rsidRPr="006F0527">
        <w:t xml:space="preserve">“Those tending the pigs ran off and reported this in the town and countryside, and the people went out to see what had happened. When they came to Jesus, they saw the man who had been possessed by the legion of demons, sitting there, dressed and in his right mind; and they were afraid.” </w:t>
      </w:r>
    </w:p>
    <w:p w14:paraId="295588F1" w14:textId="5DFB7248" w:rsidR="0009316F" w:rsidRDefault="0009316F" w:rsidP="0009316F"/>
    <w:p w14:paraId="517350DA" w14:textId="5DBADFCC" w:rsidR="0009316F" w:rsidRDefault="0009316F" w:rsidP="0009316F">
      <w:r>
        <w:t>So</w:t>
      </w:r>
      <w:r w:rsidR="00436928">
        <w:t xml:space="preserve">, </w:t>
      </w:r>
      <w:r>
        <w:t>we've got this small group of people whose job is to tend to these pigs</w:t>
      </w:r>
      <w:r w:rsidR="00436928">
        <w:t xml:space="preserve"> – a swineherd. Which is a real name and a real title – I googled it. </w:t>
      </w:r>
      <w:r>
        <w:t xml:space="preserve">They have </w:t>
      </w:r>
      <w:r w:rsidR="00436928">
        <w:t xml:space="preserve">a horrible day at work – every pig they are responsible for is now dead. </w:t>
      </w:r>
      <w:r>
        <w:t xml:space="preserve">They have to report </w:t>
      </w:r>
      <w:r w:rsidR="00436928">
        <w:t>this to their bosses. The story is crazy enough that they tell anyone who is in earshot. A</w:t>
      </w:r>
      <w:r>
        <w:t xml:space="preserve"> larger group of people </w:t>
      </w:r>
      <w:r w:rsidR="00436928">
        <w:t xml:space="preserve">forms and makes their way out to the graveyards – likely </w:t>
      </w:r>
      <w:r>
        <w:t xml:space="preserve">to confront Jesus. </w:t>
      </w:r>
      <w:r w:rsidR="00436928">
        <w:t>This</w:t>
      </w:r>
      <w:r>
        <w:t xml:space="preserve"> impact</w:t>
      </w:r>
      <w:r w:rsidR="00436928">
        <w:t>s</w:t>
      </w:r>
      <w:r>
        <w:t xml:space="preserve"> the economy </w:t>
      </w:r>
      <w:r w:rsidR="00436928">
        <w:t>which negatively impacts the</w:t>
      </w:r>
      <w:r>
        <w:t xml:space="preserve"> community. </w:t>
      </w:r>
      <w:r w:rsidR="00436928">
        <w:t>Jesus has</w:t>
      </w:r>
      <w:r>
        <w:t xml:space="preserve"> caused </w:t>
      </w:r>
      <w:r w:rsidR="00436928">
        <w:t xml:space="preserve">a </w:t>
      </w:r>
      <w:r>
        <w:t xml:space="preserve">problem. </w:t>
      </w:r>
      <w:r w:rsidR="00436928">
        <w:t>S</w:t>
      </w:r>
      <w:r>
        <w:t>o</w:t>
      </w:r>
      <w:r w:rsidR="00436928">
        <w:t>,</w:t>
      </w:r>
      <w:r>
        <w:t xml:space="preserve"> they com</w:t>
      </w:r>
      <w:r w:rsidR="00436928">
        <w:t>e</w:t>
      </w:r>
      <w:r>
        <w:t xml:space="preserve"> out to find Jesus</w:t>
      </w:r>
      <w:r w:rsidR="00436928">
        <w:t xml:space="preserve">, knowing it’s risky because he’s in that place ruled by the demon possessed man they are all scared of. </w:t>
      </w:r>
      <w:r>
        <w:t>But they've got to do something about this guy, Jesus.</w:t>
      </w:r>
    </w:p>
    <w:p w14:paraId="69FEF225" w14:textId="77777777" w:rsidR="0009316F" w:rsidRDefault="0009316F" w:rsidP="0009316F"/>
    <w:p w14:paraId="4FF1AA17" w14:textId="69826A42" w:rsidR="0009316F" w:rsidRDefault="00FA2E64" w:rsidP="0009316F">
      <w:r>
        <w:t>B</w:t>
      </w:r>
      <w:r w:rsidR="0009316F">
        <w:t xml:space="preserve">efore they ever say </w:t>
      </w:r>
      <w:r>
        <w:t>a word to Jesus</w:t>
      </w:r>
      <w:r w:rsidR="0009316F">
        <w:t xml:space="preserve">, they see </w:t>
      </w:r>
      <w:r>
        <w:t>the</w:t>
      </w:r>
      <w:r w:rsidR="0009316F">
        <w:t xml:space="preserve"> terrifying man</w:t>
      </w:r>
      <w:r>
        <w:t xml:space="preserve"> </w:t>
      </w:r>
      <w:r w:rsidR="0009316F">
        <w:t>—</w:t>
      </w:r>
      <w:r>
        <w:t xml:space="preserve"> </w:t>
      </w:r>
      <w:r w:rsidR="0009316F">
        <w:t>the one that they all avoid</w:t>
      </w:r>
      <w:r>
        <w:t xml:space="preserve"> … </w:t>
      </w:r>
      <w:r w:rsidR="0009316F">
        <w:t xml:space="preserve">the one that </w:t>
      </w:r>
      <w:r>
        <w:t xml:space="preserve">keeps them away from the graveyard … </w:t>
      </w:r>
      <w:r w:rsidR="0009316F">
        <w:t xml:space="preserve">and he isn't so terrifying. He's </w:t>
      </w:r>
      <w:r>
        <w:t xml:space="preserve">… </w:t>
      </w:r>
      <w:r w:rsidR="0009316F">
        <w:t xml:space="preserve">dressed. He's in his right mind. And they </w:t>
      </w:r>
      <w:r>
        <w:t xml:space="preserve">instantly </w:t>
      </w:r>
      <w:r w:rsidR="0009316F">
        <w:t xml:space="preserve">become afraid </w:t>
      </w:r>
      <w:r>
        <w:t xml:space="preserve">… </w:t>
      </w:r>
      <w:r w:rsidR="0009316F">
        <w:t>of Jesus. They become afraid of the one who contained the man they all feared.</w:t>
      </w:r>
    </w:p>
    <w:p w14:paraId="2E7FED77" w14:textId="77777777" w:rsidR="0009316F" w:rsidRDefault="0009316F" w:rsidP="0009316F"/>
    <w:p w14:paraId="5F8B7137" w14:textId="3FAA1A62" w:rsidR="0009316F" w:rsidRDefault="0009316F" w:rsidP="0009316F">
      <w:r>
        <w:t>Everyone hears the story again</w:t>
      </w:r>
      <w:r w:rsidR="005C21D9">
        <w:t>, and t</w:t>
      </w:r>
      <w:r>
        <w:t xml:space="preserve">hey beg Jesus to leave. </w:t>
      </w:r>
      <w:r w:rsidR="005C21D9">
        <w:t xml:space="preserve">As Jesus is getting back on the boat he had arrived on, </w:t>
      </w:r>
      <w:r>
        <w:t xml:space="preserve">the </w:t>
      </w:r>
      <w:r w:rsidR="005C21D9" w:rsidRPr="005C21D9">
        <w:rPr>
          <w:b/>
          <w:bCs/>
        </w:rPr>
        <w:t>FORMERLY</w:t>
      </w:r>
      <w:r w:rsidR="005C21D9">
        <w:t xml:space="preserve"> </w:t>
      </w:r>
      <w:r>
        <w:t>demon-possessed man</w:t>
      </w:r>
      <w:r w:rsidR="005C21D9">
        <w:t xml:space="preserve"> tries to go along. </w:t>
      </w:r>
      <w:r>
        <w:t xml:space="preserve">But Jesus </w:t>
      </w:r>
      <w:r w:rsidR="005C21D9">
        <w:t>doesn’t</w:t>
      </w:r>
      <w:r>
        <w:t xml:space="preserve"> let him. </w:t>
      </w:r>
      <w:r w:rsidR="005C21D9">
        <w:t>Instead,</w:t>
      </w:r>
      <w:r>
        <w:t xml:space="preserve"> he </w:t>
      </w:r>
      <w:r w:rsidR="005C21D9">
        <w:t>says</w:t>
      </w:r>
      <w:r>
        <w:t xml:space="preserve">, </w:t>
      </w:r>
      <w:r w:rsidR="00F1472E">
        <w:t>“</w:t>
      </w:r>
      <w:r>
        <w:t>Go home to your own people</w:t>
      </w:r>
      <w:r w:rsidR="005C21D9">
        <w:t xml:space="preserve"> and t</w:t>
      </w:r>
      <w:r>
        <w:t>ell them how much the Lord has done for you, and how he has had mercy on you.</w:t>
      </w:r>
      <w:r w:rsidR="00F1472E">
        <w:t xml:space="preserve"> </w:t>
      </w:r>
      <w:proofErr w:type="gramStart"/>
      <w:r w:rsidR="00F1472E">
        <w:t>S</w:t>
      </w:r>
      <w:r>
        <w:t>o</w:t>
      </w:r>
      <w:proofErr w:type="gramEnd"/>
      <w:r>
        <w:t xml:space="preserve"> the man went away and began to tell in the Decapolis how much Jesus had done for him. And all the people were amazed.</w:t>
      </w:r>
      <w:r w:rsidR="00F1472E">
        <w:t>”</w:t>
      </w:r>
    </w:p>
    <w:p w14:paraId="3E49A886" w14:textId="77777777" w:rsidR="0009316F" w:rsidRDefault="0009316F" w:rsidP="0009316F"/>
    <w:p w14:paraId="5BB200BB" w14:textId="1FD93488" w:rsidR="0009316F" w:rsidRDefault="0009316F" w:rsidP="0009316F">
      <w:r>
        <w:t xml:space="preserve">Why would Jesus not want this man to follow him? </w:t>
      </w:r>
      <w:r w:rsidR="0085509F">
        <w:t xml:space="preserve">Because, instead, </w:t>
      </w:r>
      <w:r>
        <w:t xml:space="preserve">Jesus tells </w:t>
      </w:r>
      <w:r w:rsidR="00C53870">
        <w:t>the</w:t>
      </w:r>
      <w:r>
        <w:t xml:space="preserve"> man to </w:t>
      </w:r>
      <w:r w:rsidR="00C53870">
        <w:t>…</w:t>
      </w:r>
      <w:r>
        <w:t xml:space="preserve"> be a storyteller. And the story has a point. He says, "</w:t>
      </w:r>
      <w:r w:rsidR="0085509F">
        <w:t>T</w:t>
      </w:r>
      <w:r>
        <w:t xml:space="preserve">ell what </w:t>
      </w:r>
      <w:r w:rsidR="0085509F">
        <w:t>the Lord has</w:t>
      </w:r>
      <w:r>
        <w:t xml:space="preserve"> done for you. Tell everyone </w:t>
      </w:r>
      <w:r w:rsidR="0085509F">
        <w:t>about mercy</w:t>
      </w:r>
      <w:r>
        <w:t>."</w:t>
      </w:r>
      <w:r w:rsidR="0085509F">
        <w:t xml:space="preserve"> </w:t>
      </w:r>
      <w:r>
        <w:t>And he does. He goes and he tells his story</w:t>
      </w:r>
      <w:r w:rsidR="00196E85">
        <w:t xml:space="preserve"> – but more importantly he tells where his story intersects with Jesus’ story</w:t>
      </w:r>
      <w:r>
        <w:t>. Mark tells us that everyone is amazed. And it kind of feels like the end of the story.</w:t>
      </w:r>
    </w:p>
    <w:p w14:paraId="771FDD8F" w14:textId="77777777" w:rsidR="0009316F" w:rsidRDefault="0009316F" w:rsidP="0009316F"/>
    <w:p w14:paraId="56D2FB0C" w14:textId="0D803A4C" w:rsidR="0009316F" w:rsidRDefault="0009316F" w:rsidP="0009316F">
      <w:r>
        <w:t>Except that in Mark 7</w:t>
      </w:r>
      <w:r w:rsidR="00D36E47">
        <w:t xml:space="preserve"> </w:t>
      </w:r>
      <w:r>
        <w:t>—</w:t>
      </w:r>
      <w:r w:rsidR="00D36E47">
        <w:t xml:space="preserve"> </w:t>
      </w:r>
      <w:r>
        <w:t>just two chapters later in the Gospels, but some</w:t>
      </w:r>
      <w:r w:rsidR="00D36E47">
        <w:t xml:space="preserve"> longer length of time</w:t>
      </w:r>
      <w:r>
        <w:t xml:space="preserve"> later</w:t>
      </w:r>
      <w:r w:rsidR="00D36E47">
        <w:t xml:space="preserve"> </w:t>
      </w:r>
      <w:r>
        <w:t>—</w:t>
      </w:r>
      <w:r w:rsidR="00D36E47">
        <w:t xml:space="preserve"> </w:t>
      </w:r>
      <w:r>
        <w:t>Jesus ends up in the same area, the Decapolis</w:t>
      </w:r>
      <w:r w:rsidR="00D36E47">
        <w:t xml:space="preserve">. It’s the same area where people had previously begged him to leave. </w:t>
      </w:r>
      <w:r w:rsidR="00152DED">
        <w:t>Except this time, he isn’t</w:t>
      </w:r>
      <w:r>
        <w:t xml:space="preserve"> sent away. He's not recognized as </w:t>
      </w:r>
      <w:r w:rsidR="00152DED">
        <w:t>a</w:t>
      </w:r>
      <w:r>
        <w:t xml:space="preserve"> man </w:t>
      </w:r>
      <w:r w:rsidR="00152DED">
        <w:t>to be feared</w:t>
      </w:r>
      <w:r>
        <w:t xml:space="preserve">. </w:t>
      </w:r>
      <w:r w:rsidR="00196E85">
        <w:t xml:space="preserve">Jesus has a reputation that precedes his arrival. Jesus </w:t>
      </w:r>
      <w:r>
        <w:t>is invited</w:t>
      </w:r>
      <w:r w:rsidR="00196E85">
        <w:t xml:space="preserve"> in</w:t>
      </w:r>
      <w:r>
        <w:t xml:space="preserve">, and he's </w:t>
      </w:r>
      <w:r w:rsidR="003F4C12">
        <w:t>begged</w:t>
      </w:r>
      <w:r>
        <w:t xml:space="preserve"> to perform miracles</w:t>
      </w:r>
      <w:r w:rsidR="00152DED">
        <w:t xml:space="preserve"> </w:t>
      </w:r>
      <w:r>
        <w:t>—</w:t>
      </w:r>
      <w:r w:rsidR="00152DED">
        <w:t xml:space="preserve"> </w:t>
      </w:r>
      <w:r>
        <w:t>like what had happened with the demon-possessed man.</w:t>
      </w:r>
    </w:p>
    <w:p w14:paraId="04A5DE74" w14:textId="77777777" w:rsidR="0009316F" w:rsidRDefault="0009316F" w:rsidP="0009316F"/>
    <w:p w14:paraId="4F73FD89" w14:textId="0EBC8710" w:rsidR="0009316F" w:rsidRPr="00152DED" w:rsidRDefault="0009316F" w:rsidP="0009316F">
      <w:pPr>
        <w:rPr>
          <w:b/>
          <w:bCs/>
        </w:rPr>
      </w:pPr>
      <w:r>
        <w:t xml:space="preserve">And that's the power of a personal story. One man told the story of who he was, what Jesus did, </w:t>
      </w:r>
      <w:r w:rsidR="00152DED">
        <w:t xml:space="preserve">and </w:t>
      </w:r>
      <w:r>
        <w:t>the mercy he had received</w:t>
      </w:r>
      <w:r w:rsidR="00152DED">
        <w:t>. A</w:t>
      </w:r>
      <w:r>
        <w:t>nd people who had once held Jesus at arm's length now welcome</w:t>
      </w:r>
      <w:r w:rsidR="00152DED">
        <w:t>d</w:t>
      </w:r>
      <w:r>
        <w:t xml:space="preserve"> him.</w:t>
      </w:r>
      <w:r w:rsidR="00152DED">
        <w:t xml:space="preserve"> </w:t>
      </w:r>
      <w:r w:rsidR="00152DED" w:rsidRPr="00152DED">
        <w:rPr>
          <w:b/>
          <w:bCs/>
        </w:rPr>
        <w:t>YOUR STORY MAY BE THE STIMULUS THAT SOMEONE ELSE NEEDS TO GET SERIOUS ABOUT JESUS.</w:t>
      </w:r>
    </w:p>
    <w:p w14:paraId="0BE910CE" w14:textId="77777777" w:rsidR="0009316F" w:rsidRDefault="0009316F" w:rsidP="0009316F"/>
    <w:p w14:paraId="2FD2545A" w14:textId="2A1735B3" w:rsidR="0009316F" w:rsidRDefault="0009316F" w:rsidP="0009316F">
      <w:r>
        <w:t xml:space="preserve">John 4 tells the story of a Samaritan woman. </w:t>
      </w:r>
      <w:r w:rsidR="00C332DE">
        <w:t xml:space="preserve">It's one of my favorite stories. </w:t>
      </w:r>
      <w:r>
        <w:t xml:space="preserve">I probably preach on </w:t>
      </w:r>
      <w:r w:rsidR="00C332DE">
        <w:t xml:space="preserve">it </w:t>
      </w:r>
      <w:r>
        <w:t>too</w:t>
      </w:r>
      <w:r w:rsidR="00C332DE">
        <w:t xml:space="preserve"> </w:t>
      </w:r>
      <w:r>
        <w:t xml:space="preserve">frequently. </w:t>
      </w:r>
      <w:r w:rsidR="00C332DE">
        <w:t>But it’s a powerful story</w:t>
      </w:r>
      <w:r>
        <w:t xml:space="preserve">. </w:t>
      </w:r>
    </w:p>
    <w:p w14:paraId="4CE7C2EA" w14:textId="77777777" w:rsidR="0009316F" w:rsidRDefault="0009316F" w:rsidP="0009316F"/>
    <w:p w14:paraId="592C1325" w14:textId="293FB70F" w:rsidR="0009316F" w:rsidRDefault="0009316F" w:rsidP="0009316F">
      <w:r>
        <w:t>It starts with Jesus ending up at a well in the middle of the day</w:t>
      </w:r>
      <w:r w:rsidR="008604F4">
        <w:t>. H</w:t>
      </w:r>
      <w:r>
        <w:t>e finds a woman there</w:t>
      </w:r>
      <w:r w:rsidR="008604F4">
        <w:t xml:space="preserve"> and</w:t>
      </w:r>
      <w:r>
        <w:t xml:space="preserve"> asks her for a drink. Now</w:t>
      </w:r>
      <w:r w:rsidR="008604F4">
        <w:t xml:space="preserve">, </w:t>
      </w:r>
      <w:r>
        <w:t xml:space="preserve">this woman shouldn't have even been there. </w:t>
      </w:r>
      <w:r w:rsidR="008604F4">
        <w:t>For a woman to be at a well by herself in the middle of the day … i</w:t>
      </w:r>
      <w:r>
        <w:t>t's obvious</w:t>
      </w:r>
      <w:r w:rsidR="008604F4">
        <w:t xml:space="preserve"> </w:t>
      </w:r>
      <w:r>
        <w:t>that something's wrong. Something isn't the way that it's supposed to be. Something's broken here.</w:t>
      </w:r>
      <w:r w:rsidR="007F0961">
        <w:t xml:space="preserve"> T</w:t>
      </w:r>
      <w:r>
        <w:t xml:space="preserve">his woman is probably avoiding something. </w:t>
      </w:r>
      <w:r w:rsidR="007F0961">
        <w:t>A</w:t>
      </w:r>
      <w:r>
        <w:t xml:space="preserve">t </w:t>
      </w:r>
      <w:r w:rsidR="007F0961">
        <w:t xml:space="preserve">the </w:t>
      </w:r>
      <w:r>
        <w:t xml:space="preserve">very least </w:t>
      </w:r>
      <w:r w:rsidR="007F0961">
        <w:t xml:space="preserve">she’s </w:t>
      </w:r>
      <w:r>
        <w:t>avoiding the other women in town</w:t>
      </w:r>
      <w:r w:rsidR="007F0961">
        <w:t xml:space="preserve">. People avoid </w:t>
      </w:r>
      <w:r w:rsidR="00196E85">
        <w:t>contexts</w:t>
      </w:r>
      <w:r w:rsidR="007F0961">
        <w:t xml:space="preserve"> where there is pain. This woman has </w:t>
      </w:r>
      <w:proofErr w:type="gramStart"/>
      <w:r w:rsidR="007F0961">
        <w:t>some sort of a</w:t>
      </w:r>
      <w:proofErr w:type="gramEnd"/>
      <w:r w:rsidR="007F0961">
        <w:t xml:space="preserve"> pain. </w:t>
      </w:r>
    </w:p>
    <w:p w14:paraId="499BEC1F" w14:textId="77777777" w:rsidR="007F0961" w:rsidRDefault="007F0961" w:rsidP="0009316F"/>
    <w:p w14:paraId="66355A06" w14:textId="413B06B6" w:rsidR="0009316F" w:rsidRDefault="007F0961" w:rsidP="0009316F">
      <w:r>
        <w:t xml:space="preserve">In the conversation, </w:t>
      </w:r>
      <w:r w:rsidR="0009316F">
        <w:t xml:space="preserve">Jesus eventually asks her to go get her husband. </w:t>
      </w:r>
      <w:r>
        <w:t>S</w:t>
      </w:r>
      <w:r w:rsidR="0009316F">
        <w:t>he says</w:t>
      </w:r>
      <w:r>
        <w:t xml:space="preserve"> she doesn’t have a husband. And Jesus says, </w:t>
      </w:r>
      <w:r w:rsidR="0009316F">
        <w:t>"I know." And then Jesus reveals that he knows some stuff about her that she didn't expect him to know.</w:t>
      </w:r>
      <w:r>
        <w:t xml:space="preserve"> </w:t>
      </w:r>
      <w:r w:rsidR="0009316F">
        <w:t xml:space="preserve">Jesus reveals that she's had five husbands and that she's currently living with someone who is not her husband. And now we </w:t>
      </w:r>
      <w:r w:rsidR="00E520DD">
        <w:t xml:space="preserve">know the pain. </w:t>
      </w:r>
      <w:r w:rsidR="0009316F">
        <w:t xml:space="preserve">This is why she's at </w:t>
      </w:r>
      <w:r w:rsidR="00E520DD">
        <w:t>a</w:t>
      </w:r>
      <w:r w:rsidR="0009316F">
        <w:t xml:space="preserve"> well in the middle of the day. This is why she's avoiding the crowds and avoiding the other women. She's avoiding the comments. She's avoiding the eye contact. She's avoiding the whispers and the talk and the laughter </w:t>
      </w:r>
      <w:r w:rsidR="00E520DD">
        <w:t xml:space="preserve">that happen </w:t>
      </w:r>
      <w:r w:rsidR="0009316F">
        <w:t>behind her back</w:t>
      </w:r>
      <w:r w:rsidR="00E520DD">
        <w:t xml:space="preserve"> and to her face.</w:t>
      </w:r>
    </w:p>
    <w:p w14:paraId="66CAAF2C" w14:textId="77777777" w:rsidR="0009316F" w:rsidRDefault="0009316F" w:rsidP="0009316F"/>
    <w:p w14:paraId="7543F712" w14:textId="77777777" w:rsidR="00E520DD" w:rsidRDefault="0009316F" w:rsidP="0009316F">
      <w:r>
        <w:t>This woman is a social outcast</w:t>
      </w:r>
      <w:r w:rsidR="00E520DD">
        <w:t>. H</w:t>
      </w:r>
      <w:r>
        <w:t xml:space="preserve">er story is a long story of pain and rejection. And everyone knew her story. She couldn't </w:t>
      </w:r>
      <w:r w:rsidR="00E520DD">
        <w:t>escape</w:t>
      </w:r>
      <w:r>
        <w:t xml:space="preserve"> it. She couldn't get rid of it. Her story is the way that she was defined by her community. It is what she was known for and who they knew her to be.</w:t>
      </w:r>
      <w:r w:rsidR="00E520DD">
        <w:t xml:space="preserve"> </w:t>
      </w:r>
      <w:r>
        <w:t>And now one more person</w:t>
      </w:r>
      <w:r w:rsidR="00E520DD">
        <w:t xml:space="preserve"> </w:t>
      </w:r>
      <w:r>
        <w:t>—</w:t>
      </w:r>
      <w:r w:rsidR="00E520DD">
        <w:t xml:space="preserve"> </w:t>
      </w:r>
      <w:r>
        <w:t>one more guy that she thought maybe didn't know her story</w:t>
      </w:r>
      <w:r w:rsidR="00E520DD">
        <w:t xml:space="preserve"> </w:t>
      </w:r>
      <w:r>
        <w:t>—</w:t>
      </w:r>
      <w:r w:rsidR="00E520DD">
        <w:t xml:space="preserve"> </w:t>
      </w:r>
      <w:r>
        <w:t xml:space="preserve">he knows her story too. </w:t>
      </w:r>
    </w:p>
    <w:p w14:paraId="4C65AAC1" w14:textId="77777777" w:rsidR="00E520DD" w:rsidRDefault="00E520DD" w:rsidP="0009316F"/>
    <w:p w14:paraId="009F4F03" w14:textId="0D3EA697" w:rsidR="00802D34" w:rsidRDefault="0009316F" w:rsidP="0009316F">
      <w:r>
        <w:t>So</w:t>
      </w:r>
      <w:r w:rsidR="00E520DD">
        <w:t xml:space="preserve">, </w:t>
      </w:r>
      <w:r>
        <w:t xml:space="preserve">she tries to </w:t>
      </w:r>
      <w:r w:rsidR="00E520DD">
        <w:t xml:space="preserve">end the conversation by bringing up the Messiah and how he would explain everything one day. </w:t>
      </w:r>
      <w:r w:rsidR="005C1C2C">
        <w:t>Basically,</w:t>
      </w:r>
      <w:r w:rsidR="00E520DD">
        <w:t xml:space="preserve"> she’s saying, "I don't want to talk to you anymore. Someday someone else will show up and give me all the answers."</w:t>
      </w:r>
      <w:r w:rsidR="00802D34">
        <w:t xml:space="preserve"> </w:t>
      </w:r>
      <w:r>
        <w:t xml:space="preserve">Except Jesus </w:t>
      </w:r>
      <w:r w:rsidR="005C1C2C">
        <w:t>responds by saying</w:t>
      </w:r>
      <w:r>
        <w:t>, "I</w:t>
      </w:r>
      <w:r w:rsidR="005C1C2C">
        <w:t xml:space="preserve">, </w:t>
      </w:r>
      <w:r>
        <w:t>the one speaking to you</w:t>
      </w:r>
      <w:r w:rsidR="005C1C2C">
        <w:t xml:space="preserve"> </w:t>
      </w:r>
      <w:r>
        <w:t>—</w:t>
      </w:r>
      <w:r w:rsidR="005C1C2C">
        <w:t xml:space="preserve"> </w:t>
      </w:r>
      <w:r>
        <w:t xml:space="preserve">I am he." </w:t>
      </w:r>
    </w:p>
    <w:p w14:paraId="6AE4A4A7" w14:textId="77777777" w:rsidR="00802D34" w:rsidRDefault="00802D34" w:rsidP="0009316F"/>
    <w:p w14:paraId="23A80241" w14:textId="01BFA044" w:rsidR="0009316F" w:rsidRDefault="0009316F" w:rsidP="0009316F">
      <w:r>
        <w:t xml:space="preserve">Jesus reveals himself as being the Messiah </w:t>
      </w:r>
      <w:r w:rsidR="004D470A">
        <w:t xml:space="preserve">– for the very first time – </w:t>
      </w:r>
      <w:r>
        <w:t xml:space="preserve">to </w:t>
      </w:r>
      <w:r w:rsidR="003F4C12" w:rsidRPr="003F4C12">
        <w:rPr>
          <w:b/>
          <w:bCs/>
        </w:rPr>
        <w:t>THIS</w:t>
      </w:r>
      <w:r w:rsidR="003F4C12">
        <w:t xml:space="preserve"> </w:t>
      </w:r>
      <w:r>
        <w:t xml:space="preserve">woman. </w:t>
      </w:r>
      <w:r w:rsidR="003F4C12" w:rsidRPr="003F4C12">
        <w:rPr>
          <w:b/>
          <w:bCs/>
        </w:rPr>
        <w:t>THIS</w:t>
      </w:r>
      <w:r w:rsidR="003F4C12">
        <w:t xml:space="preserve"> </w:t>
      </w:r>
      <w:r w:rsidR="004D470A">
        <w:t xml:space="preserve">woman is the audience for Jesus to reveal who he is. </w:t>
      </w:r>
      <w:r>
        <w:t>The first time he takes on the title of Messiah or Christ or Savior was to a woman who was in a place that she shouldn't have been, at a time when she shouldn't have been there</w:t>
      </w:r>
      <w:r w:rsidR="004D470A">
        <w:t xml:space="preserve">. The </w:t>
      </w:r>
      <w:r>
        <w:t xml:space="preserve">woman with </w:t>
      </w:r>
      <w:r w:rsidR="004D470A">
        <w:t>the</w:t>
      </w:r>
      <w:r>
        <w:t xml:space="preserve"> long, painful story gets to hear about Jesus </w:t>
      </w:r>
      <w:r w:rsidR="004D470A">
        <w:t xml:space="preserve">– </w:t>
      </w:r>
      <w:r>
        <w:t>first.</w:t>
      </w:r>
    </w:p>
    <w:p w14:paraId="34452AB5" w14:textId="77777777" w:rsidR="0009316F" w:rsidRDefault="0009316F" w:rsidP="0009316F"/>
    <w:p w14:paraId="4F692B9E" w14:textId="1B3E5BF8" w:rsidR="0009316F" w:rsidRDefault="0009316F" w:rsidP="0009316F">
      <w:r>
        <w:t>Now</w:t>
      </w:r>
      <w:r w:rsidR="00DB2B7D">
        <w:t xml:space="preserve">, for me, </w:t>
      </w:r>
      <w:r>
        <w:t>this is where the story gets very interesting. The disciples show up</w:t>
      </w:r>
      <w:r w:rsidR="00DB2B7D">
        <w:t xml:space="preserve"> and</w:t>
      </w:r>
      <w:r>
        <w:t xml:space="preserve"> kind of interrupt the conversation, but it was also kind of over anyway. </w:t>
      </w:r>
      <w:r w:rsidR="00DB2B7D">
        <w:t>The</w:t>
      </w:r>
      <w:r>
        <w:t xml:space="preserve"> woman takes off running back into town, and she's yelling</w:t>
      </w:r>
      <w:r w:rsidR="00DB2B7D">
        <w:t xml:space="preserve">. </w:t>
      </w:r>
      <w:r>
        <w:t>This woman who had initially tried to avoid all attention</w:t>
      </w:r>
      <w:r w:rsidR="00DB2B7D">
        <w:t xml:space="preserve"> – </w:t>
      </w:r>
      <w:r>
        <w:t xml:space="preserve">avoid </w:t>
      </w:r>
      <w:r w:rsidR="00DB2B7D">
        <w:t>all</w:t>
      </w:r>
      <w:r>
        <w:t xml:space="preserve"> people around her</w:t>
      </w:r>
      <w:r w:rsidR="00DB2B7D">
        <w:t xml:space="preserve"> – is </w:t>
      </w:r>
      <w:r>
        <w:t xml:space="preserve">now yelling. She's drawing attention to herself as she's running into town </w:t>
      </w:r>
      <w:r w:rsidR="00DB2B7D">
        <w:t xml:space="preserve">… </w:t>
      </w:r>
      <w:r>
        <w:t>where everyone else is at. Previously hiding</w:t>
      </w:r>
      <w:r w:rsidR="00DB2B7D">
        <w:t xml:space="preserve"> </w:t>
      </w:r>
      <w:r>
        <w:t>—</w:t>
      </w:r>
      <w:r w:rsidR="00DB2B7D">
        <w:t xml:space="preserve"> </w:t>
      </w:r>
      <w:r>
        <w:t>now drawing attention.</w:t>
      </w:r>
      <w:r w:rsidR="00DB2B7D">
        <w:t xml:space="preserve"> </w:t>
      </w:r>
      <w:r>
        <w:t>And what she's yelling is so significant. She says, "Come see a man who told me everything I ever did. Could this be the Messiah?"</w:t>
      </w:r>
    </w:p>
    <w:p w14:paraId="588CB018" w14:textId="77777777" w:rsidR="0009316F" w:rsidRDefault="0009316F" w:rsidP="0009316F"/>
    <w:p w14:paraId="10BB3B38" w14:textId="0D53A535" w:rsidR="0009316F" w:rsidRDefault="004B3821" w:rsidP="0009316F">
      <w:r>
        <w:lastRenderedPageBreak/>
        <w:t>T</w:t>
      </w:r>
      <w:r w:rsidR="0009316F">
        <w:t xml:space="preserve">his is why it's one of my favorite stories. The woman who's hiding at a well in the middle of the day because everyone knows her story is now running through town, drawing attention to herself, because someone knew her story. </w:t>
      </w:r>
      <w:r>
        <w:t xml:space="preserve">She does a 180. </w:t>
      </w:r>
      <w:r w:rsidR="0009316F">
        <w:t xml:space="preserve">Her behavior is completely different. She once hid because everyone knew her story. But when Jesus </w:t>
      </w:r>
      <w:r>
        <w:t>knows</w:t>
      </w:r>
      <w:r w:rsidR="0009316F">
        <w:t xml:space="preserve"> her story, she didn't feel the same way. It changed something within her. </w:t>
      </w:r>
    </w:p>
    <w:p w14:paraId="1611B241" w14:textId="77777777" w:rsidR="0009316F" w:rsidRDefault="0009316F" w:rsidP="0009316F"/>
    <w:p w14:paraId="016B5D14" w14:textId="04F1EFCE" w:rsidR="00680097" w:rsidRDefault="0009316F" w:rsidP="0009316F">
      <w:r>
        <w:t>Maybe even more fascinating than this woman</w:t>
      </w:r>
      <w:r w:rsidR="00680097">
        <w:t xml:space="preserve"> and her </w:t>
      </w:r>
      <w:r>
        <w:t xml:space="preserve">message is the fact that people listened. People came out of the town and made their way toward </w:t>
      </w:r>
      <w:r w:rsidR="00680097">
        <w:t>Jesus</w:t>
      </w:r>
      <w:r>
        <w:t>. They wanted to come see this guy too. The people who knew her story were impacted by the attention this woman was drawing to herself about a different guy who knew her story.</w:t>
      </w:r>
      <w:r w:rsidR="00680097">
        <w:t xml:space="preserve"> </w:t>
      </w:r>
      <w:r>
        <w:t xml:space="preserve">It's weird. </w:t>
      </w:r>
      <w:proofErr w:type="gramStart"/>
      <w:r w:rsidR="00680097">
        <w:t>And,</w:t>
      </w:r>
      <w:proofErr w:type="gramEnd"/>
      <w:r w:rsidR="00680097">
        <w:t xml:space="preserve"> it’s powerful.</w:t>
      </w:r>
    </w:p>
    <w:p w14:paraId="05DF74FD" w14:textId="77777777" w:rsidR="00680097" w:rsidRDefault="00680097" w:rsidP="0009316F"/>
    <w:p w14:paraId="5B735BA4" w14:textId="16A52B20" w:rsidR="0009316F" w:rsidRDefault="00680097" w:rsidP="0009316F">
      <w:r>
        <w:t xml:space="preserve">Because </w:t>
      </w:r>
      <w:r w:rsidR="0009316F">
        <w:t xml:space="preserve">verse 39 says: </w:t>
      </w:r>
      <w:r>
        <w:t>“</w:t>
      </w:r>
      <w:r w:rsidR="0009316F">
        <w:t xml:space="preserve">Many of the Samaritans from that town believed in him because of the woman's testimony. "He told me everything I ever did." </w:t>
      </w:r>
      <w:proofErr w:type="gramStart"/>
      <w:r w:rsidR="0009316F">
        <w:t>So</w:t>
      </w:r>
      <w:proofErr w:type="gramEnd"/>
      <w:r w:rsidR="0009316F">
        <w:t xml:space="preserve"> when the Samaritans came to him, they urged him to stay with them, and he stayed two days. And because of his words many more became believers.</w:t>
      </w:r>
      <w:r>
        <w:t>”</w:t>
      </w:r>
      <w:r w:rsidR="00232291">
        <w:t xml:space="preserve"> </w:t>
      </w:r>
      <w:r w:rsidR="0009316F">
        <w:t>The woman's testimony</w:t>
      </w:r>
      <w:r w:rsidR="00232291">
        <w:t xml:space="preserve"> </w:t>
      </w:r>
      <w:r w:rsidR="0009316F">
        <w:t>—</w:t>
      </w:r>
      <w:r w:rsidR="00232291">
        <w:t xml:space="preserve"> </w:t>
      </w:r>
      <w:r w:rsidR="0009316F">
        <w:t>the woman's story about something that was deeply convicting</w:t>
      </w:r>
      <w:r w:rsidR="00232291">
        <w:t xml:space="preserve"> </w:t>
      </w:r>
      <w:r w:rsidR="0009316F">
        <w:t>—</w:t>
      </w:r>
      <w:r w:rsidR="00232291">
        <w:t xml:space="preserve"> </w:t>
      </w:r>
      <w:r w:rsidR="0009316F">
        <w:t>became the stimulus for a community to come to Jesus. The story that had at one point made her hide became the story that brought a community out of the dark.</w:t>
      </w:r>
      <w:r w:rsidR="00196E85">
        <w:t xml:space="preserve"> All because she told her story – specifically where it intersected with Jesus’ story.</w:t>
      </w:r>
    </w:p>
    <w:p w14:paraId="3044E39A" w14:textId="77777777" w:rsidR="0009316F" w:rsidRDefault="0009316F" w:rsidP="0009316F"/>
    <w:p w14:paraId="763335A3" w14:textId="2BFF9320" w:rsidR="00232291" w:rsidRDefault="0009316F" w:rsidP="0009316F">
      <w:r>
        <w:t xml:space="preserve">And it finishes beautifully, where this community </w:t>
      </w:r>
      <w:r w:rsidR="00232291">
        <w:t xml:space="preserve">that had excluded the woman </w:t>
      </w:r>
      <w:r>
        <w:t xml:space="preserve">comes back to </w:t>
      </w:r>
      <w:r w:rsidR="00232291">
        <w:t>her and t</w:t>
      </w:r>
      <w:r>
        <w:t xml:space="preserve">hey say to her, "We no longer believe just because of what you said. Now we've heard for </w:t>
      </w:r>
      <w:proofErr w:type="gramStart"/>
      <w:r>
        <w:t>ourselves</w:t>
      </w:r>
      <w:proofErr w:type="gramEnd"/>
      <w:r>
        <w:t xml:space="preserve"> and we know that this man really is the Savior of the world."</w:t>
      </w:r>
      <w:r w:rsidR="00232291">
        <w:t xml:space="preserve"> </w:t>
      </w:r>
      <w:r>
        <w:t>One person sharing their story impacted the eternities of many others.</w:t>
      </w:r>
      <w:r w:rsidR="00232291">
        <w:t xml:space="preserve"> </w:t>
      </w:r>
    </w:p>
    <w:p w14:paraId="29ACB97D" w14:textId="77777777" w:rsidR="00232291" w:rsidRDefault="00232291" w:rsidP="0009316F"/>
    <w:p w14:paraId="6721398B" w14:textId="5C8D42FF" w:rsidR="0009316F" w:rsidRPr="00232291" w:rsidRDefault="00232291" w:rsidP="0009316F">
      <w:r w:rsidRPr="00232291">
        <w:rPr>
          <w:b/>
          <w:bCs/>
        </w:rPr>
        <w:t xml:space="preserve">YOUR STORY MAY BE THE STIMULUS THAT SOMEONE ELSE NEEDS TO GET SERIOUS ABOUT JESUS. </w:t>
      </w:r>
      <w:r w:rsidRPr="00232291">
        <w:t>It's a big deal, guys.</w:t>
      </w:r>
    </w:p>
    <w:p w14:paraId="590FCE99" w14:textId="77777777" w:rsidR="0009316F" w:rsidRDefault="0009316F" w:rsidP="0009316F"/>
    <w:p w14:paraId="55503068" w14:textId="13DA29CB" w:rsidR="00D8002B" w:rsidRPr="00D8002B" w:rsidRDefault="00D8002B" w:rsidP="0009316F">
      <w:pPr>
        <w:rPr>
          <w:b/>
          <w:bCs/>
        </w:rPr>
      </w:pPr>
      <w:r>
        <w:rPr>
          <w:b/>
          <w:bCs/>
        </w:rPr>
        <w:t>How To Tell Your Story</w:t>
      </w:r>
    </w:p>
    <w:p w14:paraId="7233D471" w14:textId="1F11D3B8" w:rsidR="006D5726" w:rsidRDefault="006D5726" w:rsidP="0009316F">
      <w:r>
        <w:t>O</w:t>
      </w:r>
      <w:r w:rsidR="0009316F">
        <w:t>ne more quick story</w:t>
      </w:r>
      <w:r>
        <w:t xml:space="preserve"> </w:t>
      </w:r>
      <w:r w:rsidR="0009316F">
        <w:t>—</w:t>
      </w:r>
      <w:r>
        <w:t xml:space="preserve"> </w:t>
      </w:r>
      <w:r w:rsidR="0009316F">
        <w:t xml:space="preserve">and this one is </w:t>
      </w:r>
      <w:r>
        <w:t>…</w:t>
      </w:r>
      <w:r w:rsidR="0009316F">
        <w:t xml:space="preserve"> Bible-adjacent. </w:t>
      </w:r>
      <w:r>
        <w:t xml:space="preserve">It comes from </w:t>
      </w:r>
      <w:r w:rsidR="0009316F">
        <w:t xml:space="preserve">The Chosen, which is </w:t>
      </w:r>
      <w:r>
        <w:t>a tv episode</w:t>
      </w:r>
      <w:r w:rsidR="0009316F">
        <w:t xml:space="preserve"> storytelling of the life of Jesus.</w:t>
      </w:r>
      <w:r>
        <w:t xml:space="preserve"> </w:t>
      </w:r>
      <w:r w:rsidR="00293CFA">
        <w:t>The writers are gifted story tellers – they take a lot of liberties in their story telling.</w:t>
      </w:r>
    </w:p>
    <w:p w14:paraId="4CD39130" w14:textId="77777777" w:rsidR="006D5726" w:rsidRDefault="006D5726" w:rsidP="0009316F"/>
    <w:p w14:paraId="6CA0DA4A" w14:textId="77777777" w:rsidR="006D5726" w:rsidRDefault="006D5726" w:rsidP="0009316F">
      <w:r>
        <w:t xml:space="preserve">So, in the very first episode, </w:t>
      </w:r>
      <w:r w:rsidR="0009316F">
        <w:t xml:space="preserve">a woman named Mary Magdalene </w:t>
      </w:r>
      <w:r>
        <w:t>is</w:t>
      </w:r>
      <w:r w:rsidR="0009316F">
        <w:t xml:space="preserve"> freed </w:t>
      </w:r>
      <w:r>
        <w:t xml:space="preserve">by Jesus </w:t>
      </w:r>
      <w:r w:rsidR="0009316F">
        <w:t xml:space="preserve">from her demon possession. Now Luke 8 tells us that Mary Magdalene had demons </w:t>
      </w:r>
      <w:r>
        <w:t>and</w:t>
      </w:r>
      <w:r w:rsidR="0009316F">
        <w:t xml:space="preserve"> had been cured, but </w:t>
      </w:r>
      <w:r>
        <w:t>Luke</w:t>
      </w:r>
      <w:r w:rsidR="0009316F">
        <w:t xml:space="preserve"> doesn't give us any details. The Chosen takes some of these liberties </w:t>
      </w:r>
      <w:r>
        <w:t xml:space="preserve">and gives us a </w:t>
      </w:r>
      <w:r w:rsidR="0009316F">
        <w:t>story.</w:t>
      </w:r>
      <w:r>
        <w:t xml:space="preserve"> </w:t>
      </w:r>
      <w:r w:rsidR="0009316F">
        <w:t>And the way they tell the story is that Nicodemus</w:t>
      </w:r>
      <w:r>
        <w:t xml:space="preserve"> </w:t>
      </w:r>
      <w:r w:rsidR="0009316F">
        <w:t>—</w:t>
      </w:r>
      <w:r>
        <w:t xml:space="preserve"> </w:t>
      </w:r>
      <w:r w:rsidR="0009316F">
        <w:t xml:space="preserve">a very important </w:t>
      </w:r>
      <w:r>
        <w:t xml:space="preserve">Pharisee, a </w:t>
      </w:r>
      <w:r w:rsidR="0009316F">
        <w:t>religious leader</w:t>
      </w:r>
      <w:r>
        <w:t xml:space="preserve"> </w:t>
      </w:r>
      <w:r w:rsidR="0009316F">
        <w:t>—</w:t>
      </w:r>
      <w:r>
        <w:t xml:space="preserve"> </w:t>
      </w:r>
      <w:r w:rsidR="0009316F">
        <w:t xml:space="preserve">comes and tries to cast </w:t>
      </w:r>
      <w:r>
        <w:t>the</w:t>
      </w:r>
      <w:r w:rsidR="0009316F">
        <w:t xml:space="preserve"> demons out. But it's a terrifying scene. He can't do it. He </w:t>
      </w:r>
      <w:proofErr w:type="gramStart"/>
      <w:r>
        <w:t xml:space="preserve">actually </w:t>
      </w:r>
      <w:r w:rsidR="0009316F">
        <w:t>flees</w:t>
      </w:r>
      <w:proofErr w:type="gramEnd"/>
      <w:r>
        <w:t xml:space="preserve"> the scene. </w:t>
      </w:r>
    </w:p>
    <w:p w14:paraId="348C445D" w14:textId="77777777" w:rsidR="006D5726" w:rsidRDefault="006D5726" w:rsidP="0009316F"/>
    <w:p w14:paraId="5437B331" w14:textId="172F19C7" w:rsidR="0009316F" w:rsidRDefault="006D5726" w:rsidP="0009316F">
      <w:r>
        <w:t xml:space="preserve">But, </w:t>
      </w:r>
      <w:r w:rsidR="0009316F">
        <w:t xml:space="preserve">in the second episode, </w:t>
      </w:r>
      <w:r>
        <w:t xml:space="preserve">he </w:t>
      </w:r>
      <w:r w:rsidR="0009316F">
        <w:t>see</w:t>
      </w:r>
      <w:r>
        <w:t>s</w:t>
      </w:r>
      <w:r w:rsidR="0009316F">
        <w:t xml:space="preserve"> her healed. She's not the same. She's changed. She's completely different. And Nicodemus </w:t>
      </w:r>
      <w:r>
        <w:t>doesn’t understand how</w:t>
      </w:r>
      <w:r w:rsidR="0009316F">
        <w:t xml:space="preserve">. He </w:t>
      </w:r>
      <w:r>
        <w:t xml:space="preserve">wonders if he had been </w:t>
      </w:r>
      <w:r w:rsidR="0009316F">
        <w:t>successful</w:t>
      </w:r>
      <w:r>
        <w:t xml:space="preserve"> in his attempts. </w:t>
      </w:r>
      <w:r w:rsidR="0009316F">
        <w:t>Maybe his efforts worked after all.</w:t>
      </w:r>
      <w:r>
        <w:t xml:space="preserve"> You saw the scene earlier. H</w:t>
      </w:r>
      <w:r w:rsidR="0009316F">
        <w:t>e asks her</w:t>
      </w:r>
      <w:r>
        <w:t xml:space="preserve"> how he had healed her, a</w:t>
      </w:r>
      <w:r w:rsidR="0009316F">
        <w:t>nd she tells him, "</w:t>
      </w:r>
      <w:r>
        <w:t>I</w:t>
      </w:r>
      <w:r w:rsidR="0009316F">
        <w:t>t wasn't you. It was this other guy</w:t>
      </w:r>
      <w:r>
        <w:t xml:space="preserve"> </w:t>
      </w:r>
      <w:r w:rsidR="0009316F">
        <w:t>—</w:t>
      </w:r>
      <w:r>
        <w:t xml:space="preserve"> </w:t>
      </w:r>
      <w:r w:rsidR="0009316F">
        <w:t xml:space="preserve">Jesus." And </w:t>
      </w:r>
      <w:r w:rsidR="0009316F">
        <w:lastRenderedPageBreak/>
        <w:t xml:space="preserve">she doesn't really want to say much. She's kind of bothered by any of the attention that she's getting at all. But Nicodemus keeps pressing. He wants to know more about </w:t>
      </w:r>
      <w:r>
        <w:t>her healing</w:t>
      </w:r>
      <w:r w:rsidR="0009316F">
        <w:t>.</w:t>
      </w:r>
    </w:p>
    <w:p w14:paraId="089FC2B2" w14:textId="77777777" w:rsidR="0009316F" w:rsidRDefault="0009316F" w:rsidP="0009316F"/>
    <w:p w14:paraId="3DDD0F27" w14:textId="703CF96E" w:rsidR="0009316F" w:rsidRDefault="0009316F" w:rsidP="0009316F">
      <w:r>
        <w:t xml:space="preserve">And she finally gives this incredible quote. You've maybe seen it in memes. Maybe you've seen it on T-shirts. But it's </w:t>
      </w:r>
      <w:proofErr w:type="gramStart"/>
      <w:r>
        <w:t>absolutely wonderful</w:t>
      </w:r>
      <w:proofErr w:type="gramEnd"/>
      <w:r>
        <w:t>. She tells her story this way. She says</w:t>
      </w:r>
      <w:r w:rsidR="006D5726">
        <w:t>, “</w:t>
      </w:r>
      <w:r>
        <w:t xml:space="preserve">I don't know what he did. I don't know what happened. But this I can tell you: </w:t>
      </w:r>
      <w:r w:rsidR="006D5726" w:rsidRPr="006D5726">
        <w:rPr>
          <w:b/>
          <w:bCs/>
        </w:rPr>
        <w:t>I WAS ONE WAY, AND NOW I AM COMPLETELY DIFFERENT. AND THE THING THAT HAPPENED IN BETWEEN WAS HIM</w:t>
      </w:r>
      <w:r>
        <w:t>."</w:t>
      </w:r>
    </w:p>
    <w:p w14:paraId="7FB25B63" w14:textId="77777777" w:rsidR="0009316F" w:rsidRDefault="0009316F" w:rsidP="0009316F"/>
    <w:p w14:paraId="2D9D230D" w14:textId="77777777" w:rsidR="00573536" w:rsidRDefault="0009316F" w:rsidP="0009316F">
      <w:r>
        <w:t>That's a powerful story, isn't it? And that's how you</w:t>
      </w:r>
      <w:r w:rsidR="00A62258">
        <w:t xml:space="preserve">r story can become powerful as well. </w:t>
      </w:r>
      <w:r>
        <w:t>That's the format. It's three simple steps: I was… then God… now I.</w:t>
      </w:r>
      <w:r w:rsidR="00573536">
        <w:t xml:space="preserve"> </w:t>
      </w:r>
      <w:r>
        <w:t xml:space="preserve">It's that simple. </w:t>
      </w:r>
    </w:p>
    <w:p w14:paraId="101F12B7" w14:textId="77777777" w:rsidR="00573536" w:rsidRDefault="00573536" w:rsidP="0009316F"/>
    <w:p w14:paraId="509D8267" w14:textId="621E8170" w:rsidR="00573536" w:rsidRDefault="0009316F" w:rsidP="0009316F">
      <w:r>
        <w:t>It starts with the simple "I was." I was demon-possessed. Or I was outcast</w:t>
      </w:r>
      <w:r w:rsidR="00573536">
        <w:t xml:space="preserve"> </w:t>
      </w:r>
      <w:r>
        <w:t>—</w:t>
      </w:r>
      <w:r w:rsidR="00573536">
        <w:t xml:space="preserve"> </w:t>
      </w:r>
      <w:r>
        <w:t xml:space="preserve">like the woman at the well. Maybe that's not your story. Maybe yours </w:t>
      </w:r>
      <w:r w:rsidR="00573536">
        <w:t>is</w:t>
      </w:r>
      <w:r>
        <w:t xml:space="preserve"> I was addicted. Or I was far from God. Or I was lonely. I was angry. I was full of hate. I was abused. I was ignored. I was hated. I was broke. Or </w:t>
      </w:r>
      <w:r w:rsidR="00573536">
        <w:t>I was</w:t>
      </w:r>
      <w:r>
        <w:t xml:space="preserve"> casual with God</w:t>
      </w:r>
      <w:r w:rsidR="00573536">
        <w:t xml:space="preserve"> </w:t>
      </w:r>
      <w:r>
        <w:t>—</w:t>
      </w:r>
      <w:r w:rsidR="00573536">
        <w:t xml:space="preserve"> </w:t>
      </w:r>
      <w:r>
        <w:t xml:space="preserve">I kept God at arm's length. I </w:t>
      </w:r>
      <w:r w:rsidR="00573536">
        <w:t>thought I didn’t need God.</w:t>
      </w:r>
      <w:r>
        <w:t xml:space="preserve"> </w:t>
      </w:r>
      <w:r w:rsidR="00196E85">
        <w:t xml:space="preserve">I was a wrestler with God. </w:t>
      </w:r>
    </w:p>
    <w:p w14:paraId="13A482E7" w14:textId="77777777" w:rsidR="00291509" w:rsidRDefault="00291509" w:rsidP="0009316F"/>
    <w:p w14:paraId="07698841" w14:textId="44384BA1" w:rsidR="00510A3B" w:rsidRDefault="00291509" w:rsidP="0009316F">
      <w:r>
        <w:t xml:space="preserve">Maybe your “I was” is more like an “I still am.” At CR there is a standard introduction that goes like, </w:t>
      </w:r>
      <w:r w:rsidRPr="00291509">
        <w:t>“Hi, I’m [Name], and I’m a grateful believer in Jesus Christ who struggles with [hurts, habits, or hang-ups].”</w:t>
      </w:r>
      <w:r>
        <w:t xml:space="preserve"> Transformation can be slow. Maybe you are still who you once were. Either way, </w:t>
      </w:r>
      <w:r w:rsidR="00FA1D5D">
        <w:t>t</w:t>
      </w:r>
      <w:r w:rsidR="00510A3B">
        <w:t xml:space="preserve">he “I was” part of your story is typically the part of your story you want to hide the most. </w:t>
      </w:r>
      <w:r w:rsidR="0009316F">
        <w:t xml:space="preserve">Telling someone </w:t>
      </w:r>
      <w:r w:rsidR="00510A3B">
        <w:t>who</w:t>
      </w:r>
      <w:r w:rsidR="0009316F">
        <w:t xml:space="preserve"> you once were</w:t>
      </w:r>
      <w:r w:rsidR="00510A3B">
        <w:t xml:space="preserve"> </w:t>
      </w:r>
      <w:r w:rsidR="0009316F">
        <w:t>may</w:t>
      </w:r>
      <w:r w:rsidR="00510A3B">
        <w:t xml:space="preserve"> </w:t>
      </w:r>
      <w:r w:rsidR="0009316F">
        <w:t>be the thing that you've tried to hide.</w:t>
      </w:r>
      <w:r w:rsidR="00510A3B">
        <w:t xml:space="preserve"> </w:t>
      </w:r>
      <w:r w:rsidR="0009316F">
        <w:t>And yet</w:t>
      </w:r>
      <w:r w:rsidR="00510A3B">
        <w:t xml:space="preserve"> … </w:t>
      </w:r>
      <w:r w:rsidR="0009316F">
        <w:t>and yet</w:t>
      </w:r>
      <w:r w:rsidR="00510A3B">
        <w:t xml:space="preserve"> … </w:t>
      </w:r>
      <w:r w:rsidR="0009316F">
        <w:t xml:space="preserve">it seems to be the place where someone else </w:t>
      </w:r>
      <w:proofErr w:type="gramStart"/>
      <w:r w:rsidR="00510A3B">
        <w:t>is able to</w:t>
      </w:r>
      <w:proofErr w:type="gramEnd"/>
      <w:r w:rsidR="0009316F">
        <w:t xml:space="preserve"> connect the most. </w:t>
      </w:r>
    </w:p>
    <w:p w14:paraId="7B830A8A" w14:textId="77777777" w:rsidR="00510A3B" w:rsidRDefault="00510A3B" w:rsidP="0009316F"/>
    <w:p w14:paraId="75B1A1D6" w14:textId="402A5635" w:rsidR="0009316F" w:rsidRDefault="0009316F" w:rsidP="0009316F">
      <w:r>
        <w:t>We talked earlier about stories being relatable and how they trigger empathy</w:t>
      </w:r>
      <w:r w:rsidR="00510A3B">
        <w:t>. Pe</w:t>
      </w:r>
      <w:r>
        <w:t>ople relate</w:t>
      </w:r>
      <w:r w:rsidR="00510A3B">
        <w:t xml:space="preserve"> to </w:t>
      </w:r>
      <w:r w:rsidR="00CC2836">
        <w:t>stories;</w:t>
      </w:r>
      <w:r w:rsidR="00510A3B">
        <w:t xml:space="preserve"> </w:t>
      </w:r>
      <w:r>
        <w:t xml:space="preserve">people envision themselves in your position. </w:t>
      </w:r>
      <w:r w:rsidR="00510A3B">
        <w:t xml:space="preserve">We find the similarities between our </w:t>
      </w:r>
      <w:proofErr w:type="gramStart"/>
      <w:r w:rsidR="00510A3B">
        <w:t>stories</w:t>
      </w:r>
      <w:proofErr w:type="gramEnd"/>
      <w:r w:rsidR="00510A3B">
        <w:t xml:space="preserve"> and it builds a bond. </w:t>
      </w:r>
      <w:r>
        <w:t xml:space="preserve">If you hide your story, you withhold the opportunity for someone else to connect. And if you don't </w:t>
      </w:r>
      <w:r w:rsidR="00EF14D3">
        <w:t xml:space="preserve">help someone else </w:t>
      </w:r>
      <w:r>
        <w:t xml:space="preserve">connect with where you once were, how can you </w:t>
      </w:r>
      <w:r w:rsidR="00EF14D3">
        <w:t xml:space="preserve">help them </w:t>
      </w:r>
      <w:r>
        <w:t>connect to the rest of your story</w:t>
      </w:r>
      <w:r w:rsidR="008903A1">
        <w:t xml:space="preserve"> – the “Then God” part</w:t>
      </w:r>
      <w:r>
        <w:t>? It requires vulnerability</w:t>
      </w:r>
      <w:r w:rsidR="00EF14D3">
        <w:t>, but there is a ton of power here.</w:t>
      </w:r>
    </w:p>
    <w:p w14:paraId="709F35D7" w14:textId="77777777" w:rsidR="0009316F" w:rsidRDefault="0009316F" w:rsidP="0009316F"/>
    <w:p w14:paraId="3A9A7877" w14:textId="50BB8E86" w:rsidR="0009316F" w:rsidRDefault="008903A1" w:rsidP="0009316F">
      <w:r>
        <w:t xml:space="preserve">The “Then God” part is crucially important – the most important step of you telling your story. </w:t>
      </w:r>
      <w:r w:rsidR="0009316F">
        <w:t xml:space="preserve">Because if you're vulnerable just for the sake of vulnerability, then your story </w:t>
      </w:r>
      <w:r w:rsidR="00AD1734">
        <w:t xml:space="preserve">loses </w:t>
      </w:r>
      <w:proofErr w:type="spellStart"/>
      <w:r w:rsidR="00AD1734">
        <w:t>it’s</w:t>
      </w:r>
      <w:proofErr w:type="spellEnd"/>
      <w:r w:rsidR="00AD1734">
        <w:t xml:space="preserve"> meaning. You have to get to the hero of the story. People in Christian circles will sometimes talk about writing out or sharing their testimony.</w:t>
      </w:r>
      <w:r w:rsidR="00FE51DD">
        <w:t xml:space="preserve"> The biggest issue with Christian testimonies is that they leave out Jesus. I</w:t>
      </w:r>
      <w:r w:rsidR="00AD1734">
        <w:t xml:space="preserve">f you </w:t>
      </w:r>
      <w:r w:rsidR="0009316F">
        <w:t xml:space="preserve">don't get to the "then God" part of the story, then it's just a story about you. </w:t>
      </w:r>
      <w:r w:rsidR="00AD1734">
        <w:t xml:space="preserve">It may be motivational or make for a great movie, but if it doesn’t have a “Then God” part, then it isn’t a story that leads people to Jesus. </w:t>
      </w:r>
    </w:p>
    <w:p w14:paraId="2FBBC2B1" w14:textId="77777777" w:rsidR="0009316F" w:rsidRDefault="0009316F" w:rsidP="0009316F"/>
    <w:p w14:paraId="1AC43B8E" w14:textId="19D54D17" w:rsidR="0009316F" w:rsidRDefault="00F840B2" w:rsidP="0009316F">
      <w:r>
        <w:t>A Jesus story should sound</w:t>
      </w:r>
      <w:r w:rsidR="0009316F">
        <w:t xml:space="preserve"> something like this: </w:t>
      </w:r>
      <w:r w:rsidR="00251BA0">
        <w:t>“</w:t>
      </w:r>
      <w:r w:rsidR="0009316F">
        <w:t>This is who I was. I couldn't figure it out. There was no hope for me. I couldn't accomplish it on my own. I couldn't make myself right with God. I couldn't fix those things. But then Jesus showed up</w:t>
      </w:r>
      <w:r>
        <w:t>. And I’m not perfect, but God is accomplishing something in me that I could not do on my own.</w:t>
      </w:r>
      <w:r w:rsidR="00251BA0">
        <w:t>”</w:t>
      </w:r>
    </w:p>
    <w:p w14:paraId="4036DE55" w14:textId="77777777" w:rsidR="0009316F" w:rsidRDefault="0009316F" w:rsidP="0009316F"/>
    <w:p w14:paraId="0891D6D5" w14:textId="28B3786C" w:rsidR="00251BA0" w:rsidRDefault="00251BA0" w:rsidP="0009316F">
      <w:r>
        <w:lastRenderedPageBreak/>
        <w:t xml:space="preserve">A testimony – a Jesus story – should make Jesus the hero of the story. You’re not the hero. </w:t>
      </w:r>
      <w:r w:rsidR="0009316F">
        <w:t xml:space="preserve">Your story exists to introduce the hero. And that's the power of the story. You </w:t>
      </w:r>
      <w:proofErr w:type="gramStart"/>
      <w:r w:rsidR="00FF29E3">
        <w:t>have</w:t>
      </w:r>
      <w:r w:rsidR="0009316F">
        <w:t xml:space="preserve"> to</w:t>
      </w:r>
      <w:proofErr w:type="gramEnd"/>
      <w:r w:rsidR="0009316F">
        <w:t xml:space="preserve"> tell the story of how you experienced God and how it changed you</w:t>
      </w:r>
      <w:r w:rsidR="00FA1D5D">
        <w:t xml:space="preserve"> or sustained you or healed you or motivated you or gave you hope.</w:t>
      </w:r>
    </w:p>
    <w:p w14:paraId="29313AE5" w14:textId="77777777" w:rsidR="00251BA0" w:rsidRDefault="00251BA0" w:rsidP="0009316F"/>
    <w:p w14:paraId="45B1D344" w14:textId="58255EAD" w:rsidR="00B90AEA" w:rsidRDefault="0009316F" w:rsidP="0009316F">
      <w:r>
        <w:t>And that's the third part</w:t>
      </w:r>
      <w:r w:rsidR="00FF29E3">
        <w:t xml:space="preserve"> </w:t>
      </w:r>
      <w:r>
        <w:t>—</w:t>
      </w:r>
      <w:r w:rsidR="00FF29E3">
        <w:t xml:space="preserve"> </w:t>
      </w:r>
      <w:r>
        <w:t>it's the "now I" part. You were one way. You met Jesus. And now you are something different.</w:t>
      </w:r>
      <w:r w:rsidR="00FF29E3">
        <w:t xml:space="preserve"> </w:t>
      </w:r>
      <w:r>
        <w:t xml:space="preserve">Does your life show any sort of substantial change in it? And I don't mean perfection. I don't mean that you've figured it all out and everybody should be able to see </w:t>
      </w:r>
      <w:r w:rsidR="00B90AEA">
        <w:t xml:space="preserve">it. </w:t>
      </w:r>
      <w:r>
        <w:t xml:space="preserve">What I'm saying is: Can </w:t>
      </w:r>
      <w:r w:rsidR="00B90AEA">
        <w:t>other</w:t>
      </w:r>
      <w:r w:rsidR="00FE51DD">
        <w:t>s</w:t>
      </w:r>
      <w:r>
        <w:t xml:space="preserve"> tell that something shifted in you? Is there evidence? </w:t>
      </w:r>
      <w:r w:rsidR="00B90AEA">
        <w:t xml:space="preserve">Can people who’ve known you for 40 years see something new in you? Is there evidence of change like the demon possessed man. Are you clothed and in your right mind? Are you outspokenly celebrating Jesus’ part in your story where you once were silent and in hiding? </w:t>
      </w:r>
    </w:p>
    <w:p w14:paraId="4BE658BB" w14:textId="77777777" w:rsidR="00B90AEA" w:rsidRDefault="00B90AEA" w:rsidP="0009316F"/>
    <w:p w14:paraId="20DEB286" w14:textId="5B96D641" w:rsidR="0009316F" w:rsidRPr="00B90AEA" w:rsidRDefault="00B90AEA" w:rsidP="0009316F">
      <w:pPr>
        <w:rPr>
          <w:b/>
          <w:bCs/>
        </w:rPr>
      </w:pPr>
      <w:r>
        <w:t xml:space="preserve">A story of hardship is interesting. But a story of hardship that intersects with Jesus and creates transformation has power to it. A story like that </w:t>
      </w:r>
      <w:proofErr w:type="gramStart"/>
      <w:r>
        <w:t>has the ability to</w:t>
      </w:r>
      <w:proofErr w:type="gramEnd"/>
      <w:r>
        <w:t xml:space="preserve"> move someone. </w:t>
      </w:r>
      <w:r w:rsidRPr="00B90AEA">
        <w:rPr>
          <w:b/>
          <w:bCs/>
        </w:rPr>
        <w:t>YOUR STORY MAY BE THE STIMULUS THAT SOMEONE ELSE NEEDS TO GET SERIOUS ABOUT JESUS.</w:t>
      </w:r>
    </w:p>
    <w:p w14:paraId="401F0A58" w14:textId="77777777" w:rsidR="0009316F" w:rsidRDefault="0009316F" w:rsidP="0009316F"/>
    <w:p w14:paraId="1A73905B" w14:textId="1B50E67F" w:rsidR="0009316F" w:rsidRDefault="004A3AE7" w:rsidP="0009316F">
      <w:r>
        <w:t xml:space="preserve">When you came in this morning, you should have found a postcard </w:t>
      </w:r>
      <w:r w:rsidR="00FE51DD">
        <w:t xml:space="preserve">that looks just like this. </w:t>
      </w:r>
      <w:r>
        <w:t xml:space="preserve">Maybe you want to write </w:t>
      </w:r>
      <w:r w:rsidR="00FE51DD">
        <w:t>it out</w:t>
      </w:r>
      <w:r>
        <w:t xml:space="preserve"> right now. Maybe you want to take it home and think it over. I encourage you to write out your story, on this postcard or on something that would give you even more room. It will bless you … and help your “one.”</w:t>
      </w:r>
    </w:p>
    <w:p w14:paraId="08A9C208" w14:textId="77777777" w:rsidR="0009316F" w:rsidRDefault="0009316F" w:rsidP="0009316F"/>
    <w:p w14:paraId="5E75A615" w14:textId="67FCDD13" w:rsidR="0009316F" w:rsidRDefault="004A3AE7" w:rsidP="0009316F">
      <w:r>
        <w:t>It will bless you by strengthening your faith</w:t>
      </w:r>
      <w:r w:rsidR="0009316F">
        <w:t xml:space="preserve">. </w:t>
      </w:r>
      <w:r w:rsidR="00E05A44">
        <w:t>You’ll</w:t>
      </w:r>
      <w:r w:rsidR="0009316F">
        <w:t xml:space="preserve"> be able to look back and see where you once were</w:t>
      </w:r>
      <w:r w:rsidR="00E05A44">
        <w:t>, and then y</w:t>
      </w:r>
      <w:r w:rsidR="0009316F">
        <w:t xml:space="preserve">ou'll be able to see </w:t>
      </w:r>
      <w:r w:rsidR="00E05A44">
        <w:t xml:space="preserve">the times God shows up and </w:t>
      </w:r>
      <w:r w:rsidR="0009316F">
        <w:t xml:space="preserve">what </w:t>
      </w:r>
      <w:r w:rsidR="00E05A44">
        <w:t>He</w:t>
      </w:r>
      <w:r w:rsidR="0009316F">
        <w:t xml:space="preserve"> has accomplished in you</w:t>
      </w:r>
      <w:r w:rsidR="00E05A44">
        <w:t xml:space="preserve">. You’ll see the </w:t>
      </w:r>
      <w:r w:rsidR="0009316F">
        <w:t>ways he's worked</w:t>
      </w:r>
      <w:r>
        <w:t xml:space="preserve"> and </w:t>
      </w:r>
      <w:r w:rsidR="0009316F">
        <w:t>the blessings you've received. It's going to make you more confident about what he's doing in your life.</w:t>
      </w:r>
    </w:p>
    <w:p w14:paraId="5F4DF293" w14:textId="77777777" w:rsidR="0009316F" w:rsidRDefault="0009316F" w:rsidP="0009316F"/>
    <w:p w14:paraId="44BF552E" w14:textId="648C3439" w:rsidR="008400AC" w:rsidRDefault="00E05A44" w:rsidP="0009316F">
      <w:r>
        <w:t>And i</w:t>
      </w:r>
      <w:r w:rsidR="0009316F">
        <w:t xml:space="preserve">t will </w:t>
      </w:r>
      <w:r w:rsidR="004A3AE7">
        <w:t xml:space="preserve">bless your “one” because you’ll be prepared for those conversations. </w:t>
      </w:r>
      <w:r w:rsidR="0009316F">
        <w:t xml:space="preserve">It means you will have thought out </w:t>
      </w:r>
      <w:r>
        <w:t>your</w:t>
      </w:r>
      <w:r w:rsidR="0009316F">
        <w:t xml:space="preserve"> story and prepared yourself, and you'</w:t>
      </w:r>
      <w:r>
        <w:t>ll be</w:t>
      </w:r>
      <w:r w:rsidR="0009316F">
        <w:t xml:space="preserve"> ready to </w:t>
      </w:r>
      <w:r>
        <w:t xml:space="preserve">explain to anyone why you follow Jesus. </w:t>
      </w:r>
    </w:p>
    <w:p w14:paraId="0676F628" w14:textId="77777777" w:rsidR="008400AC" w:rsidRDefault="008400AC" w:rsidP="0009316F"/>
    <w:p w14:paraId="5A3D5755" w14:textId="0CEE2EB9" w:rsidR="0009316F" w:rsidRDefault="00E05A44" w:rsidP="0009316F">
      <w:r>
        <w:t>S</w:t>
      </w:r>
      <w:r w:rsidR="0009316F">
        <w:t>o</w:t>
      </w:r>
      <w:r w:rsidR="008400AC">
        <w:t>,</w:t>
      </w:r>
      <w:r w:rsidR="0009316F">
        <w:t xml:space="preserve"> I encourage you to write out your story. And then pray</w:t>
      </w:r>
      <w:r w:rsidR="0057102B">
        <w:t xml:space="preserve"> </w:t>
      </w:r>
      <w:r w:rsidR="0009316F">
        <w:t>for God to bring you an opportunity to share your story.</w:t>
      </w:r>
      <w:r w:rsidR="008400AC">
        <w:t xml:space="preserve"> </w:t>
      </w:r>
      <w:r w:rsidR="0009316F">
        <w:t xml:space="preserve">And we're back to where we started. </w:t>
      </w:r>
      <w:r w:rsidR="000327EB">
        <w:t>S</w:t>
      </w:r>
      <w:r w:rsidR="0009316F">
        <w:t xml:space="preserve">tart praying for opportunities for you to be able to share </w:t>
      </w:r>
      <w:r w:rsidR="000327EB">
        <w:t>your</w:t>
      </w:r>
      <w:r w:rsidR="0009316F">
        <w:t xml:space="preserve"> story</w:t>
      </w:r>
      <w:r w:rsidR="000327EB">
        <w:t xml:space="preserve"> </w:t>
      </w:r>
      <w:r w:rsidR="0009316F">
        <w:t>—</w:t>
      </w:r>
      <w:r w:rsidR="000327EB">
        <w:t xml:space="preserve"> </w:t>
      </w:r>
      <w:r w:rsidR="0009316F">
        <w:t xml:space="preserve">to impact the "ones" who are around you. </w:t>
      </w:r>
      <w:r w:rsidR="000327EB">
        <w:t>Pray for o</w:t>
      </w:r>
      <w:r w:rsidR="0009316F">
        <w:t>pen eyes. Pray that you would be able to see opportunities when they present themselves.</w:t>
      </w:r>
    </w:p>
    <w:p w14:paraId="243B7CBC" w14:textId="77777777" w:rsidR="0009316F" w:rsidRDefault="0009316F" w:rsidP="0009316F"/>
    <w:p w14:paraId="5B55EBE6" w14:textId="49EB0C7A" w:rsidR="00AC631E" w:rsidRPr="00AC631E" w:rsidRDefault="00AC631E" w:rsidP="0009316F">
      <w:pPr>
        <w:rPr>
          <w:b/>
          <w:bCs/>
        </w:rPr>
      </w:pPr>
      <w:r>
        <w:rPr>
          <w:b/>
          <w:bCs/>
        </w:rPr>
        <w:t>Conclusion</w:t>
      </w:r>
    </w:p>
    <w:p w14:paraId="7E4C2C65" w14:textId="5AAD87FB" w:rsidR="0009316F" w:rsidRDefault="009164D3" w:rsidP="0009316F">
      <w:r>
        <w:t>M</w:t>
      </w:r>
      <w:r w:rsidR="0009316F">
        <w:t xml:space="preserve">aybe you think your story isn't </w:t>
      </w:r>
      <w:r w:rsidR="00FE51DD">
        <w:t xml:space="preserve">a </w:t>
      </w:r>
      <w:r w:rsidR="0009316F">
        <w:t xml:space="preserve">big deal. Maybe you think your story wouldn't impact anyone else. You're not a demon-possessed man who's been healed. You're not a woman who's been an outcast who now suddenly feels welcomed and accepted. Maybe your story </w:t>
      </w:r>
      <w:r w:rsidR="00293CFA">
        <w:t>lacks</w:t>
      </w:r>
      <w:r w:rsidR="0009316F">
        <w:t xml:space="preserve"> big twists and turns, tragic struggles or fights. </w:t>
      </w:r>
      <w:r w:rsidR="001D63DC">
        <w:t>Maybe y</w:t>
      </w:r>
      <w:r w:rsidR="0009316F">
        <w:t>ou feel like your story wouldn't impact anyone else.</w:t>
      </w:r>
    </w:p>
    <w:p w14:paraId="6C329307" w14:textId="77777777" w:rsidR="0009316F" w:rsidRDefault="0009316F" w:rsidP="0009316F"/>
    <w:p w14:paraId="3E3ADCB2" w14:textId="0CD89C52" w:rsidR="007850C0" w:rsidRDefault="0009316F" w:rsidP="0009316F">
      <w:r>
        <w:t>I hope you recognize that that's a lie from Satan trying to keep your mouth shut</w:t>
      </w:r>
      <w:r w:rsidR="00CD73C1">
        <w:t>. B</w:t>
      </w:r>
      <w:r>
        <w:t xml:space="preserve">ecause </w:t>
      </w:r>
      <w:r w:rsidR="00CD73C1">
        <w:t xml:space="preserve">he knows </w:t>
      </w:r>
      <w:r>
        <w:t>there's</w:t>
      </w:r>
      <w:r w:rsidR="00CD73C1">
        <w:t xml:space="preserve"> </w:t>
      </w:r>
      <w:r>
        <w:t>power in this.</w:t>
      </w:r>
      <w:r w:rsidR="00CD73C1">
        <w:t xml:space="preserve"> Don’t oversimplify your story, no matter how simple it may seem.</w:t>
      </w:r>
    </w:p>
    <w:p w14:paraId="33580F37" w14:textId="77777777" w:rsidR="00CD73C1" w:rsidRDefault="00CD73C1" w:rsidP="0009316F"/>
    <w:p w14:paraId="5B1D102E" w14:textId="4D5BCFEB" w:rsidR="0009316F" w:rsidRDefault="00CD73C1" w:rsidP="0009316F">
      <w:r>
        <w:t>I don’t think my</w:t>
      </w:r>
      <w:r w:rsidR="0009316F">
        <w:t xml:space="preserve"> story</w:t>
      </w:r>
      <w:r>
        <w:t xml:space="preserve"> is </w:t>
      </w:r>
      <w:r w:rsidR="0009316F">
        <w:t xml:space="preserve">all that exciting. I was born into a family of Jesus followers. My mom jokes that I was born on a Sunday, but I was at church the next Sunday. I was raised in church and </w:t>
      </w:r>
      <w:r w:rsidR="009D2AA7">
        <w:t xml:space="preserve">in a family that was committed to weekly worship. </w:t>
      </w:r>
      <w:r w:rsidR="0009316F">
        <w:t>I was raised among Jesus followers. In fact, I've been raised so close and so tight within the church that I've seen the worst parts of churches</w:t>
      </w:r>
      <w:r w:rsidR="009D2AA7">
        <w:t>.</w:t>
      </w:r>
      <w:r w:rsidR="0009316F">
        <w:t xml:space="preserve"> </w:t>
      </w:r>
      <w:r w:rsidR="009D2AA7">
        <w:t>That’s part of my story. A</w:t>
      </w:r>
      <w:r w:rsidR="0009316F">
        <w:t>nd I've also seen the best parts of churches. I've seen the worst in Jesus followers and I've seen the best in Jesus followers.</w:t>
      </w:r>
    </w:p>
    <w:p w14:paraId="0B84443A" w14:textId="77777777" w:rsidR="0009316F" w:rsidRDefault="0009316F" w:rsidP="0009316F"/>
    <w:p w14:paraId="4F349C9C" w14:textId="5B593D7B" w:rsidR="0009316F" w:rsidRDefault="0009316F" w:rsidP="0009316F">
      <w:r>
        <w:t xml:space="preserve">I have been tempted to walk away </w:t>
      </w:r>
      <w:r w:rsidR="008B6808">
        <w:t xml:space="preserve">from Jesus or the church </w:t>
      </w:r>
      <w:r>
        <w:t>many times</w:t>
      </w:r>
      <w:r w:rsidR="008B6808">
        <w:t xml:space="preserve"> </w:t>
      </w:r>
      <w:r>
        <w:t>in my life. I deal with the same kinds of questions and the same kinds of thoughts that everyone else deals with</w:t>
      </w:r>
      <w:r w:rsidR="008B6808">
        <w:t xml:space="preserve">. </w:t>
      </w:r>
      <w:r>
        <w:t xml:space="preserve">And </w:t>
      </w:r>
      <w:r w:rsidR="008B6808">
        <w:t>yet</w:t>
      </w:r>
      <w:r>
        <w:t>, I've seen too much from God to walk away. I've seen the blessings that have arrived at the perfect time. I've seen the comfort and the peace that I can't explain. I've experienced the grace and the forgiveness that I know I don't deserve.</w:t>
      </w:r>
    </w:p>
    <w:p w14:paraId="74DC3BDD" w14:textId="77777777" w:rsidR="0009316F" w:rsidRDefault="0009316F" w:rsidP="0009316F"/>
    <w:p w14:paraId="3068DE32" w14:textId="2281123E" w:rsidR="0009316F" w:rsidRDefault="0009316F" w:rsidP="0009316F">
      <w:r>
        <w:t xml:space="preserve">My story is that </w:t>
      </w:r>
      <w:r w:rsidR="008B6808" w:rsidRPr="008B6808">
        <w:rPr>
          <w:b/>
          <w:bCs/>
        </w:rPr>
        <w:t>I WAS</w:t>
      </w:r>
      <w:r>
        <w:t xml:space="preserve"> passive with my faith. I never really </w:t>
      </w:r>
      <w:r w:rsidR="008B6808">
        <w:t>walked away from</w:t>
      </w:r>
      <w:r>
        <w:t xml:space="preserve"> Jesus</w:t>
      </w:r>
      <w:r w:rsidR="008B6808">
        <w:t xml:space="preserve">, but I wanted to know how far away I could get without </w:t>
      </w:r>
      <w:r w:rsidR="00FA1D5D">
        <w:t>walking</w:t>
      </w:r>
      <w:r w:rsidR="008B6808">
        <w:t xml:space="preserve"> away. </w:t>
      </w:r>
      <w:r>
        <w:t>So</w:t>
      </w:r>
      <w:r w:rsidR="008B6808">
        <w:t>,</w:t>
      </w:r>
      <w:r>
        <w:t xml:space="preserve"> my story is that </w:t>
      </w:r>
      <w:r w:rsidR="008B6808" w:rsidRPr="008B6808">
        <w:rPr>
          <w:b/>
          <w:bCs/>
        </w:rPr>
        <w:t>I WAS</w:t>
      </w:r>
      <w:r w:rsidR="008B6808">
        <w:t xml:space="preserve"> </w:t>
      </w:r>
      <w:r>
        <w:t xml:space="preserve">passive with Jesus. I was passive with my faith. But </w:t>
      </w:r>
      <w:r w:rsidR="008B6808" w:rsidRPr="008B6808">
        <w:rPr>
          <w:b/>
          <w:bCs/>
        </w:rPr>
        <w:t>THEN JESUS</w:t>
      </w:r>
      <w:r w:rsidR="008B6808">
        <w:t xml:space="preserve"> </w:t>
      </w:r>
      <w:r>
        <w:t xml:space="preserve">got my attention and he gave me a calling. And </w:t>
      </w:r>
      <w:r w:rsidR="008B6808" w:rsidRPr="008B6808">
        <w:rPr>
          <w:b/>
          <w:bCs/>
        </w:rPr>
        <w:t>NOW I</w:t>
      </w:r>
      <w:r w:rsidR="008B6808">
        <w:t xml:space="preserve"> </w:t>
      </w:r>
      <w:r>
        <w:t>can't imagine my life without him.</w:t>
      </w:r>
    </w:p>
    <w:p w14:paraId="2CE852F6" w14:textId="77777777" w:rsidR="0009316F" w:rsidRDefault="0009316F" w:rsidP="0009316F"/>
    <w:p w14:paraId="66BBD875" w14:textId="0D7B7545" w:rsidR="0010629F" w:rsidRPr="00B90AEA" w:rsidRDefault="0009316F" w:rsidP="0010629F">
      <w:pPr>
        <w:rPr>
          <w:b/>
          <w:bCs/>
        </w:rPr>
      </w:pPr>
      <w:r>
        <w:t>And I believe that someone in this room needed to hear that story today</w:t>
      </w:r>
      <w:r w:rsidR="00434283">
        <w:t xml:space="preserve">. </w:t>
      </w:r>
      <w:r w:rsidR="0097628E">
        <w:t xml:space="preserve">Just as I believe someone needs to hear your story too. You don’t need to hear about </w:t>
      </w:r>
      <w:proofErr w:type="gramStart"/>
      <w:r w:rsidR="0097628E">
        <w:t>me,</w:t>
      </w:r>
      <w:proofErr w:type="gramEnd"/>
      <w:r w:rsidR="0097628E">
        <w:t xml:space="preserve"> you need to hear about how my story intersected with Jesus. </w:t>
      </w:r>
      <w:r w:rsidR="0010629F" w:rsidRPr="00B90AEA">
        <w:rPr>
          <w:b/>
          <w:bCs/>
        </w:rPr>
        <w:t>YOUR STORY MAY BE THE STIMULUS THAT SOMEONE ELSE NEEDS TO GET SERIOUS ABOUT JESUS.</w:t>
      </w:r>
    </w:p>
    <w:p w14:paraId="4E04F0AE" w14:textId="77777777" w:rsidR="0009316F" w:rsidRDefault="0009316F" w:rsidP="0009316F"/>
    <w:sectPr w:rsidR="0009316F"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6E77" w14:textId="77777777" w:rsidR="00EC038B" w:rsidRDefault="00EC038B" w:rsidP="00BD204E">
      <w:r>
        <w:separator/>
      </w:r>
    </w:p>
  </w:endnote>
  <w:endnote w:type="continuationSeparator" w:id="0">
    <w:p w14:paraId="0AF91E40" w14:textId="77777777" w:rsidR="00EC038B" w:rsidRDefault="00EC038B" w:rsidP="00BD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480673"/>
      <w:docPartObj>
        <w:docPartGallery w:val="Page Numbers (Bottom of Page)"/>
        <w:docPartUnique/>
      </w:docPartObj>
    </w:sdtPr>
    <w:sdtContent>
      <w:p w14:paraId="69456E79" w14:textId="45FC75FD" w:rsidR="00BD204E" w:rsidRDefault="00BD204E"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316F">
          <w:rPr>
            <w:rStyle w:val="PageNumber"/>
            <w:noProof/>
          </w:rPr>
          <w:t>2</w:t>
        </w:r>
        <w:r>
          <w:rPr>
            <w:rStyle w:val="PageNumber"/>
          </w:rPr>
          <w:fldChar w:fldCharType="end"/>
        </w:r>
      </w:p>
    </w:sdtContent>
  </w:sdt>
  <w:p w14:paraId="353FBD14" w14:textId="77777777" w:rsidR="00BD204E" w:rsidRDefault="00BD204E" w:rsidP="00BD20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667540"/>
      <w:docPartObj>
        <w:docPartGallery w:val="Page Numbers (Bottom of Page)"/>
        <w:docPartUnique/>
      </w:docPartObj>
    </w:sdtPr>
    <w:sdtContent>
      <w:p w14:paraId="7E3F34C4" w14:textId="4DB8CF28" w:rsidR="00BD204E" w:rsidRDefault="00BD204E"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1D046B" w14:textId="77777777" w:rsidR="00BD204E" w:rsidRDefault="00BD204E" w:rsidP="00BD20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0C40" w14:textId="77777777" w:rsidR="00EC038B" w:rsidRDefault="00EC038B" w:rsidP="00BD204E">
      <w:r>
        <w:separator/>
      </w:r>
    </w:p>
  </w:footnote>
  <w:footnote w:type="continuationSeparator" w:id="0">
    <w:p w14:paraId="6C8F543F" w14:textId="77777777" w:rsidR="00EC038B" w:rsidRDefault="00EC038B" w:rsidP="00BD2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D0C"/>
    <w:multiLevelType w:val="hybridMultilevel"/>
    <w:tmpl w:val="8FE252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64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4E"/>
    <w:rsid w:val="00010C93"/>
    <w:rsid w:val="000327EB"/>
    <w:rsid w:val="0009316F"/>
    <w:rsid w:val="00094DE0"/>
    <w:rsid w:val="00097B06"/>
    <w:rsid w:val="0010629F"/>
    <w:rsid w:val="0011767E"/>
    <w:rsid w:val="00152DED"/>
    <w:rsid w:val="00174171"/>
    <w:rsid w:val="00186E28"/>
    <w:rsid w:val="00196E85"/>
    <w:rsid w:val="001B3A77"/>
    <w:rsid w:val="001D158C"/>
    <w:rsid w:val="001D63DC"/>
    <w:rsid w:val="001F5B3B"/>
    <w:rsid w:val="00206E2A"/>
    <w:rsid w:val="00232291"/>
    <w:rsid w:val="00251BA0"/>
    <w:rsid w:val="00291509"/>
    <w:rsid w:val="00293CFA"/>
    <w:rsid w:val="002A411D"/>
    <w:rsid w:val="003366A2"/>
    <w:rsid w:val="003F4C12"/>
    <w:rsid w:val="00434283"/>
    <w:rsid w:val="00436928"/>
    <w:rsid w:val="00440C0B"/>
    <w:rsid w:val="004A3AE7"/>
    <w:rsid w:val="004B3821"/>
    <w:rsid w:val="004D470A"/>
    <w:rsid w:val="00510A3B"/>
    <w:rsid w:val="00536654"/>
    <w:rsid w:val="00551AC9"/>
    <w:rsid w:val="0057102B"/>
    <w:rsid w:val="00573536"/>
    <w:rsid w:val="00586079"/>
    <w:rsid w:val="005C1C2C"/>
    <w:rsid w:val="005C21D9"/>
    <w:rsid w:val="005E2849"/>
    <w:rsid w:val="006307EA"/>
    <w:rsid w:val="00661A46"/>
    <w:rsid w:val="00680097"/>
    <w:rsid w:val="006D5726"/>
    <w:rsid w:val="006E0D30"/>
    <w:rsid w:val="006E62CD"/>
    <w:rsid w:val="00703714"/>
    <w:rsid w:val="00714149"/>
    <w:rsid w:val="00721C76"/>
    <w:rsid w:val="007850C0"/>
    <w:rsid w:val="007B6EDB"/>
    <w:rsid w:val="007D429B"/>
    <w:rsid w:val="007E699F"/>
    <w:rsid w:val="007F0961"/>
    <w:rsid w:val="00802D34"/>
    <w:rsid w:val="008400AC"/>
    <w:rsid w:val="0085509F"/>
    <w:rsid w:val="00855C45"/>
    <w:rsid w:val="008604F4"/>
    <w:rsid w:val="00870E17"/>
    <w:rsid w:val="008903A1"/>
    <w:rsid w:val="008B6808"/>
    <w:rsid w:val="008E7A9D"/>
    <w:rsid w:val="008F3D44"/>
    <w:rsid w:val="009164D3"/>
    <w:rsid w:val="0092471E"/>
    <w:rsid w:val="0097628E"/>
    <w:rsid w:val="009D2AA7"/>
    <w:rsid w:val="00A62258"/>
    <w:rsid w:val="00A732A5"/>
    <w:rsid w:val="00AC0925"/>
    <w:rsid w:val="00AC4213"/>
    <w:rsid w:val="00AC4AA6"/>
    <w:rsid w:val="00AC631E"/>
    <w:rsid w:val="00AD1734"/>
    <w:rsid w:val="00AE5816"/>
    <w:rsid w:val="00B16C2D"/>
    <w:rsid w:val="00B90AEA"/>
    <w:rsid w:val="00BD204E"/>
    <w:rsid w:val="00BF342C"/>
    <w:rsid w:val="00C177EE"/>
    <w:rsid w:val="00C332DE"/>
    <w:rsid w:val="00C52902"/>
    <w:rsid w:val="00C53870"/>
    <w:rsid w:val="00C948DD"/>
    <w:rsid w:val="00CC2836"/>
    <w:rsid w:val="00CD73C1"/>
    <w:rsid w:val="00D03606"/>
    <w:rsid w:val="00D36E47"/>
    <w:rsid w:val="00D8002B"/>
    <w:rsid w:val="00DB2B7D"/>
    <w:rsid w:val="00E05A44"/>
    <w:rsid w:val="00E26C0D"/>
    <w:rsid w:val="00E520DD"/>
    <w:rsid w:val="00E835BC"/>
    <w:rsid w:val="00EA6077"/>
    <w:rsid w:val="00EC038B"/>
    <w:rsid w:val="00EE058D"/>
    <w:rsid w:val="00EF14D3"/>
    <w:rsid w:val="00F13C66"/>
    <w:rsid w:val="00F1472E"/>
    <w:rsid w:val="00F55FB8"/>
    <w:rsid w:val="00F840B2"/>
    <w:rsid w:val="00F95BCC"/>
    <w:rsid w:val="00F97B4B"/>
    <w:rsid w:val="00FA1D5D"/>
    <w:rsid w:val="00FA2E64"/>
    <w:rsid w:val="00FD5EB3"/>
    <w:rsid w:val="00FE51DD"/>
    <w:rsid w:val="00FF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21407"/>
  <w15:chartTrackingRefBased/>
  <w15:docId w15:val="{57A6AEBD-8451-E441-ACF6-0B5502B6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20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20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20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20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20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0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0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20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20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20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20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20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20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0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0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20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204E"/>
    <w:rPr>
      <w:i/>
      <w:iCs/>
      <w:color w:val="404040" w:themeColor="text1" w:themeTint="BF"/>
    </w:rPr>
  </w:style>
  <w:style w:type="paragraph" w:styleId="ListParagraph">
    <w:name w:val="List Paragraph"/>
    <w:basedOn w:val="Normal"/>
    <w:uiPriority w:val="34"/>
    <w:qFormat/>
    <w:rsid w:val="00BD204E"/>
    <w:pPr>
      <w:ind w:left="720"/>
      <w:contextualSpacing/>
    </w:pPr>
  </w:style>
  <w:style w:type="character" w:styleId="IntenseEmphasis">
    <w:name w:val="Intense Emphasis"/>
    <w:basedOn w:val="DefaultParagraphFont"/>
    <w:uiPriority w:val="21"/>
    <w:qFormat/>
    <w:rsid w:val="00BD204E"/>
    <w:rPr>
      <w:i/>
      <w:iCs/>
      <w:color w:val="0F4761" w:themeColor="accent1" w:themeShade="BF"/>
    </w:rPr>
  </w:style>
  <w:style w:type="paragraph" w:styleId="IntenseQuote">
    <w:name w:val="Intense Quote"/>
    <w:basedOn w:val="Normal"/>
    <w:next w:val="Normal"/>
    <w:link w:val="IntenseQuoteChar"/>
    <w:uiPriority w:val="30"/>
    <w:qFormat/>
    <w:rsid w:val="00BD2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04E"/>
    <w:rPr>
      <w:i/>
      <w:iCs/>
      <w:color w:val="0F4761" w:themeColor="accent1" w:themeShade="BF"/>
    </w:rPr>
  </w:style>
  <w:style w:type="character" w:styleId="IntenseReference">
    <w:name w:val="Intense Reference"/>
    <w:basedOn w:val="DefaultParagraphFont"/>
    <w:uiPriority w:val="32"/>
    <w:qFormat/>
    <w:rsid w:val="00BD204E"/>
    <w:rPr>
      <w:b/>
      <w:bCs/>
      <w:smallCaps/>
      <w:color w:val="0F4761" w:themeColor="accent1" w:themeShade="BF"/>
      <w:spacing w:val="5"/>
    </w:rPr>
  </w:style>
  <w:style w:type="paragraph" w:styleId="Footer">
    <w:name w:val="footer"/>
    <w:basedOn w:val="Normal"/>
    <w:link w:val="FooterChar"/>
    <w:uiPriority w:val="99"/>
    <w:unhideWhenUsed/>
    <w:rsid w:val="00BD204E"/>
    <w:pPr>
      <w:tabs>
        <w:tab w:val="center" w:pos="4680"/>
        <w:tab w:val="right" w:pos="9360"/>
      </w:tabs>
    </w:pPr>
  </w:style>
  <w:style w:type="character" w:customStyle="1" w:styleId="FooterChar">
    <w:name w:val="Footer Char"/>
    <w:basedOn w:val="DefaultParagraphFont"/>
    <w:link w:val="Footer"/>
    <w:uiPriority w:val="99"/>
    <w:rsid w:val="00BD204E"/>
  </w:style>
  <w:style w:type="character" w:styleId="PageNumber">
    <w:name w:val="page number"/>
    <w:basedOn w:val="DefaultParagraphFont"/>
    <w:uiPriority w:val="99"/>
    <w:semiHidden/>
    <w:unhideWhenUsed/>
    <w:rsid w:val="00BD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8</Pages>
  <Words>4273</Words>
  <Characters>18888</Characters>
  <Application>Microsoft Office Word</Application>
  <DocSecurity>0</DocSecurity>
  <Lines>331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Angela Eades</cp:lastModifiedBy>
  <cp:revision>112</cp:revision>
  <cp:lastPrinted>2026-01-29T18:18:00Z</cp:lastPrinted>
  <dcterms:created xsi:type="dcterms:W3CDTF">2026-01-21T18:46:00Z</dcterms:created>
  <dcterms:modified xsi:type="dcterms:W3CDTF">2026-01-30T18:50:00Z</dcterms:modified>
</cp:coreProperties>
</file>