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1D81A" w14:textId="572BC9D3" w:rsidR="003F476E" w:rsidRDefault="003F476E" w:rsidP="003F476E">
      <w:pPr>
        <w:jc w:val="center"/>
        <w:rPr>
          <w:u w:val="single"/>
        </w:rPr>
      </w:pPr>
      <w:r>
        <w:rPr>
          <w:u w:val="single"/>
        </w:rPr>
        <w:t>Lust and Adultery</w:t>
      </w:r>
    </w:p>
    <w:p w14:paraId="52751E92" w14:textId="77777777" w:rsidR="003F476E" w:rsidRDefault="003F476E" w:rsidP="003F476E">
      <w:pPr>
        <w:jc w:val="center"/>
        <w:rPr>
          <w:u w:val="single"/>
        </w:rPr>
      </w:pPr>
    </w:p>
    <w:p w14:paraId="55AB8B79" w14:textId="63340D4A" w:rsidR="003F476E" w:rsidRDefault="003F476E" w:rsidP="003F476E">
      <w:r>
        <w:rPr>
          <w:b/>
          <w:bCs/>
        </w:rPr>
        <w:t>Intro</w:t>
      </w:r>
    </w:p>
    <w:p w14:paraId="008109AA" w14:textId="110E0DC3" w:rsidR="003F476E" w:rsidRDefault="003F476E" w:rsidP="003F476E">
      <w:r>
        <w:t>I want to tell you about my grandma and her family. My grandmother was born #2 out of five kids. She had an older sister by about 13 months named Shirley, and then my grandmother</w:t>
      </w:r>
      <w:r w:rsidR="00414B18">
        <w:t xml:space="preserve"> was named </w:t>
      </w:r>
      <w:r>
        <w:t>Laverne</w:t>
      </w:r>
      <w:r w:rsidR="00414B18">
        <w:t xml:space="preserve"> </w:t>
      </w:r>
      <w:r>
        <w:t>—</w:t>
      </w:r>
      <w:r w:rsidR="00414B18">
        <w:t xml:space="preserve"> </w:t>
      </w:r>
      <w:r>
        <w:t>no joke. Long before Laverne and Shirley, there was Shirley and Laverne.</w:t>
      </w:r>
      <w:r w:rsidR="00414B18">
        <w:t xml:space="preserve"> And then they eventually had another sister – Brenda – who was viewed as the spoiled baby.</w:t>
      </w:r>
    </w:p>
    <w:p w14:paraId="74EEEDBC" w14:textId="77777777" w:rsidR="0009186E" w:rsidRDefault="0009186E" w:rsidP="003F476E"/>
    <w:p w14:paraId="66D818EE" w14:textId="32CC100E" w:rsidR="003F476E" w:rsidRDefault="003F476E" w:rsidP="003F476E">
      <w:r>
        <w:t>I especially enjoyed my great-aunt Brenda because I thought that she was hilarious. She was</w:t>
      </w:r>
      <w:r w:rsidR="00414B18">
        <w:t xml:space="preserve"> </w:t>
      </w:r>
      <w:r>
        <w:t>very sarcastic, and she always found things to pick apart. I thought she was hilarious. When I got older, I realized that she was</w:t>
      </w:r>
      <w:r w:rsidR="00414B18">
        <w:t xml:space="preserve">n’t trying to be funny, she was </w:t>
      </w:r>
      <w:r>
        <w:t>grumpy</w:t>
      </w:r>
      <w:r w:rsidR="00414B18">
        <w:t xml:space="preserve">. </w:t>
      </w:r>
      <w:r>
        <w:t xml:space="preserve">She was negative </w:t>
      </w:r>
      <w:r w:rsidR="00414B18">
        <w:t xml:space="preserve">all the time, but </w:t>
      </w:r>
      <w:r>
        <w:t>I found her incredibly entertaining.</w:t>
      </w:r>
    </w:p>
    <w:p w14:paraId="14459EFF" w14:textId="77777777" w:rsidR="0009186E" w:rsidRDefault="0009186E" w:rsidP="003F476E"/>
    <w:p w14:paraId="232098C3" w14:textId="67F70799" w:rsidR="00164611" w:rsidRDefault="007C1906" w:rsidP="003F476E">
      <w:r>
        <w:t xml:space="preserve">I really enjoyed when all three sisters were together. </w:t>
      </w:r>
      <w:r w:rsidR="00164611">
        <w:t xml:space="preserve">They each had a unique personality that played </w:t>
      </w:r>
      <w:proofErr w:type="gramStart"/>
      <w:r w:rsidR="00164611">
        <w:t>off of</w:t>
      </w:r>
      <w:proofErr w:type="gramEnd"/>
      <w:r w:rsidR="00164611">
        <w:t xml:space="preserve"> each other. And when they were together, it was loud and there was a ton of laughter. They were even comfortable laughing at themselves. </w:t>
      </w:r>
    </w:p>
    <w:p w14:paraId="06744979" w14:textId="77777777" w:rsidR="00164611" w:rsidRDefault="00164611" w:rsidP="003F476E"/>
    <w:p w14:paraId="5F34C58B" w14:textId="0332E420" w:rsidR="0009186E" w:rsidRDefault="00FD3A4B" w:rsidP="003F476E">
      <w:r>
        <w:t xml:space="preserve">One time the three of them decided to recreate the old Japanese proverb of the three wise monkeys: one with their hands over their eyes, one with their hands over their ears, one with their hands over their mouth. "See no evil, hear no evil, speak no evil." </w:t>
      </w:r>
      <w:r w:rsidR="003F476E">
        <w:t xml:space="preserve">Shirley, the oldest one, lost her hearing and </w:t>
      </w:r>
      <w:r w:rsidR="00164611">
        <w:t xml:space="preserve">everyone else had to raise their voice for her. Brenda, the youngest one, had lost her eyesight and was legally blind. I remember her yelling at me one time because she asked a question and I responded by nodding. It was hilarious. </w:t>
      </w:r>
      <w:r w:rsidR="003F476E">
        <w:t xml:space="preserve">And then there was my grandmother, </w:t>
      </w:r>
      <w:r w:rsidR="00164611">
        <w:t xml:space="preserve">Laverne, who had a reputation for being very careful with how she spoke. </w:t>
      </w:r>
      <w:r w:rsidR="003F476E">
        <w:t xml:space="preserve">She didn't tolerate anyone speaking negatively about someone </w:t>
      </w:r>
      <w:r w:rsidR="00164611">
        <w:t xml:space="preserve">else. </w:t>
      </w:r>
      <w:r>
        <w:t xml:space="preserve"> </w:t>
      </w:r>
    </w:p>
    <w:p w14:paraId="4C5703BD" w14:textId="77777777" w:rsidR="00164611" w:rsidRDefault="00164611" w:rsidP="003F476E"/>
    <w:p w14:paraId="4745E78C" w14:textId="1D938B87" w:rsidR="003F476E" w:rsidRDefault="00FA69CC" w:rsidP="003F476E">
      <w:r>
        <w:t>They leaned into the difficulties of life with humor</w:t>
      </w:r>
      <w:r w:rsidR="003F476E">
        <w:t xml:space="preserve">. </w:t>
      </w:r>
      <w:r w:rsidR="00FD3A4B">
        <w:t>This image has</w:t>
      </w:r>
      <w:r w:rsidR="003F476E">
        <w:t xml:space="preserve"> always stuck with me.</w:t>
      </w:r>
    </w:p>
    <w:p w14:paraId="284B896E" w14:textId="77777777" w:rsidR="0009186E" w:rsidRDefault="0009186E" w:rsidP="003F476E"/>
    <w:p w14:paraId="5FD0C47E" w14:textId="32B3C698" w:rsidR="003F476E" w:rsidRDefault="00FD3A4B" w:rsidP="003F476E">
      <w:r>
        <w:t>T</w:t>
      </w:r>
      <w:r w:rsidR="003F476E">
        <w:t>he last few weeks here at CapCity, we've been going through what's called the Sermon on the Mount. It's from Matthew 5, where Jesus is teaching what a healthy spiritual life looks like. Up to the time that Jesus arrives on the scene, the philosophy of "see no evil, hear no evil, speak no evil" would have been a decent way of explaining religious expectations</w:t>
      </w:r>
      <w:r w:rsidR="00B45981">
        <w:t xml:space="preserve">. It’s still a decent explanation for </w:t>
      </w:r>
      <w:r w:rsidR="00EE404F">
        <w:t xml:space="preserve">many </w:t>
      </w:r>
      <w:r w:rsidR="00B45981">
        <w:t xml:space="preserve">religious </w:t>
      </w:r>
      <w:r w:rsidR="00EE404F">
        <w:t>people</w:t>
      </w:r>
      <w:r w:rsidR="00B45981">
        <w:t xml:space="preserve">. </w:t>
      </w:r>
    </w:p>
    <w:p w14:paraId="6DA5BEFD" w14:textId="77777777" w:rsidR="0009186E" w:rsidRDefault="0009186E" w:rsidP="003F476E"/>
    <w:p w14:paraId="670EFF6C" w14:textId="42B158DA" w:rsidR="003F476E" w:rsidRDefault="00B45981" w:rsidP="003F476E">
      <w:r>
        <w:t xml:space="preserve">During Jesus’ day </w:t>
      </w:r>
      <w:r w:rsidR="003F476E">
        <w:t>there was this group of rule followers called Pharisees, and they took God's rules so seriously that they patrolled everyone else's behavior. They were very mindful to obey the outward and visible commands of God's law. They were all about the "see no evil, hear no evil, speak no evil."</w:t>
      </w:r>
    </w:p>
    <w:p w14:paraId="3DFA0538" w14:textId="77777777" w:rsidR="0009186E" w:rsidRDefault="0009186E" w:rsidP="003F476E"/>
    <w:p w14:paraId="386245CD" w14:textId="50C0647D" w:rsidR="00327461" w:rsidRDefault="003F476E" w:rsidP="003F476E">
      <w:r>
        <w:t xml:space="preserve">But then Jesus shows up and he teaches something </w:t>
      </w:r>
      <w:r w:rsidR="00C21BDD">
        <w:t>scary</w:t>
      </w:r>
      <w:r>
        <w:t>. Matthew 5</w:t>
      </w:r>
      <w:r w:rsidR="00C21BDD">
        <w:t>:</w:t>
      </w:r>
      <w:r>
        <w:t xml:space="preserve">20: "Unless your righteousness exceeds that of the scribes and the Pharisees, you will never enter the kingdom of heaven." Jesus says you </w:t>
      </w:r>
      <w:proofErr w:type="gramStart"/>
      <w:r>
        <w:t>have to</w:t>
      </w:r>
      <w:proofErr w:type="gramEnd"/>
      <w:r>
        <w:t xml:space="preserve"> be better at following the rules than the rule-following police. It seems like a ridiculous standard to live up to</w:t>
      </w:r>
      <w:r w:rsidR="0076527D">
        <w:t xml:space="preserve">. But if </w:t>
      </w:r>
      <w:r>
        <w:t>Jesus was serious</w:t>
      </w:r>
      <w:r w:rsidR="0076527D">
        <w:t>, t</w:t>
      </w:r>
      <w:r>
        <w:t xml:space="preserve">here's a difference between doing good and being good. </w:t>
      </w:r>
    </w:p>
    <w:p w14:paraId="3ED4842F" w14:textId="77777777" w:rsidR="00327461" w:rsidRDefault="00327461" w:rsidP="003F476E"/>
    <w:p w14:paraId="02A1DF14" w14:textId="5631416D" w:rsidR="003F476E" w:rsidRDefault="003F476E" w:rsidP="003F476E">
      <w:r>
        <w:t xml:space="preserve">A few weeks </w:t>
      </w:r>
      <w:proofErr w:type="gramStart"/>
      <w:r>
        <w:t>ago</w:t>
      </w:r>
      <w:proofErr w:type="gramEnd"/>
      <w:r>
        <w:t xml:space="preserve"> we looked at a beatitude from Jesus where he says, "Blessed are the pure in heart, for they will see God." </w:t>
      </w:r>
      <w:proofErr w:type="gramStart"/>
      <w:r w:rsidR="00311FD0">
        <w:t>So</w:t>
      </w:r>
      <w:proofErr w:type="gramEnd"/>
      <w:r>
        <w:t xml:space="preserve"> we talked about impurity. We said impurity looks like being double-minded or divided loyalties or corrupt desires. </w:t>
      </w:r>
      <w:r w:rsidR="00311FD0">
        <w:t>W</w:t>
      </w:r>
      <w:r>
        <w:t>e could just call it hypocrisy</w:t>
      </w:r>
      <w:r w:rsidR="00311FD0">
        <w:t xml:space="preserve"> </w:t>
      </w:r>
      <w:r>
        <w:t>—</w:t>
      </w:r>
      <w:r w:rsidR="00311FD0">
        <w:t xml:space="preserve"> </w:t>
      </w:r>
      <w:r>
        <w:t>saying one thing and doing another</w:t>
      </w:r>
      <w:r w:rsidR="00311FD0">
        <w:t>. O</w:t>
      </w:r>
      <w:r>
        <w:t xml:space="preserve">r </w:t>
      </w:r>
      <w:r w:rsidR="00EE404F">
        <w:t xml:space="preserve">saying you believe </w:t>
      </w:r>
      <w:r>
        <w:t xml:space="preserve">one thing </w:t>
      </w:r>
      <w:r w:rsidR="00311FD0">
        <w:t>but living like you don’t</w:t>
      </w:r>
      <w:r>
        <w:t>.</w:t>
      </w:r>
    </w:p>
    <w:p w14:paraId="23B39E49" w14:textId="77777777" w:rsidR="0009186E" w:rsidRDefault="0009186E" w:rsidP="003F476E"/>
    <w:p w14:paraId="16F7AC74" w14:textId="670D0551" w:rsidR="003F476E" w:rsidRDefault="003F476E" w:rsidP="003F476E">
      <w:r>
        <w:t>Jesus says we are blessed when we aren't like that with God, when we aren't two-faced. W</w:t>
      </w:r>
      <w:r w:rsidR="004321A0">
        <w:t>hen w</w:t>
      </w:r>
      <w:r>
        <w:t>e don't speak out of both sides of our mouths. When we don't claim to follow and love God while also living completely contrary to what he's called us to be. Jesus says we're blessed when our desires are for God and for what is good.</w:t>
      </w:r>
    </w:p>
    <w:p w14:paraId="7D295077" w14:textId="77777777" w:rsidR="0009186E" w:rsidRDefault="0009186E" w:rsidP="003F476E"/>
    <w:p w14:paraId="369F9BBC" w14:textId="2773818C" w:rsidR="003F476E" w:rsidRDefault="003F476E" w:rsidP="003F476E">
      <w:r>
        <w:t xml:space="preserve">I don't necessarily think Jesus would push back on the idea of "see no evil, hear no evil, speak no evil" because actions matter. But </w:t>
      </w:r>
      <w:r w:rsidR="00124C4B">
        <w:t>there’s a bigger issue</w:t>
      </w:r>
      <w:r>
        <w:t>. There's something else going on beneath the surface. Jesus isn't looking so much for the "see no evil, hear no evil, speak no evil." He's looking for a person who has a heart that desires no evil.</w:t>
      </w:r>
    </w:p>
    <w:p w14:paraId="7E9F82CB" w14:textId="77777777" w:rsidR="0009186E" w:rsidRDefault="0009186E" w:rsidP="003F476E"/>
    <w:p w14:paraId="543D618D" w14:textId="3B4DFACF" w:rsidR="00DE4B8F" w:rsidRPr="00DE4B8F" w:rsidRDefault="00DE4B8F" w:rsidP="003F476E">
      <w:pPr>
        <w:rPr>
          <w:b/>
          <w:bCs/>
        </w:rPr>
      </w:pPr>
      <w:r>
        <w:rPr>
          <w:b/>
          <w:bCs/>
        </w:rPr>
        <w:t>Transition</w:t>
      </w:r>
    </w:p>
    <w:p w14:paraId="06EA522E" w14:textId="4A22FB49" w:rsidR="0009186E" w:rsidRDefault="00CC19D2" w:rsidP="003F476E">
      <w:r>
        <w:t>What does it look like to have extreme righteousness from Matthew 5:20? What does it look like to desire no evil?</w:t>
      </w:r>
      <w:r>
        <w:t xml:space="preserve"> T</w:t>
      </w:r>
      <w:r w:rsidR="003F476E">
        <w:t>here</w:t>
      </w:r>
      <w:r w:rsidR="00C75A32">
        <w:t xml:space="preserve"> are </w:t>
      </w:r>
      <w:r w:rsidR="003F476E">
        <w:t xml:space="preserve">teachings in the Sermon on the Mount that give us practical application for being pure in heart and for desiring no evil. </w:t>
      </w:r>
      <w:r w:rsidR="00605E4E">
        <w:t>But t</w:t>
      </w:r>
      <w:r w:rsidR="003F476E">
        <w:t xml:space="preserve">he Sermon on the Mount is countercultural. We've been saying that for weeks. But I'm going to tell you that what we're going to look at today is about as countercultural as it gets. </w:t>
      </w:r>
    </w:p>
    <w:p w14:paraId="5E7B5F1F" w14:textId="77777777" w:rsidR="001327C6" w:rsidRDefault="001327C6" w:rsidP="003F476E"/>
    <w:p w14:paraId="2FD31F46" w14:textId="3F740996" w:rsidR="001327C6" w:rsidRPr="001327C6" w:rsidRDefault="001327C6" w:rsidP="003F476E">
      <w:pPr>
        <w:rPr>
          <w:b/>
          <w:bCs/>
        </w:rPr>
      </w:pPr>
      <w:r>
        <w:rPr>
          <w:b/>
          <w:bCs/>
        </w:rPr>
        <w:t>Lust and Adultery</w:t>
      </w:r>
    </w:p>
    <w:p w14:paraId="6D15D776" w14:textId="1897273E" w:rsidR="003F476E" w:rsidRDefault="003F476E" w:rsidP="003F476E">
      <w:r>
        <w:t>Matthew 5, starting in verse 27, says, "You've heard that it was said, 'You shall not commit adultery.' But I tell you that anyone who looks at a woman lustfully has already committed adultery with her in his heart."</w:t>
      </w:r>
    </w:p>
    <w:p w14:paraId="745AC7B4" w14:textId="77777777" w:rsidR="0009186E" w:rsidRDefault="0009186E" w:rsidP="003F476E"/>
    <w:p w14:paraId="79F7CB7D" w14:textId="19C86F23" w:rsidR="003F476E" w:rsidRDefault="00922E45" w:rsidP="003F476E">
      <w:r>
        <w:t>L</w:t>
      </w:r>
      <w:r w:rsidR="003F476E">
        <w:t xml:space="preserve">et's start with a couple definitions to make sure that we're on the same page. </w:t>
      </w:r>
      <w:r w:rsidR="00F96581">
        <w:t>S</w:t>
      </w:r>
      <w:r w:rsidR="003F476E">
        <w:t>tart</w:t>
      </w:r>
      <w:r w:rsidR="00F96581">
        <w:t>ing</w:t>
      </w:r>
      <w:r w:rsidR="003F476E">
        <w:t xml:space="preserve"> with adultery. Adultery is sexual activity outside of </w:t>
      </w:r>
      <w:r w:rsidR="00F96581">
        <w:t>a person’s</w:t>
      </w:r>
      <w:r w:rsidR="003F476E">
        <w:t xml:space="preserve"> marriage. And you've probably heard it said, "Do not commit adultery," even if you've never been to church before. You've probably heard that rule. </w:t>
      </w:r>
      <w:r w:rsidR="00F96581">
        <w:t>I</w:t>
      </w:r>
      <w:r w:rsidR="003F476E">
        <w:t>t is commonly known</w:t>
      </w:r>
      <w:r w:rsidR="00F96581">
        <w:t xml:space="preserve"> for us, </w:t>
      </w:r>
      <w:r w:rsidR="003F476E">
        <w:t>just like it was a common rule for the people who were listening when Jesus is teaching.</w:t>
      </w:r>
    </w:p>
    <w:p w14:paraId="3E9FC61C" w14:textId="77777777" w:rsidR="0009186E" w:rsidRDefault="0009186E" w:rsidP="003F476E"/>
    <w:p w14:paraId="324683C1" w14:textId="676CD1AD" w:rsidR="003F476E" w:rsidRDefault="003F476E" w:rsidP="003F476E">
      <w:r>
        <w:t xml:space="preserve">Now that word "lust" is </w:t>
      </w:r>
      <w:r w:rsidR="00F96581">
        <w:t>where you might be caught off guard</w:t>
      </w:r>
      <w:r>
        <w:t>. Lust is an intense craving or desire for something. It's usually used in reference to something sexual. And maybe you've heard that rule from Jesus before</w:t>
      </w:r>
      <w:r w:rsidR="00922E45">
        <w:t>, i</w:t>
      </w:r>
      <w:r>
        <w:t>f you've been in religious circles</w:t>
      </w:r>
      <w:r w:rsidR="00922E45">
        <w:t>. Y</w:t>
      </w:r>
      <w:r>
        <w:t>ou can occasionally find secular groups that will press for a sexual purity or a higher sexual ethic. But rarely do you hear anyone speak out against lust</w:t>
      </w:r>
      <w:r w:rsidR="00922E45">
        <w:t>. B</w:t>
      </w:r>
      <w:r>
        <w:t>ecause lust seems almost harmless. It seems like it's just a desire that everyone has to some extent. It doesn't really hurt anyone.</w:t>
      </w:r>
    </w:p>
    <w:p w14:paraId="678ADCF8" w14:textId="77777777" w:rsidR="0009186E" w:rsidRDefault="0009186E" w:rsidP="003F476E"/>
    <w:p w14:paraId="56395B01" w14:textId="34C787F0" w:rsidR="003F476E" w:rsidRDefault="003F476E" w:rsidP="003F476E">
      <w:r>
        <w:t>And you may already have your preconceived ideas of what I'm going to say this morning. Maybe you've been to church before and you've heard what the church has to say about sexuality, and there's a part of you that's already throwing up your walls because you don't want to hear</w:t>
      </w:r>
      <w:r w:rsidR="006023F0">
        <w:t xml:space="preserve"> it</w:t>
      </w:r>
      <w:r>
        <w:t>. And I get it.</w:t>
      </w:r>
    </w:p>
    <w:p w14:paraId="5F571D71" w14:textId="77777777" w:rsidR="0009186E" w:rsidRDefault="0009186E" w:rsidP="003F476E"/>
    <w:p w14:paraId="716511AC" w14:textId="7CCA2143" w:rsidR="003F476E" w:rsidRDefault="006023F0" w:rsidP="003F476E">
      <w:r>
        <w:t>But w</w:t>
      </w:r>
      <w:r w:rsidR="003F476E">
        <w:t xml:space="preserve">hy does Jesus say it? </w:t>
      </w:r>
      <w:r>
        <w:t>T</w:t>
      </w:r>
      <w:r w:rsidR="003F476E">
        <w:t xml:space="preserve">hat's an important question, right? </w:t>
      </w:r>
      <w:r>
        <w:t>Who cares</w:t>
      </w:r>
      <w:r w:rsidR="003F476E">
        <w:t xml:space="preserve"> what Ben Webb says</w:t>
      </w:r>
      <w:r>
        <w:t>?</w:t>
      </w:r>
      <w:r w:rsidR="003F476E">
        <w:t xml:space="preserve"> It's more important to know why </w:t>
      </w:r>
      <w:r>
        <w:t>Jesus said</w:t>
      </w:r>
      <w:r w:rsidR="003F476E">
        <w:t xml:space="preserve"> this stuff. Why does Jesus speak out against adultery, and why does he say that lust is the same as adultery? </w:t>
      </w:r>
      <w:r w:rsidR="00322141">
        <w:t>M</w:t>
      </w:r>
      <w:r w:rsidR="003F476E">
        <w:t xml:space="preserve">aybe there's more to </w:t>
      </w:r>
      <w:r w:rsidR="00322141">
        <w:t xml:space="preserve">sexuality than we want to admit. </w:t>
      </w:r>
      <w:r w:rsidR="003F476E">
        <w:t>Maybe God has a set of rules, and maybe those rules aren't arbitrary</w:t>
      </w:r>
      <w:r w:rsidR="00322141">
        <w:t xml:space="preserve"> or</w:t>
      </w:r>
      <w:r w:rsidR="003F476E">
        <w:t xml:space="preserve"> random. Maybe </w:t>
      </w:r>
      <w:r w:rsidR="00322141">
        <w:t xml:space="preserve">God’s rules are guardrails </w:t>
      </w:r>
      <w:r w:rsidR="003F476E">
        <w:t xml:space="preserve">for how to best live. Maybe </w:t>
      </w:r>
      <w:r w:rsidR="00322141">
        <w:t xml:space="preserve">God’s rules are </w:t>
      </w:r>
      <w:r w:rsidR="003F476E">
        <w:t>cheat codes to this world.</w:t>
      </w:r>
    </w:p>
    <w:p w14:paraId="2F8AE8FC" w14:textId="77777777" w:rsidR="0009186E" w:rsidRDefault="0009186E" w:rsidP="003F476E"/>
    <w:p w14:paraId="4D63EB4B" w14:textId="2D10EA1C" w:rsidR="003F476E" w:rsidRDefault="003F476E" w:rsidP="003F476E">
      <w:r>
        <w:t>And maybe our problem is that we fantasize about breaking those rules. We lust over it</w:t>
      </w:r>
      <w:r w:rsidR="0002215B">
        <w:t xml:space="preserve">. </w:t>
      </w:r>
      <w:r>
        <w:t xml:space="preserve">We fantasize about using people for our own selfish satisfaction. </w:t>
      </w:r>
      <w:r w:rsidR="00EE404F">
        <w:t xml:space="preserve">Jesus says lust is just as bad as adultery, and you may completely disagree with all of this. One of you </w:t>
      </w:r>
      <w:proofErr w:type="gramStart"/>
      <w:r w:rsidR="00EE404F">
        <w:t>has to</w:t>
      </w:r>
      <w:proofErr w:type="gramEnd"/>
      <w:r w:rsidR="00EE404F">
        <w:t xml:space="preserve"> be wrong. </w:t>
      </w:r>
    </w:p>
    <w:p w14:paraId="769B35DC" w14:textId="77777777" w:rsidR="0009186E" w:rsidRDefault="0009186E" w:rsidP="003F476E"/>
    <w:p w14:paraId="0D46872C" w14:textId="370736EC" w:rsidR="003F476E" w:rsidRDefault="003F476E" w:rsidP="003F476E">
      <w:r>
        <w:t>Now</w:t>
      </w:r>
      <w:r w:rsidR="00EF27B6">
        <w:t xml:space="preserve">, </w:t>
      </w:r>
      <w:r>
        <w:t xml:space="preserve">regardless of where you stand, </w:t>
      </w:r>
      <w:r w:rsidR="00EF27B6">
        <w:t>there are some strange things Jesus says in these two verses</w:t>
      </w:r>
      <w:r>
        <w:t xml:space="preserve">. Starting with this: Jesus calls out men. </w:t>
      </w:r>
      <w:r w:rsidR="00EF27B6">
        <w:t>That’s</w:t>
      </w:r>
      <w:r>
        <w:t xml:space="preserve"> probably not strange to you because you've lived in a world that's been shaped by Jesus. But when Jesus says this, his audience </w:t>
      </w:r>
      <w:r w:rsidR="00EF27B6">
        <w:t xml:space="preserve">was </w:t>
      </w:r>
      <w:r w:rsidR="00EE404F">
        <w:t xml:space="preserve">caught </w:t>
      </w:r>
      <w:r>
        <w:t xml:space="preserve">completely off guard. Jesus says that adultery is an equal opportunity sin for men and women. </w:t>
      </w:r>
      <w:r w:rsidR="00EF27B6">
        <w:t>No one believed that then</w:t>
      </w:r>
      <w:r>
        <w:t>.</w:t>
      </w:r>
    </w:p>
    <w:p w14:paraId="101940C9" w14:textId="77777777" w:rsidR="0009186E" w:rsidRDefault="0009186E" w:rsidP="003F476E"/>
    <w:p w14:paraId="65BC5E2D" w14:textId="666FA86B" w:rsidR="003F476E" w:rsidRDefault="00EF27B6" w:rsidP="003F476E">
      <w:r>
        <w:t>A</w:t>
      </w:r>
      <w:r w:rsidR="003F476E">
        <w:t xml:space="preserve">dultery was something reserved for </w:t>
      </w:r>
      <w:r>
        <w:t>wives</w:t>
      </w:r>
      <w:r w:rsidR="003F476E">
        <w:t xml:space="preserve">. </w:t>
      </w:r>
      <w:r>
        <w:t>Wives</w:t>
      </w:r>
      <w:r w:rsidR="003F476E">
        <w:t xml:space="preserve"> could commit adultery</w:t>
      </w:r>
      <w:r>
        <w:t xml:space="preserve"> against their husbands</w:t>
      </w:r>
      <w:r w:rsidR="003F476E">
        <w:t xml:space="preserve">. </w:t>
      </w:r>
      <w:r>
        <w:t>But husbands</w:t>
      </w:r>
      <w:r w:rsidR="003F476E">
        <w:t xml:space="preserve"> </w:t>
      </w:r>
      <w:r>
        <w:t xml:space="preserve">… they </w:t>
      </w:r>
      <w:r w:rsidR="003F476E">
        <w:t xml:space="preserve">could have multiple wives and </w:t>
      </w:r>
      <w:proofErr w:type="gramStart"/>
      <w:r w:rsidR="003F476E">
        <w:t>concubines</w:t>
      </w:r>
      <w:proofErr w:type="gramEnd"/>
      <w:r>
        <w:t xml:space="preserve"> and h</w:t>
      </w:r>
      <w:r w:rsidR="003F476E">
        <w:t xml:space="preserve">e could even use a prostitute, and none of that </w:t>
      </w:r>
      <w:r>
        <w:t>would</w:t>
      </w:r>
      <w:r w:rsidR="003F476E">
        <w:t xml:space="preserve"> be called adultery </w:t>
      </w:r>
      <w:r>
        <w:t>against his wife</w:t>
      </w:r>
      <w:r w:rsidR="003F476E">
        <w:t>. But a woman who sleeps with any man other than her husband had committed adultery against her husband.</w:t>
      </w:r>
    </w:p>
    <w:p w14:paraId="60265EB1" w14:textId="77777777" w:rsidR="0009186E" w:rsidRDefault="0009186E" w:rsidP="003F476E"/>
    <w:p w14:paraId="70E82842" w14:textId="5CC7571F" w:rsidR="003F476E" w:rsidRDefault="003F476E" w:rsidP="003F476E">
      <w:r>
        <w:t>And Jesus doesn't just simply suggest that men are capable of adultery</w:t>
      </w:r>
      <w:r w:rsidR="00274F3B">
        <w:t xml:space="preserve"> </w:t>
      </w:r>
      <w:r>
        <w:t>—</w:t>
      </w:r>
      <w:r w:rsidR="00274F3B">
        <w:t xml:space="preserve"> </w:t>
      </w:r>
      <w:r>
        <w:t xml:space="preserve">as wild </w:t>
      </w:r>
      <w:r w:rsidR="00274F3B">
        <w:t xml:space="preserve">and controversial as it was at that time. </w:t>
      </w:r>
      <w:r>
        <w:t>He goes past that. He makes adultery so accessible that every man is guilty. Jesus says even the best men who've been perfectly faithful to their wives could be called adulterers because of their thoughts and their desires. Because it isn't just about "see no evil and hear no evil and speak no evil." For Jesus, it's "desire no evil."</w:t>
      </w:r>
    </w:p>
    <w:p w14:paraId="450EBA46" w14:textId="77777777" w:rsidR="0009186E" w:rsidRDefault="0009186E" w:rsidP="003F476E"/>
    <w:p w14:paraId="155D60CB" w14:textId="43884E4F" w:rsidR="003F476E" w:rsidRDefault="003F476E" w:rsidP="003F476E">
      <w:r>
        <w:t xml:space="preserve">And you know that this has got to hit us hard because we live in such a sex-saturated culture. </w:t>
      </w:r>
      <w:r w:rsidR="00FA29D5">
        <w:t>So much so that some</w:t>
      </w:r>
      <w:r>
        <w:t xml:space="preserve"> Christian circles press for </w:t>
      </w:r>
      <w:r w:rsidR="00FA29D5">
        <w:t>a</w:t>
      </w:r>
      <w:r>
        <w:t xml:space="preserve"> more permissive sexual ethic. </w:t>
      </w:r>
      <w:r w:rsidR="00FA29D5">
        <w:t>They will</w:t>
      </w:r>
      <w:r>
        <w:t xml:space="preserve"> loosen the rules because of how obsessive our culture is with this stuff. But </w:t>
      </w:r>
      <w:r w:rsidR="00FA29D5">
        <w:t>…</w:t>
      </w:r>
      <w:r>
        <w:t xml:space="preserve"> that's not Jesus. Jesus took the standard of his day and he didn't loosen it. </w:t>
      </w:r>
      <w:r w:rsidR="00FA29D5">
        <w:t>He raised the bar and</w:t>
      </w:r>
      <w:r>
        <w:t xml:space="preserve"> said that they had settled for something lower than what God had expected.</w:t>
      </w:r>
    </w:p>
    <w:p w14:paraId="29DD7D20" w14:textId="77777777" w:rsidR="0009186E" w:rsidRDefault="0009186E" w:rsidP="003F476E"/>
    <w:p w14:paraId="3A57061E" w14:textId="708C93B9" w:rsidR="003F476E" w:rsidRDefault="003F476E" w:rsidP="003F476E">
      <w:r>
        <w:t xml:space="preserve">Adultery is an equal opportunity sin for both men and women, and it's easier to commit than what you expect. </w:t>
      </w:r>
      <w:r w:rsidR="00BA054B">
        <w:t>And it was wild that Jesus would teach that</w:t>
      </w:r>
      <w:r>
        <w:t>.</w:t>
      </w:r>
    </w:p>
    <w:p w14:paraId="33951B2A" w14:textId="77777777" w:rsidR="0009186E" w:rsidRDefault="0009186E" w:rsidP="003F476E"/>
    <w:p w14:paraId="3792737B" w14:textId="5F17C52E" w:rsidR="003F476E" w:rsidRDefault="003F476E" w:rsidP="003F476E">
      <w:r>
        <w:t xml:space="preserve">Here's another strange thing. I think most of our English translations of these verses are missing a very significant word. We read the NIV earlier. </w:t>
      </w:r>
      <w:r w:rsidR="00D63155">
        <w:t xml:space="preserve">The NLT is similar. But the ESV has something valuable. </w:t>
      </w:r>
      <w:r>
        <w:t xml:space="preserve">It says: "Everyone who looks at a woman with </w:t>
      </w:r>
      <w:r w:rsidR="00D63155" w:rsidRPr="00D63155">
        <w:rPr>
          <w:b/>
          <w:bCs/>
        </w:rPr>
        <w:t>LUSTFUL INTENT</w:t>
      </w:r>
      <w:r w:rsidR="00D63155">
        <w:t xml:space="preserve"> </w:t>
      </w:r>
      <w:r>
        <w:t xml:space="preserve">has already committed adultery with her in his heart." </w:t>
      </w:r>
      <w:proofErr w:type="gramStart"/>
      <w:r>
        <w:t>There's</w:t>
      </w:r>
      <w:proofErr w:type="gramEnd"/>
      <w:r>
        <w:t xml:space="preserve"> some other translations that would say something like "anyone who </w:t>
      </w:r>
      <w:r w:rsidR="002D1ADD" w:rsidRPr="002D1ADD">
        <w:rPr>
          <w:b/>
          <w:bCs/>
        </w:rPr>
        <w:t>CHERISHES</w:t>
      </w:r>
      <w:r w:rsidR="002D1ADD">
        <w:t xml:space="preserve"> </w:t>
      </w:r>
      <w:r>
        <w:t>lustful thoughts."</w:t>
      </w:r>
      <w:r w:rsidR="002D1ADD">
        <w:t xml:space="preserve"> I think there is </w:t>
      </w:r>
      <w:r w:rsidR="00EE404F">
        <w:t>something</w:t>
      </w:r>
      <w:r w:rsidR="002D1ADD">
        <w:t xml:space="preserve"> valuable here.</w:t>
      </w:r>
    </w:p>
    <w:p w14:paraId="033C2C7B" w14:textId="77777777" w:rsidR="0009186E" w:rsidRDefault="0009186E" w:rsidP="003F476E"/>
    <w:p w14:paraId="57A42FC1" w14:textId="2DF44EE1" w:rsidR="00794CCE" w:rsidRDefault="002D1ADD" w:rsidP="003F476E">
      <w:r>
        <w:t>I</w:t>
      </w:r>
      <w:r w:rsidR="003F476E">
        <w:t xml:space="preserve">f you go back to the Greek, the word for "intent" isn't there. The word for "cherishes" isn't there. But it's insinuated. It's hinted at. Because this verse doesn't give the idea of a natural desire that you have for your spouse, and it's not about a normal interest in a woman for a man or vice versa. </w:t>
      </w:r>
      <w:r w:rsidR="00794CCE">
        <w:t>That’s not where lust goes wrong</w:t>
      </w:r>
      <w:r w:rsidR="003F476E">
        <w:t xml:space="preserve">. </w:t>
      </w:r>
      <w:r w:rsidR="00794CCE">
        <w:t>And i</w:t>
      </w:r>
      <w:r w:rsidR="00794CCE">
        <w:t>t's not about passing glances. It's not about temptation that may come to you that you reject.</w:t>
      </w:r>
      <w:r w:rsidR="00794CCE">
        <w:t xml:space="preserve"> </w:t>
      </w:r>
    </w:p>
    <w:p w14:paraId="456E4C58" w14:textId="77777777" w:rsidR="00794CCE" w:rsidRDefault="00794CCE" w:rsidP="003F476E"/>
    <w:p w14:paraId="08651393" w14:textId="3AF8DDE0" w:rsidR="003F476E" w:rsidRDefault="009F2232" w:rsidP="003F476E">
      <w:r>
        <w:t xml:space="preserve">Instead, it is </w:t>
      </w:r>
      <w:r w:rsidR="003F476E">
        <w:t>the continual lustful desires by a married or unmarried person</w:t>
      </w:r>
      <w:r>
        <w:t xml:space="preserve"> for someone who isn’t their spouse.</w:t>
      </w:r>
      <w:r w:rsidR="003F476E">
        <w:t xml:space="preserve"> It's </w:t>
      </w:r>
      <w:r w:rsidR="00EE404F">
        <w:t>more than</w:t>
      </w:r>
      <w:r>
        <w:t xml:space="preserve"> seeing, it’s when you </w:t>
      </w:r>
      <w:r w:rsidR="003F476E">
        <w:t>keep looking</w:t>
      </w:r>
      <w:r>
        <w:t>. I</w:t>
      </w:r>
      <w:r w:rsidR="003F476E">
        <w:t xml:space="preserve">t's when </w:t>
      </w:r>
      <w:r>
        <w:t>you</w:t>
      </w:r>
      <w:r w:rsidR="003F476E">
        <w:t xml:space="preserve"> let </w:t>
      </w:r>
      <w:r>
        <w:t>your</w:t>
      </w:r>
      <w:r w:rsidR="003F476E">
        <w:t xml:space="preserve"> mind dwell in that space </w:t>
      </w:r>
      <w:r>
        <w:t xml:space="preserve">or </w:t>
      </w:r>
      <w:r w:rsidR="003F476E">
        <w:t>settle on a person who belongs to someone else</w:t>
      </w:r>
      <w:r>
        <w:t xml:space="preserve">. That’s where sin is. </w:t>
      </w:r>
    </w:p>
    <w:p w14:paraId="5FCF9511" w14:textId="77777777" w:rsidR="0009186E" w:rsidRDefault="0009186E" w:rsidP="003F476E"/>
    <w:p w14:paraId="28AC925F" w14:textId="283F3055" w:rsidR="003F476E" w:rsidRDefault="003F476E" w:rsidP="003F476E">
      <w:r>
        <w:t>Which is why I think that the NIV and NLT missed something very important. Lust isn</w:t>
      </w:r>
      <w:r w:rsidR="00401CE2">
        <w:t>’</w:t>
      </w:r>
      <w:r>
        <w:t xml:space="preserve">t something you do on accident. Lust is a choice. It's something we intend. </w:t>
      </w:r>
      <w:r w:rsidR="00401CE2">
        <w:t>Now</w:t>
      </w:r>
      <w:r>
        <w:t xml:space="preserve"> you </w:t>
      </w:r>
      <w:r w:rsidR="00401CE2">
        <w:t xml:space="preserve">can </w:t>
      </w:r>
      <w:r>
        <w:t>choose it frequently enough</w:t>
      </w:r>
      <w:r w:rsidR="00401CE2">
        <w:t xml:space="preserve"> that</w:t>
      </w:r>
      <w:r>
        <w:t xml:space="preserve"> you train yourself to lust </w:t>
      </w:r>
      <w:r w:rsidR="00401CE2">
        <w:t xml:space="preserve">compulsively. </w:t>
      </w:r>
      <w:r>
        <w:t>You can lust without involving the conscious will because you've trained yourself to</w:t>
      </w:r>
      <w:r w:rsidR="00401CE2">
        <w:t xml:space="preserve">. But that goes back to the idea of intent. </w:t>
      </w:r>
      <w:r>
        <w:t>You can feed your desires</w:t>
      </w:r>
      <w:r w:rsidR="00401CE2">
        <w:t xml:space="preserve"> </w:t>
      </w:r>
      <w:r>
        <w:t>—</w:t>
      </w:r>
      <w:r w:rsidR="00401CE2">
        <w:t xml:space="preserve"> </w:t>
      </w:r>
      <w:r>
        <w:t>even the God-given desires</w:t>
      </w:r>
      <w:r w:rsidR="00401CE2">
        <w:t xml:space="preserve"> – in a way that becomes sinful. T</w:t>
      </w:r>
      <w:r>
        <w:t xml:space="preserve">he sexuality that God has given us is such a beautiful gift of God. </w:t>
      </w:r>
      <w:r w:rsidR="00401CE2">
        <w:t xml:space="preserve">But </w:t>
      </w:r>
      <w:r>
        <w:t xml:space="preserve">we can feed it </w:t>
      </w:r>
      <w:r w:rsidR="00401CE2">
        <w:t>until it turns into something</w:t>
      </w:r>
      <w:r>
        <w:t xml:space="preserve"> sinful and negative. We twist what is created as good, and we turn it into something that dishonors.</w:t>
      </w:r>
    </w:p>
    <w:p w14:paraId="60D47E75" w14:textId="77777777" w:rsidR="0009186E" w:rsidRDefault="0009186E" w:rsidP="003F476E"/>
    <w:p w14:paraId="7F78012D" w14:textId="4D353000" w:rsidR="003F476E" w:rsidRDefault="003F476E" w:rsidP="003F476E">
      <w:r>
        <w:t>It's impossible in our society where sexual images pervade everything around us to keep lustful thoughts from flickering across our minds. But that's not where sin is found. It's not in the random thought. It's not the things that come to us. It's in the intention. It's in the dwelling.</w:t>
      </w:r>
    </w:p>
    <w:p w14:paraId="637253C8" w14:textId="77777777" w:rsidR="0009186E" w:rsidRDefault="0009186E" w:rsidP="003F476E"/>
    <w:p w14:paraId="39D2242B" w14:textId="6F8F3C88" w:rsidR="003F476E" w:rsidRDefault="003F476E" w:rsidP="003F476E">
      <w:r>
        <w:t xml:space="preserve">Jesus doesn't condemn our sexual desires even when those desires are provoked by unexpected or unwelcome temptations. </w:t>
      </w:r>
      <w:proofErr w:type="gramStart"/>
      <w:r w:rsidR="00401CE2">
        <w:t>And,</w:t>
      </w:r>
      <w:proofErr w:type="gramEnd"/>
      <w:r w:rsidR="00401CE2">
        <w:t xml:space="preserve"> notice how Jesus d</w:t>
      </w:r>
      <w:r>
        <w:t xml:space="preserve">oesn't blame women </w:t>
      </w:r>
      <w:r w:rsidR="00401CE2">
        <w:t xml:space="preserve">for causing lust, and he doesn’t blame </w:t>
      </w:r>
      <w:r>
        <w:t>the culture or any external force. We become guilty</w:t>
      </w:r>
      <w:r w:rsidR="00401CE2">
        <w:t xml:space="preserve">, </w:t>
      </w:r>
      <w:r>
        <w:t>even of adultery</w:t>
      </w:r>
      <w:r w:rsidR="00401CE2">
        <w:t xml:space="preserve">, </w:t>
      </w:r>
      <w:r>
        <w:t>when we fan those flickers into flame. It's when we deliberately engage our will in the pursuit of lust.</w:t>
      </w:r>
    </w:p>
    <w:p w14:paraId="42AFB796" w14:textId="77777777" w:rsidR="0009186E" w:rsidRDefault="0009186E" w:rsidP="003F476E"/>
    <w:p w14:paraId="4DC25306" w14:textId="60DD79C2" w:rsidR="003F476E" w:rsidRDefault="003F476E" w:rsidP="003F476E">
      <w:r>
        <w:t>Martin Luther</w:t>
      </w:r>
      <w:r w:rsidR="00401CE2">
        <w:t xml:space="preserve"> </w:t>
      </w:r>
      <w:r>
        <w:t>said it this way: "You can't prevent the birds from flying over your head, but you can keep them from building a nest in your hair." I think that's a great picture of lust.</w:t>
      </w:r>
    </w:p>
    <w:p w14:paraId="552819A9" w14:textId="77777777" w:rsidR="0009186E" w:rsidRDefault="0009186E" w:rsidP="003F476E"/>
    <w:p w14:paraId="32F7D902" w14:textId="00ADBE6E" w:rsidR="003F476E" w:rsidRDefault="00E52063" w:rsidP="003F476E">
      <w:r>
        <w:t>W</w:t>
      </w:r>
      <w:r w:rsidR="003F476E">
        <w:t xml:space="preserve">e think sin happens at the end of a process that looks something like this: we think desire turns into intent, and then that turns into action. </w:t>
      </w:r>
      <w:r>
        <w:t>Religious people are obsessed with the action. The Pharisees during Jesus' day were obsessed with the outward, visible sin.</w:t>
      </w:r>
      <w:r>
        <w:t xml:space="preserve"> </w:t>
      </w:r>
      <w:r w:rsidR="003F476E">
        <w:t xml:space="preserve">We think </w:t>
      </w:r>
      <w:r>
        <w:t>sin is in</w:t>
      </w:r>
      <w:r w:rsidR="003F476E">
        <w:t xml:space="preserve"> the action.</w:t>
      </w:r>
      <w:r>
        <w:t xml:space="preserve"> I</w:t>
      </w:r>
      <w:r w:rsidR="003F476E">
        <w:t>f we can modify behavior, then we can defeat sin.</w:t>
      </w:r>
    </w:p>
    <w:p w14:paraId="070F8ADD" w14:textId="77777777" w:rsidR="0009186E" w:rsidRDefault="0009186E" w:rsidP="003F476E"/>
    <w:p w14:paraId="694CF4AC" w14:textId="69B191BB" w:rsidR="003F476E" w:rsidRDefault="003F476E" w:rsidP="003F476E">
      <w:r>
        <w:t xml:space="preserve">But Jesus says no. There's something happening before the action ever takes place. Jesus says to </w:t>
      </w:r>
      <w:r w:rsidR="00404A4A" w:rsidRPr="00404A4A">
        <w:rPr>
          <w:b/>
          <w:bCs/>
        </w:rPr>
        <w:t>DESIRE NO EVIL</w:t>
      </w:r>
      <w:r>
        <w:t xml:space="preserve">. Jesus says sin can start all the way back at the beginning when a desire that may be good and holy from God gets twisted </w:t>
      </w:r>
      <w:r w:rsidR="00404A4A">
        <w:t xml:space="preserve">and partnered </w:t>
      </w:r>
      <w:r>
        <w:t>with an unrighteous intent.</w:t>
      </w:r>
    </w:p>
    <w:p w14:paraId="413259CA" w14:textId="77777777" w:rsidR="0009186E" w:rsidRDefault="0009186E" w:rsidP="003F476E"/>
    <w:p w14:paraId="3DE110C8" w14:textId="4D5B488C" w:rsidR="003F476E" w:rsidRDefault="00F27B19" w:rsidP="003F476E">
      <w:r>
        <w:t>Theres a</w:t>
      </w:r>
      <w:r w:rsidR="003F476E">
        <w:t xml:space="preserve"> guy in the New Testament named James, who happens to be Jesus's brother, and he says it this way. </w:t>
      </w:r>
      <w:r>
        <w:t>James</w:t>
      </w:r>
      <w:r w:rsidR="003F476E">
        <w:t xml:space="preserve"> says, "When tempted, no one should say, 'God is tempting me,' for God cannot be tempted by evil, nor does he tempt anyone. But each person is tempted when they are dragged away by their own evil desire and enticed. Then, after desire has conceived, it gives birth to sin; and sin, when it is full-grown, gives birth to death."</w:t>
      </w:r>
      <w:r>
        <w:t xml:space="preserve"> Sin </w:t>
      </w:r>
      <w:r w:rsidR="003F476E">
        <w:t xml:space="preserve">starts with the </w:t>
      </w:r>
      <w:r>
        <w:t xml:space="preserve">twisted </w:t>
      </w:r>
      <w:r w:rsidR="003F476E">
        <w:t>desires of the heart. And if you let that grow, it can turn into something much uglier.</w:t>
      </w:r>
    </w:p>
    <w:p w14:paraId="6764651C" w14:textId="77777777" w:rsidR="007F46EC" w:rsidRDefault="007F46EC" w:rsidP="007F46EC"/>
    <w:p w14:paraId="5EC2CDD3" w14:textId="13B2384A" w:rsidR="007F46EC" w:rsidRPr="00025AB1" w:rsidRDefault="007F46EC" w:rsidP="007F46EC">
      <w:r w:rsidRPr="00025AB1">
        <w:t>Often those caught in adultery say with surprise, “we just don’t know how this happened.”</w:t>
      </w:r>
      <w:r>
        <w:t xml:space="preserve"> </w:t>
      </w:r>
      <w:r w:rsidR="005468E2">
        <w:t xml:space="preserve">I think that’s a lie. </w:t>
      </w:r>
      <w:r>
        <w:t xml:space="preserve">I don't mean to be demeaning, </w:t>
      </w:r>
      <w:r>
        <w:t>but w</w:t>
      </w:r>
      <w:r w:rsidRPr="00025AB1">
        <w:t xml:space="preserve">e haven’t listened to </w:t>
      </w:r>
      <w:r w:rsidR="00BD14D8" w:rsidRPr="00025AB1">
        <w:t>Jesus,</w:t>
      </w:r>
      <w:r w:rsidRPr="00025AB1">
        <w:t xml:space="preserve"> and we haven’t listened to James</w:t>
      </w:r>
      <w:r>
        <w:t>. A</w:t>
      </w:r>
      <w:r w:rsidRPr="00025AB1">
        <w:t>dultery takes place long before two bodies ever touch.</w:t>
      </w:r>
      <w:r>
        <w:t xml:space="preserve"> </w:t>
      </w:r>
      <w:r w:rsidRPr="00025AB1">
        <w:t xml:space="preserve">We don’t have an outward sin </w:t>
      </w:r>
      <w:r w:rsidR="00BD14D8" w:rsidRPr="00025AB1">
        <w:t>problem;</w:t>
      </w:r>
      <w:r w:rsidRPr="00025AB1">
        <w:t xml:space="preserve"> we have an inward heart problem.</w:t>
      </w:r>
      <w:r>
        <w:t xml:space="preserve"> </w:t>
      </w:r>
      <w:r w:rsidRPr="00025AB1">
        <w:t xml:space="preserve">Jesus says </w:t>
      </w:r>
      <w:r w:rsidRPr="007F46EC">
        <w:rPr>
          <w:b/>
          <w:bCs/>
        </w:rPr>
        <w:t>DESIRE NO EVIL</w:t>
      </w:r>
      <w:r w:rsidRPr="00025AB1">
        <w:t>.</w:t>
      </w:r>
    </w:p>
    <w:p w14:paraId="053547E0" w14:textId="77777777" w:rsidR="007F46EC" w:rsidRDefault="007F46EC" w:rsidP="003F476E"/>
    <w:p w14:paraId="14F4D844" w14:textId="2B204FB4" w:rsidR="007F46EC" w:rsidRPr="007F46EC" w:rsidRDefault="007F46EC" w:rsidP="003F476E">
      <w:pPr>
        <w:rPr>
          <w:b/>
          <w:bCs/>
        </w:rPr>
      </w:pPr>
      <w:r>
        <w:rPr>
          <w:b/>
          <w:bCs/>
        </w:rPr>
        <w:t>Bloody Stumps</w:t>
      </w:r>
    </w:p>
    <w:p w14:paraId="2B2D4AED" w14:textId="01702D44" w:rsidR="003F476E" w:rsidRDefault="003F476E" w:rsidP="003F476E">
      <w:r>
        <w:t xml:space="preserve">And if all of that isn't strange enough, look at what else Jesus has to say. </w:t>
      </w:r>
      <w:r w:rsidR="005E5239">
        <w:t>In t</w:t>
      </w:r>
      <w:r>
        <w:t>he very next verse, Jesus says, "If your right eye causes you to stumble, gouge it out and throw it away. It is better for you to lose one part of your body than for your whole body to be thrown into hell. And if your right hand causes you to stumble, cut it off and throw it away. It is better for you to lose one part of your body than for your whole body to go into hell."</w:t>
      </w:r>
    </w:p>
    <w:p w14:paraId="52820584" w14:textId="77777777" w:rsidR="0009186E" w:rsidRDefault="0009186E" w:rsidP="003F476E"/>
    <w:p w14:paraId="03A03B13" w14:textId="6334C57B" w:rsidR="003F476E" w:rsidRDefault="003F476E" w:rsidP="003F476E">
      <w:r>
        <w:t>What do you do with that? It's a wild, weird teaching. There have been movements that have taken these words literally. They take extreme measures even to the extent of body mutilation for the sake of avoiding or preventing sin</w:t>
      </w:r>
      <w:r w:rsidR="00BD14D8">
        <w:t>. P</w:t>
      </w:r>
      <w:r>
        <w:t>arts of that almost seem honorable</w:t>
      </w:r>
      <w:r w:rsidR="00BD14D8">
        <w:t xml:space="preserve"> … </w:t>
      </w:r>
      <w:r>
        <w:t xml:space="preserve">but </w:t>
      </w:r>
      <w:r w:rsidR="00BD14D8">
        <w:t xml:space="preserve">then again, it’s pretty </w:t>
      </w:r>
      <w:r>
        <w:t>messed up. Is that what Jesus actually wants?</w:t>
      </w:r>
    </w:p>
    <w:p w14:paraId="04819EFE" w14:textId="77777777" w:rsidR="0009186E" w:rsidRDefault="0009186E" w:rsidP="003F476E"/>
    <w:p w14:paraId="3506EB45" w14:textId="1469DD18" w:rsidR="003F476E" w:rsidRDefault="00BD14D8" w:rsidP="003F476E">
      <w:r>
        <w:t>O</w:t>
      </w:r>
      <w:r w:rsidR="003F476E">
        <w:t xml:space="preserve">thers say </w:t>
      </w:r>
      <w:r>
        <w:t>this is</w:t>
      </w:r>
      <w:r w:rsidR="003F476E">
        <w:t xml:space="preserve"> hyperbole</w:t>
      </w:r>
      <w:r>
        <w:t>. J</w:t>
      </w:r>
      <w:r w:rsidR="003F476E">
        <w:t>esus is speaking in extremes to make a point. But if that's the case, what's the point? It's a weird thing to say. What are we supposed to do with this?</w:t>
      </w:r>
    </w:p>
    <w:p w14:paraId="24A0E949" w14:textId="77777777" w:rsidR="0009186E" w:rsidRDefault="0009186E" w:rsidP="003F476E"/>
    <w:p w14:paraId="657C85B7" w14:textId="47E7074A" w:rsidR="003F476E" w:rsidRDefault="003F476E" w:rsidP="003F476E">
      <w:r>
        <w:t xml:space="preserve">I think this is sarcasm from Jesus. And here's why: Everything Jesus has taught in the Sermon on the Mount this far is very spiritual. </w:t>
      </w:r>
      <w:r w:rsidR="00BD14D8">
        <w:t xml:space="preserve">He pushes the external away to get to the internal. </w:t>
      </w:r>
      <w:r>
        <w:t>It's heart, soul, mind type language. It's not about outward behaviors. And it wouldn't do much good for you or anyone else to hack away at a body since the dominant organ of sin in the body is the heart. That's where it all starts. You can mutilate your body all you want</w:t>
      </w:r>
      <w:r w:rsidR="00BD14D8">
        <w:t xml:space="preserve"> </w:t>
      </w:r>
      <w:r>
        <w:t>and still have an incredibly wicked heart. Eliminating your body parts isn't going to change that.</w:t>
      </w:r>
    </w:p>
    <w:p w14:paraId="5ADB6A5C" w14:textId="77777777" w:rsidR="0009186E" w:rsidRDefault="0009186E" w:rsidP="003F476E"/>
    <w:p w14:paraId="4B8F90E6" w14:textId="430B157E" w:rsidR="003F476E" w:rsidRDefault="003F476E" w:rsidP="003F476E">
      <w:r>
        <w:t>For Jesus, it's always about the heart.</w:t>
      </w:r>
    </w:p>
    <w:p w14:paraId="65A5ED37" w14:textId="77777777" w:rsidR="005E5239" w:rsidRDefault="005E5239" w:rsidP="005E5239">
      <w:pPr>
        <w:rPr>
          <w:b/>
          <w:bCs/>
        </w:rPr>
      </w:pPr>
    </w:p>
    <w:p w14:paraId="5DB6AFA1" w14:textId="2DBC9DC6" w:rsidR="003F476E" w:rsidRDefault="003F476E" w:rsidP="003F476E">
      <w:r>
        <w:t xml:space="preserve">What about you? Do you care at all about your heart? Is there any part of you that's willing to work on your desires, not just your actions? It's harder work. Jeremiah 17 tells us that the heart is a liar. It can't be trusted. The heart, left to itself, will lead you astray. If you </w:t>
      </w:r>
      <w:r w:rsidR="00E86DFC">
        <w:t>don’t</w:t>
      </w:r>
      <w:r>
        <w:t xml:space="preserve"> intentionally work on your heart, if you </w:t>
      </w:r>
      <w:r w:rsidR="00E86DFC">
        <w:t>aren’t</w:t>
      </w:r>
      <w:r>
        <w:t xml:space="preserve"> being proactive with your heart, it's going to go wherever it wants to go. And where our hearts want to go are rarely towards Jesus.</w:t>
      </w:r>
    </w:p>
    <w:p w14:paraId="0097EDCA" w14:textId="77777777" w:rsidR="0009186E" w:rsidRDefault="0009186E" w:rsidP="003F476E"/>
    <w:p w14:paraId="7AFE6D66" w14:textId="10E876CE" w:rsidR="003F476E" w:rsidRDefault="00E86DFC" w:rsidP="003F476E">
      <w:r>
        <w:t>Y</w:t>
      </w:r>
      <w:r w:rsidR="003F476E">
        <w:t>ou can't be casual with your heart. You can't be casual with your spiritual health. You can't be casual in your pursuit of Jesus. It requires intentionality</w:t>
      </w:r>
      <w:r w:rsidR="0091037F">
        <w:t xml:space="preserve">. </w:t>
      </w:r>
      <w:r w:rsidR="003F476E">
        <w:t xml:space="preserve">And if our hearts are transformed, there's going to be evidence of it in </w:t>
      </w:r>
      <w:r w:rsidR="0091037F">
        <w:t xml:space="preserve">the </w:t>
      </w:r>
      <w:r w:rsidR="003F476E">
        <w:t>new behaviors</w:t>
      </w:r>
      <w:r w:rsidR="0091037F">
        <w:t xml:space="preserve"> that </w:t>
      </w:r>
      <w:r w:rsidR="003F476E">
        <w:t xml:space="preserve">follow. If you transform the heart, </w:t>
      </w:r>
      <w:r w:rsidR="008109E7">
        <w:t xml:space="preserve">the desires, intent, and actions will all change. </w:t>
      </w:r>
      <w:r w:rsidR="003F476E">
        <w:t>It starts with the heart.</w:t>
      </w:r>
    </w:p>
    <w:p w14:paraId="0DB19ADF" w14:textId="77777777" w:rsidR="003F6795" w:rsidRDefault="003F6795" w:rsidP="003F6795">
      <w:pPr>
        <w:rPr>
          <w:b/>
          <w:bCs/>
        </w:rPr>
      </w:pPr>
    </w:p>
    <w:p w14:paraId="69ADBE35" w14:textId="4966F429" w:rsidR="003F6795" w:rsidRPr="00633D80" w:rsidRDefault="003F6795" w:rsidP="003F6795">
      <w:pPr>
        <w:rPr>
          <w:b/>
          <w:bCs/>
        </w:rPr>
      </w:pPr>
      <w:r>
        <w:rPr>
          <w:b/>
          <w:bCs/>
        </w:rPr>
        <w:t>Application</w:t>
      </w:r>
    </w:p>
    <w:p w14:paraId="2470767F" w14:textId="371D7FA9" w:rsidR="00EE5B37" w:rsidRDefault="003F476E" w:rsidP="003F476E">
      <w:r>
        <w:t xml:space="preserve">So how do we do that? How can we go about fixing our desires? I think it's first and foremost a Jesus thing. </w:t>
      </w:r>
      <w:r w:rsidR="00EE5B37">
        <w:t>T</w:t>
      </w:r>
      <w:r>
        <w:t xml:space="preserve">he harsh reality is that you can't fix you. </w:t>
      </w:r>
      <w:r w:rsidR="00EE5B37">
        <w:t xml:space="preserve">I firmly believe that. </w:t>
      </w:r>
      <w:r>
        <w:t>You need a savior who can make things right in you. And you need the Holy Spirit to be moving and active in you</w:t>
      </w:r>
      <w:r w:rsidR="00EE5B37">
        <w:t xml:space="preserve">. </w:t>
      </w:r>
      <w:r>
        <w:t xml:space="preserve">You need a supernatural God who </w:t>
      </w:r>
      <w:proofErr w:type="gramStart"/>
      <w:r>
        <w:t>is capable of stepping</w:t>
      </w:r>
      <w:proofErr w:type="gramEnd"/>
      <w:r>
        <w:t xml:space="preserve"> into you and into your life and doing a supernatural work in you. You need the one who can fix and repair, the one who can heal what is broken. And I think that</w:t>
      </w:r>
      <w:r w:rsidR="00EE5B37">
        <w:t xml:space="preserve">’s the </w:t>
      </w:r>
      <w:r>
        <w:t xml:space="preserve">kind of thing that could start today. </w:t>
      </w:r>
    </w:p>
    <w:p w14:paraId="5A089FFF" w14:textId="77777777" w:rsidR="00EE5B37" w:rsidRDefault="00EE5B37" w:rsidP="003F476E"/>
    <w:p w14:paraId="5FDD8D43" w14:textId="753EC4C1" w:rsidR="003F476E" w:rsidRDefault="003F476E" w:rsidP="003F476E">
      <w:r>
        <w:t>But just because it's a Jesus thing doesn't mean that you have no role to play in this. Just</w:t>
      </w:r>
      <w:r w:rsidR="00E51CFB">
        <w:t xml:space="preserve"> </w:t>
      </w:r>
      <w:r>
        <w:t>because you need the Holy Spirit working, just because Jesus is the one who's capable of creating change in you doesn't mean you sit back and wait for it to happen. You have a responsibility to engage in this process yourself.</w:t>
      </w:r>
    </w:p>
    <w:p w14:paraId="67DF1041" w14:textId="77777777" w:rsidR="0009186E" w:rsidRDefault="0009186E" w:rsidP="003F476E"/>
    <w:p w14:paraId="518133BB" w14:textId="522CE271" w:rsidR="003F476E" w:rsidRDefault="00CD56E0" w:rsidP="003F476E">
      <w:r>
        <w:t>It’s like this. I believe</w:t>
      </w:r>
      <w:r w:rsidR="003F476E">
        <w:t xml:space="preserve"> you grow what you feed. Think of it in gardening terms. My wife has a garden in </w:t>
      </w:r>
      <w:r>
        <w:t>our</w:t>
      </w:r>
      <w:r w:rsidR="003F476E">
        <w:t xml:space="preserve"> backyard. </w:t>
      </w:r>
      <w:r w:rsidR="00E07CF2">
        <w:t>S</w:t>
      </w:r>
      <w:r w:rsidR="003F476E">
        <w:t xml:space="preserve">he went out this spring and </w:t>
      </w:r>
      <w:r>
        <w:t xml:space="preserve">tilled </w:t>
      </w:r>
      <w:r w:rsidR="003F476E">
        <w:t xml:space="preserve">the </w:t>
      </w:r>
      <w:proofErr w:type="gramStart"/>
      <w:r w:rsidR="003F476E">
        <w:t>soil</w:t>
      </w:r>
      <w:proofErr w:type="gramEnd"/>
      <w:r w:rsidR="00E07CF2">
        <w:t xml:space="preserve"> </w:t>
      </w:r>
      <w:r w:rsidR="003F476E">
        <w:t xml:space="preserve">and she added in new soil and fertilizer and that kind of stuff. </w:t>
      </w:r>
      <w:r>
        <w:t>Then</w:t>
      </w:r>
      <w:r w:rsidR="003F476E">
        <w:t xml:space="preserve"> she began planting, and she waters it and she weeds it</w:t>
      </w:r>
      <w:r>
        <w:t>. S</w:t>
      </w:r>
      <w:r w:rsidR="003F476E">
        <w:t xml:space="preserve">he gives her garden lots of attention because she wants those things to grow. And our garden </w:t>
      </w:r>
      <w:r w:rsidR="00D13276">
        <w:t xml:space="preserve">typically does </w:t>
      </w:r>
      <w:proofErr w:type="gramStart"/>
      <w:r w:rsidR="003F476E">
        <w:t>pretty well</w:t>
      </w:r>
      <w:proofErr w:type="gramEnd"/>
      <w:r w:rsidR="003F476E">
        <w:t xml:space="preserve">. </w:t>
      </w:r>
    </w:p>
    <w:p w14:paraId="7D76735B" w14:textId="77777777" w:rsidR="0009186E" w:rsidRDefault="0009186E" w:rsidP="003F476E"/>
    <w:p w14:paraId="64AA7874" w14:textId="26AAE802" w:rsidR="003F476E" w:rsidRDefault="003F476E" w:rsidP="003F476E">
      <w:r>
        <w:t xml:space="preserve">We also have </w:t>
      </w:r>
      <w:r w:rsidR="00D13276">
        <w:t>some</w:t>
      </w:r>
      <w:r>
        <w:t xml:space="preserve"> bushes in our front yard. Our neighbor was getting rid of </w:t>
      </w:r>
      <w:r w:rsidR="00D13276">
        <w:t>them</w:t>
      </w:r>
      <w:r>
        <w:t>, and my wife saw that as an opportunity to get some free bushes. So</w:t>
      </w:r>
      <w:r w:rsidR="00D13276">
        <w:t xml:space="preserve">, </w:t>
      </w:r>
      <w:r>
        <w:t xml:space="preserve">I dug some holes </w:t>
      </w:r>
      <w:r w:rsidR="00E07CF2">
        <w:t>a</w:t>
      </w:r>
      <w:r>
        <w:t xml:space="preserve">nd I'll tell you, my heart wasn't in it. I didn't dig the best holes to put them in. </w:t>
      </w:r>
      <w:r w:rsidR="00D13276">
        <w:t>T</w:t>
      </w:r>
      <w:r>
        <w:t xml:space="preserve">hey were too shallow. Some of the roots on these bushes were still exposed when I was done. But </w:t>
      </w:r>
      <w:r w:rsidR="00D13276">
        <w:t xml:space="preserve">it was </w:t>
      </w:r>
      <w:r>
        <w:t>good enough</w:t>
      </w:r>
      <w:r w:rsidR="00D13276">
        <w:t xml:space="preserve"> for me</w:t>
      </w:r>
      <w:r>
        <w:t xml:space="preserve">. And </w:t>
      </w:r>
      <w:r w:rsidR="00D13276">
        <w:t xml:space="preserve">since planting them, </w:t>
      </w:r>
      <w:r>
        <w:t xml:space="preserve">we've ignored them. We've not really watered them. We've not taken any extra steps for them. And those bushes are </w:t>
      </w:r>
      <w:proofErr w:type="gramStart"/>
      <w:r>
        <w:t xml:space="preserve">pretty </w:t>
      </w:r>
      <w:r w:rsidR="00D13276">
        <w:t>rough</w:t>
      </w:r>
      <w:proofErr w:type="gramEnd"/>
      <w:r>
        <w:t xml:space="preserve"> looking right now. I think there's a good chance I'm going to be digging at least one or two of them up sometime soon because they are on the verge of death.</w:t>
      </w:r>
    </w:p>
    <w:p w14:paraId="6522C409" w14:textId="77777777" w:rsidR="00D13276" w:rsidRDefault="00D13276" w:rsidP="003F476E"/>
    <w:p w14:paraId="7ADBED14" w14:textId="1C2BD395" w:rsidR="003F476E" w:rsidRDefault="001E7D14" w:rsidP="003F476E">
      <w:r>
        <w:t>I believe</w:t>
      </w:r>
      <w:r w:rsidR="003F476E">
        <w:t xml:space="preserve"> you grow what you feed. And while Jesus and the Holy Spirit </w:t>
      </w:r>
      <w:r w:rsidR="00224CFE">
        <w:t>are</w:t>
      </w:r>
      <w:r w:rsidR="003F476E">
        <w:t xml:space="preserve"> the one</w:t>
      </w:r>
      <w:r w:rsidR="00224CFE">
        <w:t>s</w:t>
      </w:r>
      <w:r w:rsidR="003F476E">
        <w:t xml:space="preserve"> </w:t>
      </w:r>
      <w:r w:rsidR="00224CFE">
        <w:t xml:space="preserve">that </w:t>
      </w:r>
      <w:r w:rsidR="003F476E">
        <w:t xml:space="preserve">make big changes in you and in your heart, </w:t>
      </w:r>
      <w:r w:rsidR="00C47543">
        <w:t>they won’t force themselves on you. T</w:t>
      </w:r>
      <w:r w:rsidR="003F476E">
        <w:t>here's also a part that you play in choosing what you're going to feed. What grows in your heart will be the result of what you have fed.</w:t>
      </w:r>
    </w:p>
    <w:p w14:paraId="1275F266" w14:textId="77777777" w:rsidR="00F73A33" w:rsidRDefault="00F73A33" w:rsidP="003F476E"/>
    <w:p w14:paraId="62230A88" w14:textId="1F4F60E9" w:rsidR="003F476E" w:rsidRDefault="003F476E" w:rsidP="003F476E">
      <w:r>
        <w:t xml:space="preserve">So, you need to fertilize and water your heart with what is good. The Bible says that we should fix our minds on what is good. </w:t>
      </w:r>
      <w:r w:rsidR="00D7685B">
        <w:t>I</w:t>
      </w:r>
      <w:r>
        <w:t>f you want to start fertilizing your heart, if you want to start watering your heart and trying to grow good stuff</w:t>
      </w:r>
      <w:r w:rsidR="00D7685B">
        <w:t>, t</w:t>
      </w:r>
      <w:r>
        <w:t>his is the kind of thing that you need to memorize. Philippians 4 verses 8 and 9 says, "Finally, brothers and sisters, whatever is true, whatever is noble, whatever is right, whatever is pure, whatever is lovely, whatever is admirable</w:t>
      </w:r>
      <w:r w:rsidR="00D7685B">
        <w:t xml:space="preserve"> </w:t>
      </w:r>
      <w:r>
        <w:t>—</w:t>
      </w:r>
      <w:r w:rsidR="00D7685B">
        <w:t xml:space="preserve"> </w:t>
      </w:r>
      <w:r>
        <w:t>if anything is excellent or praiseworthy</w:t>
      </w:r>
      <w:r w:rsidR="00D7685B">
        <w:t xml:space="preserve"> </w:t>
      </w:r>
      <w:r>
        <w:t>—</w:t>
      </w:r>
      <w:r w:rsidR="00D7685B">
        <w:t xml:space="preserve"> </w:t>
      </w:r>
      <w:r>
        <w:t>think about such things. Whatever you have learned or received or heard from me, or seen in me</w:t>
      </w:r>
      <w:r w:rsidR="00D7685B">
        <w:t xml:space="preserve"> </w:t>
      </w:r>
      <w:r>
        <w:t>—</w:t>
      </w:r>
      <w:r w:rsidR="00D7685B">
        <w:t xml:space="preserve"> </w:t>
      </w:r>
      <w:r>
        <w:t>put it into practice. And the God of peace will be with you."</w:t>
      </w:r>
    </w:p>
    <w:p w14:paraId="5E01060B" w14:textId="77777777" w:rsidR="00D7685B" w:rsidRDefault="00D7685B" w:rsidP="003F476E"/>
    <w:p w14:paraId="5BDD77F8" w14:textId="4AF2FCC8" w:rsidR="00626C43" w:rsidRDefault="003F476E" w:rsidP="003F476E">
      <w:r>
        <w:t xml:space="preserve">You've got to pour truth into your heart and into your mind. You've got to feed noble and right and pure thoughts into you until they become an obsession. You've got to focus on the excellent things of </w:t>
      </w:r>
      <w:proofErr w:type="gramStart"/>
      <w:r>
        <w:t>God,</w:t>
      </w:r>
      <w:proofErr w:type="gramEnd"/>
      <w:r>
        <w:t xml:space="preserve"> the things he deserves praise for. You've got to soak up the New Testament.</w:t>
      </w:r>
      <w:r w:rsidR="00A46F84">
        <w:t xml:space="preserve"> </w:t>
      </w:r>
      <w:r w:rsidR="00626C43">
        <w:t>P</w:t>
      </w:r>
      <w:r>
        <w:t>ut it into practice. And Paul promises a peace that can only come from God is going to follow that process.</w:t>
      </w:r>
      <w:r w:rsidR="00626C43">
        <w:t xml:space="preserve"> </w:t>
      </w:r>
      <w:r>
        <w:t>You've got to start watering</w:t>
      </w:r>
      <w:r w:rsidR="00626C43">
        <w:t xml:space="preserve"> and</w:t>
      </w:r>
      <w:r>
        <w:t xml:space="preserve"> feeding</w:t>
      </w:r>
      <w:r w:rsidR="00626C43">
        <w:t xml:space="preserve"> and </w:t>
      </w:r>
      <w:r>
        <w:t xml:space="preserve">putting good into your heart. </w:t>
      </w:r>
    </w:p>
    <w:p w14:paraId="542381A4" w14:textId="77777777" w:rsidR="00626C43" w:rsidRDefault="00626C43" w:rsidP="003F476E"/>
    <w:p w14:paraId="46D54B4D" w14:textId="74E360F0" w:rsidR="003F476E" w:rsidRDefault="003F476E" w:rsidP="003F476E">
      <w:r>
        <w:t xml:space="preserve">But you also </w:t>
      </w:r>
      <w:proofErr w:type="gramStart"/>
      <w:r w:rsidR="00E31750">
        <w:t>have to</w:t>
      </w:r>
      <w:proofErr w:type="gramEnd"/>
      <w:r>
        <w:t xml:space="preserve"> weed out what is bad from your heart. </w:t>
      </w:r>
      <w:r w:rsidR="00EE404F">
        <w:t>You need to starve some stuff. You</w:t>
      </w:r>
      <w:r>
        <w:t xml:space="preserve"> need to act as if </w:t>
      </w:r>
      <w:r w:rsidR="00EE404F">
        <w:t>you</w:t>
      </w:r>
      <w:r>
        <w:t xml:space="preserve"> cut off </w:t>
      </w:r>
      <w:r w:rsidR="00EE404F">
        <w:t>y</w:t>
      </w:r>
      <w:r>
        <w:t xml:space="preserve">our hands and plucked out </w:t>
      </w:r>
      <w:r w:rsidR="00EE404F">
        <w:t>y</w:t>
      </w:r>
      <w:r>
        <w:t>our eyes. If you get tempted, stop looking. If you know going to certain places gets you tempted, stop going to those places. You've got to remove the company that's creating the trouble for you.</w:t>
      </w:r>
      <w:r w:rsidR="00E31750">
        <w:t xml:space="preserve"> Removing stuff like that can be painful – but it would put you in line with Jesus. </w:t>
      </w:r>
    </w:p>
    <w:p w14:paraId="13D8139C" w14:textId="77777777" w:rsidR="0009186E" w:rsidRDefault="0009186E" w:rsidP="003F476E"/>
    <w:p w14:paraId="7FB69A1E" w14:textId="75CCDCEB" w:rsidR="003F476E" w:rsidRDefault="003F476E" w:rsidP="003F476E">
      <w:r>
        <w:t xml:space="preserve">Maybe you need to take some </w:t>
      </w:r>
      <w:r w:rsidR="00663C42">
        <w:t>other</w:t>
      </w:r>
      <w:r>
        <w:t xml:space="preserve"> steps. </w:t>
      </w:r>
      <w:r w:rsidR="00663C42">
        <w:t xml:space="preserve">Maybe you need to </w:t>
      </w:r>
      <w:r w:rsidR="00E07CF2">
        <w:t xml:space="preserve">starve yourself </w:t>
      </w:r>
      <w:r w:rsidR="00663C42">
        <w:t xml:space="preserve">of some technology. Maybe you need to delete Instagram or block some websites you visit. Maybe you need accountability from a group of people. This is an </w:t>
      </w:r>
      <w:r>
        <w:t xml:space="preserve">image of an app that I'd encourage you to download and find a group of people that you </w:t>
      </w:r>
      <w:r w:rsidR="00663C42">
        <w:t>can pursue accountability with</w:t>
      </w:r>
      <w:r>
        <w:t xml:space="preserve">. </w:t>
      </w:r>
      <w:r w:rsidR="00663C42">
        <w:t>S</w:t>
      </w:r>
      <w:r>
        <w:t xml:space="preserve">ome friends of mine out in Missouri made this app specifically for the purpose of building one another up and encouraging one another. It's not </w:t>
      </w:r>
      <w:r w:rsidR="00663C42">
        <w:t>about</w:t>
      </w:r>
      <w:r>
        <w:t xml:space="preserve"> catching each other when we fail, but it's about building one another up to be healthy.</w:t>
      </w:r>
      <w:r w:rsidR="00663C42" w:rsidRPr="00663C42">
        <w:t xml:space="preserve"> </w:t>
      </w:r>
      <w:r w:rsidR="00663C42">
        <w:t xml:space="preserve">Maybe you need to start going to CR. Maybe you start having conversations with groups about the addictions that you have or about the patterns that you've set. You </w:t>
      </w:r>
      <w:proofErr w:type="gramStart"/>
      <w:r w:rsidR="00663C42">
        <w:t>have to</w:t>
      </w:r>
      <w:proofErr w:type="gramEnd"/>
      <w:r w:rsidR="00663C42">
        <w:t xml:space="preserve"> weed it out.</w:t>
      </w:r>
    </w:p>
    <w:p w14:paraId="1860E32A" w14:textId="77777777" w:rsidR="0009186E" w:rsidRDefault="0009186E" w:rsidP="003F476E"/>
    <w:p w14:paraId="46770FAA" w14:textId="5DD5D71E" w:rsidR="001F24A8" w:rsidRDefault="003F476E" w:rsidP="003F476E">
      <w:r>
        <w:t xml:space="preserve">Maybe </w:t>
      </w:r>
      <w:r w:rsidR="00E07CF2">
        <w:t>you need to starve some entertainment. S</w:t>
      </w:r>
      <w:r>
        <w:t xml:space="preserve">ome of you </w:t>
      </w:r>
      <w:r w:rsidR="00E07CF2">
        <w:t>watch</w:t>
      </w:r>
      <w:r>
        <w:t xml:space="preserve"> TV or movies with </w:t>
      </w:r>
      <w:r w:rsidR="001F24A8" w:rsidRPr="001F24A8">
        <w:rPr>
          <w:b/>
          <w:bCs/>
        </w:rPr>
        <w:t>LUSTFUL INTENT</w:t>
      </w:r>
      <w:r>
        <w:t>. You watch stuff knowing full well what you will see and the temptation that it's going to cause, and you keep exposing yourself to it. You</w:t>
      </w:r>
      <w:r w:rsidR="001F24A8">
        <w:t xml:space="preserve">’ve got to </w:t>
      </w:r>
      <w:r>
        <w:t>stop.</w:t>
      </w:r>
      <w:r w:rsidR="001F24A8">
        <w:t xml:space="preserve"> </w:t>
      </w:r>
      <w:r>
        <w:t xml:space="preserve">Maybe it's not visual. Maybe it's music. Maybe it's what you read. </w:t>
      </w:r>
      <w:r w:rsidR="001F24A8">
        <w:t>Because this</w:t>
      </w:r>
      <w:r>
        <w:t xml:space="preserve"> isn't just a man problem. </w:t>
      </w:r>
      <w:r w:rsidR="001F24A8">
        <w:t>Some of the books you women are reading are filthy.</w:t>
      </w:r>
    </w:p>
    <w:p w14:paraId="10B0C71F" w14:textId="77777777" w:rsidR="001F24A8" w:rsidRDefault="001F24A8" w:rsidP="003F476E"/>
    <w:p w14:paraId="76CC9224" w14:textId="28D491F0" w:rsidR="003F476E" w:rsidRDefault="006153A0" w:rsidP="003F476E">
      <w:r>
        <w:t>Maybe</w:t>
      </w:r>
      <w:r w:rsidR="003F476E">
        <w:t xml:space="preserve"> you are being faithful to your spouse physically, but even during sex your desires are somewhere else. You're thinking of him or her. You're remembering your past experiences or the images or the videos. </w:t>
      </w:r>
      <w:r>
        <w:t xml:space="preserve">That looks like lust. </w:t>
      </w:r>
      <w:r w:rsidR="003F476E">
        <w:t>Jesus says that's adultery.</w:t>
      </w:r>
      <w:r>
        <w:t xml:space="preserve"> Get rid of it.</w:t>
      </w:r>
    </w:p>
    <w:p w14:paraId="39B385A2" w14:textId="77777777" w:rsidR="0009186E" w:rsidRDefault="0009186E" w:rsidP="003F476E"/>
    <w:p w14:paraId="447A4879" w14:textId="6A8ACF80" w:rsidR="00AC4412" w:rsidRDefault="006153A0" w:rsidP="003F476E">
      <w:r>
        <w:t xml:space="preserve">Maybe it’s even bigger. </w:t>
      </w:r>
      <w:r w:rsidR="003F476E">
        <w:t>Maybe you're a boyfriend</w:t>
      </w:r>
      <w:r w:rsidR="00AC4412">
        <w:t xml:space="preserve"> who needs to step up and lead. Initiate conversations about purity in your relationship. Set new expectations. You know what’s right. Do it. Stop playing house, stop sleeping around. </w:t>
      </w:r>
      <w:r w:rsidR="00AC4412">
        <w:t xml:space="preserve">If you're in a relationship with someone that you don't plan to marry, then </w:t>
      </w:r>
      <w:r w:rsidR="00E07CF2">
        <w:t>cut it off</w:t>
      </w:r>
      <w:r w:rsidR="00AC4412">
        <w:t xml:space="preserve">. </w:t>
      </w:r>
      <w:r w:rsidR="00AC4412">
        <w:t xml:space="preserve">Stop using them. </w:t>
      </w:r>
      <w:r w:rsidR="00AC4412">
        <w:t xml:space="preserve">And if you </w:t>
      </w:r>
      <w:r w:rsidR="00E07CF2">
        <w:t xml:space="preserve">do </w:t>
      </w:r>
      <w:r w:rsidR="00AC4412">
        <w:t>want to marry them, what are you waiting for? You're putting yourself in a bad spot</w:t>
      </w:r>
      <w:r w:rsidR="00E07CF2">
        <w:t>, y</w:t>
      </w:r>
      <w:r w:rsidR="00AC4412">
        <w:t>ou're playing with fire</w:t>
      </w:r>
      <w:r w:rsidR="00E07CF2">
        <w:t xml:space="preserve">, when you put off marriage. You’re choosing lust. Maybe you need to get married this week. </w:t>
      </w:r>
      <w:r w:rsidR="00AC4412">
        <w:t>Honor God first.</w:t>
      </w:r>
    </w:p>
    <w:p w14:paraId="4AC79E40" w14:textId="77777777" w:rsidR="00E07CF2" w:rsidRDefault="00E07CF2" w:rsidP="003F476E"/>
    <w:p w14:paraId="199DBC84" w14:textId="4E64C114" w:rsidR="003F476E" w:rsidRDefault="00AC4412" w:rsidP="003F476E">
      <w:r>
        <w:t xml:space="preserve">Maybe you’re a </w:t>
      </w:r>
      <w:r w:rsidR="003F476E">
        <w:t>girlfriend</w:t>
      </w:r>
      <w:r>
        <w:t xml:space="preserve"> who needs to stop lowering her standards. </w:t>
      </w:r>
      <w:r w:rsidR="003F476E">
        <w:t>You know what's right. Do it. Most men will live to the standard their wife or girlfriend will set</w:t>
      </w:r>
      <w:r>
        <w:t xml:space="preserve"> </w:t>
      </w:r>
      <w:r w:rsidR="003F476E">
        <w:t>—</w:t>
      </w:r>
      <w:r>
        <w:t xml:space="preserve"> </w:t>
      </w:r>
      <w:r w:rsidR="003F476E">
        <w:t xml:space="preserve">which is a complete cop-out by men. </w:t>
      </w:r>
      <w:r w:rsidR="005839B8">
        <w:t>I</w:t>
      </w:r>
      <w:r w:rsidR="003F476E">
        <w:t>f you are a Jesus-following man</w:t>
      </w:r>
      <w:r w:rsidR="005839B8">
        <w:t xml:space="preserve"> who lets your woman take the burden of leading the relationship, </w:t>
      </w:r>
      <w:r w:rsidR="003F476E">
        <w:t>you need to man up. But for you women in the room, if you're in a dating relationship</w:t>
      </w:r>
      <w:r w:rsidR="005839B8">
        <w:t xml:space="preserve">, </w:t>
      </w:r>
      <w:r w:rsidR="003F476E">
        <w:t xml:space="preserve">maybe </w:t>
      </w:r>
      <w:r w:rsidR="005839B8">
        <w:t xml:space="preserve">you need to </w:t>
      </w:r>
      <w:r w:rsidR="003F476E">
        <w:t xml:space="preserve">set a higher standard. It's time for you to expect better from him. And if they won't meet your standard, </w:t>
      </w:r>
      <w:r w:rsidR="005839B8">
        <w:t>there’s your answer</w:t>
      </w:r>
      <w:r w:rsidR="003F476E">
        <w:t xml:space="preserve">. </w:t>
      </w:r>
      <w:r w:rsidR="005839B8">
        <w:t>M</w:t>
      </w:r>
      <w:r w:rsidR="003F476E">
        <w:t>ove on with your life.</w:t>
      </w:r>
      <w:r w:rsidR="00E07CF2">
        <w:t xml:space="preserve"> Cut off the relationship. </w:t>
      </w:r>
      <w:r w:rsidR="003F476E">
        <w:t xml:space="preserve">If there's any part of you that loves Jesus and you want to do what's right, </w:t>
      </w:r>
      <w:r w:rsidR="005839B8">
        <w:t>then</w:t>
      </w:r>
      <w:r w:rsidR="003F476E">
        <w:t xml:space="preserve"> honor your God and </w:t>
      </w:r>
      <w:r w:rsidR="005839B8">
        <w:t>trust him to</w:t>
      </w:r>
      <w:r w:rsidR="003F476E">
        <w:t xml:space="preserve"> bless you because of it.</w:t>
      </w:r>
    </w:p>
    <w:p w14:paraId="045FE508" w14:textId="77777777" w:rsidR="00F73A33" w:rsidRDefault="00F73A33" w:rsidP="003F476E"/>
    <w:p w14:paraId="6B36675F" w14:textId="1D5618B4" w:rsidR="003D31B7" w:rsidRDefault="00AA2937" w:rsidP="003F476E">
      <w:r>
        <w:t xml:space="preserve">Let me make </w:t>
      </w:r>
      <w:proofErr w:type="gramStart"/>
      <w:r>
        <w:t>all of</w:t>
      </w:r>
      <w:proofErr w:type="gramEnd"/>
      <w:r>
        <w:t xml:space="preserve"> this</w:t>
      </w:r>
      <w:r w:rsidR="003F476E">
        <w:t xml:space="preserve"> </w:t>
      </w:r>
      <w:proofErr w:type="gramStart"/>
      <w:r w:rsidR="003F476E">
        <w:t>really simple</w:t>
      </w:r>
      <w:proofErr w:type="gramEnd"/>
      <w:r w:rsidR="003F476E">
        <w:t xml:space="preserve">. If you can think of an excuse </w:t>
      </w:r>
      <w:r w:rsidR="003D31B7">
        <w:t xml:space="preserve">for </w:t>
      </w:r>
      <w:r w:rsidR="003F476E">
        <w:t>why this conversation on adultery and lust doesn't apply to you</w:t>
      </w:r>
      <w:r w:rsidR="003D31B7">
        <w:t xml:space="preserve">, then you </w:t>
      </w:r>
      <w:r w:rsidR="003F476E">
        <w:t>need to repent</w:t>
      </w:r>
      <w:r w:rsidR="003D31B7">
        <w:t xml:space="preserve"> and do some work on your heart. </w:t>
      </w:r>
      <w:r>
        <w:t>And i</w:t>
      </w:r>
      <w:r w:rsidR="003F476E">
        <w:t>f any of this seems too extreme for you, I guess you could</w:t>
      </w:r>
      <w:r>
        <w:t xml:space="preserve"> instead </w:t>
      </w:r>
      <w:r w:rsidR="003F476E">
        <w:t>pluck out an eye</w:t>
      </w:r>
      <w:r>
        <w:t xml:space="preserve"> or </w:t>
      </w:r>
      <w:r w:rsidR="003F476E">
        <w:t xml:space="preserve">cut off </w:t>
      </w:r>
      <w:r>
        <w:t>a</w:t>
      </w:r>
      <w:r w:rsidR="003F476E">
        <w:t xml:space="preserve"> hand. </w:t>
      </w:r>
    </w:p>
    <w:p w14:paraId="2D38C5F0" w14:textId="77777777" w:rsidR="003D31B7" w:rsidRDefault="003D31B7" w:rsidP="003F476E"/>
    <w:p w14:paraId="5F8F865E" w14:textId="05EC71F6" w:rsidR="00AA2937" w:rsidRPr="00AA2937" w:rsidRDefault="00AA2937" w:rsidP="003F476E">
      <w:pPr>
        <w:rPr>
          <w:b/>
          <w:bCs/>
        </w:rPr>
      </w:pPr>
      <w:r>
        <w:rPr>
          <w:b/>
          <w:bCs/>
        </w:rPr>
        <w:t>Conclusion</w:t>
      </w:r>
    </w:p>
    <w:p w14:paraId="3623A6EA" w14:textId="77777777" w:rsidR="00AA2937" w:rsidRDefault="003F476E" w:rsidP="003F476E">
      <w:r>
        <w:t xml:space="preserve">I don't mean to </w:t>
      </w:r>
      <w:proofErr w:type="gramStart"/>
      <w:r>
        <w:t>mock, but</w:t>
      </w:r>
      <w:proofErr w:type="gramEnd"/>
      <w:r>
        <w:t xml:space="preserve"> come on guys. Jesus takes </w:t>
      </w:r>
      <w:r w:rsidR="00AA2937">
        <w:t>sin</w:t>
      </w:r>
      <w:r>
        <w:t xml:space="preserve"> </w:t>
      </w:r>
      <w:proofErr w:type="gramStart"/>
      <w:r>
        <w:t>pretty seriously</w:t>
      </w:r>
      <w:proofErr w:type="gramEnd"/>
      <w:r>
        <w:t xml:space="preserve">. He took it so seriously that he thought it was worth dying for. </w:t>
      </w:r>
      <w:r w:rsidR="00AA2937">
        <w:t>D</w:t>
      </w:r>
      <w:r>
        <w:t xml:space="preserve">on't act like Jesus sits back and makes decisions that make us miserable, as if he's </w:t>
      </w:r>
      <w:r w:rsidR="00AA2937">
        <w:t>some prude</w:t>
      </w:r>
      <w:r>
        <w:t xml:space="preserve"> picking on us. Jesus suffered to free us from this garbage </w:t>
      </w:r>
      <w:r w:rsidR="00AA2937">
        <w:t xml:space="preserve">that we think we can’t live without. </w:t>
      </w:r>
    </w:p>
    <w:p w14:paraId="4466FF51" w14:textId="77777777" w:rsidR="00AA2937" w:rsidRDefault="00AA2937" w:rsidP="003F476E"/>
    <w:p w14:paraId="2CEF8476" w14:textId="4721315C" w:rsidR="003F476E" w:rsidRDefault="00AA2937" w:rsidP="003F476E">
      <w:r>
        <w:t>D</w:t>
      </w:r>
      <w:r w:rsidR="003F476E">
        <w:t xml:space="preserve">on't minimize what Jesus has to say about this stuff. What's going on in your heart is a big deal. He's willing to step in and do his part. </w:t>
      </w:r>
      <w:r>
        <w:t>I</w:t>
      </w:r>
      <w:r w:rsidR="003F476E">
        <w:t xml:space="preserve">t starts with you accepting </w:t>
      </w:r>
      <w:r>
        <w:t>Jesus</w:t>
      </w:r>
      <w:r w:rsidR="003F476E">
        <w:t xml:space="preserve"> as your savior and then it moves to making him your Lord. It means you let him tell you how to live. It's not that Jesus is bossy. It's that he knows what's best for us and he wants what's best for us.</w:t>
      </w:r>
    </w:p>
    <w:p w14:paraId="74C5C8F4" w14:textId="77777777" w:rsidR="0009186E" w:rsidRDefault="0009186E" w:rsidP="003F476E"/>
    <w:p w14:paraId="06B968AA" w14:textId="7A5FAD9B" w:rsidR="00F95BCC" w:rsidRDefault="003F476E" w:rsidP="003F476E">
      <w:proofErr w:type="gramStart"/>
      <w:r>
        <w:t>So</w:t>
      </w:r>
      <w:proofErr w:type="gramEnd"/>
      <w:r>
        <w:t xml:space="preserve"> work to get your heart in alignment with Jesus. "See no evil, hear no evil, speak no evil"—that's good. Even better: desire no evil.</w:t>
      </w:r>
      <w:r w:rsidR="00AA2937">
        <w:t xml:space="preserve"> Partner with Jesus and make it happen.</w:t>
      </w:r>
    </w:p>
    <w:sectPr w:rsidR="00F95BCC" w:rsidSect="00D0360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79C0A" w14:textId="77777777" w:rsidR="005B499E" w:rsidRDefault="005B499E" w:rsidP="007E7FD0">
      <w:r>
        <w:separator/>
      </w:r>
    </w:p>
  </w:endnote>
  <w:endnote w:type="continuationSeparator" w:id="0">
    <w:p w14:paraId="65505E0A" w14:textId="77777777" w:rsidR="005B499E" w:rsidRDefault="005B499E" w:rsidP="007E7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8185963"/>
      <w:docPartObj>
        <w:docPartGallery w:val="Page Numbers (Bottom of Page)"/>
        <w:docPartUnique/>
      </w:docPartObj>
    </w:sdtPr>
    <w:sdtContent>
      <w:p w14:paraId="62C72B24" w14:textId="19F8A40A" w:rsidR="007E7FD0" w:rsidRDefault="007E7FD0" w:rsidP="001221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4EBBD3B" w14:textId="77777777" w:rsidR="007E7FD0" w:rsidRDefault="007E7FD0" w:rsidP="007E7F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1072065"/>
      <w:docPartObj>
        <w:docPartGallery w:val="Page Numbers (Bottom of Page)"/>
        <w:docPartUnique/>
      </w:docPartObj>
    </w:sdtPr>
    <w:sdtContent>
      <w:p w14:paraId="64A24E84" w14:textId="3F863053" w:rsidR="007E7FD0" w:rsidRDefault="007E7FD0" w:rsidP="001221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0597EE" w14:textId="77777777" w:rsidR="007E7FD0" w:rsidRDefault="007E7FD0" w:rsidP="007E7F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6FCDA" w14:textId="77777777" w:rsidR="005B499E" w:rsidRDefault="005B499E" w:rsidP="007E7FD0">
      <w:r>
        <w:separator/>
      </w:r>
    </w:p>
  </w:footnote>
  <w:footnote w:type="continuationSeparator" w:id="0">
    <w:p w14:paraId="12E5F975" w14:textId="77777777" w:rsidR="005B499E" w:rsidRDefault="005B499E" w:rsidP="007E7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14918"/>
    <w:multiLevelType w:val="hybridMultilevel"/>
    <w:tmpl w:val="95B6D5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192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mirrorMargins/>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6E"/>
    <w:rsid w:val="0002215B"/>
    <w:rsid w:val="0009186E"/>
    <w:rsid w:val="000944B6"/>
    <w:rsid w:val="000E1E45"/>
    <w:rsid w:val="00124C4B"/>
    <w:rsid w:val="001327C6"/>
    <w:rsid w:val="00164611"/>
    <w:rsid w:val="001D7813"/>
    <w:rsid w:val="001E7D14"/>
    <w:rsid w:val="001F24A8"/>
    <w:rsid w:val="00203FD1"/>
    <w:rsid w:val="00224CFE"/>
    <w:rsid w:val="00274F3B"/>
    <w:rsid w:val="002B0399"/>
    <w:rsid w:val="002D1ADD"/>
    <w:rsid w:val="002E5B4A"/>
    <w:rsid w:val="003118D8"/>
    <w:rsid w:val="00311FD0"/>
    <w:rsid w:val="00322141"/>
    <w:rsid w:val="00327461"/>
    <w:rsid w:val="003748F6"/>
    <w:rsid w:val="003D31B7"/>
    <w:rsid w:val="003F476E"/>
    <w:rsid w:val="003F6795"/>
    <w:rsid w:val="00401CE2"/>
    <w:rsid w:val="00404A4A"/>
    <w:rsid w:val="00414B18"/>
    <w:rsid w:val="004321A0"/>
    <w:rsid w:val="005468E2"/>
    <w:rsid w:val="005564DF"/>
    <w:rsid w:val="005839B8"/>
    <w:rsid w:val="005B499E"/>
    <w:rsid w:val="005E5239"/>
    <w:rsid w:val="006023F0"/>
    <w:rsid w:val="00605E4E"/>
    <w:rsid w:val="006153A0"/>
    <w:rsid w:val="00626C43"/>
    <w:rsid w:val="00633D80"/>
    <w:rsid w:val="00661A46"/>
    <w:rsid w:val="00663C42"/>
    <w:rsid w:val="006D3E6D"/>
    <w:rsid w:val="00715163"/>
    <w:rsid w:val="0076527D"/>
    <w:rsid w:val="00794CCE"/>
    <w:rsid w:val="007C1906"/>
    <w:rsid w:val="007E7FD0"/>
    <w:rsid w:val="007F46EC"/>
    <w:rsid w:val="008109E7"/>
    <w:rsid w:val="008271AC"/>
    <w:rsid w:val="00857E00"/>
    <w:rsid w:val="008E7A9D"/>
    <w:rsid w:val="0091037F"/>
    <w:rsid w:val="00922E45"/>
    <w:rsid w:val="009F2232"/>
    <w:rsid w:val="00A46F84"/>
    <w:rsid w:val="00AA2937"/>
    <w:rsid w:val="00AC4213"/>
    <w:rsid w:val="00AC4412"/>
    <w:rsid w:val="00AD32A4"/>
    <w:rsid w:val="00B45981"/>
    <w:rsid w:val="00BA054B"/>
    <w:rsid w:val="00BD14D8"/>
    <w:rsid w:val="00BD4867"/>
    <w:rsid w:val="00C21BDD"/>
    <w:rsid w:val="00C47543"/>
    <w:rsid w:val="00C75A32"/>
    <w:rsid w:val="00CA1F32"/>
    <w:rsid w:val="00CC19D2"/>
    <w:rsid w:val="00CD56E0"/>
    <w:rsid w:val="00D03606"/>
    <w:rsid w:val="00D13276"/>
    <w:rsid w:val="00D5415F"/>
    <w:rsid w:val="00D63155"/>
    <w:rsid w:val="00D73C16"/>
    <w:rsid w:val="00D7685B"/>
    <w:rsid w:val="00DE4B8F"/>
    <w:rsid w:val="00E07CF2"/>
    <w:rsid w:val="00E31750"/>
    <w:rsid w:val="00E474A6"/>
    <w:rsid w:val="00E51CFB"/>
    <w:rsid w:val="00E52063"/>
    <w:rsid w:val="00E86DFC"/>
    <w:rsid w:val="00EE404F"/>
    <w:rsid w:val="00EE5B37"/>
    <w:rsid w:val="00EF27B6"/>
    <w:rsid w:val="00F27B19"/>
    <w:rsid w:val="00F610B8"/>
    <w:rsid w:val="00F73A33"/>
    <w:rsid w:val="00F95BCC"/>
    <w:rsid w:val="00F96581"/>
    <w:rsid w:val="00FA29D5"/>
    <w:rsid w:val="00FA69CC"/>
    <w:rsid w:val="00FD3A4B"/>
    <w:rsid w:val="00FE0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9F0636"/>
  <w15:chartTrackingRefBased/>
  <w15:docId w15:val="{D3772D83-715B-824F-87AC-EBFED82A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76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76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F476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F476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476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476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476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7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7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76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76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F476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F47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F47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F47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F47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F47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7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76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7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F47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76E"/>
    <w:rPr>
      <w:i/>
      <w:iCs/>
      <w:color w:val="404040" w:themeColor="text1" w:themeTint="BF"/>
    </w:rPr>
  </w:style>
  <w:style w:type="paragraph" w:styleId="ListParagraph">
    <w:name w:val="List Paragraph"/>
    <w:basedOn w:val="Normal"/>
    <w:uiPriority w:val="34"/>
    <w:qFormat/>
    <w:rsid w:val="003F476E"/>
    <w:pPr>
      <w:ind w:left="720"/>
      <w:contextualSpacing/>
    </w:pPr>
  </w:style>
  <w:style w:type="character" w:styleId="IntenseEmphasis">
    <w:name w:val="Intense Emphasis"/>
    <w:basedOn w:val="DefaultParagraphFont"/>
    <w:uiPriority w:val="21"/>
    <w:qFormat/>
    <w:rsid w:val="003F476E"/>
    <w:rPr>
      <w:i/>
      <w:iCs/>
      <w:color w:val="0F4761" w:themeColor="accent1" w:themeShade="BF"/>
    </w:rPr>
  </w:style>
  <w:style w:type="paragraph" w:styleId="IntenseQuote">
    <w:name w:val="Intense Quote"/>
    <w:basedOn w:val="Normal"/>
    <w:next w:val="Normal"/>
    <w:link w:val="IntenseQuoteChar"/>
    <w:uiPriority w:val="30"/>
    <w:qFormat/>
    <w:rsid w:val="003F4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76E"/>
    <w:rPr>
      <w:i/>
      <w:iCs/>
      <w:color w:val="0F4761" w:themeColor="accent1" w:themeShade="BF"/>
    </w:rPr>
  </w:style>
  <w:style w:type="character" w:styleId="IntenseReference">
    <w:name w:val="Intense Reference"/>
    <w:basedOn w:val="DefaultParagraphFont"/>
    <w:uiPriority w:val="32"/>
    <w:qFormat/>
    <w:rsid w:val="003F476E"/>
    <w:rPr>
      <w:b/>
      <w:bCs/>
      <w:smallCaps/>
      <w:color w:val="0F4761" w:themeColor="accent1" w:themeShade="BF"/>
      <w:spacing w:val="5"/>
    </w:rPr>
  </w:style>
  <w:style w:type="paragraph" w:styleId="Footer">
    <w:name w:val="footer"/>
    <w:basedOn w:val="Normal"/>
    <w:link w:val="FooterChar"/>
    <w:uiPriority w:val="99"/>
    <w:unhideWhenUsed/>
    <w:rsid w:val="007E7FD0"/>
    <w:pPr>
      <w:tabs>
        <w:tab w:val="center" w:pos="4680"/>
        <w:tab w:val="right" w:pos="9360"/>
      </w:tabs>
    </w:pPr>
  </w:style>
  <w:style w:type="character" w:customStyle="1" w:styleId="FooterChar">
    <w:name w:val="Footer Char"/>
    <w:basedOn w:val="DefaultParagraphFont"/>
    <w:link w:val="Footer"/>
    <w:uiPriority w:val="99"/>
    <w:rsid w:val="007E7FD0"/>
  </w:style>
  <w:style w:type="character" w:styleId="PageNumber">
    <w:name w:val="page number"/>
    <w:basedOn w:val="DefaultParagraphFont"/>
    <w:uiPriority w:val="99"/>
    <w:semiHidden/>
    <w:unhideWhenUsed/>
    <w:rsid w:val="007E7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1</Pages>
  <Words>4302</Words>
  <Characters>18761</Characters>
  <Application>Microsoft Office Word</Application>
  <DocSecurity>0</DocSecurity>
  <Lines>268</Lines>
  <Paragraphs>67</Paragraphs>
  <ScaleCrop>false</ScaleCrop>
  <Company/>
  <LinksUpToDate>false</LinksUpToDate>
  <CharactersWithSpaces>22996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Webb</dc:creator>
  <cp:keywords/>
  <dc:description/>
  <cp:lastModifiedBy>Ben Webb</cp:lastModifiedBy>
  <cp:revision>99</cp:revision>
  <cp:lastPrinted>2026-06-11T15:08:00Z</cp:lastPrinted>
  <dcterms:created xsi:type="dcterms:W3CDTF">2026-06-09T20:55:00Z</dcterms:created>
  <dcterms:modified xsi:type="dcterms:W3CDTF">2026-06-11T15:07:00Z</dcterms:modified>
</cp:coreProperties>
</file>