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B458" w14:textId="48E814C5" w:rsidR="00F95BCC" w:rsidRDefault="00DF0AC6" w:rsidP="00DF0AC6">
      <w:pPr>
        <w:jc w:val="center"/>
        <w:rPr>
          <w:u w:val="single"/>
        </w:rPr>
      </w:pPr>
      <w:r>
        <w:rPr>
          <w:u w:val="single"/>
        </w:rPr>
        <w:t>Consumer to Conduit</w:t>
      </w:r>
    </w:p>
    <w:p w14:paraId="423DD97B" w14:textId="77777777" w:rsidR="00DF0AC6" w:rsidRDefault="00DF0AC6" w:rsidP="00DF0AC6"/>
    <w:p w14:paraId="41D25A9C" w14:textId="42F90B36" w:rsidR="00DF0AC6" w:rsidRDefault="00DF0AC6" w:rsidP="00DF0AC6">
      <w:r>
        <w:rPr>
          <w:b/>
          <w:bCs/>
        </w:rPr>
        <w:t>Intro</w:t>
      </w:r>
    </w:p>
    <w:p w14:paraId="368AA185" w14:textId="7EE771B3" w:rsidR="00BB24BA" w:rsidRDefault="00BB24BA" w:rsidP="00BB24BA">
      <w:r>
        <w:t>Why did you get married? Think back. What was it that made you want to get married?</w:t>
      </w:r>
      <w:r w:rsidR="001017DE">
        <w:t xml:space="preserve"> </w:t>
      </w:r>
      <w:r>
        <w:t xml:space="preserve">Now, I've been married for 22 years, and thinking back, there's a few specific reasons why I wanted to get married. One of them is </w:t>
      </w:r>
      <w:r w:rsidR="001017DE">
        <w:t>…</w:t>
      </w:r>
      <w:r>
        <w:t xml:space="preserve"> she </w:t>
      </w:r>
      <w:r w:rsidR="001017DE">
        <w:t>is</w:t>
      </w:r>
      <w:r>
        <w:t xml:space="preserve"> very pretty. That mean</w:t>
      </w:r>
      <w:r w:rsidR="001017DE">
        <w:t>s</w:t>
      </w:r>
      <w:r>
        <w:t xml:space="preserve"> a lot to me. It was a big deal. </w:t>
      </w:r>
      <w:r w:rsidR="001017DE">
        <w:t xml:space="preserve">It is a big deal. But it’s more than that. </w:t>
      </w:r>
      <w:r>
        <w:t xml:space="preserve">Also, she could tolerate me. </w:t>
      </w:r>
      <w:r w:rsidR="001017DE">
        <w:t xml:space="preserve">I’ve found that to be </w:t>
      </w:r>
      <w:proofErr w:type="gramStart"/>
      <w:r>
        <w:t>pretty rare</w:t>
      </w:r>
      <w:proofErr w:type="gramEnd"/>
      <w:r>
        <w:t>. There weren't a lot of women who wanted to tolerate me, so I greatly appreciated that.</w:t>
      </w:r>
    </w:p>
    <w:p w14:paraId="2875EBBC" w14:textId="77777777" w:rsidR="00BB24BA" w:rsidRDefault="00BB24BA" w:rsidP="00BB24BA"/>
    <w:p w14:paraId="1E87AF7F" w14:textId="243F27D2" w:rsidR="00BB24BA" w:rsidRDefault="000C3156" w:rsidP="00BB24BA">
      <w:r>
        <w:t>And there is more.</w:t>
      </w:r>
      <w:r w:rsidR="00BB24BA">
        <w:t xml:space="preserve"> She was fun. She was exciting. She was unpredictable. It was entertaining to be with Christina</w:t>
      </w:r>
      <w:r>
        <w:t xml:space="preserve">. I found her </w:t>
      </w:r>
      <w:r w:rsidR="00BB24BA">
        <w:t>interesting, and I thought, I'd want to spend the rest of my life with someone like that.</w:t>
      </w:r>
      <w:r>
        <w:t xml:space="preserve"> And </w:t>
      </w:r>
      <w:r w:rsidR="00BB24BA">
        <w:t xml:space="preserve">she loved Jesus, and she made me a better version of myself. She could cook. She wanted to be a wife. She wanted to be a mom. She wanted to raise a family. And those were all appealing to me. </w:t>
      </w:r>
      <w:proofErr w:type="gramStart"/>
      <w:r w:rsidR="00BB24BA">
        <w:t>And also</w:t>
      </w:r>
      <w:proofErr w:type="gramEnd"/>
      <w:r>
        <w:t xml:space="preserve"> </w:t>
      </w:r>
      <w:r w:rsidR="00BB24BA">
        <w:t>—</w:t>
      </w:r>
      <w:r>
        <w:t xml:space="preserve"> </w:t>
      </w:r>
      <w:r w:rsidR="00BB24BA">
        <w:t xml:space="preserve">like, she was </w:t>
      </w:r>
      <w:proofErr w:type="gramStart"/>
      <w:r w:rsidR="00BB24BA">
        <w:t>really pretty</w:t>
      </w:r>
      <w:proofErr w:type="gramEnd"/>
      <w:r w:rsidR="00BB24BA">
        <w:t>. Like, I really, really liked how pretty she was. That was a big deal to me.</w:t>
      </w:r>
    </w:p>
    <w:p w14:paraId="1D921B4B" w14:textId="77777777" w:rsidR="00BB24BA" w:rsidRDefault="00BB24BA" w:rsidP="00BB24BA"/>
    <w:p w14:paraId="3D7F4CEE" w14:textId="77777777" w:rsidR="000C3156" w:rsidRDefault="000C3156" w:rsidP="00BB24BA">
      <w:r>
        <w:t>Christina and I had one thing in common that proved to be very important. B</w:t>
      </w:r>
      <w:r>
        <w:t xml:space="preserve">oth of us loved </w:t>
      </w:r>
      <w:r>
        <w:t xml:space="preserve">… </w:t>
      </w:r>
      <w:r>
        <w:t>me.</w:t>
      </w:r>
      <w:r>
        <w:t xml:space="preserve"> M</w:t>
      </w:r>
      <w:r w:rsidR="00BB24BA">
        <w:t xml:space="preserve">aybe that's why you didn't get married. Or maybe </w:t>
      </w:r>
      <w:r>
        <w:t xml:space="preserve">that’s </w:t>
      </w:r>
      <w:r w:rsidR="00BB24BA">
        <w:t xml:space="preserve">why you didn't stay married. </w:t>
      </w:r>
    </w:p>
    <w:p w14:paraId="28BDABDE" w14:textId="77777777" w:rsidR="000C3156" w:rsidRDefault="000C3156" w:rsidP="00BB24BA"/>
    <w:p w14:paraId="64C64510" w14:textId="01AF1EDE" w:rsidR="00BB24BA" w:rsidRDefault="00BB24BA" w:rsidP="00BB24BA">
      <w:r>
        <w:t>Maybe you would say something like</w:t>
      </w:r>
      <w:r w:rsidR="000C3156">
        <w:t>,</w:t>
      </w:r>
      <w:r>
        <w:t xml:space="preserve"> </w:t>
      </w:r>
      <w:r w:rsidR="000C3156">
        <w:t>“</w:t>
      </w:r>
      <w:r>
        <w:t>he only thought of himself.</w:t>
      </w:r>
      <w:r w:rsidR="000C3156">
        <w:t>”</w:t>
      </w:r>
      <w:r>
        <w:t xml:space="preserve"> Or you would say</w:t>
      </w:r>
      <w:r w:rsidR="000C3156">
        <w:t>,</w:t>
      </w:r>
      <w:r>
        <w:t xml:space="preserve"> </w:t>
      </w:r>
      <w:r w:rsidR="000C3156">
        <w:t>“</w:t>
      </w:r>
      <w:r>
        <w:t>she never considered my needs.</w:t>
      </w:r>
      <w:r w:rsidR="000C3156">
        <w:t>”</w:t>
      </w:r>
      <w:r>
        <w:t xml:space="preserve"> Maybe you could say</w:t>
      </w:r>
      <w:r w:rsidR="000C3156">
        <w:t>, “</w:t>
      </w:r>
      <w:r>
        <w:t>he was rude or mean.</w:t>
      </w:r>
      <w:r w:rsidR="000C3156">
        <w:t>”</w:t>
      </w:r>
      <w:r>
        <w:t xml:space="preserve"> Maybe you would say</w:t>
      </w:r>
      <w:r w:rsidR="000C3156">
        <w:t>, “</w:t>
      </w:r>
      <w:r>
        <w:t>she was immature or selfish.</w:t>
      </w:r>
      <w:r w:rsidR="000C3156">
        <w:t>”</w:t>
      </w:r>
      <w:r>
        <w:t xml:space="preserve"> Because marriages don't work </w:t>
      </w:r>
      <w:r w:rsidR="000C3156">
        <w:t xml:space="preserve">very well </w:t>
      </w:r>
      <w:r>
        <w:t xml:space="preserve">when it becomes all about </w:t>
      </w:r>
      <w:r w:rsidR="000C3156">
        <w:t>one person</w:t>
      </w:r>
      <w:r>
        <w:t xml:space="preserve">. </w:t>
      </w:r>
      <w:r w:rsidR="007C3EF0">
        <w:t xml:space="preserve">A healthy marriage has to move past </w:t>
      </w:r>
      <w:r w:rsidR="007C3EF0">
        <w:t>selfishness</w:t>
      </w:r>
      <w:r w:rsidR="007C3EF0">
        <w:t xml:space="preserve">, right? You have to move from just being a consumer of the other person to </w:t>
      </w:r>
      <w:proofErr w:type="gramStart"/>
      <w:r w:rsidR="007C3EF0">
        <w:t>actually being</w:t>
      </w:r>
      <w:proofErr w:type="gramEnd"/>
      <w:r w:rsidR="007C3EF0">
        <w:t xml:space="preserve"> a conduit of goodness back </w:t>
      </w:r>
      <w:r w:rsidR="007C3EF0">
        <w:t>to that person</w:t>
      </w:r>
      <w:r w:rsidR="007C3EF0">
        <w:t>.</w:t>
      </w:r>
      <w:r w:rsidR="007C3EF0">
        <w:t xml:space="preserve"> </w:t>
      </w:r>
      <w:r>
        <w:t xml:space="preserve">And </w:t>
      </w:r>
      <w:r w:rsidR="000C3156">
        <w:t xml:space="preserve">yet, </w:t>
      </w:r>
      <w:r>
        <w:t>that's usually where relationships start.</w:t>
      </w:r>
    </w:p>
    <w:p w14:paraId="36C85DB5" w14:textId="77777777" w:rsidR="00BB24BA" w:rsidRDefault="00BB24BA" w:rsidP="00BB24BA"/>
    <w:p w14:paraId="30F14DF5" w14:textId="7DF10C6B" w:rsidR="00BB24BA" w:rsidRDefault="00BB24BA" w:rsidP="00BB24BA">
      <w:r>
        <w:t xml:space="preserve">I've met with a lot of young couples who </w:t>
      </w:r>
      <w:r w:rsidR="007C3EF0">
        <w:t>are</w:t>
      </w:r>
      <w:r>
        <w:t xml:space="preserve"> wanting to get married. And every single one of them</w:t>
      </w:r>
      <w:r w:rsidR="007C3EF0">
        <w:t xml:space="preserve"> </w:t>
      </w:r>
      <w:r>
        <w:t>—</w:t>
      </w:r>
      <w:r w:rsidR="007C3EF0">
        <w:t xml:space="preserve"> </w:t>
      </w:r>
      <w:r>
        <w:t>every single individual</w:t>
      </w:r>
      <w:r w:rsidR="007C3EF0">
        <w:t xml:space="preserve"> </w:t>
      </w:r>
      <w:r>
        <w:t>—</w:t>
      </w:r>
      <w:r w:rsidR="007C3EF0">
        <w:t xml:space="preserve"> </w:t>
      </w:r>
      <w:r>
        <w:t>has had one thing in common. Every single one of them is getting married because of what's in it for them. Every single person who gets married is focused on what the other person is going to provide for them within this marriage agreement.</w:t>
      </w:r>
    </w:p>
    <w:p w14:paraId="3A400DE7" w14:textId="77777777" w:rsidR="00BB24BA" w:rsidRDefault="00BB24BA" w:rsidP="00BB24BA"/>
    <w:p w14:paraId="5E4A303A" w14:textId="5C4BE42D" w:rsidR="00BB24BA" w:rsidRDefault="00BB24BA" w:rsidP="00BB24BA">
      <w:r>
        <w:t xml:space="preserve">And so that's one of the first questions I ask: Why do you want to marry the other person? And they'll come up with </w:t>
      </w:r>
      <w:r w:rsidR="004A2F16">
        <w:t xml:space="preserve">their </w:t>
      </w:r>
      <w:r>
        <w:t>lists of answers</w:t>
      </w:r>
      <w:r w:rsidR="004A2F16">
        <w:t xml:space="preserve"> </w:t>
      </w:r>
      <w:r>
        <w:t>—</w:t>
      </w:r>
      <w:r w:rsidR="004A2F16">
        <w:t xml:space="preserve"> </w:t>
      </w:r>
      <w:r>
        <w:t xml:space="preserve">something like, </w:t>
      </w:r>
      <w:r w:rsidR="004A2F16">
        <w:t>“</w:t>
      </w:r>
      <w:r>
        <w:t>he's so sweet because he always puts me first.</w:t>
      </w:r>
      <w:r w:rsidR="004A2F16">
        <w:t xml:space="preserve">” </w:t>
      </w:r>
      <w:r>
        <w:t xml:space="preserve">People </w:t>
      </w:r>
      <w:r w:rsidR="004A2F16">
        <w:t>like being put first and they</w:t>
      </w:r>
      <w:r>
        <w:t xml:space="preserve"> want more of that, </w:t>
      </w:r>
      <w:proofErr w:type="gramStart"/>
      <w:r>
        <w:t>right?</w:t>
      </w:r>
      <w:proofErr w:type="gramEnd"/>
      <w:r>
        <w:t xml:space="preserve"> Or maybe the guy says, </w:t>
      </w:r>
      <w:r w:rsidR="004A2F16">
        <w:t>“</w:t>
      </w:r>
      <w:r>
        <w:t>she's just so pretty, and I can't take my eyes off of her.</w:t>
      </w:r>
      <w:r w:rsidR="004A2F16">
        <w:t xml:space="preserve">” </w:t>
      </w:r>
      <w:proofErr w:type="gramStart"/>
      <w:r>
        <w:t>And</w:t>
      </w:r>
      <w:proofErr w:type="gramEnd"/>
      <w:r>
        <w:t xml:space="preserve"> if you're a man and you're attracted to a woman, that's a </w:t>
      </w:r>
      <w:proofErr w:type="gramStart"/>
      <w:r>
        <w:t>really big</w:t>
      </w:r>
      <w:proofErr w:type="gramEnd"/>
      <w:r>
        <w:t xml:space="preserve"> deal, isn't it? That absolutely pulls you in, and that's something you want for the rest of your life.</w:t>
      </w:r>
      <w:r w:rsidR="004A2F16">
        <w:t xml:space="preserve"> </w:t>
      </w:r>
      <w:r>
        <w:t xml:space="preserve">Maybe she would say, </w:t>
      </w:r>
      <w:r w:rsidR="004A2F16">
        <w:t>“</w:t>
      </w:r>
      <w:r>
        <w:t>he's so patient. He listens, and he helps me.</w:t>
      </w:r>
      <w:r w:rsidR="004A2F16">
        <w:t>”</w:t>
      </w:r>
      <w:r>
        <w:t xml:space="preserve"> And that's a beautiful thing as well. Or maybe you would say, </w:t>
      </w:r>
      <w:r w:rsidR="004A2F16">
        <w:t>“</w:t>
      </w:r>
      <w:r>
        <w:t>she's just so supportive. She likes to laugh at my jokes.</w:t>
      </w:r>
      <w:r w:rsidR="004A2F16">
        <w:t>”</w:t>
      </w:r>
      <w:r>
        <w:t xml:space="preserve"> That's a big deal, right? She's boosting your ego. You want more of that.</w:t>
      </w:r>
    </w:p>
    <w:p w14:paraId="3E9AE7E8" w14:textId="77777777" w:rsidR="00BB24BA" w:rsidRDefault="00BB24BA" w:rsidP="00BB24BA"/>
    <w:p w14:paraId="5F28F750" w14:textId="13B4921B" w:rsidR="00BB24BA" w:rsidRDefault="00BB24BA" w:rsidP="00BB24BA">
      <w:r>
        <w:t>Essentially, what I</w:t>
      </w:r>
      <w:r w:rsidR="00D070ED">
        <w:t>’ve</w:t>
      </w:r>
      <w:r>
        <w:t xml:space="preserve"> found</w:t>
      </w:r>
      <w:r w:rsidR="00D070ED">
        <w:t xml:space="preserve"> </w:t>
      </w:r>
      <w:r>
        <w:t>—</w:t>
      </w:r>
      <w:r w:rsidR="00D070ED">
        <w:t xml:space="preserve"> whether it’s </w:t>
      </w:r>
      <w:r>
        <w:t>in my life</w:t>
      </w:r>
      <w:r w:rsidR="00D070ED">
        <w:t xml:space="preserve"> or in the lives of people who have made their way to my office – </w:t>
      </w:r>
      <w:r>
        <w:t>essentially</w:t>
      </w:r>
      <w:r w:rsidR="00D070ED">
        <w:t xml:space="preserve"> </w:t>
      </w:r>
      <w:r>
        <w:t xml:space="preserve">what I've seen is that the other person meets the need that they have. </w:t>
      </w:r>
      <w:r w:rsidR="00D070ED">
        <w:t>Everyone</w:t>
      </w:r>
      <w:r>
        <w:t xml:space="preserve"> need</w:t>
      </w:r>
      <w:r w:rsidR="00D070ED">
        <w:t>s</w:t>
      </w:r>
      <w:r>
        <w:t xml:space="preserve"> something. </w:t>
      </w:r>
      <w:r w:rsidR="00D070ED">
        <w:t>You</w:t>
      </w:r>
      <w:r>
        <w:t xml:space="preserve"> need </w:t>
      </w:r>
      <w:r w:rsidR="00D070ED">
        <w:t>an</w:t>
      </w:r>
      <w:r>
        <w:t xml:space="preserve"> ego boost. </w:t>
      </w:r>
      <w:r w:rsidR="00D070ED">
        <w:t>You</w:t>
      </w:r>
      <w:r>
        <w:t xml:space="preserve"> need the satisfaction and the joy of someone who's beautiful. </w:t>
      </w:r>
      <w:r w:rsidR="00D070ED">
        <w:t>You</w:t>
      </w:r>
      <w:r>
        <w:t xml:space="preserve"> want something that's going to hit that missing link</w:t>
      </w:r>
      <w:r w:rsidR="00D070ED">
        <w:t xml:space="preserve"> </w:t>
      </w:r>
      <w:r>
        <w:t>—</w:t>
      </w:r>
      <w:r w:rsidR="00D070ED">
        <w:t xml:space="preserve"> </w:t>
      </w:r>
      <w:r>
        <w:t xml:space="preserve">whatever it is, whatever craving, whatever desire </w:t>
      </w:r>
      <w:r w:rsidR="00D070ED">
        <w:t>you</w:t>
      </w:r>
      <w:r>
        <w:t xml:space="preserve"> have within </w:t>
      </w:r>
      <w:proofErr w:type="spellStart"/>
      <w:proofErr w:type="gramStart"/>
      <w:r w:rsidR="00D070ED">
        <w:t>you</w:t>
      </w:r>
      <w:proofErr w:type="spellEnd"/>
      <w:proofErr w:type="gramEnd"/>
      <w:r>
        <w:t xml:space="preserve"> heart. The other person meets it. </w:t>
      </w:r>
      <w:r w:rsidR="00D070ED">
        <w:t>To say it like this sounds kind of … selfish, doesn’t it</w:t>
      </w:r>
      <w:r>
        <w:t>.</w:t>
      </w:r>
    </w:p>
    <w:p w14:paraId="68B48AAD" w14:textId="77777777" w:rsidR="00BB24BA" w:rsidRDefault="00BB24BA" w:rsidP="00BB24BA"/>
    <w:p w14:paraId="41A49486" w14:textId="7D02D6A5" w:rsidR="00BB24BA" w:rsidRDefault="00D070ED" w:rsidP="00BB24BA">
      <w:r>
        <w:t>T</w:t>
      </w:r>
      <w:r w:rsidR="00BB24BA">
        <w:t>here's nothing wrong with loving someone because of what they do for you. But that's not a good recipe for a lasting marriage. At some point, a mature person moves from being the receiver of good from the other person, and they become a giver of good. It can</w:t>
      </w:r>
      <w:r w:rsidR="00A22E98">
        <w:t xml:space="preserve">’t </w:t>
      </w:r>
      <w:r w:rsidR="00BB24BA">
        <w:t xml:space="preserve">only flow in one direction. It </w:t>
      </w:r>
      <w:r w:rsidR="00A22E98">
        <w:t>can’t only be, “</w:t>
      </w:r>
      <w:r w:rsidR="00BB24BA">
        <w:t>she laughs at my jokes and she's pretty</w:t>
      </w:r>
      <w:r w:rsidR="00A22E98">
        <w:t xml:space="preserve"> </w:t>
      </w:r>
      <w:r w:rsidR="00BB24BA">
        <w:t>—</w:t>
      </w:r>
      <w:r w:rsidR="00A22E98">
        <w:t xml:space="preserve"> </w:t>
      </w:r>
      <w:r w:rsidR="00BB24BA">
        <w:t>I'm getting everything I need from her.</w:t>
      </w:r>
      <w:r w:rsidR="00A22E98">
        <w:t>”</w:t>
      </w:r>
      <w:r w:rsidR="00BB24BA">
        <w:t xml:space="preserve"> A man isn't going to be able to keep a </w:t>
      </w:r>
      <w:r w:rsidR="00A22E98">
        <w:t xml:space="preserve">relationship, much less a marriage, </w:t>
      </w:r>
      <w:r w:rsidR="00BB24BA">
        <w:t>if at some point he doesn't provide something to her as well. It's got to go back and forth.</w:t>
      </w:r>
    </w:p>
    <w:p w14:paraId="309C6A17" w14:textId="77777777" w:rsidR="00BB24BA" w:rsidRDefault="00BB24BA" w:rsidP="00BB24BA"/>
    <w:p w14:paraId="61E2B810" w14:textId="72484DCD" w:rsidR="00BB24BA" w:rsidRDefault="00BB24BA" w:rsidP="00BB24BA">
      <w:r>
        <w:t>Marriage calls us to love the other person</w:t>
      </w:r>
      <w:r w:rsidR="00C137C8">
        <w:t xml:space="preserve"> </w:t>
      </w:r>
      <w:r>
        <w:t>—</w:t>
      </w:r>
      <w:r w:rsidR="00C137C8">
        <w:t xml:space="preserve"> </w:t>
      </w:r>
      <w:r>
        <w:t>not just love what the other person offers. Which means that most people fall in love as consumers. We love what they can do, who they are, what they can provide to me and my ego. But if the relationship lasts</w:t>
      </w:r>
      <w:r w:rsidR="00C137C8">
        <w:t xml:space="preserve"> </w:t>
      </w:r>
      <w:r>
        <w:t>—</w:t>
      </w:r>
      <w:r w:rsidR="00C137C8">
        <w:t xml:space="preserve"> </w:t>
      </w:r>
      <w:r>
        <w:t>if the relationship makes it to marriage</w:t>
      </w:r>
      <w:r w:rsidR="00C137C8">
        <w:t xml:space="preserve"> </w:t>
      </w:r>
      <w:r>
        <w:t xml:space="preserve">and if it's </w:t>
      </w:r>
      <w:r w:rsidR="00C137C8">
        <w:t xml:space="preserve">a </w:t>
      </w:r>
      <w:r>
        <w:t>vibrant marriage</w:t>
      </w:r>
      <w:r w:rsidR="00C137C8">
        <w:t xml:space="preserve"> </w:t>
      </w:r>
      <w:r>
        <w:t>—</w:t>
      </w:r>
      <w:r w:rsidR="00C137C8">
        <w:t xml:space="preserve"> </w:t>
      </w:r>
      <w:r>
        <w:t>the</w:t>
      </w:r>
      <w:r w:rsidR="00C137C8">
        <w:t>n a</w:t>
      </w:r>
      <w:r>
        <w:t xml:space="preserve"> married person </w:t>
      </w:r>
      <w:proofErr w:type="gramStart"/>
      <w:r>
        <w:t>has to</w:t>
      </w:r>
      <w:proofErr w:type="gramEnd"/>
      <w:r>
        <w:t xml:space="preserve"> move from a consumer to a giver. From a consumer of love</w:t>
      </w:r>
      <w:r w:rsidR="00C137C8">
        <w:t xml:space="preserve"> to a provider of love. </w:t>
      </w:r>
    </w:p>
    <w:p w14:paraId="16E8DF5F" w14:textId="77777777" w:rsidR="00BB24BA" w:rsidRDefault="00BB24BA" w:rsidP="00BB24BA"/>
    <w:p w14:paraId="1FC79B31" w14:textId="168ED787" w:rsidR="00D2696A" w:rsidRPr="00D2696A" w:rsidRDefault="00D2696A" w:rsidP="00BB24BA">
      <w:pPr>
        <w:rPr>
          <w:b/>
          <w:bCs/>
        </w:rPr>
      </w:pPr>
      <w:r>
        <w:rPr>
          <w:b/>
          <w:bCs/>
        </w:rPr>
        <w:t>Transition</w:t>
      </w:r>
    </w:p>
    <w:p w14:paraId="51BC206B" w14:textId="00E8D80B" w:rsidR="00BB24BA" w:rsidRDefault="00BB24BA" w:rsidP="00BB24BA">
      <w:r>
        <w:t xml:space="preserve">It's the same with our relationship with Jesus. We come to Jesus for selfish motives. We need something from Jesus. We need help. We need a savior. We need hope for this life and for the next. And the thing about Jesus is that </w:t>
      </w:r>
      <w:r w:rsidR="003630A9">
        <w:t xml:space="preserve">… </w:t>
      </w:r>
      <w:r>
        <w:t>he's OK with that. He's cool with that. He's OK if we come to him and need him</w:t>
      </w:r>
      <w:r w:rsidR="003630A9">
        <w:t xml:space="preserve">. </w:t>
      </w:r>
      <w:r>
        <w:t>Jesus loves that we come to him, regardless of the motivations that bring us there. He's OK with us showing up as consumers.</w:t>
      </w:r>
    </w:p>
    <w:p w14:paraId="417BFCB7" w14:textId="77777777" w:rsidR="00BB24BA" w:rsidRDefault="00BB24BA" w:rsidP="00BB24BA"/>
    <w:p w14:paraId="4992BE22" w14:textId="536EEBB5" w:rsidR="00C1342C" w:rsidRDefault="00BB24BA" w:rsidP="00BB24BA">
      <w:r>
        <w:t xml:space="preserve">But then he begins </w:t>
      </w:r>
      <w:r w:rsidR="00F173F5">
        <w:t>the</w:t>
      </w:r>
      <w:r>
        <w:t xml:space="preserve"> process of conversion in us. Jesus </w:t>
      </w:r>
      <w:r w:rsidR="00F173F5">
        <w:t>will begin changing us over time – usually slowly. If you are in a</w:t>
      </w:r>
      <w:r>
        <w:t xml:space="preserve"> relationship with Jesus, eventually </w:t>
      </w:r>
      <w:r w:rsidR="00F173F5">
        <w:t>you will</w:t>
      </w:r>
      <w:r>
        <w:t xml:space="preserve"> begin caring about different things. What we cared about at the beginning</w:t>
      </w:r>
      <w:r w:rsidR="00F173F5">
        <w:t xml:space="preserve"> </w:t>
      </w:r>
      <w:r>
        <w:t>—</w:t>
      </w:r>
      <w:r w:rsidR="00F173F5">
        <w:t xml:space="preserve"> </w:t>
      </w:r>
      <w:r>
        <w:t>what we cared most about when we come to Jesus</w:t>
      </w:r>
      <w:r w:rsidR="00F173F5">
        <w:t xml:space="preserve"> </w:t>
      </w:r>
      <w:r>
        <w:t>—</w:t>
      </w:r>
      <w:r w:rsidR="00F173F5">
        <w:t xml:space="preserve"> </w:t>
      </w:r>
      <w:r>
        <w:t xml:space="preserve">slowly dissipates. We suddenly start caring about something different. Slowly, it becomes less about us and more about him. </w:t>
      </w:r>
      <w:r w:rsidR="00F173F5">
        <w:t>I</w:t>
      </w:r>
      <w:r>
        <w:t xml:space="preserve">t starts becoming </w:t>
      </w:r>
      <w:proofErr w:type="gramStart"/>
      <w:r>
        <w:t>more and more</w:t>
      </w:r>
      <w:proofErr w:type="gramEnd"/>
      <w:r w:rsidR="00F173F5">
        <w:t xml:space="preserve"> </w:t>
      </w:r>
      <w:r>
        <w:t>about him</w:t>
      </w:r>
      <w:r w:rsidR="00F173F5">
        <w:t xml:space="preserve"> </w:t>
      </w:r>
      <w:r>
        <w:t>—</w:t>
      </w:r>
      <w:r w:rsidR="00F173F5">
        <w:t xml:space="preserve"> </w:t>
      </w:r>
      <w:r>
        <w:t xml:space="preserve">not just what we get from Jesus, but more about who he is. </w:t>
      </w:r>
      <w:r w:rsidR="00F173F5">
        <w:t xml:space="preserve">And that compounds to where it </w:t>
      </w:r>
      <w:r>
        <w:t xml:space="preserve">becomes less about us and </w:t>
      </w:r>
      <w:r w:rsidR="00F173F5">
        <w:t xml:space="preserve">it </w:t>
      </w:r>
      <w:r>
        <w:t xml:space="preserve">becomes more about other people. </w:t>
      </w:r>
      <w:r w:rsidR="00F173F5">
        <w:t>Slowly our perspective changes</w:t>
      </w:r>
      <w:r>
        <w:t>.</w:t>
      </w:r>
      <w:r w:rsidR="00F173F5">
        <w:t xml:space="preserve"> </w:t>
      </w:r>
      <w:r>
        <w:t xml:space="preserve">Let me show you what this looks like. </w:t>
      </w:r>
    </w:p>
    <w:p w14:paraId="74E5D9C8" w14:textId="77777777" w:rsidR="00C1342C" w:rsidRDefault="00C1342C" w:rsidP="00BB24BA"/>
    <w:p w14:paraId="3C547683" w14:textId="70BE3360" w:rsidR="00C1342C" w:rsidRPr="00C1342C" w:rsidRDefault="00C1342C" w:rsidP="00BB24BA">
      <w:pPr>
        <w:rPr>
          <w:b/>
          <w:bCs/>
        </w:rPr>
      </w:pPr>
      <w:r>
        <w:rPr>
          <w:b/>
          <w:bCs/>
        </w:rPr>
        <w:t>Eat Me</w:t>
      </w:r>
    </w:p>
    <w:p w14:paraId="2EC0CF34" w14:textId="3E525815" w:rsidR="00BB24BA" w:rsidRDefault="00BB24BA" w:rsidP="00BB24BA">
      <w:r>
        <w:t xml:space="preserve">In John 6, Jesus has a massive crowd that </w:t>
      </w:r>
      <w:r w:rsidR="00404B1E">
        <w:t>has</w:t>
      </w:r>
      <w:r>
        <w:t xml:space="preserve"> gathered around him. They need to eat. And the story is usually called the feeding of the 5,000</w:t>
      </w:r>
      <w:r w:rsidR="00404B1E">
        <w:t xml:space="preserve">, but </w:t>
      </w:r>
      <w:r>
        <w:t xml:space="preserve">that's not completely accurate. It only counts the men. </w:t>
      </w:r>
      <w:r w:rsidR="00404B1E">
        <w:t>T</w:t>
      </w:r>
      <w:r>
        <w:t xml:space="preserve">here's probably 15 to 20,000 people that Jesus feeds with a small lunch that </w:t>
      </w:r>
      <w:r w:rsidR="00404B1E">
        <w:t>belonged to</w:t>
      </w:r>
      <w:r>
        <w:t xml:space="preserve"> a boy. It's a crazy story, right? It's a life-changing story. </w:t>
      </w:r>
      <w:r w:rsidR="00404B1E">
        <w:t>If you were</w:t>
      </w:r>
      <w:r>
        <w:t xml:space="preserve"> there, it would change how you'd live the rest of your life, wouldn't it?</w:t>
      </w:r>
      <w:r w:rsidR="00404B1E">
        <w:t xml:space="preserve"> Follow Jesus and never cook again. Follow Jesus and never hunger again.</w:t>
      </w:r>
    </w:p>
    <w:p w14:paraId="2236B5A7" w14:textId="77777777" w:rsidR="00BB24BA" w:rsidRDefault="00BB24BA" w:rsidP="00BB24BA"/>
    <w:p w14:paraId="35D9D196" w14:textId="23A94C84" w:rsidR="00BB24BA" w:rsidRDefault="00BB24BA" w:rsidP="00BB24BA">
      <w:r>
        <w:t xml:space="preserve">Now, that night the disciples get in </w:t>
      </w:r>
      <w:r w:rsidR="007C0414">
        <w:t>a</w:t>
      </w:r>
      <w:r>
        <w:t xml:space="preserve"> boat</w:t>
      </w:r>
      <w:r w:rsidR="007C0414">
        <w:t xml:space="preserve"> </w:t>
      </w:r>
      <w:r>
        <w:t xml:space="preserve">and they go across </w:t>
      </w:r>
      <w:r w:rsidR="007C0414">
        <w:t>a</w:t>
      </w:r>
      <w:r>
        <w:t xml:space="preserve"> lake that they've been kind of camping by. And </w:t>
      </w:r>
      <w:r w:rsidR="007C0414">
        <w:t>a</w:t>
      </w:r>
      <w:r>
        <w:t xml:space="preserve"> big storm comes up</w:t>
      </w:r>
      <w:r w:rsidR="007C0414">
        <w:t>, a</w:t>
      </w:r>
      <w:r>
        <w:t>nd it's the famous story where Jesus walks out on the water to them. And then Peter gets out of the boat</w:t>
      </w:r>
      <w:r w:rsidR="00665A61">
        <w:t>,</w:t>
      </w:r>
      <w:r w:rsidR="007C0414">
        <w:t xml:space="preserve"> and </w:t>
      </w:r>
      <w:r>
        <w:t>he walks on the water to Jesus</w:t>
      </w:r>
      <w:r w:rsidR="00665A61">
        <w:t>,</w:t>
      </w:r>
      <w:r w:rsidR="007C0414">
        <w:t xml:space="preserve"> </w:t>
      </w:r>
      <w:r>
        <w:t>but then he begins to sink. You've probably heard the story before.</w:t>
      </w:r>
    </w:p>
    <w:p w14:paraId="615ED96A" w14:textId="77777777" w:rsidR="00BB24BA" w:rsidRDefault="00BB24BA" w:rsidP="00BB24BA"/>
    <w:p w14:paraId="004A3D37" w14:textId="1F3DFAD9" w:rsidR="00BB24BA" w:rsidRDefault="00BB24BA" w:rsidP="00BB24BA">
      <w:r>
        <w:t>The next morning Jesus</w:t>
      </w:r>
      <w:r w:rsidR="007C0414">
        <w:t xml:space="preserve"> </w:t>
      </w:r>
      <w:r w:rsidR="004B78C8">
        <w:t xml:space="preserve">and the disciples </w:t>
      </w:r>
      <w:r>
        <w:t xml:space="preserve">are on the other side of this lake. </w:t>
      </w:r>
      <w:r w:rsidR="004B78C8">
        <w:t>Th</w:t>
      </w:r>
      <w:r>
        <w:t xml:space="preserve">ey left </w:t>
      </w:r>
      <w:r w:rsidR="004B78C8">
        <w:t xml:space="preserve">behind </w:t>
      </w:r>
      <w:r>
        <w:t xml:space="preserve">this massive group of thousands and thousands of people. </w:t>
      </w:r>
      <w:r w:rsidR="004B78C8">
        <w:t>But</w:t>
      </w:r>
      <w:r>
        <w:t xml:space="preserve"> that group begins looking for Jesus. And they eventually find Jesus and his disciples. And when they show up, </w:t>
      </w:r>
      <w:r w:rsidR="004B78C8">
        <w:t xml:space="preserve">Jesus knows why they are there. </w:t>
      </w:r>
      <w:r>
        <w:t xml:space="preserve">Jesus </w:t>
      </w:r>
      <w:r w:rsidR="004B78C8">
        <w:t>calls it out</w:t>
      </w:r>
      <w:r>
        <w:t xml:space="preserve"> directly. He's very honest. He's very upfront with them. He says, "I tell you the truth: you're looking for me not because you saw miraculous signs, but because you ate the loaves and you had your fill."</w:t>
      </w:r>
    </w:p>
    <w:p w14:paraId="1AD56071" w14:textId="77777777" w:rsidR="007C0414" w:rsidRDefault="007C0414" w:rsidP="00BB24BA"/>
    <w:p w14:paraId="18A7D9A1" w14:textId="7760EEE0" w:rsidR="00BB24BA" w:rsidRDefault="00BB24BA" w:rsidP="00BB24BA">
      <w:r>
        <w:t xml:space="preserve">Essentially, Jesus is saying to them: You liked dinner, and now you've shown up for breakfast. You loved dinner </w:t>
      </w:r>
      <w:r w:rsidR="005949F8">
        <w:t xml:space="preserve">and </w:t>
      </w:r>
      <w:r>
        <w:t xml:space="preserve">now </w:t>
      </w:r>
      <w:r w:rsidR="005949F8">
        <w:t>you’ve</w:t>
      </w:r>
      <w:r>
        <w:t xml:space="preserve"> come back for more.</w:t>
      </w:r>
      <w:r w:rsidR="005949F8">
        <w:t xml:space="preserve"> W</w:t>
      </w:r>
      <w:r>
        <w:t>ouldn't you</w:t>
      </w:r>
      <w:r w:rsidR="005949F8">
        <w:t>? Wo</w:t>
      </w:r>
      <w:r>
        <w:t xml:space="preserve">uldn't you </w:t>
      </w:r>
      <w:r w:rsidR="005949F8">
        <w:t>think</w:t>
      </w:r>
      <w:r>
        <w:t xml:space="preserve">, </w:t>
      </w:r>
      <w:r w:rsidR="005949F8">
        <w:t>“I</w:t>
      </w:r>
      <w:r>
        <w:t xml:space="preserve">f we follow this guy around the rest of our life, we'll never have to cook another meal. We'll never have to provide for ourselves. </w:t>
      </w:r>
      <w:r w:rsidR="005949F8">
        <w:t>What</w:t>
      </w:r>
      <w:r>
        <w:t xml:space="preserve"> an incredible opportunity. We can do whatever </w:t>
      </w:r>
      <w:r w:rsidR="005949F8">
        <w:t xml:space="preserve">he tells us to do, </w:t>
      </w:r>
      <w:r>
        <w:t>and he'll take care of us and meet our needs.</w:t>
      </w:r>
      <w:r w:rsidR="005949F8">
        <w:t>”</w:t>
      </w:r>
      <w:r>
        <w:t xml:space="preserve"> Wouldn't you like that?</w:t>
      </w:r>
    </w:p>
    <w:p w14:paraId="4E209595" w14:textId="77777777" w:rsidR="00BB24BA" w:rsidRDefault="00BB24BA" w:rsidP="00BB24BA"/>
    <w:p w14:paraId="1FF679F8" w14:textId="1CC5482F" w:rsidR="00BB24BA" w:rsidRDefault="00BB24BA" w:rsidP="00BB24BA">
      <w:r>
        <w:t xml:space="preserve">Jesus </w:t>
      </w:r>
      <w:r w:rsidR="0067356A">
        <w:t>begins teaching</w:t>
      </w:r>
      <w:r>
        <w:t xml:space="preserve"> </w:t>
      </w:r>
      <w:r w:rsidR="00876F5F">
        <w:t xml:space="preserve">the crowd that’s gathered. </w:t>
      </w:r>
      <w:r>
        <w:t>He tries to get the crowd to believe in him as the Messiah</w:t>
      </w:r>
      <w:r w:rsidR="00876F5F">
        <w:t xml:space="preserve"> </w:t>
      </w:r>
      <w:r>
        <w:t>—</w:t>
      </w:r>
      <w:r w:rsidR="00876F5F">
        <w:t xml:space="preserve"> </w:t>
      </w:r>
      <w:r>
        <w:t>not just as a bread delivery guy</w:t>
      </w:r>
      <w:r w:rsidR="00876F5F">
        <w:t>. The crowd goes back-and-forth with him</w:t>
      </w:r>
      <w:r w:rsidR="0067356A">
        <w:t>, a</w:t>
      </w:r>
      <w:r w:rsidR="00876F5F">
        <w:t>nd then Jesus breaks out the wild teaching: “U</w:t>
      </w:r>
      <w:r>
        <w:t>nless you eat the flesh of the Son of Man and drink his blood, you have no life in you.</w:t>
      </w:r>
      <w:r w:rsidR="00876F5F">
        <w:t xml:space="preserve">” </w:t>
      </w:r>
      <w:r w:rsidR="0067356A">
        <w:t>T</w:t>
      </w:r>
      <w:r>
        <w:t xml:space="preserve">hat's weird. That's uncomfortable. </w:t>
      </w:r>
      <w:r w:rsidR="00876F5F">
        <w:t>And no one heard this metaphorically. He’s talking to a group of people that he literally fed the night before. N</w:t>
      </w:r>
      <w:r>
        <w:t xml:space="preserve">ow he's saying, come take a bite out of me. And that's exactly how they heard it. </w:t>
      </w:r>
    </w:p>
    <w:p w14:paraId="0C58661C" w14:textId="77777777" w:rsidR="008319BE" w:rsidRDefault="008319BE" w:rsidP="00BB24BA"/>
    <w:p w14:paraId="3D1857FC" w14:textId="425E6016" w:rsidR="00BB24BA" w:rsidRDefault="008319BE" w:rsidP="00BB24BA">
      <w:r>
        <w:t xml:space="preserve">Now maybe – maybe the crowd thought they misheard Jesus. Maybe they are arguing with themselves in their internal dialogue – “surely Jesus didn’t say what I think he just said.” Except … Jesus says it again. And again. And again. </w:t>
      </w:r>
      <w:r>
        <w:t xml:space="preserve">He uses the same language </w:t>
      </w:r>
      <w:proofErr w:type="gramStart"/>
      <w:r>
        <w:t>over and over</w:t>
      </w:r>
      <w:proofErr w:type="gramEnd"/>
      <w:r>
        <w:t xml:space="preserve">. And you can </w:t>
      </w:r>
      <w:r>
        <w:t xml:space="preserve">feel it – every time Jesus says it the audience winces a little more. They cringe a little more. </w:t>
      </w:r>
      <w:r w:rsidR="00BB24BA">
        <w:t xml:space="preserve">And John, who </w:t>
      </w:r>
      <w:r>
        <w:t>records</w:t>
      </w:r>
      <w:r w:rsidR="00BB24BA">
        <w:t xml:space="preserve"> this story for us, tells us that a lot of people walked away. I bet they did.</w:t>
      </w:r>
    </w:p>
    <w:p w14:paraId="3C62510F" w14:textId="77777777" w:rsidR="00BB24BA" w:rsidRDefault="00BB24BA" w:rsidP="00BB24BA"/>
    <w:p w14:paraId="56276209" w14:textId="667D825D" w:rsidR="00BB24BA" w:rsidRDefault="00BB24BA" w:rsidP="00BB24BA">
      <w:r>
        <w:t>Most of us approach Jesus as a consumer</w:t>
      </w:r>
      <w:r w:rsidR="008319BE">
        <w:t xml:space="preserve"> </w:t>
      </w:r>
      <w:r>
        <w:t>—</w:t>
      </w:r>
      <w:r w:rsidR="008319BE">
        <w:t xml:space="preserve"> </w:t>
      </w:r>
      <w:r>
        <w:t xml:space="preserve">just like this crowd. </w:t>
      </w:r>
      <w:r w:rsidR="008319BE">
        <w:t>When we pray</w:t>
      </w:r>
      <w:r w:rsidR="00167630">
        <w:t>,</w:t>
      </w:r>
      <w:r w:rsidR="008319BE">
        <w:t xml:space="preserve"> </w:t>
      </w:r>
      <w:r>
        <w:t>our prayers usually sound like a Christmas wish list</w:t>
      </w:r>
      <w:r w:rsidR="008319BE">
        <w:t xml:space="preserve"> than</w:t>
      </w:r>
      <w:r>
        <w:t xml:space="preserve"> an effort to get in line with the will of God</w:t>
      </w:r>
      <w:r w:rsidR="008319BE">
        <w:t>.</w:t>
      </w:r>
      <w:r>
        <w:t xml:space="preserve"> </w:t>
      </w:r>
      <w:r w:rsidR="008319BE">
        <w:t>Ou</w:t>
      </w:r>
      <w:r>
        <w:t>r motivation</w:t>
      </w:r>
      <w:r w:rsidR="008319BE">
        <w:t xml:space="preserve"> i</w:t>
      </w:r>
      <w:r>
        <w:t>s</w:t>
      </w:r>
      <w:r w:rsidR="008319BE">
        <w:t xml:space="preserve"> </w:t>
      </w:r>
      <w:r>
        <w:t>what we can get from God</w:t>
      </w:r>
      <w:r w:rsidR="008319BE">
        <w:t xml:space="preserve">. </w:t>
      </w:r>
      <w:r>
        <w:t xml:space="preserve">And we do the same thing with church. </w:t>
      </w:r>
      <w:r w:rsidR="008319BE">
        <w:t>Maybe you’ve even said things like this:</w:t>
      </w:r>
      <w:r>
        <w:t xml:space="preserve"> "I don't like the sermon because it wasn't deep enough for me." Or "I don't like the worship because it's not my style." Or "</w:t>
      </w:r>
      <w:r w:rsidR="008319BE">
        <w:t>T</w:t>
      </w:r>
      <w:r>
        <w:t xml:space="preserve">hat Bible study or life group </w:t>
      </w:r>
      <w:r w:rsidR="008319BE">
        <w:t>isn’t</w:t>
      </w:r>
      <w:r>
        <w:t xml:space="preserve"> really challenging me right now, so I'm going to go and look for something else."</w:t>
      </w:r>
    </w:p>
    <w:p w14:paraId="3E83373B" w14:textId="77777777" w:rsidR="00BB24BA" w:rsidRDefault="00BB24BA" w:rsidP="00BB24BA"/>
    <w:p w14:paraId="3FE8E2B0" w14:textId="5F6FF285" w:rsidR="00BB24BA" w:rsidRDefault="008319BE" w:rsidP="00BB24BA">
      <w:r>
        <w:t>W</w:t>
      </w:r>
      <w:r w:rsidR="00BB24BA">
        <w:t xml:space="preserve">e treat God and we treat God's family like it's </w:t>
      </w:r>
      <w:proofErr w:type="gramStart"/>
      <w:r w:rsidR="00BB24BA">
        <w:t>some sort of a</w:t>
      </w:r>
      <w:proofErr w:type="gramEnd"/>
      <w:r w:rsidR="00BB24BA">
        <w:t xml:space="preserve"> buffet that was sent to serve my every craving. And</w:t>
      </w:r>
      <w:r>
        <w:t xml:space="preserve"> …</w:t>
      </w:r>
      <w:r w:rsidR="00BB24BA">
        <w:t xml:space="preserve"> it's kind of true</w:t>
      </w:r>
      <w:r w:rsidR="003C21C8">
        <w:t xml:space="preserve">. </w:t>
      </w:r>
      <w:r w:rsidR="00BB24BA">
        <w:t>God wants to meet your needs</w:t>
      </w:r>
      <w:r w:rsidR="003C21C8">
        <w:t>. A</w:t>
      </w:r>
      <w:r w:rsidR="00BB24BA">
        <w:t xml:space="preserve">nd the church should want to help you grow. But </w:t>
      </w:r>
      <w:r w:rsidR="003C21C8">
        <w:t xml:space="preserve">… </w:t>
      </w:r>
      <w:r w:rsidR="00BB24BA">
        <w:t>there's more to it than just simply serving you. At some point, it's not about you anymore.</w:t>
      </w:r>
    </w:p>
    <w:p w14:paraId="77FDC5E5" w14:textId="77777777" w:rsidR="003C21C8" w:rsidRDefault="003C21C8" w:rsidP="00BB24BA"/>
    <w:p w14:paraId="1DC68F79" w14:textId="77777777" w:rsidR="003C21C8" w:rsidRDefault="003C21C8" w:rsidP="00BB24BA">
      <w:pPr>
        <w:rPr>
          <w:b/>
          <w:bCs/>
        </w:rPr>
      </w:pPr>
      <w:r>
        <w:rPr>
          <w:b/>
          <w:bCs/>
        </w:rPr>
        <w:t>Bloated Rivers</w:t>
      </w:r>
    </w:p>
    <w:p w14:paraId="644D5799" w14:textId="18D8044D" w:rsidR="00BB24BA" w:rsidRDefault="00BB24BA" w:rsidP="00BB24BA">
      <w:r>
        <w:t xml:space="preserve">I grew up going to a Christian camp that was up in the Guadalupe mountains outside of Carlsbad, NM. </w:t>
      </w:r>
      <w:r w:rsidR="006674ED">
        <w:t>N</w:t>
      </w:r>
      <w:r>
        <w:t xml:space="preserve">ot far from our camp was a hiking trail that ended at a place called Sitting Bull Falls. Now, it was </w:t>
      </w:r>
      <w:proofErr w:type="gramStart"/>
      <w:r>
        <w:t>a fairly easy</w:t>
      </w:r>
      <w:proofErr w:type="gramEnd"/>
      <w:r>
        <w:t xml:space="preserve"> hike</w:t>
      </w:r>
      <w:r w:rsidR="006674ED">
        <w:t>. I</w:t>
      </w:r>
      <w:r>
        <w:t>t's a few miles through desert mountain</w:t>
      </w:r>
      <w:r w:rsidR="006674ED">
        <w:t>s</w:t>
      </w:r>
      <w:r>
        <w:t xml:space="preserve">. There were some challenges. </w:t>
      </w:r>
      <w:r w:rsidR="006674ED">
        <w:t>Y</w:t>
      </w:r>
      <w:r>
        <w:t xml:space="preserve">ou had to watch out for snakes, and there were a few sharp drop-offs, and there </w:t>
      </w:r>
      <w:proofErr w:type="gramStart"/>
      <w:r>
        <w:t>was</w:t>
      </w:r>
      <w:proofErr w:type="gramEnd"/>
      <w:r>
        <w:t xml:space="preserve"> some jagged rocks and all those kinds of things. But all in all, it's the kind of hike that you could take a bunch of younger kids on who didn't have hiking experience</w:t>
      </w:r>
      <w:r w:rsidR="006674ED">
        <w:t>.</w:t>
      </w:r>
    </w:p>
    <w:p w14:paraId="12AAEBCA" w14:textId="77777777" w:rsidR="00BB24BA" w:rsidRDefault="00BB24BA" w:rsidP="00BB24BA"/>
    <w:p w14:paraId="0626645F" w14:textId="12E5AD1E" w:rsidR="00BB24BA" w:rsidRDefault="00DF1D47" w:rsidP="00BB24BA">
      <w:r>
        <w:t xml:space="preserve">Now I had hiked this trail so many times that I had seen some extra stuff. </w:t>
      </w:r>
      <w:r w:rsidR="00BB24BA">
        <w:t>I knew of a couple special things that existed</w:t>
      </w:r>
      <w:r w:rsidR="00A6052E">
        <w:t xml:space="preserve"> on the trail. T</w:t>
      </w:r>
      <w:r w:rsidR="00BB24BA">
        <w:t>here was one fork of the trail</w:t>
      </w:r>
      <w:r w:rsidR="00A6052E">
        <w:t xml:space="preserve"> </w:t>
      </w:r>
      <w:r w:rsidR="00BB24BA">
        <w:t>—</w:t>
      </w:r>
      <w:r w:rsidR="00A6052E">
        <w:t xml:space="preserve"> </w:t>
      </w:r>
      <w:r w:rsidR="00BB24BA">
        <w:t>you're supposed to follow on the main trail</w:t>
      </w:r>
      <w:r w:rsidR="00BB24BA">
        <w:t xml:space="preserve"> </w:t>
      </w:r>
      <w:r w:rsidR="00BB24BA">
        <w:t>—</w:t>
      </w:r>
      <w:r w:rsidR="00BB24BA">
        <w:t xml:space="preserve"> </w:t>
      </w:r>
      <w:r w:rsidR="00BB24BA">
        <w:t xml:space="preserve">but if you venture off not far, maybe 50 yards </w:t>
      </w:r>
      <w:proofErr w:type="gramStart"/>
      <w:r w:rsidR="00BB24BA">
        <w:t>off of</w:t>
      </w:r>
      <w:proofErr w:type="gramEnd"/>
      <w:r w:rsidR="00BB24BA">
        <w:t xml:space="preserve"> that main trail, there's an incredible natural pool. And it was kind of tucked back in under the side of this mountain. So</w:t>
      </w:r>
      <w:r w:rsidR="00A6052E">
        <w:t xml:space="preserve">, </w:t>
      </w:r>
      <w:r w:rsidR="00BB24BA">
        <w:t>it's kind of covered by rocks</w:t>
      </w:r>
      <w:r w:rsidR="00A6052E">
        <w:t xml:space="preserve"> … kind of like a </w:t>
      </w:r>
      <w:r w:rsidR="00BB24BA">
        <w:t>cave</w:t>
      </w:r>
      <w:r w:rsidR="00A6052E">
        <w:t xml:space="preserve"> but also kind of open. So, </w:t>
      </w:r>
      <w:r w:rsidR="00BB24BA">
        <w:t xml:space="preserve">in the middle of this harsh desert mountain landscape, there's </w:t>
      </w:r>
      <w:r w:rsidR="00A6052E">
        <w:t>a</w:t>
      </w:r>
      <w:r w:rsidR="00BB24BA">
        <w:t xml:space="preserve"> pool</w:t>
      </w:r>
      <w:r w:rsidR="00A6052E">
        <w:t xml:space="preserve"> </w:t>
      </w:r>
      <w:r w:rsidR="00BB24BA">
        <w:t>—</w:t>
      </w:r>
      <w:r w:rsidR="00A6052E">
        <w:t xml:space="preserve"> </w:t>
      </w:r>
      <w:r w:rsidR="00BB24BA">
        <w:t xml:space="preserve">this natural spring that filled up </w:t>
      </w:r>
      <w:r w:rsidR="00A6052E">
        <w:t>an</w:t>
      </w:r>
      <w:r w:rsidR="00BB24BA">
        <w:t xml:space="preserve"> area underneath </w:t>
      </w:r>
      <w:r w:rsidR="00A6052E">
        <w:t>some</w:t>
      </w:r>
      <w:r w:rsidR="00BB24BA">
        <w:t xml:space="preserve"> rocks</w:t>
      </w:r>
      <w:r w:rsidR="00A6052E">
        <w:t xml:space="preserve"> up above</w:t>
      </w:r>
      <w:r w:rsidR="00BB24BA">
        <w:t xml:space="preserve">. </w:t>
      </w:r>
      <w:r w:rsidR="00A6052E">
        <w:t xml:space="preserve">It’s naturally shaded. The </w:t>
      </w:r>
      <w:r w:rsidR="00BB24BA">
        <w:t xml:space="preserve">water </w:t>
      </w:r>
      <w:r w:rsidR="00A6052E">
        <w:t>is i</w:t>
      </w:r>
      <w:r w:rsidR="00BB24BA">
        <w:t xml:space="preserve">ncredibly cold and clear. </w:t>
      </w:r>
      <w:r w:rsidR="00A6052E">
        <w:t xml:space="preserve">It was deep enough to swim in, </w:t>
      </w:r>
      <w:proofErr w:type="gramStart"/>
      <w:r w:rsidR="00A6052E">
        <w:t>but yet</w:t>
      </w:r>
      <w:proofErr w:type="gramEnd"/>
      <w:r w:rsidR="00A6052E">
        <w:t xml:space="preserve"> you could still </w:t>
      </w:r>
      <w:r w:rsidR="00BB24BA">
        <w:t>see straight to the bottom. And it's just incredible</w:t>
      </w:r>
      <w:r w:rsidR="00BB24BA">
        <w:t xml:space="preserve"> </w:t>
      </w:r>
      <w:r w:rsidR="00BB24BA">
        <w:t>—</w:t>
      </w:r>
      <w:r w:rsidR="00BB24BA">
        <w:t xml:space="preserve"> </w:t>
      </w:r>
      <w:r w:rsidR="00A6052E">
        <w:t>a</w:t>
      </w:r>
      <w:r w:rsidR="00BB24BA">
        <w:t xml:space="preserve"> little oasis in the middle of this desert.</w:t>
      </w:r>
    </w:p>
    <w:p w14:paraId="2FB117F5" w14:textId="77777777" w:rsidR="00BB24BA" w:rsidRDefault="00BB24BA" w:rsidP="00BB24BA"/>
    <w:p w14:paraId="09E5578C" w14:textId="4016B128" w:rsidR="00BB24BA" w:rsidRDefault="00D23ABD" w:rsidP="00BB24BA">
      <w:r>
        <w:t>O</w:t>
      </w:r>
      <w:r w:rsidR="00BB24BA">
        <w:t>ff to the one side of the pool</w:t>
      </w:r>
      <w:r>
        <w:t xml:space="preserve"> was a low spot </w:t>
      </w:r>
      <w:r w:rsidR="00BB24BA">
        <w:t>where a little stream trickle</w:t>
      </w:r>
      <w:r>
        <w:t>d</w:t>
      </w:r>
      <w:r w:rsidR="00BB24BA">
        <w:t xml:space="preserve"> out of</w:t>
      </w:r>
      <w:r>
        <w:t>f</w:t>
      </w:r>
      <w:r w:rsidR="00BB24BA">
        <w:t xml:space="preserve"> into the desert. </w:t>
      </w:r>
      <w:r>
        <w:t xml:space="preserve">If you know anything about water, </w:t>
      </w:r>
      <w:r w:rsidR="00BB24BA">
        <w:t xml:space="preserve">you know that's </w:t>
      </w:r>
      <w:proofErr w:type="gramStart"/>
      <w:r w:rsidR="00BB24BA">
        <w:t>a really important</w:t>
      </w:r>
      <w:proofErr w:type="gramEnd"/>
      <w:r w:rsidR="00BB24BA">
        <w:t xml:space="preserve"> part of this pool. Water needs to have somewhere to go. </w:t>
      </w:r>
      <w:r>
        <w:t>W</w:t>
      </w:r>
      <w:r w:rsidR="00BB24BA">
        <w:t>here water comes from is crucial to the health and the quality of the water. But where it goes is also very important.</w:t>
      </w:r>
    </w:p>
    <w:p w14:paraId="2BD4A5D9" w14:textId="77777777" w:rsidR="00BB24BA" w:rsidRDefault="00BB24BA" w:rsidP="00BB24BA"/>
    <w:p w14:paraId="3E5C50D4" w14:textId="7FAC3D7E" w:rsidR="00BB24BA" w:rsidRDefault="00BB24BA" w:rsidP="00BB24BA">
      <w:r>
        <w:t xml:space="preserve">If water </w:t>
      </w:r>
      <w:r w:rsidR="00693C37">
        <w:t>doesn't have anywhere to go</w:t>
      </w:r>
      <w:r w:rsidR="00693C37">
        <w:t xml:space="preserve"> it </w:t>
      </w:r>
      <w:r>
        <w:t>becomes stagnant</w:t>
      </w:r>
      <w:r w:rsidR="00693C37">
        <w:t xml:space="preserve">, and </w:t>
      </w:r>
      <w:r>
        <w:t xml:space="preserve">then it becomes very gross very quickly. </w:t>
      </w:r>
      <w:r w:rsidR="00693C37">
        <w:t>T</w:t>
      </w:r>
      <w:r>
        <w:t xml:space="preserve">hat's what's wrong with the Dead Sea. </w:t>
      </w:r>
      <w:r w:rsidR="00693C37">
        <w:t>T</w:t>
      </w:r>
      <w:r>
        <w:t xml:space="preserve">he Jordan River </w:t>
      </w:r>
      <w:r w:rsidR="00693C37">
        <w:t>travels south</w:t>
      </w:r>
      <w:r>
        <w:t xml:space="preserve"> through the Middle East</w:t>
      </w:r>
      <w:r w:rsidR="00693C37">
        <w:t>.</w:t>
      </w:r>
      <w:r>
        <w:t xml:space="preserve"> It goes </w:t>
      </w:r>
      <w:r w:rsidR="00693C37">
        <w:t>into</w:t>
      </w:r>
      <w:r w:rsidR="000711A1">
        <w:t xml:space="preserve"> </w:t>
      </w:r>
      <w:r w:rsidR="00693C37">
        <w:t>and out of</w:t>
      </w:r>
      <w:r>
        <w:t xml:space="preserve"> the Sea of Galilee</w:t>
      </w:r>
      <w:r w:rsidR="00693C37">
        <w:t xml:space="preserve">. </w:t>
      </w:r>
      <w:r w:rsidR="000711A1">
        <w:t>W</w:t>
      </w:r>
      <w:r>
        <w:t xml:space="preserve">herever </w:t>
      </w:r>
      <w:r w:rsidR="000711A1">
        <w:t>the</w:t>
      </w:r>
      <w:r>
        <w:t xml:space="preserve"> river goes, it's a blessing. The Jordan River is a blessing to the land around it</w:t>
      </w:r>
      <w:r w:rsidR="000711A1">
        <w:t xml:space="preserve"> </w:t>
      </w:r>
      <w:r>
        <w:t>—</w:t>
      </w:r>
      <w:r w:rsidR="000711A1">
        <w:t xml:space="preserve"> </w:t>
      </w:r>
      <w:r>
        <w:t>all along the way, everywhere that it goes</w:t>
      </w:r>
      <w:r w:rsidR="000711A1">
        <w:t xml:space="preserve"> </w:t>
      </w:r>
      <w:r>
        <w:t>—</w:t>
      </w:r>
      <w:r w:rsidR="000711A1">
        <w:t xml:space="preserve"> </w:t>
      </w:r>
      <w:r>
        <w:t>until it empties into the Dead Sea. And that same water that's a blessing everywhere else</w:t>
      </w:r>
      <w:r w:rsidR="000711A1">
        <w:t xml:space="preserve"> has a very different story when it reaches the Dead Sea. In</w:t>
      </w:r>
      <w:r>
        <w:t xml:space="preserve"> Dead Sea, you'll find there's no fish.</w:t>
      </w:r>
      <w:r w:rsidR="000711A1">
        <w:t xml:space="preserve"> N</w:t>
      </w:r>
      <w:r>
        <w:t>othing liv</w:t>
      </w:r>
      <w:r w:rsidR="000711A1">
        <w:t xml:space="preserve">es there. </w:t>
      </w:r>
      <w:r>
        <w:t xml:space="preserve">It's extremely salty. </w:t>
      </w:r>
      <w:r w:rsidR="000711A1">
        <w:t>I</w:t>
      </w:r>
      <w:r>
        <w:t>t's useless water</w:t>
      </w:r>
      <w:r w:rsidR="000711A1">
        <w:t xml:space="preserve">. The same water that is a blessing becomes useless because … </w:t>
      </w:r>
      <w:r>
        <w:t>nothing flows out of the Dead Sea. It's stagnant. Water comes in, but water doesn't go out.</w:t>
      </w:r>
    </w:p>
    <w:p w14:paraId="6A2F303F" w14:textId="77777777" w:rsidR="00BB24BA" w:rsidRDefault="00BB24BA" w:rsidP="00BB24BA"/>
    <w:p w14:paraId="7695ACFA" w14:textId="5443F612" w:rsidR="00BB24BA" w:rsidRDefault="00BB24BA" w:rsidP="00BB24BA">
      <w:r>
        <w:t xml:space="preserve">You've seen this here in Kentucky. Maybe you've got a pond on your property, or maybe </w:t>
      </w:r>
      <w:r w:rsidR="001E6E42">
        <w:t xml:space="preserve">you know of a </w:t>
      </w:r>
      <w:r>
        <w:t>drainage ditch</w:t>
      </w:r>
      <w:r w:rsidR="001E6E42">
        <w:t>. Y</w:t>
      </w:r>
      <w:r>
        <w:t xml:space="preserve">ou've seen water come into an </w:t>
      </w:r>
      <w:proofErr w:type="gramStart"/>
      <w:r>
        <w:t>area, but</w:t>
      </w:r>
      <w:proofErr w:type="gramEnd"/>
      <w:r>
        <w:t xml:space="preserve"> </w:t>
      </w:r>
      <w:r w:rsidR="001E6E42">
        <w:t xml:space="preserve">not have a </w:t>
      </w:r>
      <w:r>
        <w:t xml:space="preserve">way to exit that area. And </w:t>
      </w:r>
      <w:r w:rsidR="001E6E42">
        <w:t>things start growing in that water …</w:t>
      </w:r>
      <w:r>
        <w:t xml:space="preserve"> uncontrollably</w:t>
      </w:r>
      <w:r w:rsidR="001E6E42">
        <w:t xml:space="preserve"> … </w:t>
      </w:r>
      <w:r>
        <w:t xml:space="preserve">and it gets out of hand. </w:t>
      </w:r>
      <w:r w:rsidR="001E6E42">
        <w:t>Maybe it’s a pond t</w:t>
      </w:r>
      <w:r>
        <w:t xml:space="preserve">hat's covered in algae. </w:t>
      </w:r>
      <w:r w:rsidR="002F0E1C">
        <w:t xml:space="preserve">Maybe your pond turns into a mosquito nursery. </w:t>
      </w:r>
      <w:r w:rsidR="001E6E42">
        <w:t>Maybe it’s</w:t>
      </w:r>
      <w:r>
        <w:t xml:space="preserve"> a drainage ditch that as a stench to it</w:t>
      </w:r>
      <w:r w:rsidR="001E6E42">
        <w:t xml:space="preserve">. Water that doesn’t have somewhere to go becomes gross. </w:t>
      </w:r>
    </w:p>
    <w:p w14:paraId="4A8B9745" w14:textId="77777777" w:rsidR="00BB24BA" w:rsidRDefault="00BB24BA" w:rsidP="00BB24BA"/>
    <w:p w14:paraId="6719FC76" w14:textId="39DBC532" w:rsidR="00BB24BA" w:rsidRDefault="002F0E1C" w:rsidP="00BB24BA">
      <w:r>
        <w:t xml:space="preserve">This isn’t about water. I’m talking about people. Specifically, Jesus Followers. </w:t>
      </w:r>
      <w:r w:rsidR="00BB24BA">
        <w:t xml:space="preserve">Christians who are </w:t>
      </w:r>
      <w:r w:rsidR="005563D1" w:rsidRPr="005563D1">
        <w:rPr>
          <w:b/>
          <w:bCs/>
        </w:rPr>
        <w:t>CONSUMERS ONLY</w:t>
      </w:r>
      <w:r w:rsidR="005563D1">
        <w:t xml:space="preserve"> </w:t>
      </w:r>
      <w:r w:rsidR="00BB24BA">
        <w:t>start looking like the Dead Sea</w:t>
      </w:r>
      <w:r w:rsidR="005563D1">
        <w:t xml:space="preserve"> </w:t>
      </w:r>
      <w:r w:rsidR="00BB24BA">
        <w:t>or your local pond or that drainage ditch. Blessings are pouring into their lives because that's what God does</w:t>
      </w:r>
      <w:r w:rsidR="005563D1">
        <w:t xml:space="preserve"> </w:t>
      </w:r>
      <w:r w:rsidR="00BB24BA">
        <w:t>—</w:t>
      </w:r>
      <w:r w:rsidR="005563D1">
        <w:t xml:space="preserve"> </w:t>
      </w:r>
      <w:r w:rsidR="00BB24BA">
        <w:t>he pours</w:t>
      </w:r>
      <w:r w:rsidR="005563D1">
        <w:t xml:space="preserve"> </w:t>
      </w:r>
      <w:r w:rsidR="00BB24BA">
        <w:t xml:space="preserve">into your life. But if a Jesus follower only </w:t>
      </w:r>
      <w:r w:rsidR="005563D1" w:rsidRPr="005563D1">
        <w:rPr>
          <w:b/>
          <w:bCs/>
        </w:rPr>
        <w:t>RECEIVES</w:t>
      </w:r>
      <w:r w:rsidR="005563D1">
        <w:t xml:space="preserve"> </w:t>
      </w:r>
      <w:r w:rsidR="00BB24BA">
        <w:t xml:space="preserve">blessings from God but refuses to ever </w:t>
      </w:r>
      <w:r w:rsidR="005563D1" w:rsidRPr="005563D1">
        <w:rPr>
          <w:b/>
          <w:bCs/>
        </w:rPr>
        <w:t>GIVE</w:t>
      </w:r>
      <w:r w:rsidR="005563D1">
        <w:t xml:space="preserve"> </w:t>
      </w:r>
      <w:r w:rsidR="00BB24BA">
        <w:t>blessings out</w:t>
      </w:r>
      <w:r w:rsidR="005563D1">
        <w:t xml:space="preserve"> </w:t>
      </w:r>
      <w:r w:rsidR="00BB24BA">
        <w:t>—</w:t>
      </w:r>
      <w:r w:rsidR="005563D1">
        <w:t xml:space="preserve"> </w:t>
      </w:r>
      <w:r w:rsidR="00BB24BA">
        <w:t>then you start looking very unhealthy.</w:t>
      </w:r>
    </w:p>
    <w:p w14:paraId="257CB62D" w14:textId="77777777" w:rsidR="00BB24BA" w:rsidRDefault="00BB24BA" w:rsidP="00BB24BA"/>
    <w:p w14:paraId="6AF72EA1" w14:textId="133BCD14" w:rsidR="00BB24BA" w:rsidRDefault="00BB24BA" w:rsidP="00BB24BA">
      <w:r>
        <w:t xml:space="preserve">That's what Jesus called out in those people who wanted breakfast. They only cared about being fed and they hadn't made </w:t>
      </w:r>
      <w:r w:rsidR="007058F7">
        <w:t>the</w:t>
      </w:r>
      <w:r>
        <w:t xml:space="preserve"> turn towards believing in Jesus for anything more than their chef</w:t>
      </w:r>
      <w:r w:rsidR="007058F7">
        <w:t xml:space="preserve">. If they had, if they would have seen Jesus as their Messiah, then </w:t>
      </w:r>
      <w:r>
        <w:t xml:space="preserve">they </w:t>
      </w:r>
      <w:r w:rsidR="007058F7">
        <w:t xml:space="preserve">would have </w:t>
      </w:r>
      <w:r>
        <w:t xml:space="preserve">heard his words and they </w:t>
      </w:r>
      <w:r w:rsidR="007058F7">
        <w:t xml:space="preserve">would have </w:t>
      </w:r>
      <w:r>
        <w:t>cared about his message, and they would have turned the corner</w:t>
      </w:r>
      <w:r w:rsidR="002F0E1C">
        <w:t xml:space="preserve">. It wouldn’t have been just about being fed … maybe they would have thought about how they could feed each other. </w:t>
      </w:r>
    </w:p>
    <w:p w14:paraId="21B84764" w14:textId="77777777" w:rsidR="00BB24BA" w:rsidRDefault="00BB24BA" w:rsidP="00BB24BA"/>
    <w:p w14:paraId="4AB23168" w14:textId="1489DF22" w:rsidR="007058F7" w:rsidRPr="007058F7" w:rsidRDefault="007058F7" w:rsidP="00BB24BA">
      <w:pPr>
        <w:rPr>
          <w:b/>
          <w:bCs/>
        </w:rPr>
      </w:pPr>
      <w:r>
        <w:rPr>
          <w:b/>
          <w:bCs/>
        </w:rPr>
        <w:t>More Blessed</w:t>
      </w:r>
    </w:p>
    <w:p w14:paraId="0F6DD03F" w14:textId="32FE4239" w:rsidR="00CC34A9" w:rsidRDefault="00BB24BA" w:rsidP="00BB24BA">
      <w:r>
        <w:t>So</w:t>
      </w:r>
      <w:r w:rsidR="00064BEF">
        <w:t>, let’s go back to that</w:t>
      </w:r>
      <w:r>
        <w:t xml:space="preserve"> verse</w:t>
      </w:r>
      <w:r w:rsidR="00064BEF">
        <w:t xml:space="preserve"> we started with today</w:t>
      </w:r>
      <w:r>
        <w:t xml:space="preserve">. </w:t>
      </w:r>
      <w:r w:rsidR="00064BEF">
        <w:t>Paul quotes Jesus as saying, “</w:t>
      </w:r>
      <w:r>
        <w:t>It is more blessed to give than to receive."</w:t>
      </w:r>
      <w:r w:rsidR="00CC34A9">
        <w:t xml:space="preserve"> </w:t>
      </w:r>
      <w:r>
        <w:t>Now, what's fascinating to me about this verse is that we don't have a quote of Jesus ever saying this</w:t>
      </w:r>
      <w:r w:rsidR="00CC34A9">
        <w:t xml:space="preserve">. </w:t>
      </w:r>
      <w:r>
        <w:t>And Paul</w:t>
      </w:r>
      <w:r w:rsidR="00CC34A9">
        <w:t xml:space="preserve"> </w:t>
      </w:r>
      <w:r>
        <w:t>—</w:t>
      </w:r>
      <w:r w:rsidR="00CC34A9">
        <w:t xml:space="preserve"> the guy quoting Jesus – probably never heard Jesus teach. I</w:t>
      </w:r>
      <w:r>
        <w:t xml:space="preserve">t's possible that Paul heard Jesus teach, but </w:t>
      </w:r>
      <w:r w:rsidR="00CC34A9">
        <w:t>we don’t have anything in the gospel putting Paul on the scene</w:t>
      </w:r>
      <w:r>
        <w:t xml:space="preserve">. </w:t>
      </w:r>
      <w:r w:rsidR="00CC34A9">
        <w:t xml:space="preserve">Is it a problem that </w:t>
      </w:r>
      <w:r>
        <w:t>Paul quot</w:t>
      </w:r>
      <w:r w:rsidR="00CC34A9">
        <w:t>es</w:t>
      </w:r>
      <w:r>
        <w:t xml:space="preserve"> something that Jesus said that we don't have record of</w:t>
      </w:r>
      <w:r w:rsidR="00CC34A9">
        <w:t>?</w:t>
      </w:r>
    </w:p>
    <w:p w14:paraId="1BD01F40" w14:textId="77777777" w:rsidR="00CC34A9" w:rsidRDefault="00CC34A9" w:rsidP="00BB24BA"/>
    <w:p w14:paraId="7781714A" w14:textId="056A7FB0" w:rsidR="00BB24BA" w:rsidRDefault="00CC34A9" w:rsidP="00BB24BA">
      <w:r>
        <w:t xml:space="preserve">Here’s why I don’t have a problem with this and why I think you shouldn’t have a problem either. First, Jesus taught for years … and if you take the entirety of Jesus’ teachings </w:t>
      </w:r>
      <w:r w:rsidR="002F0E1C">
        <w:t xml:space="preserve">in the gospels </w:t>
      </w:r>
      <w:r>
        <w:t xml:space="preserve">you could read them in a few hours. The gospels aren’t a comprehensive list of everything Jesus taught. And, secondly, Paul sat at the feet of men who had lived with Jesus for those years that he taught. And Paul learned from them for years. </w:t>
      </w:r>
      <w:r w:rsidR="00BB24BA">
        <w:t>He heard and he received everything that he possibly could of Jesus</w:t>
      </w:r>
      <w:r>
        <w:t xml:space="preserve"> </w:t>
      </w:r>
      <w:r w:rsidR="00BB24BA">
        <w:t>—</w:t>
      </w:r>
      <w:r>
        <w:t xml:space="preserve"> </w:t>
      </w:r>
      <w:r w:rsidR="00BB24BA">
        <w:t>including some things that probably don't show up in the gospel accounts. Maybe even words like these.</w:t>
      </w:r>
    </w:p>
    <w:p w14:paraId="576BAAB4" w14:textId="77777777" w:rsidR="00BB24BA" w:rsidRDefault="00BB24BA" w:rsidP="00BB24BA"/>
    <w:p w14:paraId="5C47F7CC" w14:textId="546B96D6" w:rsidR="00BB24BA" w:rsidRDefault="00BB24BA" w:rsidP="00BB24BA">
      <w:r>
        <w:t>So</w:t>
      </w:r>
      <w:r w:rsidR="00CC34A9">
        <w:t xml:space="preserve">, </w:t>
      </w:r>
      <w:r>
        <w:t xml:space="preserve">we may not be able to point at this specific time and place where Jesus said, "It's more blessed to give than to receive." But those words, I think, perfectly sum up Jesus' ethic. Jesus was all about generosity. </w:t>
      </w:r>
      <w:r w:rsidR="005D7636">
        <w:t>G</w:t>
      </w:r>
      <w:r w:rsidR="005D7636">
        <w:t xml:space="preserve">iving </w:t>
      </w:r>
      <w:r w:rsidR="005D7636">
        <w:t xml:space="preserve">and being generous </w:t>
      </w:r>
      <w:r>
        <w:t xml:space="preserve">aligns us with God's generous nature. It's who God is. It's what God does. </w:t>
      </w:r>
      <w:r w:rsidR="005D7636">
        <w:t xml:space="preserve">Giving and being generous </w:t>
      </w:r>
      <w:r>
        <w:t xml:space="preserve">is being like God. </w:t>
      </w:r>
      <w:r w:rsidR="005D7636">
        <w:t xml:space="preserve">Giving and being generous is being like </w:t>
      </w:r>
      <w:r w:rsidR="005D7636">
        <w:t>Jesus</w:t>
      </w:r>
      <w:r w:rsidR="005D7636">
        <w:t>.</w:t>
      </w:r>
    </w:p>
    <w:p w14:paraId="488148CA" w14:textId="77777777" w:rsidR="005D7636" w:rsidRDefault="005D7636" w:rsidP="00BB24BA"/>
    <w:p w14:paraId="36DEB33C" w14:textId="4A07C8F5" w:rsidR="00BB24BA" w:rsidRDefault="00BB24BA" w:rsidP="00BB24BA">
      <w:r>
        <w:t>And Jesus says that it's better to be a giver than to be a receiver. It's better to be a conduit of blessing to the people around us than to be a consumer of blessings.</w:t>
      </w:r>
      <w:r w:rsidR="005D7636">
        <w:t xml:space="preserve"> </w:t>
      </w:r>
      <w:r>
        <w:t xml:space="preserve">Do you believe that? It's kind of a hard thing to believe. It's not what our intuition </w:t>
      </w:r>
      <w:r w:rsidR="00C751DD">
        <w:t>says</w:t>
      </w:r>
      <w:r>
        <w:t>. It's not what we would assume</w:t>
      </w:r>
      <w:r w:rsidR="00C751DD">
        <w:t xml:space="preserve">. </w:t>
      </w:r>
      <w:r>
        <w:t>Why is it more blessed to give than to receive? Why is giving more blessed?</w:t>
      </w:r>
    </w:p>
    <w:p w14:paraId="267B1B3C" w14:textId="77777777" w:rsidR="00BB24BA" w:rsidRDefault="00BB24BA" w:rsidP="00BB24BA"/>
    <w:p w14:paraId="188EDC8A" w14:textId="5FB0D223" w:rsidR="00BB24BA" w:rsidRDefault="00BB24BA" w:rsidP="00BB24BA">
      <w:r>
        <w:t>There</w:t>
      </w:r>
      <w:r w:rsidR="007F3659">
        <w:t xml:space="preserve"> are</w:t>
      </w:r>
      <w:r>
        <w:t xml:space="preserve"> a few potential answers here. Maybe</w:t>
      </w:r>
      <w:r w:rsidR="007F3659">
        <w:t>,</w:t>
      </w:r>
      <w:r>
        <w:t xml:space="preserve"> practically speaking, giving reflects God's character. And anytime any of us try to live like Jesus</w:t>
      </w:r>
      <w:r w:rsidR="007F3659">
        <w:t xml:space="preserve">, </w:t>
      </w:r>
      <w:r>
        <w:t xml:space="preserve">that's going to be to our benefit. And if you're living </w:t>
      </w:r>
      <w:proofErr w:type="gramStart"/>
      <w:r>
        <w:t>in the nature of Jesus</w:t>
      </w:r>
      <w:proofErr w:type="gramEnd"/>
      <w:r>
        <w:t>, then you're going to combat some natures that aren't in Jesus</w:t>
      </w:r>
      <w:r w:rsidR="007F3659">
        <w:t xml:space="preserve"> </w:t>
      </w:r>
      <w:r>
        <w:t>—</w:t>
      </w:r>
      <w:r w:rsidR="007F3659">
        <w:t xml:space="preserve"> </w:t>
      </w:r>
      <w:r>
        <w:t xml:space="preserve">some things that exist in us that we need to get rid of. </w:t>
      </w:r>
      <w:r w:rsidR="007F3659">
        <w:t xml:space="preserve">Giving will combat selfishness while cultivating gratitude. </w:t>
      </w:r>
      <w:r>
        <w:t>That's a good, positive thing. Maybe that's it.</w:t>
      </w:r>
    </w:p>
    <w:p w14:paraId="69DE4334" w14:textId="77777777" w:rsidR="00BB24BA" w:rsidRDefault="00BB24BA" w:rsidP="00BB24BA"/>
    <w:p w14:paraId="3BAF6882" w14:textId="77BFF4D9" w:rsidR="00BB24BA" w:rsidRDefault="00BB24BA" w:rsidP="00BB24BA">
      <w:r>
        <w:t>Maybe it's more blessed because giving makes you feel good</w:t>
      </w:r>
      <w:r w:rsidR="00D649E0">
        <w:t xml:space="preserve"> – like an endorphin rush kind of a thing. S</w:t>
      </w:r>
      <w:r>
        <w:t>ometimes that</w:t>
      </w:r>
      <w:r w:rsidR="00D649E0">
        <w:t xml:space="preserve"> can be </w:t>
      </w:r>
      <w:r>
        <w:t xml:space="preserve">true, </w:t>
      </w:r>
      <w:r w:rsidR="00D649E0">
        <w:t xml:space="preserve">but </w:t>
      </w:r>
      <w:r>
        <w:t xml:space="preserve">sometimes that's not true. Sometimes serving or giving or caring for other people doesn't bring satisfaction. </w:t>
      </w:r>
      <w:r w:rsidR="00D649E0">
        <w:t xml:space="preserve">It can be </w:t>
      </w:r>
      <w:r>
        <w:t xml:space="preserve">quite painful. There </w:t>
      </w:r>
      <w:proofErr w:type="gramStart"/>
      <w:r>
        <w:t>has to</w:t>
      </w:r>
      <w:proofErr w:type="gramEnd"/>
      <w:r>
        <w:t xml:space="preserve"> be </w:t>
      </w:r>
      <w:r w:rsidR="00D649E0">
        <w:t xml:space="preserve">bigger idea behind giving being </w:t>
      </w:r>
      <w:r>
        <w:t>more blessed.</w:t>
      </w:r>
    </w:p>
    <w:p w14:paraId="36953F9F" w14:textId="77777777" w:rsidR="00BB24BA" w:rsidRDefault="00BB24BA" w:rsidP="00BB24BA"/>
    <w:p w14:paraId="53491CEA" w14:textId="44B018E2" w:rsidR="00BB24BA" w:rsidRDefault="00BB24BA" w:rsidP="00BB24BA">
      <w:r>
        <w:t xml:space="preserve">The word for "blessed" is </w:t>
      </w:r>
      <w:r w:rsidRPr="00D075AF">
        <w:rPr>
          <w:i/>
          <w:iCs/>
        </w:rPr>
        <w:t>makarios</w:t>
      </w:r>
      <w:r>
        <w:t>. It's the same word that you see in the Beatitudes</w:t>
      </w:r>
      <w:r w:rsidR="00D075AF">
        <w:t xml:space="preserve"> with that </w:t>
      </w:r>
      <w:r>
        <w:t xml:space="preserve">refrain </w:t>
      </w:r>
      <w:proofErr w:type="gramStart"/>
      <w:r>
        <w:t>over and over again</w:t>
      </w:r>
      <w:proofErr w:type="gramEnd"/>
      <w:r>
        <w:t xml:space="preserve"> of blessings. Makarios has this idea of flourishing under God's favor. It has this idea that people will be more blessed</w:t>
      </w:r>
      <w:r w:rsidR="00D075AF">
        <w:t xml:space="preserve"> </w:t>
      </w:r>
      <w:r>
        <w:t>—</w:t>
      </w:r>
      <w:r w:rsidR="00D075AF">
        <w:t xml:space="preserve"> </w:t>
      </w:r>
      <w:r>
        <w:t>people experience more flourishing under God's favor</w:t>
      </w:r>
      <w:r w:rsidR="00D075AF">
        <w:t xml:space="preserve"> </w:t>
      </w:r>
      <w:r>
        <w:t>—</w:t>
      </w:r>
      <w:r w:rsidR="00D075AF">
        <w:t xml:space="preserve"> </w:t>
      </w:r>
      <w:r>
        <w:t xml:space="preserve">when they live a life that gives, not just one that receives. </w:t>
      </w:r>
      <w:r w:rsidR="00D075AF">
        <w:t>S</w:t>
      </w:r>
      <w:r>
        <w:t>o</w:t>
      </w:r>
      <w:r w:rsidR="00D075AF">
        <w:t>,</w:t>
      </w:r>
      <w:r>
        <w:t xml:space="preserve"> you're going to be more successful as a Jesus follower</w:t>
      </w:r>
      <w:r w:rsidR="00D075AF">
        <w:t xml:space="preserve"> who gives</w:t>
      </w:r>
      <w:r>
        <w:t>. You'll be healthier as a Jesus follower</w:t>
      </w:r>
      <w:r w:rsidR="00D075AF">
        <w:t xml:space="preserve"> who gives</w:t>
      </w:r>
      <w:r>
        <w:t xml:space="preserve">. You'll thrive in life in a way that you wouldn't have otherwise if you can become a giver. Which is not at all intuitive. We think </w:t>
      </w:r>
      <w:r w:rsidR="00D075AF" w:rsidRPr="00D075AF">
        <w:rPr>
          <w:b/>
          <w:bCs/>
        </w:rPr>
        <w:t>GETTING</w:t>
      </w:r>
      <w:r w:rsidR="00D075AF">
        <w:t xml:space="preserve"> </w:t>
      </w:r>
      <w:r>
        <w:t xml:space="preserve">things is where the blessing exists. We think we are blessed when we have lots. </w:t>
      </w:r>
      <w:r w:rsidR="00D075AF">
        <w:t xml:space="preserve">But </w:t>
      </w:r>
      <w:r>
        <w:t>Jesus says you are more blessed to give</w:t>
      </w:r>
      <w:r w:rsidR="00D075AF">
        <w:t xml:space="preserve"> </w:t>
      </w:r>
      <w:r>
        <w:t>—</w:t>
      </w:r>
      <w:r w:rsidR="00D075AF">
        <w:t xml:space="preserve"> </w:t>
      </w:r>
      <w:r>
        <w:t>not just to receive.</w:t>
      </w:r>
    </w:p>
    <w:p w14:paraId="6C21F5B7" w14:textId="77777777" w:rsidR="00BB24BA" w:rsidRDefault="00BB24BA" w:rsidP="00BB24BA"/>
    <w:p w14:paraId="1F7078F7" w14:textId="7BBBB81D" w:rsidR="00963E8F" w:rsidRDefault="00BB24BA" w:rsidP="00BB24BA">
      <w:r>
        <w:t>And</w:t>
      </w:r>
      <w:r w:rsidR="00D075AF">
        <w:t xml:space="preserve">, </w:t>
      </w:r>
      <w:r>
        <w:t xml:space="preserve">that word </w:t>
      </w:r>
      <w:r w:rsidRPr="00D075AF">
        <w:rPr>
          <w:i/>
          <w:iCs/>
        </w:rPr>
        <w:t>makarios</w:t>
      </w:r>
      <w:r>
        <w:t xml:space="preserve"> also has </w:t>
      </w:r>
      <w:r w:rsidR="00D075AF">
        <w:t>the</w:t>
      </w:r>
      <w:r>
        <w:t xml:space="preserve"> idea of being joy-filled. Oftentimes people will say joy is happiness</w:t>
      </w:r>
      <w:r w:rsidR="00D075AF">
        <w:t xml:space="preserve"> </w:t>
      </w:r>
      <w:r>
        <w:t>—</w:t>
      </w:r>
      <w:r w:rsidR="00D075AF">
        <w:t xml:space="preserve"> but they aren’t the same. </w:t>
      </w:r>
      <w:r>
        <w:t xml:space="preserve">Happiness is </w:t>
      </w:r>
      <w:r w:rsidR="00D075AF">
        <w:t>a</w:t>
      </w:r>
      <w:r>
        <w:t xml:space="preserve"> fleeting feeling that can disappear quickly. Joy is much more robust. Joy is long-lasting. Joy is finding a satisfaction in life even when things don't work out the way you want them to.</w:t>
      </w:r>
      <w:r w:rsidR="00D075AF">
        <w:t xml:space="preserve"> </w:t>
      </w:r>
      <w:r>
        <w:t>And I think what Paul</w:t>
      </w:r>
      <w:r w:rsidR="00963E8F">
        <w:t xml:space="preserve"> i</w:t>
      </w:r>
      <w:r>
        <w:t>s saying</w:t>
      </w:r>
      <w:r w:rsidR="00963E8F">
        <w:t xml:space="preserve"> and what Jesus is saying is that giving people are more joy-filled people. People who aren’t obsessed with the self but instead find ways to give to others are carrying around more robust joy. </w:t>
      </w:r>
      <w:r>
        <w:t xml:space="preserve">People are more satisfied when blessings flow into their life and out of their life than they are if they would just hoard those blessings to themselves. </w:t>
      </w:r>
      <w:r w:rsidR="00963E8F">
        <w:t xml:space="preserve">More flourishing – more joy – more blessings. </w:t>
      </w:r>
      <w:r>
        <w:t>They'll look more blessed</w:t>
      </w:r>
      <w:r w:rsidR="00963E8F">
        <w:t xml:space="preserve"> </w:t>
      </w:r>
      <w:r>
        <w:t>—</w:t>
      </w:r>
      <w:r w:rsidR="00963E8F">
        <w:t xml:space="preserve"> </w:t>
      </w:r>
      <w:r>
        <w:t xml:space="preserve">like </w:t>
      </w:r>
      <w:r w:rsidR="00963E8F">
        <w:t>the</w:t>
      </w:r>
      <w:r>
        <w:t xml:space="preserve"> Sea of Galilee</w:t>
      </w:r>
      <w:r w:rsidR="00963E8F">
        <w:t xml:space="preserve"> or </w:t>
      </w:r>
      <w:r>
        <w:t>like the Jordan River</w:t>
      </w:r>
      <w:r w:rsidR="00963E8F">
        <w:t xml:space="preserve">. The blessings they receive flow out instead of being </w:t>
      </w:r>
      <w:r w:rsidR="00963E8F">
        <w:t>hoard</w:t>
      </w:r>
      <w:r w:rsidR="00963E8F">
        <w:t>ed</w:t>
      </w:r>
      <w:r w:rsidR="00963E8F">
        <w:t xml:space="preserve"> to themselves</w:t>
      </w:r>
      <w:r w:rsidR="00963E8F">
        <w:t xml:space="preserve">, like the Dead Sea. </w:t>
      </w:r>
      <w:r w:rsidR="00963E8F">
        <w:t>More flourishing – more joy – more blessings.</w:t>
      </w:r>
    </w:p>
    <w:p w14:paraId="2230BC82" w14:textId="77777777" w:rsidR="00963E8F" w:rsidRDefault="00963E8F" w:rsidP="00BB24BA"/>
    <w:p w14:paraId="05ED5E8A" w14:textId="6D1B5C5E" w:rsidR="00BB24BA" w:rsidRPr="00963E8F" w:rsidRDefault="00963E8F" w:rsidP="00BB24BA">
      <w:pPr>
        <w:rPr>
          <w:b/>
          <w:bCs/>
        </w:rPr>
      </w:pPr>
      <w:r>
        <w:rPr>
          <w:b/>
          <w:bCs/>
        </w:rPr>
        <w:t>Application</w:t>
      </w:r>
    </w:p>
    <w:p w14:paraId="4FBA7487" w14:textId="59FC37B2" w:rsidR="00BB24BA" w:rsidRDefault="00BB24BA" w:rsidP="00BB24BA">
      <w:r>
        <w:t xml:space="preserve">Now, if you're a Jesus </w:t>
      </w:r>
      <w:r w:rsidR="00544FFC">
        <w:t>F</w:t>
      </w:r>
      <w:r>
        <w:t>ollower who has not experienced</w:t>
      </w:r>
      <w:r w:rsidR="00544FFC">
        <w:t xml:space="preserve"> this truth: “I</w:t>
      </w:r>
      <w:r>
        <w:t>t's more blessed to give than to receive,</w:t>
      </w:r>
      <w:r w:rsidR="00544FFC">
        <w:t xml:space="preserve">” </w:t>
      </w:r>
      <w:r>
        <w:t xml:space="preserve">then it's probably time for you to </w:t>
      </w:r>
      <w:r w:rsidR="00544FFC">
        <w:t>hear some harsh truth</w:t>
      </w:r>
      <w:r>
        <w:t xml:space="preserve">. </w:t>
      </w:r>
      <w:r w:rsidR="00544FFC">
        <w:t xml:space="preserve">I don’t know how else to say it. It’s time for you to grow up. </w:t>
      </w:r>
      <w:r>
        <w:t>It's time for you to mature</w:t>
      </w:r>
      <w:r w:rsidR="00544FFC">
        <w:t xml:space="preserve">. It’s time for you </w:t>
      </w:r>
      <w:r>
        <w:t>to move past being a consumer. Maturity sees yourself as a conduit for the goodness of God into this world. You receive God's blessings so that you can be used to release God's blessings. You aren't supposed to hoard them. You're supposed to pass them on.</w:t>
      </w:r>
    </w:p>
    <w:p w14:paraId="7274FD15" w14:textId="77777777" w:rsidR="00BB24BA" w:rsidRDefault="00BB24BA" w:rsidP="00BB24BA"/>
    <w:p w14:paraId="63D49462" w14:textId="77777777" w:rsidR="00D134B6" w:rsidRDefault="00BB24BA" w:rsidP="00BB24BA">
      <w:r>
        <w:t xml:space="preserve">And I think </w:t>
      </w:r>
      <w:r w:rsidR="00D134B6">
        <w:t>there are several ways this can play out</w:t>
      </w:r>
      <w:r>
        <w:t xml:space="preserve">. </w:t>
      </w:r>
      <w:r w:rsidR="00D134B6">
        <w:t xml:space="preserve">This could be a </w:t>
      </w:r>
      <w:r>
        <w:t xml:space="preserve">financial </w:t>
      </w:r>
      <w:r w:rsidR="00D134B6">
        <w:t>thing. T</w:t>
      </w:r>
      <w:r>
        <w:t xml:space="preserve">hat's kind of what we've been talking about, right? We've been focused on the financial part </w:t>
      </w:r>
      <w:r w:rsidR="00D134B6">
        <w:t xml:space="preserve">talking about Plus 5. It’s all about our </w:t>
      </w:r>
      <w:r>
        <w:t xml:space="preserve">relationship with money. </w:t>
      </w:r>
      <w:r w:rsidR="00D134B6">
        <w:t>T</w:t>
      </w:r>
      <w:r>
        <w:t>he way that a Jesus follower looks at money should be shifted by what Jesus teaches. I hope that you're growing in that understanding</w:t>
      </w:r>
      <w:r w:rsidR="00D134B6">
        <w:t xml:space="preserve">. </w:t>
      </w:r>
      <w:r>
        <w:t>I hope this idea of "</w:t>
      </w:r>
      <w:r w:rsidR="00D134B6">
        <w:t xml:space="preserve">Plus </w:t>
      </w:r>
      <w:r>
        <w:t>5" that we've been teaching the last few weeks is resonating with you</w:t>
      </w:r>
      <w:r w:rsidR="00D134B6">
        <w:t xml:space="preserve"> </w:t>
      </w:r>
      <w:r>
        <w:t>—</w:t>
      </w:r>
      <w:r w:rsidR="00D134B6">
        <w:t xml:space="preserve"> </w:t>
      </w:r>
      <w:r>
        <w:t xml:space="preserve">and that you're working through how to grow in your giving to God. Because I think that's a </w:t>
      </w:r>
      <w:r w:rsidR="00D134B6">
        <w:t>part</w:t>
      </w:r>
      <w:r>
        <w:t xml:space="preserve"> of this: </w:t>
      </w:r>
      <w:r w:rsidR="00D134B6">
        <w:t>“</w:t>
      </w:r>
      <w:r>
        <w:t>it's more blessed to give than to receive.</w:t>
      </w:r>
      <w:r w:rsidR="00D134B6">
        <w:t xml:space="preserve">” </w:t>
      </w:r>
      <w:r>
        <w:t xml:space="preserve">If you've ever received charity, </w:t>
      </w:r>
      <w:r w:rsidR="00D134B6">
        <w:t xml:space="preserve">then I bet </w:t>
      </w:r>
      <w:r>
        <w:t xml:space="preserve">you know that you felt more blessed when you gave charity. </w:t>
      </w:r>
      <w:r w:rsidR="00D134B6">
        <w:t>I’ve felt that</w:t>
      </w:r>
      <w:r>
        <w:t xml:space="preserve">. </w:t>
      </w:r>
    </w:p>
    <w:p w14:paraId="4EAE3F87" w14:textId="77777777" w:rsidR="00D134B6" w:rsidRDefault="00D134B6" w:rsidP="00BB24BA"/>
    <w:p w14:paraId="6A4874F4" w14:textId="69195AA8" w:rsidR="00BB24BA" w:rsidRDefault="00BB24BA" w:rsidP="00BB24BA">
      <w:r>
        <w:t xml:space="preserve">But </w:t>
      </w:r>
      <w:r w:rsidR="00D134B6">
        <w:t xml:space="preserve">this is a much bigger deal than just financial. </w:t>
      </w:r>
      <w:r>
        <w:t>I think it can start with your finances, but</w:t>
      </w:r>
      <w:r w:rsidR="00D134B6">
        <w:t xml:space="preserve"> </w:t>
      </w:r>
      <w:r>
        <w:t>there's so much more that God has blessed us with that we can respond to in giving.</w:t>
      </w:r>
      <w:r w:rsidR="00D134B6">
        <w:t xml:space="preserve"> </w:t>
      </w:r>
      <w:r w:rsidR="00611C84">
        <w:t xml:space="preserve">Like </w:t>
      </w:r>
      <w:r>
        <w:t>your giftedness.</w:t>
      </w:r>
      <w:r w:rsidR="005B53AA">
        <w:t xml:space="preserve"> W</w:t>
      </w:r>
      <w:r>
        <w:t xml:space="preserve">e're going to talk about that </w:t>
      </w:r>
      <w:r w:rsidR="005B53AA">
        <w:t xml:space="preserve">more </w:t>
      </w:r>
      <w:r>
        <w:t xml:space="preserve">next week. But all of us are gifted with some talent that can be utilized by Jesus and his Kingdom. What's </w:t>
      </w:r>
      <w:proofErr w:type="gramStart"/>
      <w:r>
        <w:t>really interesting</w:t>
      </w:r>
      <w:proofErr w:type="gramEnd"/>
      <w:r>
        <w:t xml:space="preserve"> </w:t>
      </w:r>
      <w:r w:rsidR="005B53AA">
        <w:t xml:space="preserve">to me </w:t>
      </w:r>
      <w:r>
        <w:t xml:space="preserve">is that God </w:t>
      </w:r>
      <w:r w:rsidR="005B53AA">
        <w:t xml:space="preserve">doesn’t </w:t>
      </w:r>
      <w:r>
        <w:t>give us our talents for our benefit or our blessing. It's not for you. Your talents exist for the purpose of blessing others. Do you believe that?</w:t>
      </w:r>
      <w:r w:rsidR="005B53AA">
        <w:t xml:space="preserve"> Do you believe that it’s </w:t>
      </w:r>
      <w:r>
        <w:t>more blessed to be used by God to serve others than to be served by others. If you do, then your giftedness is one of those things that you ought to be pouring into the lives of the people around you.</w:t>
      </w:r>
    </w:p>
    <w:p w14:paraId="337584F4" w14:textId="77777777" w:rsidR="00BB24BA" w:rsidRDefault="00BB24BA" w:rsidP="00BB24BA"/>
    <w:p w14:paraId="78BB9884" w14:textId="6E2C6736" w:rsidR="00BB24BA" w:rsidRDefault="00BB24BA" w:rsidP="00BB24BA">
      <w:r>
        <w:t xml:space="preserve">Maybe you have something relational to offer. Maybe you need to offer up some forgiveness. We talk about this </w:t>
      </w:r>
      <w:proofErr w:type="gramStart"/>
      <w:r>
        <w:t>every once in a while</w:t>
      </w:r>
      <w:proofErr w:type="gramEnd"/>
      <w:r>
        <w:t>, but I promise you that you will be blessed by choosing to forgive someone else. In fact, oftentimes a lack of forgiveness wound</w:t>
      </w:r>
      <w:r w:rsidR="002F0E1C">
        <w:t>s</w:t>
      </w:r>
      <w:r>
        <w:t xml:space="preserve"> the person who's been offended. When you're withholding forgiveness, you're not hurting someone else</w:t>
      </w:r>
      <w:r w:rsidR="007A355F">
        <w:t xml:space="preserve">, </w:t>
      </w:r>
      <w:r>
        <w:t xml:space="preserve">you're hurting yourself. </w:t>
      </w:r>
      <w:r w:rsidR="00624E29">
        <w:t>S</w:t>
      </w:r>
      <w:r>
        <w:t>o</w:t>
      </w:r>
      <w:r w:rsidR="00624E29">
        <w:t>,</w:t>
      </w:r>
      <w:r>
        <w:t xml:space="preserve"> </w:t>
      </w:r>
      <w:r w:rsidR="002F0E1C">
        <w:t>forgive</w:t>
      </w:r>
      <w:r>
        <w:t xml:space="preserve"> them </w:t>
      </w:r>
      <w:r w:rsidR="002F0E1C">
        <w:t xml:space="preserve">– bless them – </w:t>
      </w:r>
      <w:r>
        <w:t>and bless yourself.</w:t>
      </w:r>
    </w:p>
    <w:p w14:paraId="104D29AA" w14:textId="77777777" w:rsidR="00D531DC" w:rsidRDefault="00D531DC" w:rsidP="00BB24BA"/>
    <w:p w14:paraId="77CCA83F" w14:textId="09F76F4D" w:rsidR="005A6EB2" w:rsidRDefault="00BB24BA" w:rsidP="00BB24BA">
      <w:r>
        <w:t>Maybe you need to listen or bear someone else's burdens</w:t>
      </w:r>
      <w:r w:rsidR="00624E29">
        <w:t xml:space="preserve">. It’s so much </w:t>
      </w:r>
      <w:r>
        <w:t xml:space="preserve">harder to listen than to talk. We talked about that a few weeks ago too. </w:t>
      </w:r>
      <w:r w:rsidR="00624E29">
        <w:t>“B</w:t>
      </w:r>
      <w:r>
        <w:t>eing heard is so close to being loved.</w:t>
      </w:r>
      <w:r w:rsidR="00624E29">
        <w:t>”</w:t>
      </w:r>
      <w:r>
        <w:t xml:space="preserve"> If you could just </w:t>
      </w:r>
      <w:proofErr w:type="gramStart"/>
      <w:r>
        <w:t>listen</w:t>
      </w:r>
      <w:proofErr w:type="gramEnd"/>
      <w:r>
        <w:t xml:space="preserve"> </w:t>
      </w:r>
      <w:r w:rsidR="005A6EB2">
        <w:t>you would offer an</w:t>
      </w:r>
      <w:r>
        <w:t xml:space="preserve"> incredible blessing into </w:t>
      </w:r>
      <w:r w:rsidR="005A6EB2">
        <w:t>other people’s</w:t>
      </w:r>
      <w:r>
        <w:t xml:space="preserve"> lives. I think </w:t>
      </w:r>
      <w:r w:rsidR="005A6EB2">
        <w:t>that’s “</w:t>
      </w:r>
      <w:r w:rsidR="005A6EB2">
        <w:t>it's more blessed to give than to receive</w:t>
      </w:r>
      <w:r w:rsidR="005A6EB2">
        <w:t>,” played out in real life. Just listen.</w:t>
      </w:r>
    </w:p>
    <w:p w14:paraId="43488079" w14:textId="77777777" w:rsidR="005A6EB2" w:rsidRDefault="005A6EB2" w:rsidP="00BB24BA"/>
    <w:p w14:paraId="267A172D" w14:textId="49A9E2BA" w:rsidR="00BB24BA" w:rsidRDefault="00BB24BA" w:rsidP="00BB24BA">
      <w:r>
        <w:t>Maybe it's not financial. Maybe it's not your giftedness. Maybe it's not the relational thing. Maybe it's something spiritual. Maybe</w:t>
      </w:r>
      <w:r w:rsidR="005646C7">
        <w:t xml:space="preserve"> </w:t>
      </w:r>
      <w:r>
        <w:t>—</w:t>
      </w:r>
      <w:r w:rsidR="005646C7">
        <w:t xml:space="preserve"> </w:t>
      </w:r>
      <w:r>
        <w:t>maybe it</w:t>
      </w:r>
      <w:r w:rsidR="005646C7">
        <w:t xml:space="preserve"> </w:t>
      </w:r>
      <w:r>
        <w:t xml:space="preserve">takes you back to our "Just One" emphasis. Maybe you have the gospel message, and there are people in your life who need it. I'm telling you right now: it is more blessed to give that away. It's more exciting </w:t>
      </w:r>
      <w:r w:rsidR="005646C7">
        <w:t>to bring someone to Jesus that to experience</w:t>
      </w:r>
      <w:r>
        <w:t xml:space="preserve"> it yourself.</w:t>
      </w:r>
      <w:r w:rsidR="005646C7">
        <w:t xml:space="preserve"> M</w:t>
      </w:r>
      <w:r>
        <w:t xml:space="preserve">aybe you need to remember your ping-pong ball and the people that you've been praying for. Maybe need to get serious about inviting people to church. Maybe you need to get serious about trying to fill this </w:t>
      </w:r>
      <w:r w:rsidR="005646C7">
        <w:t>“N</w:t>
      </w:r>
      <w:r>
        <w:t xml:space="preserve">umber </w:t>
      </w:r>
      <w:r w:rsidR="005646C7">
        <w:t>O</w:t>
      </w:r>
      <w:r>
        <w:t>ne</w:t>
      </w:r>
      <w:r w:rsidR="005646C7">
        <w:t xml:space="preserve">” </w:t>
      </w:r>
      <w:r>
        <w:t>up.</w:t>
      </w:r>
    </w:p>
    <w:p w14:paraId="644118D3" w14:textId="77777777" w:rsidR="005646C7" w:rsidRDefault="005646C7" w:rsidP="00BB24BA"/>
    <w:p w14:paraId="34D7D990" w14:textId="212B3C1A" w:rsidR="00BB24BA" w:rsidRDefault="0087456C" w:rsidP="00BB24BA">
      <w:r>
        <w:t>I</w:t>
      </w:r>
      <w:r w:rsidR="00BB24BA">
        <w:t>f you'll give</w:t>
      </w:r>
      <w:r>
        <w:t xml:space="preserve"> </w:t>
      </w:r>
      <w:r w:rsidR="00BB24BA">
        <w:t>—</w:t>
      </w:r>
      <w:r>
        <w:t xml:space="preserve"> </w:t>
      </w:r>
      <w:r w:rsidR="00BB24BA">
        <w:t>whether it's financially or your giftedness or your relationships or even something bigger like salvation</w:t>
      </w:r>
      <w:r>
        <w:t xml:space="preserve"> </w:t>
      </w:r>
      <w:r w:rsidR="00BB24BA">
        <w:t>—</w:t>
      </w:r>
      <w:r>
        <w:t xml:space="preserve"> </w:t>
      </w:r>
      <w:r w:rsidR="00BB24BA">
        <w:t xml:space="preserve">guys, </w:t>
      </w:r>
      <w:r>
        <w:t xml:space="preserve">if you’ll </w:t>
      </w:r>
      <w:proofErr w:type="gramStart"/>
      <w:r>
        <w:t>give</w:t>
      </w:r>
      <w:proofErr w:type="gramEnd"/>
      <w:r>
        <w:t xml:space="preserve"> </w:t>
      </w:r>
      <w:r w:rsidR="00BB24BA">
        <w:t>you're going to find incredible blessing. You're going to take on Jesus' character. That's always a win. You're going to fight against the negative characteristics that try to drag you down</w:t>
      </w:r>
      <w:r>
        <w:t xml:space="preserve"> </w:t>
      </w:r>
      <w:r w:rsidR="00BB24BA">
        <w:t>—</w:t>
      </w:r>
      <w:r>
        <w:t xml:space="preserve"> </w:t>
      </w:r>
      <w:r w:rsidR="00BB24BA">
        <w:t>like selfishness. That's a win. You're going to find flourishing under God's favor</w:t>
      </w:r>
      <w:r>
        <w:t xml:space="preserve"> </w:t>
      </w:r>
      <w:r w:rsidR="00BB24BA">
        <w:t>—</w:t>
      </w:r>
      <w:r>
        <w:t xml:space="preserve"> </w:t>
      </w:r>
      <w:r w:rsidR="00BB24BA">
        <w:t>blessings are going to show up that you don't even expect. That's a win. You're going to find joy in how your life has changed. And you're going to find joy in how the lives of the people around you have changed. And that's a win.</w:t>
      </w:r>
    </w:p>
    <w:p w14:paraId="2DC2029B" w14:textId="77777777" w:rsidR="00BB24BA" w:rsidRDefault="00BB24BA" w:rsidP="00BB24BA"/>
    <w:p w14:paraId="6806937F" w14:textId="35B4B4FB" w:rsidR="007D5A8E" w:rsidRPr="007D5A8E" w:rsidRDefault="007D5A8E" w:rsidP="00BB24BA">
      <w:pPr>
        <w:rPr>
          <w:b/>
          <w:bCs/>
        </w:rPr>
      </w:pPr>
      <w:r>
        <w:rPr>
          <w:b/>
          <w:bCs/>
        </w:rPr>
        <w:t>Conclusion</w:t>
      </w:r>
    </w:p>
    <w:p w14:paraId="57C23656" w14:textId="123985E7" w:rsidR="00BB24BA" w:rsidRDefault="00BB24BA" w:rsidP="00BB24BA">
      <w:r>
        <w:t xml:space="preserve">I mean, can you imagine? Can you imagine a church that's filled with Jesus followers who believe and live out the idea that it's more blessed to give than to receive? Most churches and most Christians don't look like that. </w:t>
      </w:r>
      <w:r w:rsidR="004E2DD3">
        <w:t>M</w:t>
      </w:r>
      <w:r>
        <w:t>ost churches</w:t>
      </w:r>
      <w:r w:rsidR="004E2DD3">
        <w:t xml:space="preserve"> </w:t>
      </w:r>
      <w:r>
        <w:t>look like preppers' camps where they're hoarding resources and stuff for themselves.</w:t>
      </w:r>
      <w:r w:rsidR="00930B58">
        <w:t xml:space="preserve"> I want to be a part of something different.</w:t>
      </w:r>
    </w:p>
    <w:p w14:paraId="76D6F1C9" w14:textId="77777777" w:rsidR="00BB24BA" w:rsidRDefault="00BB24BA" w:rsidP="00BB24BA"/>
    <w:p w14:paraId="50AB76F4" w14:textId="1ADCD08A" w:rsidR="00BB24BA" w:rsidRDefault="00BB24BA" w:rsidP="00BB24BA">
      <w:r>
        <w:t xml:space="preserve">Can you imagine a church that lives out being conduits of God's blessings into the community around them? I </w:t>
      </w:r>
      <w:r w:rsidR="00930B58">
        <w:t>want to</w:t>
      </w:r>
      <w:r>
        <w:t xml:space="preserve"> be a part of a church like that. Wouldn't you love to be a part of a group of people who are focused on how to bless the world around them</w:t>
      </w:r>
      <w:r w:rsidR="00930B58">
        <w:t xml:space="preserve"> </w:t>
      </w:r>
      <w:r>
        <w:t>—</w:t>
      </w:r>
      <w:r w:rsidR="00930B58">
        <w:t xml:space="preserve"> </w:t>
      </w:r>
      <w:r>
        <w:t>not just to obtain as many blessings from God for themselves?</w:t>
      </w:r>
    </w:p>
    <w:p w14:paraId="2F180C4C" w14:textId="77777777" w:rsidR="00BB24BA" w:rsidRDefault="00BB24BA" w:rsidP="00BB24BA"/>
    <w:p w14:paraId="0C8D4D36" w14:textId="77777777" w:rsidR="00930B58" w:rsidRDefault="00BB24BA" w:rsidP="00BB24BA">
      <w:r>
        <w:t>Guys, a healthier marriage is made up of two people who are pouring blessings into one another</w:t>
      </w:r>
      <w:r w:rsidR="00930B58">
        <w:t xml:space="preserve"> </w:t>
      </w:r>
      <w:r>
        <w:t>—</w:t>
      </w:r>
      <w:r w:rsidR="00930B58">
        <w:t xml:space="preserve"> </w:t>
      </w:r>
      <w:r>
        <w:t xml:space="preserve">not just simply trying to find where </w:t>
      </w:r>
      <w:r w:rsidR="00930B58">
        <w:t>the other person should be blessing them</w:t>
      </w:r>
      <w:r>
        <w:t xml:space="preserve">. Giving is good for your marriages. And it's good for your family. </w:t>
      </w:r>
      <w:r w:rsidR="00930B58">
        <w:t xml:space="preserve"> </w:t>
      </w:r>
      <w:r>
        <w:t xml:space="preserve">And giving is good for your workplace. And giving is good for your neighborhood. And giving is good for your church. And </w:t>
      </w:r>
      <w:r w:rsidR="00930B58">
        <w:t>giving is</w:t>
      </w:r>
      <w:r>
        <w:t xml:space="preserve"> good for your community.</w:t>
      </w:r>
    </w:p>
    <w:p w14:paraId="2925B766" w14:textId="77777777" w:rsidR="00930B58" w:rsidRDefault="00930B58" w:rsidP="00BB24BA"/>
    <w:p w14:paraId="3406373D" w14:textId="46534C5B" w:rsidR="00DF0AC6" w:rsidRPr="00DF0AC6" w:rsidRDefault="00BB24BA" w:rsidP="00BB24BA">
      <w:r>
        <w:t xml:space="preserve">You don't have to believe any of this to try it. </w:t>
      </w:r>
      <w:r w:rsidR="00930B58">
        <w:t xml:space="preserve">Just </w:t>
      </w:r>
      <w:r>
        <w:t>try it and see. Try generosity. Try giving what you have to bless others. And see if you don't walk away more blessed.</w:t>
      </w:r>
    </w:p>
    <w:sectPr w:rsidR="00DF0AC6" w:rsidRPr="00DF0AC6"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A420" w14:textId="77777777" w:rsidR="00734CC6" w:rsidRDefault="00734CC6" w:rsidP="00DF0AC6">
      <w:r>
        <w:separator/>
      </w:r>
    </w:p>
  </w:endnote>
  <w:endnote w:type="continuationSeparator" w:id="0">
    <w:p w14:paraId="4597E2D1" w14:textId="77777777" w:rsidR="00734CC6" w:rsidRDefault="00734CC6" w:rsidP="00DF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7828845"/>
      <w:docPartObj>
        <w:docPartGallery w:val="Page Numbers (Bottom of Page)"/>
        <w:docPartUnique/>
      </w:docPartObj>
    </w:sdtPr>
    <w:sdtContent>
      <w:p w14:paraId="0A223B97" w14:textId="21E1F671" w:rsidR="00DF0AC6" w:rsidRDefault="00DF0AC6"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24BA">
          <w:rPr>
            <w:rStyle w:val="PageNumber"/>
            <w:noProof/>
          </w:rPr>
          <w:t>2</w:t>
        </w:r>
        <w:r>
          <w:rPr>
            <w:rStyle w:val="PageNumber"/>
          </w:rPr>
          <w:fldChar w:fldCharType="end"/>
        </w:r>
      </w:p>
    </w:sdtContent>
  </w:sdt>
  <w:p w14:paraId="36EBAB95" w14:textId="77777777" w:rsidR="00DF0AC6" w:rsidRDefault="00DF0AC6" w:rsidP="00DF0A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011591"/>
      <w:docPartObj>
        <w:docPartGallery w:val="Page Numbers (Bottom of Page)"/>
        <w:docPartUnique/>
      </w:docPartObj>
    </w:sdtPr>
    <w:sdtContent>
      <w:p w14:paraId="724C4F96" w14:textId="180A094E" w:rsidR="00DF0AC6" w:rsidRDefault="00DF0AC6"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BFE8A2" w14:textId="77777777" w:rsidR="00DF0AC6" w:rsidRDefault="00DF0AC6" w:rsidP="00DF0A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DB21" w14:textId="77777777" w:rsidR="00734CC6" w:rsidRDefault="00734CC6" w:rsidP="00DF0AC6">
      <w:r>
        <w:separator/>
      </w:r>
    </w:p>
  </w:footnote>
  <w:footnote w:type="continuationSeparator" w:id="0">
    <w:p w14:paraId="6545E1FA" w14:textId="77777777" w:rsidR="00734CC6" w:rsidRDefault="00734CC6" w:rsidP="00DF0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C6"/>
    <w:rsid w:val="0003576D"/>
    <w:rsid w:val="00064BEF"/>
    <w:rsid w:val="000711A1"/>
    <w:rsid w:val="000760BA"/>
    <w:rsid w:val="000C3156"/>
    <w:rsid w:val="001017DE"/>
    <w:rsid w:val="00134CA6"/>
    <w:rsid w:val="00167630"/>
    <w:rsid w:val="00170ECB"/>
    <w:rsid w:val="00176A51"/>
    <w:rsid w:val="00190106"/>
    <w:rsid w:val="001E6E42"/>
    <w:rsid w:val="00261515"/>
    <w:rsid w:val="002F0E1C"/>
    <w:rsid w:val="003630A9"/>
    <w:rsid w:val="003C21C8"/>
    <w:rsid w:val="00404B1E"/>
    <w:rsid w:val="004A2F16"/>
    <w:rsid w:val="004B78C8"/>
    <w:rsid w:val="004E2DD3"/>
    <w:rsid w:val="004E34CE"/>
    <w:rsid w:val="00544FFC"/>
    <w:rsid w:val="005563D1"/>
    <w:rsid w:val="005646C7"/>
    <w:rsid w:val="005949F8"/>
    <w:rsid w:val="005A6EB2"/>
    <w:rsid w:val="005B53AA"/>
    <w:rsid w:val="005D7636"/>
    <w:rsid w:val="00611C84"/>
    <w:rsid w:val="00624E29"/>
    <w:rsid w:val="00661A46"/>
    <w:rsid w:val="00665A61"/>
    <w:rsid w:val="006674ED"/>
    <w:rsid w:val="0067356A"/>
    <w:rsid w:val="00693C37"/>
    <w:rsid w:val="006F7179"/>
    <w:rsid w:val="007058F7"/>
    <w:rsid w:val="00734CC6"/>
    <w:rsid w:val="007A355F"/>
    <w:rsid w:val="007C0414"/>
    <w:rsid w:val="007C3EF0"/>
    <w:rsid w:val="007D5A8E"/>
    <w:rsid w:val="007F3659"/>
    <w:rsid w:val="008319BE"/>
    <w:rsid w:val="0087456C"/>
    <w:rsid w:val="00876F5F"/>
    <w:rsid w:val="008E7A9D"/>
    <w:rsid w:val="008F3D44"/>
    <w:rsid w:val="00930B58"/>
    <w:rsid w:val="00963E8F"/>
    <w:rsid w:val="00A17608"/>
    <w:rsid w:val="00A22E98"/>
    <w:rsid w:val="00A6052E"/>
    <w:rsid w:val="00AC4213"/>
    <w:rsid w:val="00B261EC"/>
    <w:rsid w:val="00BB24BA"/>
    <w:rsid w:val="00C1342C"/>
    <w:rsid w:val="00C137C8"/>
    <w:rsid w:val="00C751DD"/>
    <w:rsid w:val="00CC34A9"/>
    <w:rsid w:val="00D03606"/>
    <w:rsid w:val="00D070ED"/>
    <w:rsid w:val="00D075AF"/>
    <w:rsid w:val="00D134B6"/>
    <w:rsid w:val="00D23ABD"/>
    <w:rsid w:val="00D2696A"/>
    <w:rsid w:val="00D531DC"/>
    <w:rsid w:val="00D649E0"/>
    <w:rsid w:val="00DF0AC6"/>
    <w:rsid w:val="00DF1D47"/>
    <w:rsid w:val="00F173F5"/>
    <w:rsid w:val="00F9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9D1CDD"/>
  <w15:chartTrackingRefBased/>
  <w15:docId w15:val="{714BCF1E-9A46-D342-8BC0-D700A971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A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A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0A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0A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0A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0A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0A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A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A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0A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0A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0A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0A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0A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0A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A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A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0A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0AC6"/>
    <w:rPr>
      <w:i/>
      <w:iCs/>
      <w:color w:val="404040" w:themeColor="text1" w:themeTint="BF"/>
    </w:rPr>
  </w:style>
  <w:style w:type="paragraph" w:styleId="ListParagraph">
    <w:name w:val="List Paragraph"/>
    <w:basedOn w:val="Normal"/>
    <w:uiPriority w:val="34"/>
    <w:qFormat/>
    <w:rsid w:val="00DF0AC6"/>
    <w:pPr>
      <w:ind w:left="720"/>
      <w:contextualSpacing/>
    </w:pPr>
  </w:style>
  <w:style w:type="character" w:styleId="IntenseEmphasis">
    <w:name w:val="Intense Emphasis"/>
    <w:basedOn w:val="DefaultParagraphFont"/>
    <w:uiPriority w:val="21"/>
    <w:qFormat/>
    <w:rsid w:val="00DF0AC6"/>
    <w:rPr>
      <w:i/>
      <w:iCs/>
      <w:color w:val="0F4761" w:themeColor="accent1" w:themeShade="BF"/>
    </w:rPr>
  </w:style>
  <w:style w:type="paragraph" w:styleId="IntenseQuote">
    <w:name w:val="Intense Quote"/>
    <w:basedOn w:val="Normal"/>
    <w:next w:val="Normal"/>
    <w:link w:val="IntenseQuoteChar"/>
    <w:uiPriority w:val="30"/>
    <w:qFormat/>
    <w:rsid w:val="00DF0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AC6"/>
    <w:rPr>
      <w:i/>
      <w:iCs/>
      <w:color w:val="0F4761" w:themeColor="accent1" w:themeShade="BF"/>
    </w:rPr>
  </w:style>
  <w:style w:type="character" w:styleId="IntenseReference">
    <w:name w:val="Intense Reference"/>
    <w:basedOn w:val="DefaultParagraphFont"/>
    <w:uiPriority w:val="32"/>
    <w:qFormat/>
    <w:rsid w:val="00DF0AC6"/>
    <w:rPr>
      <w:b/>
      <w:bCs/>
      <w:smallCaps/>
      <w:color w:val="0F4761" w:themeColor="accent1" w:themeShade="BF"/>
      <w:spacing w:val="5"/>
    </w:rPr>
  </w:style>
  <w:style w:type="paragraph" w:styleId="Footer">
    <w:name w:val="footer"/>
    <w:basedOn w:val="Normal"/>
    <w:link w:val="FooterChar"/>
    <w:uiPriority w:val="99"/>
    <w:unhideWhenUsed/>
    <w:rsid w:val="00DF0AC6"/>
    <w:pPr>
      <w:tabs>
        <w:tab w:val="center" w:pos="4680"/>
        <w:tab w:val="right" w:pos="9360"/>
      </w:tabs>
    </w:pPr>
  </w:style>
  <w:style w:type="character" w:customStyle="1" w:styleId="FooterChar">
    <w:name w:val="Footer Char"/>
    <w:basedOn w:val="DefaultParagraphFont"/>
    <w:link w:val="Footer"/>
    <w:uiPriority w:val="99"/>
    <w:rsid w:val="00DF0AC6"/>
  </w:style>
  <w:style w:type="character" w:styleId="PageNumber">
    <w:name w:val="page number"/>
    <w:basedOn w:val="DefaultParagraphFont"/>
    <w:uiPriority w:val="99"/>
    <w:semiHidden/>
    <w:unhideWhenUsed/>
    <w:rsid w:val="00DF0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4965</Words>
  <Characters>18176</Characters>
  <Application>Microsoft Office Word</Application>
  <DocSecurity>0</DocSecurity>
  <Lines>1652</Lines>
  <Paragraphs>1928</Paragraphs>
  <ScaleCrop>false</ScaleCrop>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84</cp:revision>
  <cp:lastPrinted>2026-02-26T16:24:00Z</cp:lastPrinted>
  <dcterms:created xsi:type="dcterms:W3CDTF">2026-02-25T18:28:00Z</dcterms:created>
  <dcterms:modified xsi:type="dcterms:W3CDTF">2026-02-26T16:23:00Z</dcterms:modified>
</cp:coreProperties>
</file>