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D4FD" w14:textId="0FB6DC5A" w:rsidR="00F95BCC" w:rsidRDefault="002E2E4C" w:rsidP="002E2E4C">
      <w:pPr>
        <w:jc w:val="center"/>
        <w:rPr>
          <w:u w:val="single"/>
        </w:rPr>
      </w:pPr>
      <w:r>
        <w:rPr>
          <w:u w:val="single"/>
        </w:rPr>
        <w:t>I Tell You the Truth</w:t>
      </w:r>
    </w:p>
    <w:p w14:paraId="5292EBB3" w14:textId="77777777" w:rsidR="002E2E4C" w:rsidRDefault="002E2E4C" w:rsidP="002E2E4C"/>
    <w:p w14:paraId="4F859F17" w14:textId="386A7127" w:rsidR="002E2E4C" w:rsidRPr="002E2E4C" w:rsidRDefault="002E2E4C" w:rsidP="002E2E4C">
      <w:pPr>
        <w:rPr>
          <w:b/>
          <w:bCs/>
        </w:rPr>
      </w:pPr>
      <w:r>
        <w:rPr>
          <w:b/>
          <w:bCs/>
        </w:rPr>
        <w:t>Intro to Truth</w:t>
      </w:r>
    </w:p>
    <w:p w14:paraId="27E49810" w14:textId="23D182AA" w:rsidR="002E2E4C" w:rsidRDefault="002E2E4C" w:rsidP="002E2E4C">
      <w:r>
        <w:t>We're going to continue our sermon series this morning that we're calling "Red Letters." We've been looking at different things that the disciple John records in his gospel. Now, if you open up to the Gospel of John in your Bibles</w:t>
      </w:r>
      <w:r>
        <w:t xml:space="preserve"> </w:t>
      </w:r>
      <w:r>
        <w:t>—</w:t>
      </w:r>
      <w:r>
        <w:t xml:space="preserve"> </w:t>
      </w:r>
      <w:r>
        <w:t>the 4th gospel: Matthew, Mark, Luke, John</w:t>
      </w:r>
      <w:r>
        <w:t xml:space="preserve"> </w:t>
      </w:r>
      <w:r>
        <w:t>—</w:t>
      </w:r>
      <w:r>
        <w:t xml:space="preserve"> </w:t>
      </w:r>
      <w:r>
        <w:t xml:space="preserve">if you open up to John, before you ever come across red letters, words that have been </w:t>
      </w:r>
      <w:r>
        <w:t xml:space="preserve">ascribe to </w:t>
      </w:r>
      <w:r>
        <w:t>Jesus</w:t>
      </w:r>
      <w:r>
        <w:t xml:space="preserve">, </w:t>
      </w:r>
      <w:r>
        <w:t xml:space="preserve">before we ever get to those red letters, John makes a very bold statement about </w:t>
      </w:r>
      <w:r w:rsidR="004936B4" w:rsidRPr="004936B4">
        <w:rPr>
          <w:highlight w:val="yellow"/>
        </w:rPr>
        <w:t>(</w:t>
      </w:r>
      <w:r w:rsidR="004936B4">
        <w:rPr>
          <w:highlight w:val="yellow"/>
        </w:rPr>
        <w:t>2</w:t>
      </w:r>
      <w:r w:rsidR="004936B4" w:rsidRPr="004936B4">
        <w:rPr>
          <w:highlight w:val="yellow"/>
        </w:rPr>
        <w:t>)</w:t>
      </w:r>
      <w:r w:rsidR="004936B4">
        <w:t xml:space="preserve"> </w:t>
      </w:r>
      <w:r>
        <w:t xml:space="preserve">Jesus. </w:t>
      </w:r>
    </w:p>
    <w:p w14:paraId="307B21D3" w14:textId="77777777" w:rsidR="002E2E4C" w:rsidRDefault="002E2E4C" w:rsidP="002E2E4C"/>
    <w:p w14:paraId="7113709B" w14:textId="4B4F7072" w:rsidR="002E2E4C" w:rsidRDefault="002E2E4C" w:rsidP="002E2E4C">
      <w:r>
        <w:t xml:space="preserve">John </w:t>
      </w:r>
      <w:r w:rsidR="00016D61">
        <w:t xml:space="preserve">1:14, </w:t>
      </w:r>
      <w:r>
        <w:t xml:space="preserve">he says, "The Word became flesh." When he </w:t>
      </w:r>
      <w:proofErr w:type="gramStart"/>
      <w:r>
        <w:t>says</w:t>
      </w:r>
      <w:proofErr w:type="gramEnd"/>
      <w:r>
        <w:t xml:space="preserve"> "the Word," he's talking about God, that God Himself became flesh and made His dwelling among us. He came, and He lived with us, and </w:t>
      </w:r>
      <w:r w:rsidR="00016D61">
        <w:t>John isn’t</w:t>
      </w:r>
      <w:r>
        <w:t xml:space="preserve"> claiming that </w:t>
      </w:r>
      <w:r w:rsidR="00016D61">
        <w:t>he heard about this</w:t>
      </w:r>
      <w:r>
        <w:t>; he's claiming he experienced it. He said, "We have seen His glory, the glory of the One and Only." He's claiming</w:t>
      </w:r>
      <w:r w:rsidR="00016D61">
        <w:t xml:space="preserve"> </w:t>
      </w:r>
      <w:r>
        <w:t>—</w:t>
      </w:r>
      <w:r w:rsidR="00016D61">
        <w:t xml:space="preserve"> </w:t>
      </w:r>
      <w:r>
        <w:t>John is claiming</w:t>
      </w:r>
      <w:r w:rsidR="00016D61">
        <w:t xml:space="preserve"> </w:t>
      </w:r>
      <w:r>
        <w:t>—</w:t>
      </w:r>
      <w:r w:rsidR="00016D61">
        <w:t xml:space="preserve"> </w:t>
      </w:r>
      <w:r>
        <w:t>to have seen God, to have experienced God in a face-to-face, very real way through the person of Jesus. And he says that</w:t>
      </w:r>
      <w:r w:rsidR="00016D61">
        <w:t>, “Jesus</w:t>
      </w:r>
      <w:r>
        <w:t xml:space="preserve"> came from the Father,</w:t>
      </w:r>
      <w:r w:rsidR="00016D61">
        <w:t>”</w:t>
      </w:r>
      <w:r>
        <w:t xml:space="preserve"> that the Word came from the Father, that somehow God sent God. And then, when He arrived, </w:t>
      </w:r>
      <w:r w:rsidR="00016D61">
        <w:t>“</w:t>
      </w:r>
      <w:r>
        <w:t>He was full of grace and truth.</w:t>
      </w:r>
      <w:r w:rsidR="00016D61">
        <w:t>”</w:t>
      </w:r>
    </w:p>
    <w:p w14:paraId="11D3D456" w14:textId="77777777" w:rsidR="002E2E4C" w:rsidRDefault="002E2E4C" w:rsidP="002E2E4C"/>
    <w:p w14:paraId="0BCD1A04" w14:textId="35DEF727" w:rsidR="00016D61" w:rsidRDefault="002E2E4C" w:rsidP="002E2E4C">
      <w:r>
        <w:t>That's a huge verse that deeply shapes who we are as a church. We believe</w:t>
      </w:r>
      <w:r w:rsidR="00016D61">
        <w:t xml:space="preserve"> </w:t>
      </w:r>
      <w:r>
        <w:t>that Jesus didn't skimp on grace</w:t>
      </w:r>
      <w:r w:rsidR="00016D61">
        <w:t>.</w:t>
      </w:r>
      <w:r>
        <w:t xml:space="preserve"> He gave more compassion than expected </w:t>
      </w:r>
      <w:r w:rsidR="00016D61">
        <w:t xml:space="preserve">… </w:t>
      </w:r>
      <w:r>
        <w:t>to everyone. The people who felt like they had zero value found value in the presence of Jesus. He was huge on grace. And we believe that Jesus didn't skimp on truth</w:t>
      </w:r>
      <w:r w:rsidR="00016D61">
        <w:t>.</w:t>
      </w:r>
      <w:r>
        <w:t xml:space="preserve"> He gave truth to all people in all circumstances. We </w:t>
      </w:r>
      <w:r w:rsidR="00016D61">
        <w:t xml:space="preserve">take this verse very seriously … and clearly, </w:t>
      </w:r>
      <w:r>
        <w:t xml:space="preserve">John believed it as well. </w:t>
      </w:r>
    </w:p>
    <w:p w14:paraId="014BA253" w14:textId="77777777" w:rsidR="00016D61" w:rsidRDefault="00016D61" w:rsidP="002E2E4C"/>
    <w:p w14:paraId="06859B9F" w14:textId="05FDFA47" w:rsidR="002E2E4C" w:rsidRDefault="002E2E4C" w:rsidP="002E2E4C">
      <w:r>
        <w:t>Now</w:t>
      </w:r>
      <w:r w:rsidR="00016D61">
        <w:t xml:space="preserve"> …</w:t>
      </w:r>
      <w:r>
        <w:t xml:space="preserve"> we don't know exactly when John writes his gospel. </w:t>
      </w:r>
      <w:r w:rsidR="00016D61">
        <w:t xml:space="preserve">Some believe it was written as early as </w:t>
      </w:r>
      <w:r>
        <w:t>65 AD</w:t>
      </w:r>
      <w:r w:rsidR="00016D61">
        <w:t xml:space="preserve">. Some believe </w:t>
      </w:r>
      <w:r>
        <w:t xml:space="preserve">the latest possible time would have been </w:t>
      </w:r>
      <w:r w:rsidR="00016D61">
        <w:t>around</w:t>
      </w:r>
      <w:r>
        <w:t xml:space="preserve"> 110 AD. It doesn't really matter. John wrote this gospel at least 35 years after Jesus' death, maybe as many as 80 years later. This gospel that John writes</w:t>
      </w:r>
      <w:r w:rsidR="00016D61">
        <w:t xml:space="preserve"> </w:t>
      </w:r>
      <w:r>
        <w:t>—</w:t>
      </w:r>
      <w:r w:rsidR="00016D61">
        <w:t xml:space="preserve"> </w:t>
      </w:r>
      <w:r>
        <w:t>it was not like a live thread</w:t>
      </w:r>
      <w:r w:rsidR="00016D61">
        <w:t xml:space="preserve"> </w:t>
      </w:r>
      <w:r>
        <w:t>where he was keeping up with every move Jesus made, just updating it constantly on his Twitter account</w:t>
      </w:r>
      <w:r w:rsidR="00016D61">
        <w:t>.</w:t>
      </w:r>
      <w:r>
        <w:t xml:space="preserve"> </w:t>
      </w:r>
      <w:r w:rsidR="00016D61">
        <w:t>T</w:t>
      </w:r>
      <w:r>
        <w:t xml:space="preserve">his is a biography looking back, and it's written well after </w:t>
      </w:r>
      <w:proofErr w:type="gramStart"/>
      <w:r>
        <w:t>all of</w:t>
      </w:r>
      <w:proofErr w:type="gramEnd"/>
      <w:r>
        <w:t xml:space="preserve"> these events took place</w:t>
      </w:r>
      <w:r w:rsidR="00016D61">
        <w:t xml:space="preserve">. </w:t>
      </w:r>
      <w:r>
        <w:t xml:space="preserve">When </w:t>
      </w:r>
      <w:r w:rsidR="00016D61">
        <w:t>John</w:t>
      </w:r>
      <w:r>
        <w:t xml:space="preserve"> introduces Jesus, he look</w:t>
      </w:r>
      <w:r w:rsidR="00016D61">
        <w:t>s</w:t>
      </w:r>
      <w:r>
        <w:t xml:space="preserve"> back. He looks back at his experiences</w:t>
      </w:r>
      <w:r w:rsidR="00016D61">
        <w:t>. H</w:t>
      </w:r>
      <w:r>
        <w:t>e took the fullness</w:t>
      </w:r>
      <w:r w:rsidR="00016D61">
        <w:t xml:space="preserve"> </w:t>
      </w:r>
      <w:r>
        <w:t>—</w:t>
      </w:r>
      <w:r w:rsidR="00016D61">
        <w:t xml:space="preserve"> </w:t>
      </w:r>
      <w:r>
        <w:t>the composite</w:t>
      </w:r>
      <w:r w:rsidR="00016D61">
        <w:t xml:space="preserve"> </w:t>
      </w:r>
      <w:r>
        <w:t>—</w:t>
      </w:r>
      <w:r w:rsidR="00016D61">
        <w:t xml:space="preserve"> </w:t>
      </w:r>
      <w:r>
        <w:t xml:space="preserve">of </w:t>
      </w:r>
      <w:proofErr w:type="gramStart"/>
      <w:r>
        <w:t>all of</w:t>
      </w:r>
      <w:proofErr w:type="gramEnd"/>
      <w:r>
        <w:t xml:space="preserve"> his experiences that he had with Jesus, and all of it led him to this </w:t>
      </w:r>
      <w:r w:rsidR="00016D61">
        <w:t xml:space="preserve">huge </w:t>
      </w:r>
      <w:r>
        <w:t>conclusion</w:t>
      </w:r>
      <w:r w:rsidR="00016D61">
        <w:t xml:space="preserve"> statement</w:t>
      </w:r>
      <w:r>
        <w:t>: Jesus is the fullness of grace and truth.</w:t>
      </w:r>
    </w:p>
    <w:p w14:paraId="4EAFD4F7" w14:textId="77777777" w:rsidR="002E2E4C" w:rsidRDefault="002E2E4C" w:rsidP="002E2E4C"/>
    <w:p w14:paraId="41FEEEFC" w14:textId="77777777" w:rsidR="008533F4" w:rsidRDefault="008533F4" w:rsidP="002E2E4C">
      <w:r>
        <w:t xml:space="preserve">Truth is a major theme in John's gospel, as it is in our world today. </w:t>
      </w:r>
    </w:p>
    <w:p w14:paraId="166CA881" w14:textId="77777777" w:rsidR="008533F4" w:rsidRDefault="008533F4" w:rsidP="002E2E4C"/>
    <w:p w14:paraId="5446CF22" w14:textId="6C230466" w:rsidR="00494464" w:rsidRPr="00494464" w:rsidRDefault="00494464" w:rsidP="002E2E4C">
      <w:pPr>
        <w:rPr>
          <w:b/>
          <w:bCs/>
        </w:rPr>
      </w:pPr>
      <w:r>
        <w:rPr>
          <w:b/>
          <w:bCs/>
        </w:rPr>
        <w:t>Truth and Culture</w:t>
      </w:r>
    </w:p>
    <w:p w14:paraId="28E72B00" w14:textId="70685472" w:rsidR="00F91174" w:rsidRDefault="004936B4" w:rsidP="002E2E4C">
      <w:r w:rsidRPr="004936B4">
        <w:rPr>
          <w:highlight w:val="yellow"/>
        </w:rPr>
        <w:t>(</w:t>
      </w:r>
      <w:r>
        <w:rPr>
          <w:highlight w:val="yellow"/>
        </w:rPr>
        <w:t>3</w:t>
      </w:r>
      <w:r w:rsidRPr="004936B4">
        <w:rPr>
          <w:highlight w:val="yellow"/>
        </w:rPr>
        <w:t>)</w:t>
      </w:r>
      <w:r>
        <w:t xml:space="preserve"> </w:t>
      </w:r>
      <w:r w:rsidR="002E2E4C">
        <w:t xml:space="preserve">Now, </w:t>
      </w:r>
      <w:r w:rsidR="00BD109D">
        <w:t xml:space="preserve">the definition of </w:t>
      </w:r>
      <w:r w:rsidR="002E2E4C">
        <w:t xml:space="preserve">truth is simply </w:t>
      </w:r>
      <w:bookmarkStart w:id="0" w:name="OLE_LINK2"/>
      <w:r w:rsidR="002E2E4C">
        <w:t>the property of something being in accordance with fact or reality.</w:t>
      </w:r>
      <w:bookmarkEnd w:id="0"/>
      <w:r w:rsidR="002E2E4C">
        <w:t xml:space="preserve"> Truth is when we communicate what </w:t>
      </w:r>
      <w:r w:rsidR="00F91174">
        <w:rPr>
          <w:b/>
          <w:bCs/>
        </w:rPr>
        <w:t>IS</w:t>
      </w:r>
      <w:r w:rsidR="00F91174">
        <w:t xml:space="preserve"> … </w:t>
      </w:r>
      <w:r w:rsidR="002E2E4C">
        <w:t xml:space="preserve">in fact </w:t>
      </w:r>
      <w:proofErr w:type="gramStart"/>
      <w:r w:rsidR="002E2E4C">
        <w:t>and in reality</w:t>
      </w:r>
      <w:proofErr w:type="gramEnd"/>
      <w:r w:rsidR="002E2E4C">
        <w:t xml:space="preserve">. And what makes this really complicated for us is that, in our culture, we've watered down the concept of truth. We've changed it </w:t>
      </w:r>
      <w:r w:rsidR="00F91174">
        <w:t xml:space="preserve">– </w:t>
      </w:r>
      <w:r w:rsidR="002E2E4C">
        <w:t xml:space="preserve">we've adjusted it to be something that we're more comfortable with. </w:t>
      </w:r>
    </w:p>
    <w:p w14:paraId="32C3DEFF" w14:textId="77777777" w:rsidR="00F91174" w:rsidRDefault="00F91174" w:rsidP="002E2E4C"/>
    <w:p w14:paraId="63D66559" w14:textId="774753FE" w:rsidR="00D87E4B" w:rsidRDefault="002E2E4C" w:rsidP="002E2E4C">
      <w:r>
        <w:t xml:space="preserve">We live in a time where these </w:t>
      </w:r>
      <w:r w:rsidR="00D87E4B">
        <w:t xml:space="preserve">ideas </w:t>
      </w:r>
      <w:r>
        <w:t>are widely accepted</w:t>
      </w:r>
      <w:r w:rsidR="00D87E4B">
        <w:t xml:space="preserve">. </w:t>
      </w:r>
      <w:r w:rsidR="004936B4" w:rsidRPr="004936B4">
        <w:rPr>
          <w:highlight w:val="yellow"/>
        </w:rPr>
        <w:t>(4)</w:t>
      </w:r>
      <w:r w:rsidR="004936B4">
        <w:t xml:space="preserve"> </w:t>
      </w:r>
      <w:r w:rsidR="00D87E4B">
        <w:t>Ideas like these:</w:t>
      </w:r>
      <w:r>
        <w:t xml:space="preserve"> "What's true for you may not be true for me." Maybe you've said that, maybe you've heard that</w:t>
      </w:r>
      <w:r w:rsidR="00D87E4B">
        <w:t>. M</w:t>
      </w:r>
      <w:r>
        <w:t xml:space="preserve">aybe you've heard someone say, "I'm just living out my truth." We've taken the concept of something that exists in fact and something that exists in </w:t>
      </w:r>
      <w:proofErr w:type="gramStart"/>
      <w:r>
        <w:t>reality</w:t>
      </w:r>
      <w:r w:rsidR="004936B4">
        <w:t xml:space="preserve">, </w:t>
      </w:r>
      <w:r w:rsidR="00D87E4B">
        <w:t>but</w:t>
      </w:r>
      <w:proofErr w:type="gramEnd"/>
      <w:r w:rsidR="00D87E4B">
        <w:t xml:space="preserve"> shifted it to a different meaning. S</w:t>
      </w:r>
      <w:r>
        <w:t>ometimes we don't like facts, sometimes we don't like reality</w:t>
      </w:r>
      <w:r w:rsidR="00D87E4B">
        <w:t>.</w:t>
      </w:r>
      <w:r>
        <w:t xml:space="preserve"> </w:t>
      </w:r>
      <w:r w:rsidR="00D87E4B">
        <w:t>We</w:t>
      </w:r>
      <w:r>
        <w:t xml:space="preserve"> don't like what </w:t>
      </w:r>
      <w:r w:rsidR="00D87E4B">
        <w:t>“truth”</w:t>
      </w:r>
      <w:r>
        <w:t xml:space="preserve"> means for us personally</w:t>
      </w:r>
      <w:r w:rsidR="00D87E4B">
        <w:t xml:space="preserve">, so </w:t>
      </w:r>
      <w:r>
        <w:t xml:space="preserve">we've watered down truth to be something that we can live with. </w:t>
      </w:r>
    </w:p>
    <w:p w14:paraId="60BC42B4" w14:textId="77777777" w:rsidR="00D87E4B" w:rsidRDefault="00D87E4B" w:rsidP="002E2E4C"/>
    <w:p w14:paraId="6390ED9E" w14:textId="619E470C" w:rsidR="00722F83" w:rsidRDefault="004936B4" w:rsidP="002E2E4C">
      <w:r w:rsidRPr="004936B4">
        <w:rPr>
          <w:highlight w:val="yellow"/>
        </w:rPr>
        <w:t>(5)</w:t>
      </w:r>
      <w:r>
        <w:t xml:space="preserve"> </w:t>
      </w:r>
      <w:r w:rsidR="002E2E4C">
        <w:t xml:space="preserve">It's a philosophy </w:t>
      </w:r>
      <w:r w:rsidR="00D87E4B">
        <w:t>of life called</w:t>
      </w:r>
      <w:r w:rsidR="002E2E4C">
        <w:t xml:space="preserve"> postmodernism. It's greatly shaped our culture</w:t>
      </w:r>
      <w:r w:rsidR="00D87E4B">
        <w:t xml:space="preserve">. Postmodernism says </w:t>
      </w:r>
      <w:r w:rsidR="002E2E4C">
        <w:t>that truth is subjective</w:t>
      </w:r>
      <w:r w:rsidR="00D87E4B">
        <w:t>. T</w:t>
      </w:r>
      <w:r w:rsidR="002E2E4C">
        <w:t>here's no such thing as an objective reality</w:t>
      </w:r>
      <w:r w:rsidR="00D87E4B">
        <w:t>.</w:t>
      </w:r>
      <w:r w:rsidR="002E2E4C">
        <w:t xml:space="preserve"> </w:t>
      </w:r>
      <w:proofErr w:type="gramStart"/>
      <w:r w:rsidR="00D87E4B">
        <w:t>T</w:t>
      </w:r>
      <w:r w:rsidR="002E2E4C">
        <w:t>here's</w:t>
      </w:r>
      <w:proofErr w:type="gramEnd"/>
      <w:r w:rsidR="002E2E4C">
        <w:t xml:space="preserve"> no objective facts</w:t>
      </w:r>
      <w:r w:rsidR="00D87E4B">
        <w:t xml:space="preserve">. And it starts with a </w:t>
      </w:r>
      <w:r w:rsidR="002E2E4C">
        <w:t xml:space="preserve">removal of absolute authority. </w:t>
      </w:r>
      <w:r w:rsidR="00D87E4B">
        <w:t xml:space="preserve">Because … </w:t>
      </w:r>
      <w:r w:rsidR="002E2E4C">
        <w:t>if there is no God</w:t>
      </w:r>
      <w:r w:rsidR="00D87E4B">
        <w:t xml:space="preserve"> … that </w:t>
      </w:r>
      <w:r w:rsidR="002E2E4C">
        <w:t>means there is no absolute authority</w:t>
      </w:r>
      <w:r w:rsidR="00D87E4B">
        <w:t xml:space="preserve"> … </w:t>
      </w:r>
      <w:r w:rsidR="002E2E4C">
        <w:t>and that means that there's no voice to declare what is tru</w:t>
      </w:r>
      <w:r w:rsidR="00D87E4B">
        <w:t>th</w:t>
      </w:r>
      <w:r w:rsidR="002E2E4C">
        <w:t xml:space="preserve"> and what is not truth</w:t>
      </w:r>
      <w:r w:rsidR="00D87E4B">
        <w:t xml:space="preserve"> … and then</w:t>
      </w:r>
      <w:r w:rsidR="002E2E4C">
        <w:t xml:space="preserve"> everyone </w:t>
      </w:r>
      <w:proofErr w:type="gramStart"/>
      <w:r w:rsidR="002E2E4C">
        <w:t>has the opportunity to</w:t>
      </w:r>
      <w:proofErr w:type="gramEnd"/>
      <w:r w:rsidR="002E2E4C">
        <w:t xml:space="preserve"> define truth for themselves</w:t>
      </w:r>
      <w:r w:rsidR="00D87E4B">
        <w:t>. N</w:t>
      </w:r>
      <w:r w:rsidR="002E2E4C">
        <w:t>o ultimate authority</w:t>
      </w:r>
      <w:r w:rsidR="00D87E4B">
        <w:t xml:space="preserve"> means not absolute truth. No absolute truth means there is no authority higher than me. </w:t>
      </w:r>
      <w:r w:rsidR="002E2E4C">
        <w:t xml:space="preserve">I can adjust truth in whichever way </w:t>
      </w:r>
      <w:r w:rsidR="00722F83">
        <w:t>my opinions take it</w:t>
      </w:r>
      <w:r w:rsidR="002E2E4C">
        <w:t xml:space="preserve">. </w:t>
      </w:r>
    </w:p>
    <w:p w14:paraId="64ABF8DC" w14:textId="77777777" w:rsidR="00722F83" w:rsidRDefault="00722F83" w:rsidP="002E2E4C"/>
    <w:p w14:paraId="4A89D608" w14:textId="3DB042A4" w:rsidR="002E2E4C" w:rsidRDefault="00722F83" w:rsidP="002E2E4C">
      <w:r>
        <w:t xml:space="preserve">And </w:t>
      </w:r>
      <w:r w:rsidR="002E2E4C">
        <w:t>then our opinions grow into voices of truth.</w:t>
      </w:r>
    </w:p>
    <w:p w14:paraId="24E4C3A1" w14:textId="77777777" w:rsidR="002E2E4C" w:rsidRDefault="002E2E4C" w:rsidP="002E2E4C"/>
    <w:p w14:paraId="4A7BDB44" w14:textId="3F0BA60B" w:rsidR="006C2234" w:rsidRDefault="00F13F31" w:rsidP="002E2E4C">
      <w:r w:rsidRPr="00F13F31">
        <w:rPr>
          <w:highlight w:val="yellow"/>
        </w:rPr>
        <w:t>(6)</w:t>
      </w:r>
      <w:r>
        <w:t xml:space="preserve"> </w:t>
      </w:r>
      <w:r w:rsidR="002E2E4C">
        <w:t xml:space="preserve">It's why we started this morning, in our host time, talking about </w:t>
      </w:r>
      <w:r w:rsidR="006C2234">
        <w:t xml:space="preserve">the “Change my </w:t>
      </w:r>
      <w:r w:rsidR="002E2E4C">
        <w:t>mind</w:t>
      </w:r>
      <w:r w:rsidR="006C2234">
        <w:t xml:space="preserve">” meme. </w:t>
      </w:r>
      <w:r w:rsidR="002E2E4C">
        <w:t>We all have hot takes</w:t>
      </w:r>
      <w:r w:rsidR="006C2234">
        <w:t>.</w:t>
      </w:r>
      <w:r w:rsidR="002E2E4C">
        <w:t xml:space="preserve"> </w:t>
      </w:r>
      <w:r w:rsidR="006C2234">
        <w:t>W</w:t>
      </w:r>
      <w:r w:rsidR="002E2E4C">
        <w:t xml:space="preserve">e all have </w:t>
      </w:r>
      <w:r w:rsidR="006C2234">
        <w:t xml:space="preserve">opinions </w:t>
      </w:r>
      <w:r w:rsidR="002E2E4C">
        <w:t>that we think are true</w:t>
      </w:r>
      <w:r w:rsidR="006C2234">
        <w:t>. A</w:t>
      </w:r>
      <w:r w:rsidR="002E2E4C">
        <w:t xml:space="preserve">nd we're so confident, we're so correct in our </w:t>
      </w:r>
      <w:r w:rsidR="006C2234">
        <w:t>knowledge of</w:t>
      </w:r>
      <w:r w:rsidR="002E2E4C">
        <w:t xml:space="preserve"> truth, that we challenge you to </w:t>
      </w:r>
      <w:r w:rsidR="006C2234">
        <w:t>“</w:t>
      </w:r>
      <w:r w:rsidR="002E2E4C">
        <w:t>change my mind.</w:t>
      </w:r>
      <w:r w:rsidR="006C2234">
        <w:t>”</w:t>
      </w:r>
      <w:r w:rsidR="002E2E4C">
        <w:t xml:space="preserve"> Because my opinions are not just simply opinions or perspectives</w:t>
      </w:r>
      <w:r w:rsidR="006C2234">
        <w:t xml:space="preserve">, </w:t>
      </w:r>
      <w:r w:rsidR="002E2E4C">
        <w:t xml:space="preserve">it's the truth </w:t>
      </w:r>
      <w:r w:rsidR="006C2234">
        <w:t xml:space="preserve">I live by. </w:t>
      </w:r>
      <w:r w:rsidR="002E2E4C">
        <w:t xml:space="preserve">And I'm so confident </w:t>
      </w:r>
      <w:r w:rsidR="006C2234">
        <w:t xml:space="preserve">in that </w:t>
      </w:r>
      <w:r w:rsidR="002E2E4C">
        <w:t xml:space="preserve">truth, that </w:t>
      </w:r>
      <w:r w:rsidR="006C2234">
        <w:t xml:space="preserve">I try to convince </w:t>
      </w:r>
      <w:r w:rsidR="002E2E4C">
        <w:t xml:space="preserve">you </w:t>
      </w:r>
      <w:r w:rsidR="006C2234">
        <w:t xml:space="preserve">to </w:t>
      </w:r>
      <w:r w:rsidR="002E2E4C">
        <w:t>live by my truth</w:t>
      </w:r>
      <w:r w:rsidR="006C2234">
        <w:t>. M</w:t>
      </w:r>
      <w:r w:rsidR="002E2E4C">
        <w:t xml:space="preserve">y truth should be your truth. </w:t>
      </w:r>
    </w:p>
    <w:p w14:paraId="2FBC11BA" w14:textId="77777777" w:rsidR="006C2234" w:rsidRDefault="006C2234" w:rsidP="002E2E4C"/>
    <w:p w14:paraId="06EB0AAE" w14:textId="7010EE07" w:rsidR="006C2234" w:rsidRDefault="002E2E4C" w:rsidP="002E2E4C">
      <w:r>
        <w:t>And you've seen this play out in all sorts of different ways within our culture. You've seen this in sports and politics. I can't stand watching ESPN anymore because it's no</w:t>
      </w:r>
      <w:r w:rsidR="006C2234">
        <w:t xml:space="preserve"> longer</w:t>
      </w:r>
      <w:r>
        <w:t xml:space="preserve"> SportsCenter telling us all the stuff that's happened</w:t>
      </w:r>
      <w:r w:rsidR="006C2234">
        <w:t xml:space="preserve">. It’s </w:t>
      </w:r>
      <w:r>
        <w:t>not shows specifically dealing with</w:t>
      </w:r>
      <w:r w:rsidR="006C2234">
        <w:t xml:space="preserve"> </w:t>
      </w:r>
      <w:r>
        <w:t xml:space="preserve">the news of </w:t>
      </w:r>
      <w:r w:rsidR="006C2234">
        <w:t>a</w:t>
      </w:r>
      <w:r>
        <w:t xml:space="preserve"> specific sports</w:t>
      </w:r>
      <w:r w:rsidR="006C2234">
        <w:t>.</w:t>
      </w:r>
      <w:r>
        <w:t xml:space="preserve"> </w:t>
      </w:r>
      <w:r w:rsidR="006C2234">
        <w:t xml:space="preserve">Now it’s just </w:t>
      </w:r>
      <w:r>
        <w:t>different shows where guys constantly scream and argue over their opinions and their hot takes. I don't find that appealing</w:t>
      </w:r>
      <w:r w:rsidR="006C2234">
        <w:t>. T</w:t>
      </w:r>
      <w:r>
        <w:t>hat's not what I'm looking for</w:t>
      </w:r>
      <w:r w:rsidR="006C2234">
        <w:t xml:space="preserve"> – because their all wrong. I know better. A</w:t>
      </w:r>
      <w:r>
        <w:t>nd if you go to politics, it's the same exact thing. Every news station exists for the promotion of their already accepted ideals</w:t>
      </w:r>
      <w:r w:rsidR="006C2234">
        <w:t>.</w:t>
      </w:r>
      <w:r>
        <w:t xml:space="preserve"> </w:t>
      </w:r>
    </w:p>
    <w:p w14:paraId="24239E65" w14:textId="77777777" w:rsidR="006C2234" w:rsidRDefault="006C2234" w:rsidP="002E2E4C"/>
    <w:p w14:paraId="7731BF57" w14:textId="53180A5E" w:rsidR="002E2E4C" w:rsidRDefault="002E2E4C" w:rsidP="002E2E4C">
      <w:r>
        <w:t xml:space="preserve">And you've seen this play out in art and entertainment. </w:t>
      </w:r>
      <w:r w:rsidR="00736926">
        <w:t xml:space="preserve">Look at </w:t>
      </w:r>
      <w:r>
        <w:t>abstract art</w:t>
      </w:r>
      <w:r w:rsidR="00736926">
        <w:t>.</w:t>
      </w:r>
      <w:r>
        <w:t xml:space="preserve"> </w:t>
      </w:r>
      <w:r w:rsidR="00736926">
        <w:t>I</w:t>
      </w:r>
      <w:r>
        <w:t xml:space="preserve">t allows everyone to find their own meaning within the art, and </w:t>
      </w:r>
      <w:r w:rsidR="00736926">
        <w:t xml:space="preserve">your opinions about what it is or what it means </w:t>
      </w:r>
      <w:r>
        <w:t xml:space="preserve">is </w:t>
      </w:r>
      <w:r w:rsidR="00736926">
        <w:t>just as valid as</w:t>
      </w:r>
      <w:r>
        <w:t xml:space="preserve"> anybody else's</w:t>
      </w:r>
      <w:r w:rsidR="00736926">
        <w:t xml:space="preserve"> opinion.</w:t>
      </w:r>
      <w:r>
        <w:t xml:space="preserve"> </w:t>
      </w:r>
      <w:r w:rsidR="00736926">
        <w:t xml:space="preserve">Entertainment does this as well. Whether it’s music or movie and tv, entertainment is feeding us an opinion packaged as truth. </w:t>
      </w:r>
      <w:r w:rsidR="00CB7553">
        <w:t>E</w:t>
      </w:r>
      <w:r>
        <w:t>ntertainers are all constantly pushing their opinions, constantly pushing their beliefs, their truths.</w:t>
      </w:r>
    </w:p>
    <w:p w14:paraId="4A86743A" w14:textId="77777777" w:rsidR="002E2E4C" w:rsidRDefault="002E2E4C" w:rsidP="002E2E4C"/>
    <w:p w14:paraId="0B1BC0A1" w14:textId="2BFCD2B6" w:rsidR="001954E7" w:rsidRDefault="002E2E4C" w:rsidP="002E2E4C">
      <w:r>
        <w:t xml:space="preserve">You've seen this play out in sexuality and gender. Each limit to human sexuality that has existed </w:t>
      </w:r>
      <w:r w:rsidR="001954E7">
        <w:t>or</w:t>
      </w:r>
      <w:r>
        <w:t xml:space="preserve"> currently exists is quickly becoming obsolete and being pressed past</w:t>
      </w:r>
      <w:r w:rsidR="001954E7">
        <w:t xml:space="preserve">. Opinions have become truth. </w:t>
      </w:r>
      <w:r>
        <w:t>There's a common debate in our world right now as to the definition of words like "man" and "woman</w:t>
      </w:r>
      <w:r w:rsidR="001954E7">
        <w:t>.</w:t>
      </w:r>
      <w:r>
        <w:t>"</w:t>
      </w:r>
      <w:r w:rsidR="001954E7">
        <w:t xml:space="preserve"> How can we know without a clear understanding of truth? </w:t>
      </w:r>
      <w:r w:rsidR="008C3FD9">
        <w:t>T</w:t>
      </w:r>
      <w:r>
        <w:t xml:space="preserve">hings that we've understood for millennia </w:t>
      </w:r>
      <w:r w:rsidR="008C3FD9">
        <w:t>are now s</w:t>
      </w:r>
      <w:r>
        <w:t>uddenly complicated</w:t>
      </w:r>
      <w:r w:rsidR="008C3FD9">
        <w:t xml:space="preserve"> b</w:t>
      </w:r>
      <w:r>
        <w:t xml:space="preserve">ecause our </w:t>
      </w:r>
      <w:r w:rsidR="008C3FD9">
        <w:t xml:space="preserve">source of </w:t>
      </w:r>
      <w:r>
        <w:t>truth</w:t>
      </w:r>
      <w:r w:rsidR="008C3FD9">
        <w:t xml:space="preserve"> </w:t>
      </w:r>
      <w:r>
        <w:t>ha</w:t>
      </w:r>
      <w:r w:rsidR="008C3FD9">
        <w:t xml:space="preserve">s </w:t>
      </w:r>
      <w:r>
        <w:t>shifted</w:t>
      </w:r>
      <w:r w:rsidR="008C3FD9">
        <w:t xml:space="preserve">. </w:t>
      </w:r>
    </w:p>
    <w:p w14:paraId="66B00268" w14:textId="77777777" w:rsidR="001954E7" w:rsidRDefault="001954E7" w:rsidP="002E2E4C"/>
    <w:p w14:paraId="62A78CFA" w14:textId="2634E298" w:rsidR="008808C5" w:rsidRDefault="002E2E4C" w:rsidP="002E2E4C">
      <w:r>
        <w:t>You're watching this play out right now, in real time, with stuff like AI and the dangers of what artificial content could potentially be creating</w:t>
      </w:r>
      <w:r w:rsidR="008C3FD9">
        <w:t>. There is a growing pa</w:t>
      </w:r>
      <w:r>
        <w:t>ranoi</w:t>
      </w:r>
      <w:r w:rsidR="008C3FD9">
        <w:t>a</w:t>
      </w:r>
      <w:r>
        <w:t xml:space="preserve"> </w:t>
      </w:r>
      <w:r w:rsidR="008C3FD9">
        <w:t xml:space="preserve">about our content and </w:t>
      </w:r>
      <w:proofErr w:type="gramStart"/>
      <w:r w:rsidR="008C3FD9">
        <w:t>whether or not</w:t>
      </w:r>
      <w:proofErr w:type="gramEnd"/>
      <w:r w:rsidR="008C3FD9">
        <w:t xml:space="preserve"> it is</w:t>
      </w:r>
      <w:r>
        <w:t xml:space="preserve"> actually real or authentic. </w:t>
      </w:r>
      <w:r w:rsidR="008808C5">
        <w:t>S</w:t>
      </w:r>
      <w:r>
        <w:t xml:space="preserve">o, if there is no absolute </w:t>
      </w:r>
      <w:r w:rsidR="008808C5">
        <w:t xml:space="preserve">authority, and there is no absolute </w:t>
      </w:r>
      <w:r>
        <w:t xml:space="preserve">truth, </w:t>
      </w:r>
      <w:r w:rsidR="008808C5">
        <w:t>then</w:t>
      </w:r>
      <w:r>
        <w:t xml:space="preserve"> our opinions grow into our truths</w:t>
      </w:r>
      <w:r w:rsidR="008808C5">
        <w:t>.</w:t>
      </w:r>
      <w:r>
        <w:t xml:space="preserve"> </w:t>
      </w:r>
      <w:r w:rsidR="00741847">
        <w:t>And if our truths are in conflict – how can we know who is right and who is wrong.</w:t>
      </w:r>
      <w:r w:rsidR="00BF64FB">
        <w:t xml:space="preserve"> </w:t>
      </w:r>
    </w:p>
    <w:p w14:paraId="12FC2120" w14:textId="77777777" w:rsidR="008808C5" w:rsidRDefault="008808C5" w:rsidP="002E2E4C"/>
    <w:p w14:paraId="1332F2F5" w14:textId="3F239DF5" w:rsidR="00700D28" w:rsidRDefault="00E71412" w:rsidP="002E2E4C">
      <w:r>
        <w:t xml:space="preserve">But </w:t>
      </w:r>
      <w:r w:rsidRPr="00BF64FB">
        <w:rPr>
          <w:highlight w:val="yellow"/>
        </w:rPr>
        <w:t>(</w:t>
      </w:r>
      <w:proofErr w:type="gramStart"/>
      <w:r w:rsidRPr="00BF64FB">
        <w:rPr>
          <w:highlight w:val="yellow"/>
        </w:rPr>
        <w:t>7)</w:t>
      </w:r>
      <w:r>
        <w:t>…</w:t>
      </w:r>
      <w:proofErr w:type="gramEnd"/>
      <w:r>
        <w:t xml:space="preserve"> What if there is a God? </w:t>
      </w:r>
      <w:r w:rsidR="002E2E4C">
        <w:t xml:space="preserve">What if there is a God who does define absolute truth? Wouldn't it be nice if </w:t>
      </w:r>
      <w:r w:rsidR="003E62BB">
        <w:t xml:space="preserve">this God </w:t>
      </w:r>
      <w:r w:rsidR="00700D28">
        <w:t xml:space="preserve">let us know </w:t>
      </w:r>
      <w:r w:rsidR="002E2E4C">
        <w:t>what truth</w:t>
      </w:r>
      <w:r w:rsidR="00700D28">
        <w:t xml:space="preserve"> is</w:t>
      </w:r>
      <w:r w:rsidR="002E2E4C">
        <w:t>? Is there such a thing as absolute truth</w:t>
      </w:r>
      <w:r w:rsidR="00700D28">
        <w:t xml:space="preserve"> </w:t>
      </w:r>
      <w:r w:rsidR="002E2E4C">
        <w:t>—</w:t>
      </w:r>
      <w:r w:rsidR="00700D28">
        <w:t xml:space="preserve"> </w:t>
      </w:r>
      <w:r w:rsidR="002E2E4C">
        <w:t xml:space="preserve">that capital "T" type truth? Is there any truth that </w:t>
      </w:r>
      <w:proofErr w:type="gramStart"/>
      <w:r w:rsidR="002E2E4C">
        <w:t>applies to all people at all times</w:t>
      </w:r>
      <w:proofErr w:type="gramEnd"/>
      <w:r w:rsidR="002E2E4C">
        <w:t xml:space="preserve"> in all circumstances? </w:t>
      </w:r>
    </w:p>
    <w:p w14:paraId="11AF0AE2" w14:textId="77777777" w:rsidR="00700D28" w:rsidRDefault="00700D28" w:rsidP="002E2E4C"/>
    <w:p w14:paraId="05566334" w14:textId="541BC4EF" w:rsidR="00700D28" w:rsidRDefault="002E2E4C" w:rsidP="002E2E4C">
      <w:r>
        <w:t xml:space="preserve">And if someone claims to have that truth, </w:t>
      </w:r>
      <w:r w:rsidR="00E71412">
        <w:t>how would we know they are right</w:t>
      </w:r>
      <w:r>
        <w:t>?</w:t>
      </w:r>
      <w:r w:rsidR="00E71412">
        <w:t xml:space="preserve"> How would we know we can trust them?</w:t>
      </w:r>
      <w:r w:rsidR="00700D28">
        <w:t xml:space="preserve"> </w:t>
      </w:r>
      <w:r>
        <w:t>Truth</w:t>
      </w:r>
      <w:r w:rsidR="00F13F31">
        <w:t xml:space="preserve"> </w:t>
      </w:r>
      <w:r>
        <w:t>—</w:t>
      </w:r>
      <w:r w:rsidR="00F13F31">
        <w:t xml:space="preserve"> </w:t>
      </w:r>
      <w:r>
        <w:t>this is a major theme in our world today</w:t>
      </w:r>
      <w:r w:rsidR="00700D28">
        <w:t xml:space="preserve"> … </w:t>
      </w:r>
      <w:r>
        <w:t>and where we started in John's gospel</w:t>
      </w:r>
      <w:r w:rsidR="00700D28">
        <w:t>.</w:t>
      </w:r>
      <w:r w:rsidR="00E71412">
        <w:t xml:space="preserve"> </w:t>
      </w:r>
    </w:p>
    <w:p w14:paraId="4F81FBF6" w14:textId="77777777" w:rsidR="00700D28" w:rsidRDefault="00700D28" w:rsidP="002E2E4C"/>
    <w:p w14:paraId="1C586FD5" w14:textId="0B5848AB" w:rsidR="00700D28" w:rsidRPr="00700D28" w:rsidRDefault="00700D28" w:rsidP="002E2E4C">
      <w:pPr>
        <w:rPr>
          <w:b/>
          <w:bCs/>
        </w:rPr>
      </w:pPr>
      <w:r>
        <w:rPr>
          <w:b/>
          <w:bCs/>
        </w:rPr>
        <w:t>Transition</w:t>
      </w:r>
    </w:p>
    <w:p w14:paraId="3FAA4B5B" w14:textId="38775CDD" w:rsidR="00134C00" w:rsidRDefault="00700D28" w:rsidP="002E2E4C">
      <w:r>
        <w:t>O</w:t>
      </w:r>
      <w:r w:rsidR="002E2E4C">
        <w:t xml:space="preserve">ne of the last questions that John records being asked of Jesus is from a guy named Pilate. </w:t>
      </w:r>
      <w:r w:rsidR="00134C00">
        <w:t>Pilate</w:t>
      </w:r>
      <w:r w:rsidR="002E2E4C">
        <w:t xml:space="preserve"> was a Roman authority</w:t>
      </w:r>
      <w:r w:rsidR="00134C00">
        <w:t xml:space="preserve">. His authority put him in position to </w:t>
      </w:r>
      <w:r w:rsidR="002E2E4C">
        <w:t xml:space="preserve">interrogate Jesus at the end of His life. </w:t>
      </w:r>
      <w:r w:rsidR="00134C00">
        <w:t>Jesus was a</w:t>
      </w:r>
      <w:r w:rsidR="002E2E4C">
        <w:t>rrested</w:t>
      </w:r>
      <w:r w:rsidR="00134C00">
        <w:t xml:space="preserve"> by the Jews</w:t>
      </w:r>
      <w:r w:rsidR="002E2E4C">
        <w:t xml:space="preserve">, put on trial, and </w:t>
      </w:r>
      <w:r w:rsidR="00134C00">
        <w:t xml:space="preserve">now </w:t>
      </w:r>
      <w:r w:rsidR="002E2E4C">
        <w:t xml:space="preserve">they bring Him before Pilate. Pilate's the guy who has the authority to execute Jesus, and he's also the guy who has the authority to set Him free. </w:t>
      </w:r>
    </w:p>
    <w:p w14:paraId="0DA0745A" w14:textId="77777777" w:rsidR="00134C00" w:rsidRDefault="00134C00" w:rsidP="002E2E4C"/>
    <w:p w14:paraId="127B654F" w14:textId="795008F3" w:rsidR="00134C00" w:rsidRDefault="00BF64FB" w:rsidP="002E2E4C">
      <w:r w:rsidRPr="00BF64FB">
        <w:rPr>
          <w:highlight w:val="yellow"/>
        </w:rPr>
        <w:t>(8)</w:t>
      </w:r>
      <w:r>
        <w:t xml:space="preserve"> </w:t>
      </w:r>
      <w:r w:rsidR="00134C00">
        <w:t xml:space="preserve">Pilate asked Jesus a great question: </w:t>
      </w:r>
      <w:r w:rsidR="00134C00">
        <w:t>"Some people say that you're a king; is that true?"</w:t>
      </w:r>
      <w:r w:rsidR="00134C00">
        <w:t xml:space="preserve"> That’s a big question because Pilate is kind of like a king – if Jesus is a king, then he is a threat to Pilate and Pilate’s </w:t>
      </w:r>
      <w:r w:rsidR="00073362" w:rsidRPr="00073362">
        <w:rPr>
          <w:highlight w:val="yellow"/>
        </w:rPr>
        <w:t>(9)</w:t>
      </w:r>
      <w:r w:rsidR="00073362">
        <w:t xml:space="preserve"> </w:t>
      </w:r>
      <w:r w:rsidR="00134C00">
        <w:t>kingdom. Jesus says, “</w:t>
      </w:r>
      <w:r w:rsidR="00134C00">
        <w:t>You're right in saying I'm a king.</w:t>
      </w:r>
      <w:r w:rsidR="00134C00">
        <w:t xml:space="preserve">” </w:t>
      </w:r>
      <w:r w:rsidR="002E2E4C">
        <w:t xml:space="preserve">He says, "For this reason I was born, and for this I came into the world." </w:t>
      </w:r>
      <w:r w:rsidR="00134C00">
        <w:t xml:space="preserve">This is such a huge moment. </w:t>
      </w:r>
      <w:r w:rsidR="002E2E4C">
        <w:t xml:space="preserve">Jesus is about to give </w:t>
      </w:r>
      <w:r w:rsidR="00134C00">
        <w:t>Pilate</w:t>
      </w:r>
      <w:r w:rsidR="002E2E4C">
        <w:t xml:space="preserve"> the big-picture idea of who He is as a man. He's saying, "This is why I was born. This is why I exist. This is why I came into the world." </w:t>
      </w:r>
    </w:p>
    <w:p w14:paraId="0D719018" w14:textId="77777777" w:rsidR="00134C00" w:rsidRDefault="00134C00" w:rsidP="002E2E4C"/>
    <w:p w14:paraId="78EF17B7" w14:textId="3A2DE019" w:rsidR="002E2E4C" w:rsidRDefault="00BF64FB" w:rsidP="002E2E4C">
      <w:r w:rsidRPr="00BF64FB">
        <w:rPr>
          <w:highlight w:val="yellow"/>
        </w:rPr>
        <w:t>(</w:t>
      </w:r>
      <w:r w:rsidR="00073362">
        <w:rPr>
          <w:highlight w:val="yellow"/>
        </w:rPr>
        <w:t>10</w:t>
      </w:r>
      <w:r w:rsidRPr="00BF64FB">
        <w:rPr>
          <w:highlight w:val="yellow"/>
        </w:rPr>
        <w:t>)</w:t>
      </w:r>
      <w:r>
        <w:t xml:space="preserve"> </w:t>
      </w:r>
      <w:r w:rsidR="002E2E4C">
        <w:t xml:space="preserve">"To testify to the truth." Jesus exists for the purpose of testifying to the truth. And then He says, "Everyone on the side of truth listens to Me." </w:t>
      </w:r>
      <w:r w:rsidR="00134C00">
        <w:t>What</w:t>
      </w:r>
      <w:r w:rsidR="002E2E4C">
        <w:t xml:space="preserve"> an audacious claim</w:t>
      </w:r>
      <w:r w:rsidR="00134C00">
        <w:t xml:space="preserve"> </w:t>
      </w:r>
      <w:r w:rsidR="002E2E4C">
        <w:t>—</w:t>
      </w:r>
      <w:r w:rsidR="00134C00">
        <w:t xml:space="preserve"> </w:t>
      </w:r>
      <w:r w:rsidR="002E2E4C">
        <w:t>especially to the man who has authority over you to decide whether you live or die</w:t>
      </w:r>
      <w:r w:rsidR="00134C00">
        <w:t xml:space="preserve">. It’s a huge, </w:t>
      </w:r>
      <w:r w:rsidR="002E2E4C">
        <w:t>audacious claim. Jesus claimed that He existed for the purpose of telling the truth and that if you don't agree with Him</w:t>
      </w:r>
      <w:r w:rsidR="00134C00">
        <w:t xml:space="preserve"> … </w:t>
      </w:r>
      <w:r w:rsidR="002E2E4C">
        <w:t>then you're wrong. He draws a line in the sand: If you aren't on Jesus' side, you're on the side of not-truth.</w:t>
      </w:r>
    </w:p>
    <w:p w14:paraId="076DB64E" w14:textId="77777777" w:rsidR="002E2E4C" w:rsidRDefault="002E2E4C" w:rsidP="002E2E4C"/>
    <w:p w14:paraId="64A4B87B" w14:textId="5A848E08" w:rsidR="00615045" w:rsidRDefault="00BF64FB" w:rsidP="002E2E4C">
      <w:r w:rsidRPr="00BF64FB">
        <w:rPr>
          <w:highlight w:val="yellow"/>
        </w:rPr>
        <w:t>(</w:t>
      </w:r>
      <w:r w:rsidR="00073362">
        <w:rPr>
          <w:highlight w:val="yellow"/>
        </w:rPr>
        <w:t>11</w:t>
      </w:r>
      <w:r w:rsidRPr="00BF64FB">
        <w:rPr>
          <w:highlight w:val="yellow"/>
        </w:rPr>
        <w:t>)</w:t>
      </w:r>
      <w:r>
        <w:t xml:space="preserve"> </w:t>
      </w:r>
      <w:r w:rsidR="002E2E4C">
        <w:t xml:space="preserve">And </w:t>
      </w:r>
      <w:r w:rsidR="00134C00">
        <w:t xml:space="preserve">then </w:t>
      </w:r>
      <w:r w:rsidR="002E2E4C">
        <w:t>Pilate asks one of the most incredible questions</w:t>
      </w:r>
      <w:r w:rsidR="00134C00">
        <w:t xml:space="preserve">. It’s </w:t>
      </w:r>
      <w:r w:rsidR="002E2E4C">
        <w:t xml:space="preserve">maybe the best question that's ever been asked to the most qualified person to answer this question in all of history. Pilate asks Him, "What is truth?" That's a good question. It's a question our culture's wrestling with big time. </w:t>
      </w:r>
    </w:p>
    <w:p w14:paraId="05E9E8DE" w14:textId="77777777" w:rsidR="00615045" w:rsidRDefault="00615045" w:rsidP="002E2E4C"/>
    <w:p w14:paraId="1E1ECE5F" w14:textId="09E3FE2E" w:rsidR="00615045" w:rsidRDefault="002E2E4C" w:rsidP="002E2E4C">
      <w:r>
        <w:t xml:space="preserve">John writes a lot about truth because Jesus said a lot about truth. </w:t>
      </w:r>
      <w:r w:rsidR="00E71412">
        <w:t xml:space="preserve">25 different times John records Jesus saying, “Truly, </w:t>
      </w:r>
      <w:proofErr w:type="gramStart"/>
      <w:r w:rsidR="00E71412">
        <w:t>Truly</w:t>
      </w:r>
      <w:proofErr w:type="gramEnd"/>
      <w:r w:rsidR="00E71412">
        <w:t>.” Some translations write it out as, “I tell you the truth.” And … usually … when Jesus says “I tell you the truth,” he immediately follows it up with something that is so hard to accept that he has to preface it with, “I tell you the truth.” We</w:t>
      </w:r>
      <w:r>
        <w:t xml:space="preserve"> can't look at </w:t>
      </w:r>
      <w:proofErr w:type="gramStart"/>
      <w:r>
        <w:t>all of</w:t>
      </w:r>
      <w:proofErr w:type="gramEnd"/>
      <w:r>
        <w:t xml:space="preserve"> the</w:t>
      </w:r>
      <w:r w:rsidR="00E71412">
        <w:t xml:space="preserve"> examples today, </w:t>
      </w:r>
      <w:r>
        <w:t>but we can bring our attention to a couple. Stuff like this</w:t>
      </w:r>
      <w:r w:rsidR="00615045">
        <w:t>.</w:t>
      </w:r>
      <w:r w:rsidR="001330AF">
        <w:t xml:space="preserve"> </w:t>
      </w:r>
      <w:r w:rsidR="001330AF" w:rsidRPr="001330AF">
        <w:rPr>
          <w:highlight w:val="yellow"/>
        </w:rPr>
        <w:t>(</w:t>
      </w:r>
      <w:r w:rsidR="00073362">
        <w:rPr>
          <w:highlight w:val="yellow"/>
        </w:rPr>
        <w:t>12</w:t>
      </w:r>
      <w:r w:rsidR="001330AF" w:rsidRPr="001330AF">
        <w:rPr>
          <w:highlight w:val="yellow"/>
        </w:rPr>
        <w:t>)</w:t>
      </w:r>
    </w:p>
    <w:p w14:paraId="0BEBD35E" w14:textId="77777777" w:rsidR="00615045" w:rsidRDefault="00615045" w:rsidP="002E2E4C"/>
    <w:p w14:paraId="51E1D915" w14:textId="57C409FF" w:rsidR="00615045" w:rsidRPr="00615045" w:rsidRDefault="00615045" w:rsidP="002E2E4C">
      <w:pPr>
        <w:rPr>
          <w:b/>
          <w:bCs/>
        </w:rPr>
      </w:pPr>
      <w:r>
        <w:rPr>
          <w:b/>
          <w:bCs/>
        </w:rPr>
        <w:t>Jesus and Truth</w:t>
      </w:r>
    </w:p>
    <w:p w14:paraId="3D2B15BD" w14:textId="77777777" w:rsidR="003309CC" w:rsidRDefault="002E2E4C" w:rsidP="002E2E4C">
      <w:r>
        <w:t xml:space="preserve">In John </w:t>
      </w:r>
      <w:r w:rsidR="003309CC">
        <w:t>5:19</w:t>
      </w:r>
      <w:r>
        <w:t xml:space="preserve"> Jesus says, "I tell you the truth." </w:t>
      </w:r>
      <w:r w:rsidR="003309CC">
        <w:t>This is</w:t>
      </w:r>
      <w:r>
        <w:t xml:space="preserve"> a big deal</w:t>
      </w:r>
      <w:r w:rsidR="003309CC">
        <w:t xml:space="preserve">. </w:t>
      </w:r>
      <w:r>
        <w:t xml:space="preserve">Jesus </w:t>
      </w:r>
      <w:r w:rsidR="003309CC">
        <w:t xml:space="preserve">is </w:t>
      </w:r>
      <w:r>
        <w:t>drawing attention and saying, "Look, here's some truth I'm giving you</w:t>
      </w:r>
      <w:r w:rsidR="003309CC">
        <w:t>;</w:t>
      </w:r>
      <w:r>
        <w:t xml:space="preserve"> I need you to pay attention. This is an opportunity to lean in. I'm giving you some truth." He says, "The Son can do nothing by Himself; He can do only what He sees His Father doing, because whatever the Father does, the Son also does." </w:t>
      </w:r>
      <w:r w:rsidR="003309CC">
        <w:t xml:space="preserve">… That’s a weird truth </w:t>
      </w:r>
      <w:r>
        <w:t>statement. Of all the truth statements to make</w:t>
      </w:r>
      <w:r w:rsidR="003309CC">
        <w:t xml:space="preserve"> … he makes a statement about </w:t>
      </w:r>
      <w:r>
        <w:t>the relationship between a father and a son. It's kind of strange, and it doesn't necessarily look true</w:t>
      </w:r>
      <w:r w:rsidR="003309CC">
        <w:t>. B</w:t>
      </w:r>
      <w:r>
        <w:t xml:space="preserve">ecause my sons do all sorts of things that I can't do, and I do all sorts of things that they can't do. It doesn't even seem to make sense, right? Something bigger is going on. </w:t>
      </w:r>
    </w:p>
    <w:p w14:paraId="14C686A0" w14:textId="77777777" w:rsidR="003309CC" w:rsidRDefault="003309CC" w:rsidP="002E2E4C"/>
    <w:p w14:paraId="16F77454" w14:textId="22D4A54C" w:rsidR="002E2E4C" w:rsidRDefault="002E2E4C" w:rsidP="002E2E4C">
      <w:r>
        <w:t>Jesus isn't talking about fathers and sons; He's talking about God. And He's claiming that He's God's Son</w:t>
      </w:r>
      <w:r w:rsidR="00F84F24">
        <w:t>.</w:t>
      </w:r>
      <w:r>
        <w:t xml:space="preserve"> </w:t>
      </w:r>
      <w:r w:rsidR="00F84F24">
        <w:t>A</w:t>
      </w:r>
      <w:r>
        <w:t>nd He claims that anything He does matches what the Father does. Jesus says that what He does are the things that God does. It's an audacious statement, right?</w:t>
      </w:r>
    </w:p>
    <w:p w14:paraId="2E367184" w14:textId="09E647B5" w:rsidR="002E2E4C" w:rsidRDefault="008C3FD9" w:rsidP="002E2E4C">
      <w:r>
        <w:t xml:space="preserve"> </w:t>
      </w:r>
    </w:p>
    <w:p w14:paraId="3EF059FC" w14:textId="40EE0329" w:rsidR="00F84F24" w:rsidRDefault="00BA511F" w:rsidP="002E2E4C">
      <w:r w:rsidRPr="00BA511F">
        <w:rPr>
          <w:highlight w:val="yellow"/>
        </w:rPr>
        <w:t>(</w:t>
      </w:r>
      <w:r w:rsidR="00073362">
        <w:rPr>
          <w:highlight w:val="yellow"/>
        </w:rPr>
        <w:t>13</w:t>
      </w:r>
      <w:r w:rsidRPr="00BA511F">
        <w:rPr>
          <w:highlight w:val="yellow"/>
        </w:rPr>
        <w:t>)</w:t>
      </w:r>
      <w:r>
        <w:t xml:space="preserve"> </w:t>
      </w:r>
      <w:r w:rsidR="002E2E4C">
        <w:t>And then He makes some claims after that. He says that the Father raises the dead; He says that the Son will be the judge over everyone</w:t>
      </w:r>
      <w:r w:rsidR="00F84F24">
        <w:t xml:space="preserve"> – the </w:t>
      </w:r>
      <w:r w:rsidR="002E2E4C">
        <w:t>Father's not going to judge</w:t>
      </w:r>
      <w:r w:rsidR="00F84F24">
        <w:t xml:space="preserve"> … </w:t>
      </w:r>
      <w:r w:rsidR="002E2E4C">
        <w:t xml:space="preserve">He's going to give that authority to the </w:t>
      </w:r>
      <w:r w:rsidR="00F84F24">
        <w:t>s</w:t>
      </w:r>
      <w:r w:rsidR="002E2E4C">
        <w:t>on.</w:t>
      </w:r>
      <w:r w:rsidR="00F84F24">
        <w:t xml:space="preserve"> </w:t>
      </w:r>
      <w:r w:rsidR="002E2E4C">
        <w:t xml:space="preserve">And He's claiming to be the </w:t>
      </w:r>
      <w:r w:rsidR="00F84F24">
        <w:t>s</w:t>
      </w:r>
      <w:r w:rsidR="002E2E4C">
        <w:t>on</w:t>
      </w:r>
      <w:r w:rsidR="00F84F24">
        <w:t xml:space="preserve">. </w:t>
      </w:r>
      <w:r w:rsidR="002E2E4C">
        <w:t xml:space="preserve">He's claiming that He's going to have the right to judge everyone. And He says, "If you don't honor the Son, then you're not honoring the Father." </w:t>
      </w:r>
    </w:p>
    <w:p w14:paraId="430993B5" w14:textId="77777777" w:rsidR="00F84F24" w:rsidRDefault="00F84F24" w:rsidP="002E2E4C"/>
    <w:p w14:paraId="46FB4C4A" w14:textId="792E024A" w:rsidR="00F84F24" w:rsidRDefault="002E2E4C" w:rsidP="002E2E4C">
      <w:r>
        <w:t xml:space="preserve">Strange things to say, right? And </w:t>
      </w:r>
      <w:proofErr w:type="gramStart"/>
      <w:r>
        <w:t>it's</w:t>
      </w:r>
      <w:proofErr w:type="gramEnd"/>
      <w:r>
        <w:t xml:space="preserve"> hard </w:t>
      </w:r>
      <w:r w:rsidR="00F84F24">
        <w:t>stuff</w:t>
      </w:r>
      <w:r>
        <w:t xml:space="preserve"> to accept and believe. It's big, difficult truth, isn't it? How can we know that He's telling the truth? Why can we believe Him </w:t>
      </w:r>
      <w:r w:rsidR="00F84F24">
        <w:t>and</w:t>
      </w:r>
      <w:r>
        <w:t xml:space="preserve"> His claims of truth over anyone else's claims of truth? </w:t>
      </w:r>
    </w:p>
    <w:p w14:paraId="777AE027" w14:textId="77777777" w:rsidR="00F84F24" w:rsidRDefault="00F84F24" w:rsidP="002E2E4C"/>
    <w:p w14:paraId="7B6D6B89" w14:textId="0EC6CB8C" w:rsidR="00F84F24" w:rsidRDefault="00BA511F" w:rsidP="002E2E4C">
      <w:r w:rsidRPr="00BA511F">
        <w:rPr>
          <w:highlight w:val="yellow"/>
        </w:rPr>
        <w:t>(</w:t>
      </w:r>
      <w:r w:rsidR="00073362">
        <w:rPr>
          <w:highlight w:val="yellow"/>
        </w:rPr>
        <w:t>14</w:t>
      </w:r>
      <w:r w:rsidRPr="00BA511F">
        <w:rPr>
          <w:highlight w:val="yellow"/>
        </w:rPr>
        <w:t>)</w:t>
      </w:r>
      <w:r>
        <w:t xml:space="preserve"> </w:t>
      </w:r>
      <w:r w:rsidR="00073362">
        <w:t xml:space="preserve">Look at the rest of </w:t>
      </w:r>
      <w:r w:rsidR="002E2E4C">
        <w:t>verse 23</w:t>
      </w:r>
      <w:r w:rsidR="00073362">
        <w:t>.</w:t>
      </w:r>
      <w:r w:rsidR="002E2E4C">
        <w:t xml:space="preserve"> He says, "He who does not honor the Son does not honor the Father </w:t>
      </w:r>
      <w:r w:rsidR="00F84F24" w:rsidRPr="00F84F24">
        <w:rPr>
          <w:b/>
          <w:bCs/>
        </w:rPr>
        <w:t>WHO SENT HIM</w:t>
      </w:r>
      <w:r w:rsidR="002E2E4C">
        <w:t xml:space="preserve">." If Jesus was sent by God, then it isn't so crazy to talk about raising the dead and judging everyone, is it? </w:t>
      </w:r>
      <w:r w:rsidR="00F84F24">
        <w:t xml:space="preserve">John records this </w:t>
      </w:r>
      <w:r w:rsidR="00F84F24">
        <w:t xml:space="preserve">strategy of Jesus </w:t>
      </w:r>
      <w:r w:rsidR="00F84F24">
        <w:t>throughout his gospel</w:t>
      </w:r>
      <w:r w:rsidR="00F84F24">
        <w:t xml:space="preserve">. </w:t>
      </w:r>
      <w:r w:rsidR="002E2E4C">
        <w:t xml:space="preserve">Jesus will consistently make truth claims and then connect Himself back to the Father, back to God. Jesus is saying there </w:t>
      </w:r>
      <w:r w:rsidR="00F84F24">
        <w:rPr>
          <w:b/>
          <w:bCs/>
        </w:rPr>
        <w:t>IS</w:t>
      </w:r>
      <w:r w:rsidR="002E2E4C">
        <w:t xml:space="preserve"> an authority; there </w:t>
      </w:r>
      <w:r w:rsidR="00F84F24">
        <w:rPr>
          <w:b/>
          <w:bCs/>
        </w:rPr>
        <w:t>IS</w:t>
      </w:r>
      <w:r w:rsidR="002E2E4C">
        <w:t xml:space="preserve"> an absolute authority; there </w:t>
      </w:r>
      <w:r w:rsidR="00F84F24">
        <w:rPr>
          <w:b/>
          <w:bCs/>
        </w:rPr>
        <w:t>IS</w:t>
      </w:r>
      <w:r w:rsidR="002E2E4C">
        <w:t xml:space="preserve"> someone who can say what is true and what isn't true. And Jesus claims to know Him and to be from Him. </w:t>
      </w:r>
    </w:p>
    <w:p w14:paraId="75553B95" w14:textId="77777777" w:rsidR="00F84F24" w:rsidRDefault="00F84F24" w:rsidP="002E2E4C"/>
    <w:p w14:paraId="6E98FD20" w14:textId="77777777" w:rsidR="00F84F24" w:rsidRDefault="002E2E4C" w:rsidP="002E2E4C">
      <w:r>
        <w:t>But is that the truth?</w:t>
      </w:r>
      <w:r w:rsidR="00F84F24">
        <w:t xml:space="preserve"> </w:t>
      </w:r>
      <w:r>
        <w:t xml:space="preserve">It's a big claim. </w:t>
      </w:r>
    </w:p>
    <w:p w14:paraId="1CEFC5C1" w14:textId="77777777" w:rsidR="00F84F24" w:rsidRDefault="00F84F24" w:rsidP="002E2E4C"/>
    <w:p w14:paraId="6E975237" w14:textId="1BEA51DC" w:rsidR="00AF233F" w:rsidRDefault="003F21FD" w:rsidP="002E2E4C">
      <w:r w:rsidRPr="003F21FD">
        <w:rPr>
          <w:highlight w:val="yellow"/>
        </w:rPr>
        <w:t>(1</w:t>
      </w:r>
      <w:r w:rsidR="00073362">
        <w:rPr>
          <w:highlight w:val="yellow"/>
        </w:rPr>
        <w:t>5</w:t>
      </w:r>
      <w:r w:rsidRPr="003F21FD">
        <w:rPr>
          <w:highlight w:val="yellow"/>
        </w:rPr>
        <w:t>)</w:t>
      </w:r>
      <w:r>
        <w:t xml:space="preserve"> </w:t>
      </w:r>
      <w:r w:rsidR="002E2E4C">
        <w:t xml:space="preserve">Maybe the hardest truth statement that Jesus makes comes in John chapter 6. He's teaching to a large crowd, and He tells them, "I tell you the truth, unless you eat the flesh of the Son of Man and drink His blood, you have no life in you." That's not a weird statement; that's a terrifying statement. That's a scary thing to say. This is the language of cults, isn't it? This is the language of a crazy man. And He doesn't just say it once; </w:t>
      </w:r>
      <w:r w:rsidRPr="003F21FD">
        <w:rPr>
          <w:highlight w:val="yellow"/>
        </w:rPr>
        <w:t>(1</w:t>
      </w:r>
      <w:r w:rsidR="00073362">
        <w:rPr>
          <w:highlight w:val="yellow"/>
        </w:rPr>
        <w:t>6</w:t>
      </w:r>
      <w:r w:rsidRPr="003F21FD">
        <w:rPr>
          <w:highlight w:val="yellow"/>
        </w:rPr>
        <w:t>)</w:t>
      </w:r>
      <w:r>
        <w:t xml:space="preserve"> </w:t>
      </w:r>
      <w:r w:rsidR="002E2E4C">
        <w:t>He repeats it five more times in the next 5 verses</w:t>
      </w:r>
      <w:r w:rsidR="00AF233F">
        <w:t>.</w:t>
      </w:r>
    </w:p>
    <w:p w14:paraId="508D1BE0" w14:textId="77777777" w:rsidR="00AF233F" w:rsidRDefault="00AF233F" w:rsidP="002E2E4C"/>
    <w:p w14:paraId="15D81EE4" w14:textId="344404F0" w:rsidR="00D73DA5" w:rsidRDefault="002E2E4C" w:rsidP="002E2E4C">
      <w:r>
        <w:t>54</w:t>
      </w:r>
      <w:r w:rsidR="00AF233F">
        <w:t xml:space="preserve"> – “</w:t>
      </w:r>
      <w:r>
        <w:t>Whoever eats My flesh and drinks My blood has eternal life</w:t>
      </w:r>
      <w:r w:rsidR="00AF233F">
        <w:t xml:space="preserve">.” </w:t>
      </w:r>
      <w:r>
        <w:t>55</w:t>
      </w:r>
      <w:r w:rsidR="00AF233F">
        <w:t xml:space="preserve"> – “</w:t>
      </w:r>
      <w:r>
        <w:t>For My flesh is real food and My blood is real drink</w:t>
      </w:r>
      <w:r w:rsidR="00AF233F">
        <w:t>.”</w:t>
      </w:r>
      <w:r>
        <w:t xml:space="preserve"> 56</w:t>
      </w:r>
      <w:r w:rsidR="00AF233F">
        <w:t xml:space="preserve"> – “</w:t>
      </w:r>
      <w:r>
        <w:t>Whoever eats My flesh and drinks My blood remains</w:t>
      </w:r>
      <w:r w:rsidR="00073362" w:rsidRPr="00073362">
        <w:rPr>
          <w:highlight w:val="yellow"/>
        </w:rPr>
        <w:t>(17)</w:t>
      </w:r>
      <w:r w:rsidR="00073362">
        <w:t xml:space="preserve"> </w:t>
      </w:r>
      <w:r>
        <w:t>in Me, and I</w:t>
      </w:r>
      <w:r w:rsidR="003F21FD">
        <w:t xml:space="preserve"> </w:t>
      </w:r>
      <w:r w:rsidR="003F21FD" w:rsidRPr="003F21FD">
        <w:rPr>
          <w:highlight w:val="yellow"/>
        </w:rPr>
        <w:t>(1</w:t>
      </w:r>
      <w:r w:rsidR="00073362">
        <w:rPr>
          <w:highlight w:val="yellow"/>
        </w:rPr>
        <w:t>7</w:t>
      </w:r>
      <w:r w:rsidR="003F21FD" w:rsidRPr="003F21FD">
        <w:rPr>
          <w:highlight w:val="yellow"/>
        </w:rPr>
        <w:t>)</w:t>
      </w:r>
      <w:r>
        <w:t xml:space="preserve"> in him</w:t>
      </w:r>
      <w:r w:rsidR="00AF233F">
        <w:t xml:space="preserve">.” </w:t>
      </w:r>
      <w:r>
        <w:t>57</w:t>
      </w:r>
      <w:r w:rsidR="00AF233F">
        <w:t xml:space="preserve"> – “</w:t>
      </w:r>
      <w:r>
        <w:t>So the one who feeds on Me will live because of Me</w:t>
      </w:r>
      <w:r w:rsidR="00AF233F">
        <w:t>.”</w:t>
      </w:r>
      <w:r>
        <w:t xml:space="preserve"> 58</w:t>
      </w:r>
      <w:r w:rsidR="00AF233F">
        <w:t xml:space="preserve"> –</w:t>
      </w:r>
      <w:r>
        <w:t xml:space="preserve"> </w:t>
      </w:r>
      <w:r w:rsidR="00AF233F">
        <w:t>“</w:t>
      </w:r>
      <w:r>
        <w:t xml:space="preserve">Your forefathers ate manna and died, but he who feeds on this bread will live forever." </w:t>
      </w:r>
    </w:p>
    <w:p w14:paraId="07F12A1D" w14:textId="77777777" w:rsidR="00D73DA5" w:rsidRDefault="00D73DA5" w:rsidP="002E2E4C"/>
    <w:p w14:paraId="6E8DE19D" w14:textId="1F25CB33" w:rsidR="00AF233F" w:rsidRDefault="002E2E4C" w:rsidP="002E2E4C">
      <w:r>
        <w:t xml:space="preserve">Oh, it's weird. It's real weird. </w:t>
      </w:r>
    </w:p>
    <w:p w14:paraId="4DE7D557" w14:textId="77777777" w:rsidR="00AF233F" w:rsidRDefault="00AF233F" w:rsidP="002E2E4C"/>
    <w:p w14:paraId="6E888B17" w14:textId="4005327C" w:rsidR="002E2E4C" w:rsidRDefault="00073362" w:rsidP="002E2E4C">
      <w:r w:rsidRPr="003F21FD">
        <w:rPr>
          <w:highlight w:val="yellow"/>
        </w:rPr>
        <w:t>(1</w:t>
      </w:r>
      <w:r>
        <w:rPr>
          <w:highlight w:val="yellow"/>
        </w:rPr>
        <w:t>8</w:t>
      </w:r>
      <w:r w:rsidRPr="003F21FD">
        <w:rPr>
          <w:highlight w:val="yellow"/>
        </w:rPr>
        <w:t>)</w:t>
      </w:r>
      <w:r>
        <w:t xml:space="preserve"> </w:t>
      </w:r>
      <w:r w:rsidR="002E2E4C">
        <w:t>And if you read the story, the very first thought in the next section, verse 60, says, "On hearing this, many of His disciples said, 'This is a hard teaching</w:t>
      </w:r>
      <w:r w:rsidR="00D455E0">
        <w:t xml:space="preserve">. </w:t>
      </w:r>
      <w:r w:rsidR="002E2E4C">
        <w:t xml:space="preserve">Who can accept it?'" Yeah, no kidding. This man standing in front of you saying you </w:t>
      </w:r>
      <w:proofErr w:type="gramStart"/>
      <w:r w:rsidR="002E2E4C">
        <w:t>have to</w:t>
      </w:r>
      <w:proofErr w:type="gramEnd"/>
      <w:r w:rsidR="002E2E4C">
        <w:t xml:space="preserve"> eat Him</w:t>
      </w:r>
      <w:r w:rsidR="00D455E0">
        <w:t xml:space="preserve"> </w:t>
      </w:r>
      <w:r w:rsidR="002E2E4C">
        <w:t>—</w:t>
      </w:r>
      <w:r w:rsidR="00D455E0">
        <w:t xml:space="preserve"> that’s a difficult teaching to accept</w:t>
      </w:r>
      <w:r w:rsidR="002E2E4C">
        <w:t>.</w:t>
      </w:r>
    </w:p>
    <w:p w14:paraId="074CD769" w14:textId="77777777" w:rsidR="002E2E4C" w:rsidRDefault="002E2E4C" w:rsidP="002E2E4C"/>
    <w:p w14:paraId="7D6190C2" w14:textId="7E8805E9" w:rsidR="00D455E0" w:rsidRDefault="002E2E4C" w:rsidP="002E2E4C">
      <w:r>
        <w:t>A few verses down, verse 66, it says, "From this time many of His disciples turned back and no longer followed Him." Yeah</w:t>
      </w:r>
      <w:r w:rsidR="00D455E0">
        <w:t xml:space="preserve"> … I bet they did. </w:t>
      </w:r>
      <w:r>
        <w:t>I think the moment when you tell people that they have to start eating your flesh and drinking your blood, may</w:t>
      </w:r>
      <w:r w:rsidR="00D455E0">
        <w:t xml:space="preserve"> </w:t>
      </w:r>
      <w:r>
        <w:t>be the moment that some people say, "I'm out," right? It's weird. Even the disciples who stuck around with Jesus</w:t>
      </w:r>
      <w:r w:rsidR="00D455E0">
        <w:t xml:space="preserve"> </w:t>
      </w:r>
      <w:r>
        <w:t>—</w:t>
      </w:r>
      <w:r w:rsidR="00D455E0">
        <w:t xml:space="preserve"> </w:t>
      </w:r>
      <w:r>
        <w:t xml:space="preserve">the ones who didn't leave </w:t>
      </w:r>
      <w:r w:rsidR="00D455E0">
        <w:t xml:space="preserve">in </w:t>
      </w:r>
      <w:r>
        <w:t>this moment</w:t>
      </w:r>
      <w:r w:rsidR="00D455E0">
        <w:t xml:space="preserve"> </w:t>
      </w:r>
      <w:r>
        <w:t>—</w:t>
      </w:r>
      <w:r w:rsidR="00D455E0">
        <w:t xml:space="preserve"> </w:t>
      </w:r>
      <w:r>
        <w:t>they were not comfortable</w:t>
      </w:r>
      <w:r w:rsidR="00D455E0">
        <w:t>.</w:t>
      </w:r>
      <w:r>
        <w:t xml:space="preserve"> </w:t>
      </w:r>
      <w:r w:rsidR="00D455E0">
        <w:t>T</w:t>
      </w:r>
      <w:r>
        <w:t>hey were second-guessing</w:t>
      </w:r>
      <w:r w:rsidR="00D455E0">
        <w:t>. T</w:t>
      </w:r>
      <w:r>
        <w:t xml:space="preserve">hey weren't </w:t>
      </w:r>
      <w:proofErr w:type="gramStart"/>
      <w:r>
        <w:t>real</w:t>
      </w:r>
      <w:proofErr w:type="gramEnd"/>
      <w:r>
        <w:t xml:space="preserve"> sure about this. </w:t>
      </w:r>
    </w:p>
    <w:p w14:paraId="1DB864FB" w14:textId="77777777" w:rsidR="00D455E0" w:rsidRDefault="00D455E0" w:rsidP="002E2E4C"/>
    <w:p w14:paraId="6C9D82DF" w14:textId="77777777" w:rsidR="00D455E0" w:rsidRDefault="002E2E4C" w:rsidP="002E2E4C">
      <w:r>
        <w:t xml:space="preserve">And the whole thing starts with the statement from Jesus saying, "I tell you the truth." He says it's the truth. How can we know He's telling the truth? Why can we believe Him </w:t>
      </w:r>
      <w:r w:rsidR="00D455E0">
        <w:t>and</w:t>
      </w:r>
      <w:r>
        <w:t xml:space="preserve"> His claims of truth over anyone else's claims of truth? Why</w:t>
      </w:r>
      <w:r w:rsidR="00D455E0">
        <w:t>?</w:t>
      </w:r>
    </w:p>
    <w:p w14:paraId="6B3A1A97" w14:textId="77777777" w:rsidR="00D455E0" w:rsidRDefault="00D455E0" w:rsidP="002E2E4C"/>
    <w:p w14:paraId="23CF2E98" w14:textId="2631D183" w:rsidR="00D455E0" w:rsidRDefault="00073362" w:rsidP="002E2E4C">
      <w:r w:rsidRPr="00073362">
        <w:rPr>
          <w:highlight w:val="yellow"/>
        </w:rPr>
        <w:t>(19)</w:t>
      </w:r>
      <w:r>
        <w:t xml:space="preserve"> </w:t>
      </w:r>
      <w:r w:rsidR="00D455E0">
        <w:t>I</w:t>
      </w:r>
      <w:r w:rsidR="002E2E4C">
        <w:t xml:space="preserve">n the middle of these strange statements about eating His flesh and drinking His blood, I skipped </w:t>
      </w:r>
      <w:r w:rsidR="00D455E0">
        <w:t xml:space="preserve">passed something. </w:t>
      </w:r>
      <w:r w:rsidR="002E2E4C">
        <w:t xml:space="preserve">He says, "Just as the living Father </w:t>
      </w:r>
      <w:r w:rsidR="00D455E0" w:rsidRPr="00D455E0">
        <w:rPr>
          <w:b/>
          <w:bCs/>
        </w:rPr>
        <w:t>SENT ME</w:t>
      </w:r>
      <w:r w:rsidR="002E2E4C">
        <w:t>"</w:t>
      </w:r>
      <w:r w:rsidR="00D455E0">
        <w:t xml:space="preserve"> – he </w:t>
      </w:r>
      <w:r w:rsidR="002E2E4C">
        <w:t>was sent by God</w:t>
      </w:r>
      <w:r w:rsidR="00D455E0">
        <w:t xml:space="preserve"> </w:t>
      </w:r>
      <w:r w:rsidR="002E2E4C">
        <w:t>—</w:t>
      </w:r>
      <w:r w:rsidR="00D455E0">
        <w:t xml:space="preserve"> </w:t>
      </w:r>
      <w:r w:rsidR="002E2E4C">
        <w:t>"and I live because of the Father, so the one who feeds on Me will live because of Me." Jesus ties it back to the higher authority; He ties it back to God who sent Him to do this work. Jesus connects His authority to know the truth directly to His Father</w:t>
      </w:r>
      <w:r w:rsidR="00D455E0">
        <w:t>, and that he was sent by God to proclaim this truth</w:t>
      </w:r>
      <w:r w:rsidR="002E2E4C">
        <w:t>.</w:t>
      </w:r>
    </w:p>
    <w:p w14:paraId="22F289DE" w14:textId="77777777" w:rsidR="00D455E0" w:rsidRDefault="00D455E0" w:rsidP="002E2E4C"/>
    <w:p w14:paraId="29F099C2" w14:textId="4D9FD7CC" w:rsidR="002E2E4C" w:rsidRDefault="002E2E4C" w:rsidP="002E2E4C">
      <w:r>
        <w:t>Jesus says there is an absolute authority; there is someone who can say what is true and what isn't true. And Jesus claims to know Him, and Jesus claims to be from Him. But is that the truth?</w:t>
      </w:r>
    </w:p>
    <w:p w14:paraId="0E476D50" w14:textId="77777777" w:rsidR="002E2E4C" w:rsidRDefault="002E2E4C" w:rsidP="002E2E4C"/>
    <w:p w14:paraId="586692A8" w14:textId="6801E19E" w:rsidR="004A5410" w:rsidRDefault="002E2E4C" w:rsidP="002E2E4C">
      <w:r>
        <w:t xml:space="preserve">Jesus knew </w:t>
      </w:r>
      <w:r w:rsidR="004A5410">
        <w:rPr>
          <w:b/>
          <w:bCs/>
        </w:rPr>
        <w:t>THE</w:t>
      </w:r>
      <w:r>
        <w:t xml:space="preserve"> reason you should take Him seriously is because He was sent by the Father. He knew the truth was going to be a challenge to us, and He knew the truth was going to be hard to hear. And so, He kept reminding us of who sent Him. And </w:t>
      </w:r>
      <w:r w:rsidR="004A5410">
        <w:t xml:space="preserve">… </w:t>
      </w:r>
      <w:r>
        <w:t>He knew that many would walk away from Him because it wouldn't make sense until much</w:t>
      </w:r>
      <w:r w:rsidR="004A5410">
        <w:t>, much</w:t>
      </w:r>
      <w:r>
        <w:t xml:space="preserve"> later</w:t>
      </w:r>
      <w:r w:rsidR="004A5410">
        <w:t>.</w:t>
      </w:r>
      <w:r>
        <w:t xml:space="preserve"> </w:t>
      </w:r>
      <w:r w:rsidR="004A5410">
        <w:t xml:space="preserve">His disciples needed time to </w:t>
      </w:r>
      <w:r w:rsidR="001418D0">
        <w:t>pass,</w:t>
      </w:r>
      <w:r w:rsidR="004A5410">
        <w:t xml:space="preserve"> and they needed the ability to</w:t>
      </w:r>
      <w:r>
        <w:t xml:space="preserve"> look back</w:t>
      </w:r>
      <w:r w:rsidR="004A5410">
        <w:t xml:space="preserve"> … and </w:t>
      </w:r>
      <w:r w:rsidR="001418D0">
        <w:rPr>
          <w:b/>
          <w:bCs/>
        </w:rPr>
        <w:t>THEN</w:t>
      </w:r>
      <w:r w:rsidR="004A5410">
        <w:t xml:space="preserve"> </w:t>
      </w:r>
      <w:r>
        <w:t xml:space="preserve">some of these things would begin to make sense. </w:t>
      </w:r>
    </w:p>
    <w:p w14:paraId="30262ACD" w14:textId="77777777" w:rsidR="004A5410" w:rsidRDefault="004A5410" w:rsidP="002E2E4C"/>
    <w:p w14:paraId="50877328" w14:textId="0E72CE7B" w:rsidR="00D028B5" w:rsidRDefault="004A5410" w:rsidP="002E2E4C">
      <w:r>
        <w:t>Like t</w:t>
      </w:r>
      <w:r w:rsidR="002E2E4C">
        <w:t xml:space="preserve">hese words about eating flesh and drinking blood </w:t>
      </w:r>
      <w:r>
        <w:t xml:space="preserve">– they only </w:t>
      </w:r>
      <w:r w:rsidR="002E2E4C">
        <w:t>make sense after the Last Supper and after the start of the church. But it doesn't make sense because enough time had passed where people got comfortable with the idea of eating flesh and drinking blood</w:t>
      </w:r>
      <w:r w:rsidR="00D028B5">
        <w:t xml:space="preserve">. </w:t>
      </w:r>
      <w:r w:rsidR="00073362" w:rsidRPr="00073362">
        <w:rPr>
          <w:highlight w:val="yellow"/>
        </w:rPr>
        <w:t>(</w:t>
      </w:r>
      <w:r w:rsidR="00073362">
        <w:rPr>
          <w:highlight w:val="yellow"/>
        </w:rPr>
        <w:t>20</w:t>
      </w:r>
      <w:r w:rsidR="00073362" w:rsidRPr="00073362">
        <w:rPr>
          <w:highlight w:val="yellow"/>
        </w:rPr>
        <w:t>)</w:t>
      </w:r>
      <w:r w:rsidR="00073362">
        <w:t xml:space="preserve"> </w:t>
      </w:r>
      <w:r w:rsidR="00D028B5">
        <w:t>N</w:t>
      </w:r>
      <w:r w:rsidR="002E2E4C">
        <w:t>o</w:t>
      </w:r>
      <w:r w:rsidR="00D028B5">
        <w:t xml:space="preserve"> </w:t>
      </w:r>
      <w:r w:rsidR="002E2E4C">
        <w:t>—</w:t>
      </w:r>
      <w:r w:rsidR="00D028B5">
        <w:t xml:space="preserve"> </w:t>
      </w:r>
      <w:r w:rsidR="002E2E4C">
        <w:t xml:space="preserve">these words </w:t>
      </w:r>
      <w:r w:rsidR="00D028B5">
        <w:t xml:space="preserve">start to </w:t>
      </w:r>
      <w:r w:rsidR="002E2E4C">
        <w:t xml:space="preserve">make sense </w:t>
      </w:r>
      <w:r w:rsidR="00D028B5">
        <w:t xml:space="preserve">… </w:t>
      </w:r>
      <w:r w:rsidR="002E2E4C">
        <w:t xml:space="preserve">because He walked out of a grave. </w:t>
      </w:r>
    </w:p>
    <w:p w14:paraId="43FE7847" w14:textId="77777777" w:rsidR="00D028B5" w:rsidRDefault="00D028B5" w:rsidP="002E2E4C"/>
    <w:p w14:paraId="578A1599" w14:textId="6217099D" w:rsidR="00D028B5" w:rsidRPr="00D028B5" w:rsidRDefault="00D028B5" w:rsidP="002E2E4C">
      <w:pPr>
        <w:rPr>
          <w:b/>
          <w:bCs/>
        </w:rPr>
      </w:pPr>
      <w:r>
        <w:rPr>
          <w:b/>
          <w:bCs/>
        </w:rPr>
        <w:t>Resurrection</w:t>
      </w:r>
    </w:p>
    <w:p w14:paraId="6A648662" w14:textId="6CF03E11" w:rsidR="00D028B5" w:rsidRDefault="00D028B5" w:rsidP="002E2E4C">
      <w:r>
        <w:t>T</w:t>
      </w:r>
      <w:r w:rsidR="002E2E4C">
        <w:t xml:space="preserve">he resurrection changes everything. </w:t>
      </w:r>
    </w:p>
    <w:p w14:paraId="45E7E95C" w14:textId="77777777" w:rsidR="00D028B5" w:rsidRDefault="00D028B5" w:rsidP="002E2E4C"/>
    <w:p w14:paraId="0B305D4A" w14:textId="77777777" w:rsidR="00FA2A3F" w:rsidRDefault="002E2E4C" w:rsidP="002E2E4C">
      <w:r>
        <w:t>The reason we believe Jesus can do what God can do</w:t>
      </w:r>
      <w:r w:rsidR="00103CC4">
        <w:t xml:space="preserve"> …</w:t>
      </w:r>
      <w:r>
        <w:t xml:space="preserve"> the reason we believe that </w:t>
      </w:r>
      <w:r w:rsidR="00103CC4">
        <w:t>Jesus</w:t>
      </w:r>
      <w:r>
        <w:t xml:space="preserve"> isn't insane </w:t>
      </w:r>
      <w:r w:rsidR="00103CC4">
        <w:t xml:space="preserve">for telling us </w:t>
      </w:r>
      <w:r>
        <w:t>to eat His flesh and drink His blood</w:t>
      </w:r>
      <w:r w:rsidR="00103CC4">
        <w:t xml:space="preserve"> …</w:t>
      </w:r>
      <w:r>
        <w:t xml:space="preserve"> the reason we believe Jesus was sent from God </w:t>
      </w:r>
      <w:r w:rsidR="00103CC4">
        <w:t xml:space="preserve">… </w:t>
      </w:r>
      <w:r>
        <w:t>is because He walked out of the tomb</w:t>
      </w:r>
      <w:r w:rsidR="00103CC4">
        <w:t xml:space="preserve">. </w:t>
      </w:r>
      <w:r>
        <w:t>He died</w:t>
      </w:r>
      <w:r w:rsidR="00103CC4">
        <w:t xml:space="preserve"> …</w:t>
      </w:r>
      <w:r>
        <w:t xml:space="preserve"> He was buried</w:t>
      </w:r>
      <w:r w:rsidR="00103CC4">
        <w:t xml:space="preserve"> … </w:t>
      </w:r>
      <w:r>
        <w:t>His tomb was guarded and protected</w:t>
      </w:r>
      <w:r w:rsidR="00103CC4">
        <w:t xml:space="preserve"> …</w:t>
      </w:r>
      <w:r>
        <w:t xml:space="preserve"> and He rose back to life</w:t>
      </w:r>
      <w:r w:rsidR="00103CC4">
        <w:t xml:space="preserve"> and walked right out</w:t>
      </w:r>
      <w:r>
        <w:t>. And we don't believe that just because it's a story that</w:t>
      </w:r>
      <w:r w:rsidR="00FA2A3F">
        <w:t>’s</w:t>
      </w:r>
      <w:r>
        <w:t xml:space="preserve"> been told</w:t>
      </w:r>
      <w:r w:rsidR="00FA2A3F">
        <w:t>. W</w:t>
      </w:r>
      <w:r>
        <w:t xml:space="preserve">e believe because the 1st-century church believed in the resurrection, and it changed their lives. </w:t>
      </w:r>
    </w:p>
    <w:p w14:paraId="5B6B6172" w14:textId="77777777" w:rsidR="00FA2A3F" w:rsidRDefault="00FA2A3F" w:rsidP="002E2E4C"/>
    <w:p w14:paraId="653954A0" w14:textId="597793BB" w:rsidR="002E2E4C" w:rsidRDefault="002E2E4C" w:rsidP="002E2E4C">
      <w:r>
        <w:t>They believed because they saw it.</w:t>
      </w:r>
    </w:p>
    <w:p w14:paraId="637071AA" w14:textId="77777777" w:rsidR="002E2E4C" w:rsidRDefault="002E2E4C" w:rsidP="002E2E4C"/>
    <w:p w14:paraId="1CC51F07" w14:textId="77777777" w:rsidR="00C17860" w:rsidRDefault="002E2E4C" w:rsidP="002E2E4C">
      <w:r>
        <w:t xml:space="preserve">There's one guy called "Doubting Thomas" because there was a moment when </w:t>
      </w:r>
      <w:proofErr w:type="gramStart"/>
      <w:r w:rsidR="00C17860">
        <w:t>all of</w:t>
      </w:r>
      <w:proofErr w:type="gramEnd"/>
      <w:r w:rsidR="00C17860">
        <w:t xml:space="preserve"> the other disciples saw Jesus after the resurrection – but Thomas wasn’t there</w:t>
      </w:r>
      <w:r>
        <w:t xml:space="preserve">. </w:t>
      </w:r>
      <w:proofErr w:type="gramStart"/>
      <w:r w:rsidR="00C17860">
        <w:t>So</w:t>
      </w:r>
      <w:proofErr w:type="gramEnd"/>
      <w:r w:rsidR="00C17860">
        <w:t xml:space="preserve"> Thomas</w:t>
      </w:r>
      <w:r>
        <w:t xml:space="preserve"> doubts</w:t>
      </w:r>
      <w:r w:rsidR="00C17860">
        <w:t xml:space="preserve">. You would too. Seeing people alive after they’ve been dead isn’t normal. He demanded to see it for himself. </w:t>
      </w:r>
      <w:r>
        <w:t xml:space="preserve">And </w:t>
      </w:r>
      <w:r w:rsidR="00C17860">
        <w:t xml:space="preserve">then </w:t>
      </w:r>
      <w:r>
        <w:t xml:space="preserve">he does. </w:t>
      </w:r>
    </w:p>
    <w:p w14:paraId="3B487090" w14:textId="77777777" w:rsidR="00C17860" w:rsidRDefault="00C17860" w:rsidP="002E2E4C"/>
    <w:p w14:paraId="5912E978" w14:textId="77777777" w:rsidR="00C17860" w:rsidRDefault="00C17860" w:rsidP="002E2E4C">
      <w:r>
        <w:t>But it was more than just seeing. T</w:t>
      </w:r>
      <w:r w:rsidR="002E2E4C">
        <w:t xml:space="preserve">hey lived with </w:t>
      </w:r>
      <w:r>
        <w:t>the resurrected Jesus – t</w:t>
      </w:r>
      <w:r w:rsidR="002E2E4C">
        <w:t>hey spent time with Him. They talked with Him</w:t>
      </w:r>
      <w:r>
        <w:t>.</w:t>
      </w:r>
      <w:r w:rsidR="002E2E4C">
        <w:t xml:space="preserve"> </w:t>
      </w:r>
      <w:r>
        <w:t>Th</w:t>
      </w:r>
      <w:r w:rsidR="002E2E4C">
        <w:t>ey ate with Him</w:t>
      </w:r>
      <w:r>
        <w:t xml:space="preserve">. And </w:t>
      </w:r>
      <w:r w:rsidR="002E2E4C">
        <w:t xml:space="preserve">then they started a movement that was built on that testimony. The resurrection of Jesus is the central core piece to why they believed all the other things that Jesus said. </w:t>
      </w:r>
    </w:p>
    <w:p w14:paraId="462BA1BA" w14:textId="77777777" w:rsidR="00C17860" w:rsidRDefault="00C17860" w:rsidP="002E2E4C"/>
    <w:p w14:paraId="7408AE75" w14:textId="77777777" w:rsidR="00C17860" w:rsidRDefault="002E2E4C" w:rsidP="002E2E4C">
      <w:r>
        <w:t xml:space="preserve">And they held tightly to that belief; they testified to what they saw; they even died for what they saw. They refused to change their testimony even under pressure or promise of death because they knew what they had seen and experienced. </w:t>
      </w:r>
    </w:p>
    <w:p w14:paraId="506E71AE" w14:textId="77777777" w:rsidR="00C17860" w:rsidRDefault="00C17860" w:rsidP="002E2E4C"/>
    <w:p w14:paraId="6BC5640B" w14:textId="7747B49E" w:rsidR="002E2E4C" w:rsidRDefault="002E2E4C" w:rsidP="002E2E4C">
      <w:r>
        <w:t xml:space="preserve">And that's the testimony that laid the foundation for the church. When every other thing tried to kill </w:t>
      </w:r>
      <w:r w:rsidR="0090479E">
        <w:t>the church</w:t>
      </w:r>
      <w:r w:rsidR="00C17860">
        <w:t xml:space="preserve"> </w:t>
      </w:r>
      <w:r>
        <w:t>—</w:t>
      </w:r>
      <w:r w:rsidR="00C17860">
        <w:t xml:space="preserve"> </w:t>
      </w:r>
      <w:r>
        <w:t>every political institution and every religious institution tried to work against the church</w:t>
      </w:r>
      <w:r w:rsidR="00C17860">
        <w:t xml:space="preserve"> and create as many obstacles as possible </w:t>
      </w:r>
      <w:r>
        <w:t>—</w:t>
      </w:r>
      <w:r w:rsidR="00C17860">
        <w:t xml:space="preserve"> </w:t>
      </w:r>
      <w:r w:rsidR="0090479E">
        <w:t>yet the church thrived and grew. There</w:t>
      </w:r>
      <w:r>
        <w:t xml:space="preserve"> was persecution</w:t>
      </w:r>
      <w:r w:rsidR="0090479E">
        <w:t xml:space="preserve"> and</w:t>
      </w:r>
      <w:r>
        <w:t xml:space="preserve"> even martyrdom</w:t>
      </w:r>
      <w:r w:rsidR="0090479E">
        <w:t xml:space="preserve"> </w:t>
      </w:r>
      <w:r>
        <w:t>—</w:t>
      </w:r>
      <w:r w:rsidR="0090479E">
        <w:t xml:space="preserve"> </w:t>
      </w:r>
      <w:r>
        <w:t>and yet the church stayed faithful to the message of Jesus. Not because it made sense in the world that they lived in</w:t>
      </w:r>
      <w:r w:rsidR="0090479E">
        <w:t xml:space="preserve"> </w:t>
      </w:r>
      <w:r>
        <w:t>—</w:t>
      </w:r>
      <w:r w:rsidR="0090479E">
        <w:t xml:space="preserve"> </w:t>
      </w:r>
      <w:r>
        <w:t xml:space="preserve">it's not because </w:t>
      </w:r>
      <w:proofErr w:type="gramStart"/>
      <w:r>
        <w:t>all of a sudden</w:t>
      </w:r>
      <w:proofErr w:type="gramEnd"/>
      <w:r>
        <w:t xml:space="preserve"> eating flesh and drinking blood makes sense</w:t>
      </w:r>
      <w:r w:rsidR="0090479E">
        <w:t xml:space="preserve"> </w:t>
      </w:r>
      <w:r>
        <w:t>—</w:t>
      </w:r>
      <w:r w:rsidR="0090479E">
        <w:t xml:space="preserve"> </w:t>
      </w:r>
      <w:r>
        <w:t>it continued to exist, and it grew because Jesus proved His authority by walking out of the tomb. It changes everything.</w:t>
      </w:r>
    </w:p>
    <w:p w14:paraId="0E9BD94F" w14:textId="77777777" w:rsidR="002E2E4C" w:rsidRDefault="002E2E4C" w:rsidP="002E2E4C"/>
    <w:p w14:paraId="6E8E3D33" w14:textId="353F3A8D" w:rsidR="0090479E" w:rsidRDefault="00073362" w:rsidP="002E2E4C">
      <w:r w:rsidRPr="00073362">
        <w:rPr>
          <w:highlight w:val="yellow"/>
        </w:rPr>
        <w:t>(</w:t>
      </w:r>
      <w:r>
        <w:rPr>
          <w:highlight w:val="yellow"/>
        </w:rPr>
        <w:t>21</w:t>
      </w:r>
      <w:r w:rsidRPr="00073362">
        <w:rPr>
          <w:highlight w:val="yellow"/>
        </w:rPr>
        <w:t>)</w:t>
      </w:r>
      <w:r>
        <w:t xml:space="preserve"> </w:t>
      </w:r>
      <w:r w:rsidR="002E2E4C">
        <w:t>The reason that we believe that there is an absolute truth</w:t>
      </w:r>
      <w:r w:rsidR="0090479E">
        <w:t xml:space="preserve"> …</w:t>
      </w:r>
      <w:r w:rsidR="002E2E4C">
        <w:t xml:space="preserve"> the reason we believe Jesus has authority in our lives to tell us truth</w:t>
      </w:r>
      <w:r w:rsidR="0090479E">
        <w:t xml:space="preserve"> … is </w:t>
      </w:r>
      <w:r w:rsidR="002E2E4C">
        <w:t xml:space="preserve">because Jesus walked out of the grave. </w:t>
      </w:r>
      <w:r w:rsidR="0016795E">
        <w:t>The reason we believe Jesus has absolute truth isn’t because of what he said, but because of what he did … which proves who he is.</w:t>
      </w:r>
    </w:p>
    <w:p w14:paraId="5447613C" w14:textId="77777777" w:rsidR="0090479E" w:rsidRDefault="0090479E" w:rsidP="002E2E4C"/>
    <w:p w14:paraId="6D30A830" w14:textId="46760CEA" w:rsidR="0090479E" w:rsidRPr="0090479E" w:rsidRDefault="0090479E" w:rsidP="002E2E4C">
      <w:pPr>
        <w:rPr>
          <w:b/>
          <w:bCs/>
        </w:rPr>
      </w:pPr>
      <w:r>
        <w:rPr>
          <w:b/>
          <w:bCs/>
        </w:rPr>
        <w:t>Wrap-Up</w:t>
      </w:r>
    </w:p>
    <w:p w14:paraId="28B2E7F4" w14:textId="1253622B" w:rsidR="003A1B8F" w:rsidRDefault="00073362" w:rsidP="002E2E4C">
      <w:r w:rsidRPr="00073362">
        <w:rPr>
          <w:highlight w:val="yellow"/>
        </w:rPr>
        <w:t>(</w:t>
      </w:r>
      <w:r>
        <w:rPr>
          <w:highlight w:val="yellow"/>
        </w:rPr>
        <w:t>22</w:t>
      </w:r>
      <w:r w:rsidRPr="00073362">
        <w:rPr>
          <w:highlight w:val="yellow"/>
        </w:rPr>
        <w:t>)</w:t>
      </w:r>
      <w:r>
        <w:t xml:space="preserve"> </w:t>
      </w:r>
      <w:r w:rsidR="002E2E4C">
        <w:t>In 1995, there was a phrase that was first introduced</w:t>
      </w:r>
      <w:r w:rsidR="00525C9F">
        <w:t xml:space="preserve">: </w:t>
      </w:r>
      <w:r w:rsidR="002E2E4C">
        <w:t>"food desert</w:t>
      </w:r>
      <w:r w:rsidR="00525C9F">
        <w:t>.</w:t>
      </w:r>
      <w:r w:rsidR="002E2E4C">
        <w:t xml:space="preserve">" </w:t>
      </w:r>
      <w:r w:rsidR="00525C9F">
        <w:t xml:space="preserve">It </w:t>
      </w:r>
      <w:r w:rsidR="002E2E4C">
        <w:t>refers to</w:t>
      </w:r>
      <w:r w:rsidR="00F51779">
        <w:t xml:space="preserve"> </w:t>
      </w:r>
      <w:r w:rsidR="002E2E4C">
        <w:t>low-income communities where residents have limited access to affordable, nutritious food. Often, it leads them to reliance on processed and unhealthy options. So</w:t>
      </w:r>
      <w:r w:rsidR="00F51779">
        <w:t>,</w:t>
      </w:r>
      <w:r w:rsidR="002E2E4C">
        <w:t xml:space="preserve"> in especially urban areas where there's not a place where they can grow their own food, you'll see </w:t>
      </w:r>
      <w:r w:rsidR="00F51779">
        <w:t xml:space="preserve">what </w:t>
      </w:r>
      <w:r w:rsidR="002E2E4C">
        <w:t>becomes a "food desert</w:t>
      </w:r>
      <w:r w:rsidR="003A1B8F">
        <w:t>.</w:t>
      </w:r>
      <w:r w:rsidR="002E2E4C">
        <w:t xml:space="preserve">" </w:t>
      </w:r>
    </w:p>
    <w:p w14:paraId="33B462A6" w14:textId="77777777" w:rsidR="003A1B8F" w:rsidRDefault="003A1B8F" w:rsidP="002E2E4C"/>
    <w:p w14:paraId="0BEC60FA" w14:textId="792871EC" w:rsidR="002E2E4C" w:rsidRDefault="002E2E4C" w:rsidP="002E2E4C">
      <w:r>
        <w:t xml:space="preserve">And there's been a movement ever since this term was first coined to create opportunities, to create situations where food can be grown locally in these spaces to help people have access to better quality food. </w:t>
      </w:r>
      <w:r w:rsidR="009E7BD7">
        <w:t>F</w:t>
      </w:r>
      <w:r>
        <w:t>ood desert</w:t>
      </w:r>
      <w:r w:rsidR="009E7BD7">
        <w:t>s – even in the most advanced and developed places on earth.</w:t>
      </w:r>
    </w:p>
    <w:p w14:paraId="06510FEB" w14:textId="77777777" w:rsidR="002E2E4C" w:rsidRDefault="002E2E4C" w:rsidP="002E2E4C"/>
    <w:p w14:paraId="37BDF42B" w14:textId="1DA862CC" w:rsidR="00525C9F" w:rsidRDefault="00073362" w:rsidP="002E2E4C">
      <w:r w:rsidRPr="00073362">
        <w:rPr>
          <w:highlight w:val="yellow"/>
        </w:rPr>
        <w:t>(</w:t>
      </w:r>
      <w:r>
        <w:rPr>
          <w:highlight w:val="yellow"/>
        </w:rPr>
        <w:t>23</w:t>
      </w:r>
      <w:r w:rsidRPr="00073362">
        <w:rPr>
          <w:highlight w:val="yellow"/>
        </w:rPr>
        <w:t>)</w:t>
      </w:r>
      <w:r>
        <w:t xml:space="preserve"> </w:t>
      </w:r>
      <w:r w:rsidR="002E2E4C">
        <w:t>I think we live in a "truth desert." We live in a world where thoughts like "What's true for you may not be true for me" exist. We live in a world where thoughts like "I'm just living out my truth"</w:t>
      </w:r>
      <w:r w:rsidR="00525C9F">
        <w:t xml:space="preserve"> </w:t>
      </w:r>
      <w:r w:rsidR="002E2E4C">
        <w:t>—</w:t>
      </w:r>
      <w:r w:rsidR="00525C9F">
        <w:t xml:space="preserve"> </w:t>
      </w:r>
      <w:r w:rsidR="002E2E4C">
        <w:t>that's a normal thought. Truth</w:t>
      </w:r>
      <w:r w:rsidR="00525C9F">
        <w:t xml:space="preserve"> </w:t>
      </w:r>
      <w:r w:rsidR="002E2E4C">
        <w:t>—</w:t>
      </w:r>
      <w:r w:rsidR="00525C9F">
        <w:t xml:space="preserve"> </w:t>
      </w:r>
      <w:proofErr w:type="gramStart"/>
      <w:r w:rsidR="002E2E4C">
        <w:t>real truth</w:t>
      </w:r>
      <w:proofErr w:type="gramEnd"/>
      <w:r w:rsidR="00525C9F">
        <w:t xml:space="preserve"> … </w:t>
      </w:r>
      <w:r w:rsidR="002E2E4C">
        <w:t>absolute truth</w:t>
      </w:r>
      <w:r w:rsidR="00525C9F">
        <w:t xml:space="preserve"> </w:t>
      </w:r>
      <w:r w:rsidR="002E2E4C">
        <w:t>—</w:t>
      </w:r>
      <w:r w:rsidR="00525C9F">
        <w:t xml:space="preserve"> </w:t>
      </w:r>
      <w:r w:rsidR="002E2E4C">
        <w:t xml:space="preserve">is becoming more and more scarce. And our world is living </w:t>
      </w:r>
      <w:proofErr w:type="gramStart"/>
      <w:r w:rsidR="002E2E4C">
        <w:t>off of</w:t>
      </w:r>
      <w:proofErr w:type="gramEnd"/>
      <w:r w:rsidR="002E2E4C">
        <w:t xml:space="preserve"> processed truth, unhealthy truth</w:t>
      </w:r>
      <w:r w:rsidR="00525C9F">
        <w:t xml:space="preserve"> </w:t>
      </w:r>
      <w:r w:rsidR="002E2E4C">
        <w:t>—</w:t>
      </w:r>
      <w:r w:rsidR="00525C9F">
        <w:t xml:space="preserve"> </w:t>
      </w:r>
      <w:r w:rsidR="002E2E4C">
        <w:t>truth without nutrition or value</w:t>
      </w:r>
      <w:r w:rsidR="00525C9F">
        <w:t>.</w:t>
      </w:r>
      <w:r w:rsidR="002E2E4C">
        <w:t xml:space="preserve"> </w:t>
      </w:r>
      <w:r w:rsidR="00525C9F">
        <w:t>T</w:t>
      </w:r>
      <w:r w:rsidR="002E2E4C">
        <w:t xml:space="preserve">ruth that won't </w:t>
      </w:r>
      <w:proofErr w:type="gramStart"/>
      <w:r w:rsidR="002E2E4C">
        <w:t>actually sustain</w:t>
      </w:r>
      <w:proofErr w:type="gramEnd"/>
      <w:r w:rsidR="002E2E4C">
        <w:t xml:space="preserve">. It may satisfy your hunger for a time, but it won't give you what you're looking for. </w:t>
      </w:r>
    </w:p>
    <w:p w14:paraId="57B15FE6" w14:textId="77777777" w:rsidR="00525C9F" w:rsidRDefault="00525C9F" w:rsidP="002E2E4C"/>
    <w:p w14:paraId="6EDC6D94" w14:textId="455D6F78" w:rsidR="002E2E4C" w:rsidRDefault="00525C9F" w:rsidP="002E2E4C">
      <w:r>
        <w:t>I</w:t>
      </w:r>
      <w:r>
        <w:t xml:space="preserve">n </w:t>
      </w:r>
      <w:r>
        <w:t>a</w:t>
      </w:r>
      <w:r>
        <w:t xml:space="preserve"> world that we live in today where truth has become far more limited, where </w:t>
      </w:r>
      <w:r>
        <w:t>truth is much</w:t>
      </w:r>
      <w:r>
        <w:t xml:space="preserve"> harder to find</w:t>
      </w:r>
      <w:r>
        <w:t>,</w:t>
      </w:r>
      <w:r w:rsidR="00073362">
        <w:t xml:space="preserve"> </w:t>
      </w:r>
      <w:r w:rsidR="00073362" w:rsidRPr="00073362">
        <w:rPr>
          <w:highlight w:val="yellow"/>
        </w:rPr>
        <w:t>(</w:t>
      </w:r>
      <w:r w:rsidR="00073362">
        <w:rPr>
          <w:highlight w:val="yellow"/>
        </w:rPr>
        <w:t>24</w:t>
      </w:r>
      <w:r w:rsidR="00073362" w:rsidRPr="00073362">
        <w:rPr>
          <w:highlight w:val="yellow"/>
        </w:rPr>
        <w:t>)</w:t>
      </w:r>
      <w:r w:rsidR="00073362">
        <w:t xml:space="preserve"> </w:t>
      </w:r>
      <w:r>
        <w:t>h</w:t>
      </w:r>
      <w:r w:rsidR="002E2E4C">
        <w:t xml:space="preserve">ere's a big statement that's going to </w:t>
      </w:r>
      <w:r>
        <w:t>ruffle some feathers</w:t>
      </w:r>
      <w:r w:rsidR="002E2E4C">
        <w:t xml:space="preserve">: Your truth doesn't matter if it doesn't match </w:t>
      </w:r>
      <w:r>
        <w:t>Jesus’</w:t>
      </w:r>
      <w:r w:rsidR="002E2E4C">
        <w:t xml:space="preserve"> truth. Your truth isn't important if it isn't </w:t>
      </w:r>
      <w:r>
        <w:t>Jesus’</w:t>
      </w:r>
      <w:r w:rsidR="002E2E4C">
        <w:t xml:space="preserve"> truth</w:t>
      </w:r>
      <w:r>
        <w:t xml:space="preserve">. </w:t>
      </w:r>
      <w:r w:rsidR="002E2E4C">
        <w:t xml:space="preserve">You can press your opinion; you can have an idea; you can lean in to what you say is true for you; but if it doesn't match His truth, then it's like living </w:t>
      </w:r>
      <w:proofErr w:type="gramStart"/>
      <w:r w:rsidR="002E2E4C">
        <w:t>off of</w:t>
      </w:r>
      <w:proofErr w:type="gramEnd"/>
      <w:r w:rsidR="002E2E4C">
        <w:t xml:space="preserve"> processed and unhealthy options. It's going to satisfy you for a little bit, but it's going to bring health issues in the future; it isn't going to accomplish what you want in the long term.</w:t>
      </w:r>
    </w:p>
    <w:p w14:paraId="1964C459" w14:textId="77777777" w:rsidR="002E2E4C" w:rsidRDefault="002E2E4C" w:rsidP="002E2E4C"/>
    <w:p w14:paraId="0E9FE363" w14:textId="43AA2718" w:rsidR="00525C9F" w:rsidRDefault="00073362" w:rsidP="002E2E4C">
      <w:r w:rsidRPr="00073362">
        <w:rPr>
          <w:highlight w:val="yellow"/>
        </w:rPr>
        <w:t>(</w:t>
      </w:r>
      <w:r>
        <w:rPr>
          <w:highlight w:val="yellow"/>
        </w:rPr>
        <w:t>25</w:t>
      </w:r>
      <w:r w:rsidRPr="00073362">
        <w:rPr>
          <w:highlight w:val="yellow"/>
        </w:rPr>
        <w:t>)</w:t>
      </w:r>
      <w:r>
        <w:t xml:space="preserve"> </w:t>
      </w:r>
      <w:r w:rsidR="00525C9F">
        <w:t>So,</w:t>
      </w:r>
      <w:r w:rsidR="002E2E4C">
        <w:t xml:space="preserve"> some of you need to hear Jesus' words from John chapter 8. He says, "If you hold to My teaching, you are really My disciples. Then you will know the truth, and the truth will set you free." Some of you are looking for freedom; you're looking for truth; you're trying to find the right way to live. And Jesus makes this promise: If you would just do the things He says, if you would just buy into His teaching, then you're going to find the truth, and then you're going to </w:t>
      </w:r>
      <w:r w:rsidR="00525C9F">
        <w:t>find that freedom you so desperately crave</w:t>
      </w:r>
      <w:r w:rsidR="002E2E4C">
        <w:t xml:space="preserve">. </w:t>
      </w:r>
    </w:p>
    <w:p w14:paraId="6EA8B44E" w14:textId="77777777" w:rsidR="00525C9F" w:rsidRDefault="00525C9F" w:rsidP="002E2E4C"/>
    <w:p w14:paraId="49CD4E4B" w14:textId="0639D8EB" w:rsidR="002E2E4C" w:rsidRDefault="00525C9F" w:rsidP="002E2E4C">
      <w:r>
        <w:t>O</w:t>
      </w:r>
      <w:r w:rsidR="002E2E4C">
        <w:t>ftentimes, we push away from the truth of God because we think it restricts</w:t>
      </w:r>
      <w:r>
        <w:t>.</w:t>
      </w:r>
      <w:r w:rsidR="002E2E4C">
        <w:t xml:space="preserve"> </w:t>
      </w:r>
      <w:r>
        <w:t>I</w:t>
      </w:r>
      <w:r w:rsidR="002E2E4C">
        <w:t>t makes life harder, more difficult, more constrained</w:t>
      </w:r>
      <w:r>
        <w:t xml:space="preserve"> … but </w:t>
      </w:r>
      <w:r w:rsidR="002E2E4C">
        <w:t xml:space="preserve">it's not </w:t>
      </w:r>
      <w:r>
        <w:t>truth</w:t>
      </w:r>
      <w:r w:rsidR="002E2E4C">
        <w:t xml:space="preserve">. It's a lie </w:t>
      </w:r>
      <w:r>
        <w:t xml:space="preserve">… </w:t>
      </w:r>
      <w:r w:rsidR="002E2E4C">
        <w:t xml:space="preserve">from Satan. When we accept the truth of God, the authority of God, it </w:t>
      </w:r>
      <w:proofErr w:type="gramStart"/>
      <w:r w:rsidR="002E2E4C">
        <w:t>actually brings</w:t>
      </w:r>
      <w:proofErr w:type="gramEnd"/>
      <w:r w:rsidR="002E2E4C">
        <w:t xml:space="preserve"> us freedom. You want freedom by living out your truth, but you're not going to find it. You're looking for freedom from what's true to you; </w:t>
      </w:r>
      <w:r w:rsidR="005724C0">
        <w:t>but you won’t</w:t>
      </w:r>
      <w:r w:rsidR="002E2E4C">
        <w:t xml:space="preserve"> find it</w:t>
      </w:r>
      <w:r w:rsidR="005724C0">
        <w:t xml:space="preserve"> there</w:t>
      </w:r>
      <w:r w:rsidR="002E2E4C">
        <w:t xml:space="preserve">. </w:t>
      </w:r>
      <w:proofErr w:type="gramStart"/>
      <w:r w:rsidR="002E2E4C">
        <w:t>Real truth</w:t>
      </w:r>
      <w:proofErr w:type="gramEnd"/>
      <w:r w:rsidR="005724C0">
        <w:t xml:space="preserve"> </w:t>
      </w:r>
      <w:r w:rsidR="002E2E4C">
        <w:t>—</w:t>
      </w:r>
      <w:r w:rsidR="005724C0">
        <w:t xml:space="preserve"> absolute truth … </w:t>
      </w:r>
      <w:r w:rsidR="002E2E4C">
        <w:t>the truth of God</w:t>
      </w:r>
      <w:r w:rsidR="005724C0">
        <w:t xml:space="preserve"> </w:t>
      </w:r>
      <w:r w:rsidR="002E2E4C">
        <w:t>—</w:t>
      </w:r>
      <w:r w:rsidR="005724C0">
        <w:t xml:space="preserve"> </w:t>
      </w:r>
      <w:r w:rsidR="002E2E4C">
        <w:t>is what can give you the freedom you are so desperately looking for.</w:t>
      </w:r>
    </w:p>
    <w:p w14:paraId="6441636B" w14:textId="77777777" w:rsidR="002E2E4C" w:rsidRDefault="002E2E4C" w:rsidP="002E2E4C"/>
    <w:p w14:paraId="6DA12E7D" w14:textId="1F10D1FA" w:rsidR="005724C0" w:rsidRDefault="00073362" w:rsidP="002E2E4C">
      <w:r w:rsidRPr="00073362">
        <w:rPr>
          <w:highlight w:val="yellow"/>
        </w:rPr>
        <w:t>(</w:t>
      </w:r>
      <w:r>
        <w:rPr>
          <w:highlight w:val="yellow"/>
        </w:rPr>
        <w:t>26</w:t>
      </w:r>
      <w:r w:rsidRPr="00073362">
        <w:rPr>
          <w:highlight w:val="yellow"/>
        </w:rPr>
        <w:t>)</w:t>
      </w:r>
      <w:r>
        <w:t xml:space="preserve"> </w:t>
      </w:r>
      <w:r w:rsidR="005724C0">
        <w:t xml:space="preserve">And it’s what Pilate missed. Remember him from the beginning? </w:t>
      </w:r>
      <w:r w:rsidR="002E2E4C">
        <w:t>Pilate asked that</w:t>
      </w:r>
      <w:r w:rsidR="005724C0">
        <w:t xml:space="preserve"> incredible </w:t>
      </w:r>
      <w:r w:rsidR="002E2E4C">
        <w:t xml:space="preserve">question to Jesus. He </w:t>
      </w:r>
      <w:r w:rsidR="005724C0">
        <w:t>asked</w:t>
      </w:r>
      <w:r w:rsidR="002E2E4C">
        <w:t xml:space="preserve">, "What is truth?" And he asks it to the one guy who's the most qualified to have answered that question. It's </w:t>
      </w:r>
      <w:r w:rsidR="005724C0">
        <w:t>such a huge moment. Pilate asks the Son of God, “</w:t>
      </w:r>
      <w:r w:rsidR="002E2E4C">
        <w:t xml:space="preserve">What is truth?" It's an incredible opportunity, and </w:t>
      </w:r>
      <w:r w:rsidR="005724C0">
        <w:t xml:space="preserve">you want to know what Jesus has to say, right? </w:t>
      </w:r>
      <w:r w:rsidR="005724C0">
        <w:t>S</w:t>
      </w:r>
      <w:r w:rsidR="005724C0">
        <w:t>urely however Jesus answers that question is life-changing for us if we could hear it.</w:t>
      </w:r>
    </w:p>
    <w:p w14:paraId="1040E22A" w14:textId="77777777" w:rsidR="005724C0" w:rsidRDefault="005724C0" w:rsidP="002E2E4C"/>
    <w:p w14:paraId="1F974E36" w14:textId="14EA14FE" w:rsidR="005724C0" w:rsidRDefault="00073362" w:rsidP="002E2E4C">
      <w:r w:rsidRPr="00073362">
        <w:rPr>
          <w:highlight w:val="yellow"/>
        </w:rPr>
        <w:t>(</w:t>
      </w:r>
      <w:r>
        <w:rPr>
          <w:highlight w:val="yellow"/>
        </w:rPr>
        <w:t>27</w:t>
      </w:r>
      <w:r w:rsidRPr="00073362">
        <w:rPr>
          <w:highlight w:val="yellow"/>
        </w:rPr>
        <w:t>)</w:t>
      </w:r>
      <w:r>
        <w:t xml:space="preserve"> </w:t>
      </w:r>
      <w:r w:rsidR="005724C0">
        <w:t>I</w:t>
      </w:r>
      <w:r w:rsidR="002E2E4C">
        <w:t xml:space="preserve">t's one of the saddest things you'll read in Scripture. </w:t>
      </w:r>
      <w:r w:rsidR="005724C0">
        <w:t xml:space="preserve">When </w:t>
      </w:r>
      <w:r w:rsidR="002E2E4C">
        <w:t xml:space="preserve">Pilate </w:t>
      </w:r>
      <w:r w:rsidR="005724C0">
        <w:t xml:space="preserve">asks the question, it’s almost like he mumbles it as he </w:t>
      </w:r>
      <w:r w:rsidR="002E2E4C">
        <w:t xml:space="preserve">walks away. </w:t>
      </w:r>
      <w:r w:rsidR="005724C0">
        <w:t>We don’t have an answer from Jesus, because he walks out of the room.</w:t>
      </w:r>
      <w:r w:rsidR="005724C0" w:rsidRPr="005724C0">
        <w:t xml:space="preserve"> </w:t>
      </w:r>
      <w:r w:rsidR="005724C0">
        <w:t>Jesus says, "I came into the world to testify to the truth. Everyone on the side of the truth listens to Me." And it's like Pilate goes, "What is truth?" as he's walking out the door to go talk to the Jews who are trying to convince Pilate to kill Jesus.</w:t>
      </w:r>
    </w:p>
    <w:p w14:paraId="4049F78A" w14:textId="77777777" w:rsidR="005724C0" w:rsidRDefault="005724C0" w:rsidP="002E2E4C"/>
    <w:p w14:paraId="3B8FE759" w14:textId="7E9E1861" w:rsidR="002E2E4C" w:rsidRDefault="002E2E4C" w:rsidP="002E2E4C">
      <w:r>
        <w:t>He had Him right there</w:t>
      </w:r>
      <w:r w:rsidR="00E9133C">
        <w:t xml:space="preserve"> …</w:t>
      </w:r>
      <w:r>
        <w:t xml:space="preserve"> he missed it. He had the opportunity, and he missed it. Don't miss it today. Truth</w:t>
      </w:r>
      <w:r w:rsidR="00E9133C">
        <w:t xml:space="preserve"> </w:t>
      </w:r>
      <w:r>
        <w:t>—</w:t>
      </w:r>
      <w:r w:rsidR="00E9133C">
        <w:t xml:space="preserve"> </w:t>
      </w:r>
      <w:proofErr w:type="gramStart"/>
      <w:r>
        <w:t>real truth</w:t>
      </w:r>
      <w:proofErr w:type="gramEnd"/>
      <w:r w:rsidR="00E9133C">
        <w:t xml:space="preserve"> </w:t>
      </w:r>
      <w:r>
        <w:t>—</w:t>
      </w:r>
      <w:r w:rsidR="00E9133C">
        <w:t xml:space="preserve"> </w:t>
      </w:r>
      <w:r>
        <w:t>is yours, and it can set you free.</w:t>
      </w:r>
      <w:r w:rsidR="005724C0">
        <w:t xml:space="preserve"> </w:t>
      </w:r>
    </w:p>
    <w:p w14:paraId="1AAB1541" w14:textId="77777777" w:rsidR="002E2E4C" w:rsidRDefault="002E2E4C" w:rsidP="002E2E4C"/>
    <w:p w14:paraId="289FF790" w14:textId="43622F4B" w:rsidR="00E9133C" w:rsidRDefault="002E2E4C" w:rsidP="002E2E4C">
      <w:r>
        <w:t>Now, maybe you're a follower of Jesus already. Maybe you've already bought into His truth, and you see yourself as being a part of what He's trying to do in this world. You recognize that because His mission was to testify to the truth, your mission is to testify to the truth. Church, I want us to see that we have an opportunity. We have what the rest of the world is desperately needing. We live in a truth desert, and we have truth. We have the thing that so many people want</w:t>
      </w:r>
      <w:r w:rsidR="00BE0EA2">
        <w:t xml:space="preserve"> … that </w:t>
      </w:r>
      <w:r>
        <w:t xml:space="preserve">so many people are looking for. </w:t>
      </w:r>
    </w:p>
    <w:p w14:paraId="589DA8B4" w14:textId="77777777" w:rsidR="00E9133C" w:rsidRDefault="00E9133C" w:rsidP="002E2E4C"/>
    <w:p w14:paraId="3E263DB2" w14:textId="222B7AA6" w:rsidR="00BE0EA2" w:rsidRDefault="00073362" w:rsidP="002E2E4C">
      <w:r w:rsidRPr="00073362">
        <w:rPr>
          <w:highlight w:val="yellow"/>
        </w:rPr>
        <w:t>(</w:t>
      </w:r>
      <w:r>
        <w:rPr>
          <w:highlight w:val="yellow"/>
        </w:rPr>
        <w:t>28</w:t>
      </w:r>
      <w:r w:rsidRPr="00073362">
        <w:rPr>
          <w:highlight w:val="yellow"/>
        </w:rPr>
        <w:t>)</w:t>
      </w:r>
      <w:r>
        <w:t xml:space="preserve"> </w:t>
      </w:r>
      <w:r w:rsidR="002E2E4C">
        <w:t>One time, Jesus was asked</w:t>
      </w:r>
      <w:r w:rsidR="00E9133C">
        <w:t>,</w:t>
      </w:r>
      <w:r w:rsidR="002E2E4C">
        <w:t xml:space="preserve"> in John chapter 6</w:t>
      </w:r>
      <w:r w:rsidR="00E9133C">
        <w:t xml:space="preserve">, </w:t>
      </w:r>
      <w:r w:rsidR="002E2E4C">
        <w:t>"What must we do to do the works God requires?</w:t>
      </w:r>
      <w:r w:rsidR="00E9133C">
        <w:t>”</w:t>
      </w:r>
      <w:r w:rsidR="002E2E4C">
        <w:t xml:space="preserve"> What are the things that we're supposed to do if we're going to bring joy to God </w:t>
      </w:r>
      <w:r w:rsidR="00E9133C">
        <w:t>or if we want to meet his expectations?</w:t>
      </w:r>
      <w:r w:rsidR="002E2E4C">
        <w:t xml:space="preserve"> And there's lots of things that Jesus could have said</w:t>
      </w:r>
      <w:r w:rsidR="00E9133C">
        <w:t>. B</w:t>
      </w:r>
      <w:r w:rsidR="002E2E4C">
        <w:t xml:space="preserve">ut </w:t>
      </w:r>
      <w:r w:rsidR="00E9133C">
        <w:t>this was his answer</w:t>
      </w:r>
      <w:r w:rsidR="002E2E4C">
        <w:t xml:space="preserve">: "The work of God is this: to believe in the One He has sent." </w:t>
      </w:r>
    </w:p>
    <w:p w14:paraId="6237C4F8" w14:textId="77777777" w:rsidR="00BE0EA2" w:rsidRDefault="00BE0EA2" w:rsidP="002E2E4C"/>
    <w:p w14:paraId="4CD4E397" w14:textId="77777777" w:rsidR="00BE0EA2" w:rsidRDefault="00BE0EA2" w:rsidP="002E2E4C">
      <w:r>
        <w:t>It g</w:t>
      </w:r>
      <w:r w:rsidR="002E2E4C">
        <w:t>oes back to that "sent" part</w:t>
      </w:r>
      <w:r>
        <w:t xml:space="preserve">. </w:t>
      </w:r>
      <w:r w:rsidR="002E2E4C">
        <w:t>He's telling the truth, and He's reminding us that He was sent by God; that's why we can trust that what He says is the truth.</w:t>
      </w:r>
      <w:r>
        <w:t xml:space="preserve"> </w:t>
      </w:r>
      <w:r w:rsidR="002E2E4C">
        <w:t xml:space="preserve">"The work of God is this: to believe in the One He has sent." Church, what must you do to do the works of God? You </w:t>
      </w:r>
      <w:proofErr w:type="gramStart"/>
      <w:r>
        <w:t>have to</w:t>
      </w:r>
      <w:proofErr w:type="gramEnd"/>
      <w:r w:rsidR="002E2E4C">
        <w:t xml:space="preserve"> start by believing the truth from the One God sent. But don't just believe it for yourself</w:t>
      </w:r>
      <w:r>
        <w:t xml:space="preserve"> </w:t>
      </w:r>
      <w:r w:rsidR="002E2E4C">
        <w:t>—</w:t>
      </w:r>
      <w:r>
        <w:t xml:space="preserve"> </w:t>
      </w:r>
      <w:r w:rsidR="002E2E4C">
        <w:t>live it in such a way</w:t>
      </w:r>
      <w:r>
        <w:t xml:space="preserve"> …</w:t>
      </w:r>
      <w:r w:rsidR="002E2E4C">
        <w:t xml:space="preserve"> live out your belief in such a way that it leads other people to believe in the One He has sent. That's our purpose: to offer truth to the world. </w:t>
      </w:r>
    </w:p>
    <w:p w14:paraId="1A25A5D6" w14:textId="77777777" w:rsidR="00BE0EA2" w:rsidRDefault="00BE0EA2" w:rsidP="002E2E4C"/>
    <w:p w14:paraId="3BF7C0E4" w14:textId="1E2C076D" w:rsidR="002E2E4C" w:rsidRPr="002E2E4C" w:rsidRDefault="002E2E4C" w:rsidP="002E2E4C">
      <w:r>
        <w:t>Jesus calls it "light in darkness." We live in a dark world; we live in a truth desert. We've got to live the light of this truth</w:t>
      </w:r>
      <w:r w:rsidR="00BE0EA2">
        <w:t xml:space="preserve"> </w:t>
      </w:r>
      <w:r>
        <w:t>of who He is and what He's done in this world.</w:t>
      </w:r>
    </w:p>
    <w:sectPr w:rsidR="002E2E4C" w:rsidRPr="002E2E4C"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2719" w14:textId="77777777" w:rsidR="00AF2D1A" w:rsidRDefault="00AF2D1A" w:rsidP="002E2E4C">
      <w:r>
        <w:separator/>
      </w:r>
    </w:p>
  </w:endnote>
  <w:endnote w:type="continuationSeparator" w:id="0">
    <w:p w14:paraId="725464BB" w14:textId="77777777" w:rsidR="00AF2D1A" w:rsidRDefault="00AF2D1A" w:rsidP="002E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3288491"/>
      <w:docPartObj>
        <w:docPartGallery w:val="Page Numbers (Bottom of Page)"/>
        <w:docPartUnique/>
      </w:docPartObj>
    </w:sdtPr>
    <w:sdtContent>
      <w:p w14:paraId="5A21E1C5" w14:textId="0211C722" w:rsidR="002E2E4C" w:rsidRDefault="002E2E4C" w:rsidP="00B065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45DC50" w14:textId="77777777" w:rsidR="002E2E4C" w:rsidRDefault="002E2E4C" w:rsidP="002E2E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9415626"/>
      <w:docPartObj>
        <w:docPartGallery w:val="Page Numbers (Bottom of Page)"/>
        <w:docPartUnique/>
      </w:docPartObj>
    </w:sdtPr>
    <w:sdtContent>
      <w:p w14:paraId="67F5D007" w14:textId="0DFB38E2" w:rsidR="002E2E4C" w:rsidRDefault="002E2E4C" w:rsidP="00B065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8FAD3E" w14:textId="77777777" w:rsidR="002E2E4C" w:rsidRDefault="002E2E4C" w:rsidP="002E2E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5889" w14:textId="77777777" w:rsidR="00AF2D1A" w:rsidRDefault="00AF2D1A" w:rsidP="002E2E4C">
      <w:r>
        <w:separator/>
      </w:r>
    </w:p>
  </w:footnote>
  <w:footnote w:type="continuationSeparator" w:id="0">
    <w:p w14:paraId="4681ED05" w14:textId="77777777" w:rsidR="00AF2D1A" w:rsidRDefault="00AF2D1A" w:rsidP="002E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4C"/>
    <w:rsid w:val="00016D61"/>
    <w:rsid w:val="00073362"/>
    <w:rsid w:val="00103CC4"/>
    <w:rsid w:val="001330AF"/>
    <w:rsid w:val="00134C00"/>
    <w:rsid w:val="001418D0"/>
    <w:rsid w:val="0016795E"/>
    <w:rsid w:val="001954E7"/>
    <w:rsid w:val="001C6FC1"/>
    <w:rsid w:val="002E2E4C"/>
    <w:rsid w:val="003309CC"/>
    <w:rsid w:val="003A1B8F"/>
    <w:rsid w:val="003D4161"/>
    <w:rsid w:val="003E62BB"/>
    <w:rsid w:val="003F21FD"/>
    <w:rsid w:val="004936B4"/>
    <w:rsid w:val="00494464"/>
    <w:rsid w:val="004A5410"/>
    <w:rsid w:val="00525C9F"/>
    <w:rsid w:val="005724C0"/>
    <w:rsid w:val="00615045"/>
    <w:rsid w:val="00661A46"/>
    <w:rsid w:val="006C2234"/>
    <w:rsid w:val="00700D28"/>
    <w:rsid w:val="00722F83"/>
    <w:rsid w:val="00736926"/>
    <w:rsid w:val="00741847"/>
    <w:rsid w:val="008531DE"/>
    <w:rsid w:val="008533F4"/>
    <w:rsid w:val="008808C5"/>
    <w:rsid w:val="008C3FD9"/>
    <w:rsid w:val="008E7A9D"/>
    <w:rsid w:val="0090479E"/>
    <w:rsid w:val="009E7BD7"/>
    <w:rsid w:val="00AC4213"/>
    <w:rsid w:val="00AF233F"/>
    <w:rsid w:val="00AF2D1A"/>
    <w:rsid w:val="00BA511F"/>
    <w:rsid w:val="00BD109D"/>
    <w:rsid w:val="00BE0EA2"/>
    <w:rsid w:val="00BF64FB"/>
    <w:rsid w:val="00C17860"/>
    <w:rsid w:val="00CB7553"/>
    <w:rsid w:val="00D028B5"/>
    <w:rsid w:val="00D03606"/>
    <w:rsid w:val="00D455E0"/>
    <w:rsid w:val="00D73DA5"/>
    <w:rsid w:val="00D87E4B"/>
    <w:rsid w:val="00E71412"/>
    <w:rsid w:val="00E9133C"/>
    <w:rsid w:val="00F13F31"/>
    <w:rsid w:val="00F51779"/>
    <w:rsid w:val="00F84F24"/>
    <w:rsid w:val="00F91174"/>
    <w:rsid w:val="00F95BCC"/>
    <w:rsid w:val="00FA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37B01"/>
  <w15:chartTrackingRefBased/>
  <w15:docId w15:val="{F2B28982-C06A-904E-931A-18A26A19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E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E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2E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2E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E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E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E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E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E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2E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2E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E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E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E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E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E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E4C"/>
    <w:rPr>
      <w:i/>
      <w:iCs/>
      <w:color w:val="404040" w:themeColor="text1" w:themeTint="BF"/>
    </w:rPr>
  </w:style>
  <w:style w:type="paragraph" w:styleId="ListParagraph">
    <w:name w:val="List Paragraph"/>
    <w:basedOn w:val="Normal"/>
    <w:uiPriority w:val="34"/>
    <w:qFormat/>
    <w:rsid w:val="002E2E4C"/>
    <w:pPr>
      <w:ind w:left="720"/>
      <w:contextualSpacing/>
    </w:pPr>
  </w:style>
  <w:style w:type="character" w:styleId="IntenseEmphasis">
    <w:name w:val="Intense Emphasis"/>
    <w:basedOn w:val="DefaultParagraphFont"/>
    <w:uiPriority w:val="21"/>
    <w:qFormat/>
    <w:rsid w:val="002E2E4C"/>
    <w:rPr>
      <w:i/>
      <w:iCs/>
      <w:color w:val="0F4761" w:themeColor="accent1" w:themeShade="BF"/>
    </w:rPr>
  </w:style>
  <w:style w:type="paragraph" w:styleId="IntenseQuote">
    <w:name w:val="Intense Quote"/>
    <w:basedOn w:val="Normal"/>
    <w:next w:val="Normal"/>
    <w:link w:val="IntenseQuoteChar"/>
    <w:uiPriority w:val="30"/>
    <w:qFormat/>
    <w:rsid w:val="002E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E4C"/>
    <w:rPr>
      <w:i/>
      <w:iCs/>
      <w:color w:val="0F4761" w:themeColor="accent1" w:themeShade="BF"/>
    </w:rPr>
  </w:style>
  <w:style w:type="character" w:styleId="IntenseReference">
    <w:name w:val="Intense Reference"/>
    <w:basedOn w:val="DefaultParagraphFont"/>
    <w:uiPriority w:val="32"/>
    <w:qFormat/>
    <w:rsid w:val="002E2E4C"/>
    <w:rPr>
      <w:b/>
      <w:bCs/>
      <w:smallCaps/>
      <w:color w:val="0F4761" w:themeColor="accent1" w:themeShade="BF"/>
      <w:spacing w:val="5"/>
    </w:rPr>
  </w:style>
  <w:style w:type="paragraph" w:styleId="Footer">
    <w:name w:val="footer"/>
    <w:basedOn w:val="Normal"/>
    <w:link w:val="FooterChar"/>
    <w:uiPriority w:val="99"/>
    <w:unhideWhenUsed/>
    <w:rsid w:val="002E2E4C"/>
    <w:pPr>
      <w:tabs>
        <w:tab w:val="center" w:pos="4680"/>
        <w:tab w:val="right" w:pos="9360"/>
      </w:tabs>
    </w:pPr>
  </w:style>
  <w:style w:type="character" w:customStyle="1" w:styleId="FooterChar">
    <w:name w:val="Footer Char"/>
    <w:basedOn w:val="DefaultParagraphFont"/>
    <w:link w:val="Footer"/>
    <w:uiPriority w:val="99"/>
    <w:rsid w:val="002E2E4C"/>
  </w:style>
  <w:style w:type="character" w:styleId="PageNumber">
    <w:name w:val="page number"/>
    <w:basedOn w:val="DefaultParagraphFont"/>
    <w:uiPriority w:val="99"/>
    <w:semiHidden/>
    <w:unhideWhenUsed/>
    <w:rsid w:val="002E2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44</cp:revision>
  <cp:lastPrinted>2025-03-14T15:43:00Z</cp:lastPrinted>
  <dcterms:created xsi:type="dcterms:W3CDTF">2025-03-13T18:21:00Z</dcterms:created>
  <dcterms:modified xsi:type="dcterms:W3CDTF">2025-03-14T15:43:00Z</dcterms:modified>
</cp:coreProperties>
</file>