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99872" w14:textId="1DAF27AD" w:rsidR="00F95BCC" w:rsidRDefault="007A2211" w:rsidP="007A2211">
      <w:pPr>
        <w:jc w:val="center"/>
        <w:rPr>
          <w:u w:val="single"/>
        </w:rPr>
      </w:pPr>
      <w:r>
        <w:rPr>
          <w:u w:val="single"/>
        </w:rPr>
        <w:t>Prophecy – Psalm 2</w:t>
      </w:r>
    </w:p>
    <w:p w14:paraId="6B0F8260" w14:textId="77777777" w:rsidR="007A2211" w:rsidRDefault="007A2211" w:rsidP="007A2211"/>
    <w:p w14:paraId="00B449DE" w14:textId="106A171D" w:rsidR="007A2211" w:rsidRDefault="007A2211" w:rsidP="007A2211">
      <w:r>
        <w:rPr>
          <w:b/>
          <w:bCs/>
        </w:rPr>
        <w:t>Intro</w:t>
      </w:r>
    </w:p>
    <w:p w14:paraId="2FFC3D43" w14:textId="29267109" w:rsidR="007A2211" w:rsidRDefault="005D3624" w:rsidP="007A2211">
      <w:r>
        <w:t>“</w:t>
      </w:r>
      <w:r w:rsidR="007A2211">
        <w:t>If you've seen me, you've seen the father.</w:t>
      </w:r>
      <w:r>
        <w:t>”</w:t>
      </w:r>
      <w:r w:rsidR="007A2211">
        <w:t xml:space="preserve"> Jesus said that one time</w:t>
      </w:r>
      <w:r w:rsidR="00495641">
        <w:t>. I</w:t>
      </w:r>
      <w:r w:rsidR="007A2211">
        <w:t xml:space="preserve">t’s true for a lot of father-and-son combos. </w:t>
      </w:r>
      <w:r w:rsidR="00495641">
        <w:t>I</w:t>
      </w:r>
      <w:r w:rsidR="007A2211">
        <w:t>t may not be true for you, but it is true for me.</w:t>
      </w:r>
      <w:r w:rsidR="00495641">
        <w:t xml:space="preserve"> When my dad was 21 years </w:t>
      </w:r>
      <w:proofErr w:type="gramStart"/>
      <w:r w:rsidR="00495641">
        <w:t>old</w:t>
      </w:r>
      <w:proofErr w:type="gramEnd"/>
      <w:r w:rsidR="00495641">
        <w:t xml:space="preserve"> he was </w:t>
      </w:r>
      <w:r w:rsidR="007A2211">
        <w:t xml:space="preserve">6 foot 3, 160 lbs. </w:t>
      </w:r>
      <w:r w:rsidR="00495641">
        <w:t>When I was</w:t>
      </w:r>
      <w:r w:rsidR="007A2211">
        <w:t xml:space="preserve"> 21 years </w:t>
      </w:r>
      <w:proofErr w:type="gramStart"/>
      <w:r w:rsidR="007A2211">
        <w:t>old</w:t>
      </w:r>
      <w:proofErr w:type="gramEnd"/>
      <w:r w:rsidR="007A2211">
        <w:t xml:space="preserve"> I was 6 foot 5 and 160 lbs. My dad thought it was really cool when he hit 200 lbs</w:t>
      </w:r>
      <w:r w:rsidR="00495641">
        <w:t xml:space="preserve">. </w:t>
      </w:r>
      <w:r w:rsidR="007A2211">
        <w:t xml:space="preserve">And I thought it was </w:t>
      </w:r>
      <w:proofErr w:type="gramStart"/>
      <w:r w:rsidR="007A2211">
        <w:t>really cool</w:t>
      </w:r>
      <w:proofErr w:type="gramEnd"/>
      <w:r w:rsidR="007A2211">
        <w:t xml:space="preserve"> when I hit 200 lbs. But my dad didn't think it was nearly as cool whenever he hit 250, and I did not think it was nearly as cool whenever I hit 250.</w:t>
      </w:r>
    </w:p>
    <w:p w14:paraId="61F607B0" w14:textId="77777777" w:rsidR="007A2211" w:rsidRDefault="007A2211" w:rsidP="007A2211"/>
    <w:p w14:paraId="7AC70AB4" w14:textId="75F86841" w:rsidR="007A2211" w:rsidRDefault="00495641" w:rsidP="007A2211">
      <w:r>
        <w:t xml:space="preserve">It’s more than just our appearance. We share a similar personality. We tend to be generally upbeat, full of </w:t>
      </w:r>
      <w:r w:rsidR="007A2211">
        <w:t>joy</w:t>
      </w:r>
      <w:r>
        <w:t xml:space="preserve"> and laughter. We’re fun, </w:t>
      </w:r>
      <w:r w:rsidR="007A2211">
        <w:t>laid-back, relaxe</w:t>
      </w:r>
      <w:r>
        <w:t xml:space="preserve">d. </w:t>
      </w:r>
      <w:r w:rsidR="007A2211">
        <w:t xml:space="preserve">But </w:t>
      </w:r>
      <w:proofErr w:type="gramStart"/>
      <w:r w:rsidR="007A2211">
        <w:t>also</w:t>
      </w:r>
      <w:proofErr w:type="gramEnd"/>
      <w:r w:rsidR="007A2211">
        <w:t xml:space="preserve"> my dad regularly ignores his filter</w:t>
      </w:r>
      <w:r>
        <w:t>. H</w:t>
      </w:r>
      <w:r w:rsidR="007A2211">
        <w:t>e's aware of it, and he's OK with it</w:t>
      </w:r>
      <w:r>
        <w:t xml:space="preserve">. </w:t>
      </w:r>
      <w:r w:rsidR="007A2211">
        <w:t>And I can sometimes say things that probably should have stayed in my head</w:t>
      </w:r>
      <w:r>
        <w:t>.</w:t>
      </w:r>
    </w:p>
    <w:p w14:paraId="1292A852" w14:textId="77777777" w:rsidR="007A2211" w:rsidRDefault="007A2211" w:rsidP="007A2211"/>
    <w:p w14:paraId="40F293A7" w14:textId="471EFA03" w:rsidR="007A2211" w:rsidRDefault="007A2211" w:rsidP="007A2211">
      <w:r>
        <w:t xml:space="preserve">My mom says that I'm just like my dad. </w:t>
      </w:r>
      <w:r w:rsidR="00BC12CA">
        <w:t xml:space="preserve">And she’s right. </w:t>
      </w:r>
      <w:r>
        <w:t xml:space="preserve">But when she says it, she says it </w:t>
      </w:r>
      <w:r w:rsidR="00BC12CA">
        <w:t xml:space="preserve">in an accusatory manner. Like she’s trying to wound me with those words. But it doesn’t hurt me. Probably because I think like my dad. </w:t>
      </w:r>
      <w:r>
        <w:t xml:space="preserve">I always take </w:t>
      </w:r>
      <w:r w:rsidR="00BC12CA">
        <w:t>her accusations</w:t>
      </w:r>
      <w:r>
        <w:t xml:space="preserve"> as a compliment because my mom really likes my dad. </w:t>
      </w:r>
      <w:r w:rsidR="00BC12CA">
        <w:t>M</w:t>
      </w:r>
      <w:r>
        <w:t xml:space="preserve">y dad is my mom's favorite person. </w:t>
      </w:r>
      <w:r w:rsidR="00BC12CA">
        <w:t>S</w:t>
      </w:r>
      <w:r>
        <w:t>o</w:t>
      </w:r>
      <w:r w:rsidR="00BC12CA">
        <w:t>,</w:t>
      </w:r>
      <w:r>
        <w:t xml:space="preserve"> </w:t>
      </w:r>
      <w:r w:rsidR="00BC12CA">
        <w:t xml:space="preserve">if I’m just like him, then I must be </w:t>
      </w:r>
      <w:proofErr w:type="gramStart"/>
      <w:r w:rsidR="00BC12CA">
        <w:t>pretty special</w:t>
      </w:r>
      <w:proofErr w:type="gramEnd"/>
      <w:r>
        <w:t>.</w:t>
      </w:r>
    </w:p>
    <w:p w14:paraId="5BD87405" w14:textId="77777777" w:rsidR="007A2211" w:rsidRDefault="007A2211" w:rsidP="007A2211"/>
    <w:p w14:paraId="136E39F8" w14:textId="685E9168" w:rsidR="007A2211" w:rsidRDefault="000862B3" w:rsidP="007A2211">
      <w:r>
        <w:t>C</w:t>
      </w:r>
      <w:r w:rsidR="007A2211">
        <w:t xml:space="preserve">an </w:t>
      </w:r>
      <w:r>
        <w:t xml:space="preserve">you </w:t>
      </w:r>
      <w:r w:rsidR="007A2211">
        <w:t>relate</w:t>
      </w:r>
      <w:r>
        <w:t>?</w:t>
      </w:r>
      <w:r w:rsidR="007A2211">
        <w:t xml:space="preserve"> Are you your father's son? Are you your mother's daughter? </w:t>
      </w:r>
      <w:r>
        <w:t xml:space="preserve">Maybe you’ve tried your entire life to break away from the generations before you. </w:t>
      </w:r>
      <w:r w:rsidR="007A2211">
        <w:t>For some of us</w:t>
      </w:r>
      <w:r>
        <w:t xml:space="preserve"> this conversation isn’t a funny or positive conversation. </w:t>
      </w:r>
      <w:r w:rsidR="007A2211">
        <w:t xml:space="preserve">It's </w:t>
      </w:r>
      <w:proofErr w:type="gramStart"/>
      <w:r w:rsidR="007A2211">
        <w:t>actually painful</w:t>
      </w:r>
      <w:proofErr w:type="gramEnd"/>
      <w:r>
        <w:t xml:space="preserve"> and </w:t>
      </w:r>
      <w:r w:rsidR="007A2211">
        <w:t>difficult</w:t>
      </w:r>
      <w:r>
        <w:t>. M</w:t>
      </w:r>
      <w:r w:rsidR="007A2211">
        <w:t xml:space="preserve">aybe addictions or struggles or sins have been passed down for generations. And maybe you've done everything you can to </w:t>
      </w:r>
      <w:r>
        <w:t xml:space="preserve">distance yourself from </w:t>
      </w:r>
      <w:r w:rsidR="007A2211">
        <w:t>your father or break from your mother.</w:t>
      </w:r>
    </w:p>
    <w:p w14:paraId="2BD5173E" w14:textId="77777777" w:rsidR="007A2211" w:rsidRDefault="007A2211" w:rsidP="007A2211"/>
    <w:p w14:paraId="06B2A0E2" w14:textId="049F4F70" w:rsidR="007A2211" w:rsidRDefault="00D5366A" w:rsidP="007A2211">
      <w:r>
        <w:t>So, a</w:t>
      </w:r>
      <w:r w:rsidR="007A2211">
        <w:t>re you a chip off the old block? Are you an apple that didn't fall far from the tree? Or did you kind of roll down the hill trying to get as far away as you possibly could? Do people look at you and say, “Like father, like son”?</w:t>
      </w:r>
    </w:p>
    <w:p w14:paraId="1C3E98B5" w14:textId="77777777" w:rsidR="007A2211" w:rsidRDefault="007A2211" w:rsidP="007A2211"/>
    <w:p w14:paraId="69B66C9F" w14:textId="74C1E97E" w:rsidR="007A2211" w:rsidRDefault="00D5366A" w:rsidP="007A2211">
      <w:r>
        <w:t xml:space="preserve">What about the opposite view? What are your kids revealing about you? </w:t>
      </w:r>
      <w:r w:rsidR="007A2211">
        <w:t>What do your kids reveal to the people who live around you? What do they reveal about who you are?</w:t>
      </w:r>
      <w:r w:rsidR="00DD378E">
        <w:t xml:space="preserve"> We’ve talked about physical traits and personality traits. But … your kids are probably revealing your character. They’re revealing your values. They’re revealing your mission in this world. </w:t>
      </w:r>
      <w:r w:rsidR="007A2211">
        <w:t>Hang on to that idea</w:t>
      </w:r>
      <w:r w:rsidR="00DD378E">
        <w:t xml:space="preserve"> </w:t>
      </w:r>
      <w:r w:rsidR="007A2211">
        <w:t>—</w:t>
      </w:r>
      <w:r w:rsidR="00DD378E">
        <w:t xml:space="preserve"> </w:t>
      </w:r>
      <w:r w:rsidR="007A2211">
        <w:t>we</w:t>
      </w:r>
      <w:r w:rsidR="00DD378E">
        <w:t>’ll get back to it</w:t>
      </w:r>
      <w:r w:rsidR="007A2211">
        <w:t>.</w:t>
      </w:r>
    </w:p>
    <w:p w14:paraId="23E393E7" w14:textId="77777777" w:rsidR="007A2211" w:rsidRDefault="007A2211" w:rsidP="007A2211"/>
    <w:p w14:paraId="1AE44443" w14:textId="7DF2ABD6" w:rsidR="003621B6" w:rsidRPr="003621B6" w:rsidRDefault="003621B6" w:rsidP="007A2211">
      <w:pPr>
        <w:rPr>
          <w:b/>
          <w:bCs/>
        </w:rPr>
      </w:pPr>
      <w:r>
        <w:rPr>
          <w:b/>
          <w:bCs/>
        </w:rPr>
        <w:t>Prophecy and Series Intro</w:t>
      </w:r>
    </w:p>
    <w:p w14:paraId="2E57655F" w14:textId="46BC866E" w:rsidR="007A2211" w:rsidRDefault="007A2211" w:rsidP="007A2211">
      <w:r>
        <w:t xml:space="preserve">Over the next weeks we're </w:t>
      </w:r>
      <w:r w:rsidR="000613A2">
        <w:t xml:space="preserve">doing </w:t>
      </w:r>
      <w:r>
        <w:t xml:space="preserve">a sermon series </w:t>
      </w:r>
      <w:r w:rsidR="000613A2">
        <w:t xml:space="preserve">focused on </w:t>
      </w:r>
      <w:r>
        <w:t xml:space="preserve">Jesus. </w:t>
      </w:r>
      <w:r w:rsidR="000613A2">
        <w:t>But we’re taking a strange path. W</w:t>
      </w:r>
      <w:r>
        <w:t xml:space="preserve">e're going to look at </w:t>
      </w:r>
      <w:r w:rsidR="000613A2">
        <w:t>Jesus</w:t>
      </w:r>
      <w:r>
        <w:t xml:space="preserve"> but </w:t>
      </w:r>
      <w:r w:rsidR="000613A2">
        <w:t>from the book of Psalms. W</w:t>
      </w:r>
      <w:r>
        <w:t>hich means that we're going to be talking about some Old Testament prophecy.</w:t>
      </w:r>
      <w:r w:rsidR="00C26B66">
        <w:t xml:space="preserve"> W</w:t>
      </w:r>
      <w:r>
        <w:t xml:space="preserve">hen we use that word “prophecy,” it can mean several different things. Most of the time we think of prophecy as being </w:t>
      </w:r>
      <w:r w:rsidR="00C26B66">
        <w:t>future telling. A</w:t>
      </w:r>
      <w:r>
        <w:t>nd it is</w:t>
      </w:r>
      <w:r w:rsidR="00C26B66">
        <w:t xml:space="preserve"> … </w:t>
      </w:r>
      <w:r>
        <w:t>sometimes</w:t>
      </w:r>
      <w:r w:rsidR="00C26B66">
        <w:t>. B</w:t>
      </w:r>
      <w:r>
        <w:t>ut most of the time prophecy is just simple communication of a special message from God.</w:t>
      </w:r>
    </w:p>
    <w:p w14:paraId="68A10D05" w14:textId="77777777" w:rsidR="007A2211" w:rsidRDefault="007A2211" w:rsidP="007A2211"/>
    <w:p w14:paraId="69D8C94C" w14:textId="231E48B4" w:rsidR="007A2211" w:rsidRDefault="007A2211" w:rsidP="007A2211">
      <w:r>
        <w:t>We said it this way</w:t>
      </w:r>
      <w:r w:rsidR="00EF14BE">
        <w:t xml:space="preserve"> </w:t>
      </w:r>
      <w:r w:rsidR="005432D9">
        <w:t xml:space="preserve">in passing </w:t>
      </w:r>
      <w:r w:rsidR="00EF14BE">
        <w:t>last week</w:t>
      </w:r>
      <w:r>
        <w:t>: Prophecy is a miraculous spiritual gift where people receive revelation from God. God gives them something that they wouldn't know or wouldn't understand other than God</w:t>
      </w:r>
      <w:r w:rsidR="005432D9">
        <w:t xml:space="preserve"> miraculously </w:t>
      </w:r>
      <w:r>
        <w:t xml:space="preserve">giving </w:t>
      </w:r>
      <w:r w:rsidR="005432D9">
        <w:t xml:space="preserve">it </w:t>
      </w:r>
      <w:r>
        <w:t xml:space="preserve">to them. And then the one who receives </w:t>
      </w:r>
      <w:r w:rsidR="005432D9">
        <w:t xml:space="preserve">the message </w:t>
      </w:r>
      <w:r>
        <w:t>is expected to speak that message</w:t>
      </w:r>
      <w:r w:rsidR="005432D9">
        <w:t xml:space="preserve">. The message is for the community. It’s for God’s people. And when they speak the message, it’s under divine inspiration. </w:t>
      </w:r>
    </w:p>
    <w:p w14:paraId="34B8FE9E" w14:textId="77777777" w:rsidR="007A2211" w:rsidRDefault="007A2211" w:rsidP="007A2211"/>
    <w:p w14:paraId="7DCCE1E1" w14:textId="77777777" w:rsidR="00EA0841" w:rsidRDefault="00007E43" w:rsidP="007A2211">
      <w:r>
        <w:t xml:space="preserve">Prophecy is an act of truth-telling. </w:t>
      </w:r>
      <w:r w:rsidR="007A2211">
        <w:t xml:space="preserve">And most of the time truth </w:t>
      </w:r>
      <w:r>
        <w:t>doesn’t feel</w:t>
      </w:r>
      <w:r w:rsidR="007A2211">
        <w:t xml:space="preserve"> nice. Usually </w:t>
      </w:r>
      <w:r w:rsidR="00EA0841">
        <w:t xml:space="preserve">when </w:t>
      </w:r>
      <w:r w:rsidR="007A2211">
        <w:t xml:space="preserve">God </w:t>
      </w:r>
      <w:r w:rsidR="00EA0841">
        <w:t>authors a prophecy, it serves as</w:t>
      </w:r>
      <w:r w:rsidR="007A2211">
        <w:t xml:space="preserve"> a warning to shape up or he's going to show up</w:t>
      </w:r>
      <w:r w:rsidR="00EA0841">
        <w:t xml:space="preserve">. </w:t>
      </w:r>
      <w:r w:rsidR="007A2211">
        <w:t>So</w:t>
      </w:r>
      <w:r w:rsidR="00EA0841">
        <w:t xml:space="preserve">, </w:t>
      </w:r>
      <w:r w:rsidR="007A2211">
        <w:t xml:space="preserve">most of the time, prophecy reveals truth. </w:t>
      </w:r>
    </w:p>
    <w:p w14:paraId="52C5A248" w14:textId="77777777" w:rsidR="00EA0841" w:rsidRDefault="00EA0841" w:rsidP="007A2211"/>
    <w:p w14:paraId="2D8345B2" w14:textId="2F486898" w:rsidR="007A2211" w:rsidRDefault="007A2211" w:rsidP="007A2211">
      <w:r>
        <w:t>But</w:t>
      </w:r>
      <w:r w:rsidR="00EA0841">
        <w:t xml:space="preserve">, as we said before, sometimes prophecy is telling something about the future. </w:t>
      </w:r>
      <w:r>
        <w:t xml:space="preserve">That's usually what we think about when it comes to prophecy. </w:t>
      </w:r>
      <w:r w:rsidR="00EA0841">
        <w:t xml:space="preserve">Sometimes prophecy is telling you what will specifically happen in the future. And even when </w:t>
      </w:r>
      <w:r>
        <w:t xml:space="preserve">prophecy </w:t>
      </w:r>
      <w:r w:rsidR="00EA0841">
        <w:t>is about a message from God</w:t>
      </w:r>
      <w:r>
        <w:t xml:space="preserve">, it's </w:t>
      </w:r>
      <w:r w:rsidR="00EA0841">
        <w:t xml:space="preserve">still future related because it’s </w:t>
      </w:r>
      <w:r>
        <w:t>trying to impact the future. It's telling the truth in a way to help you correct</w:t>
      </w:r>
      <w:r w:rsidR="00EA0841">
        <w:t xml:space="preserve"> behavior and fix the </w:t>
      </w:r>
      <w:r>
        <w:t>future.</w:t>
      </w:r>
    </w:p>
    <w:p w14:paraId="204F8450" w14:textId="77777777" w:rsidR="007A2211" w:rsidRDefault="007A2211" w:rsidP="007A2211"/>
    <w:p w14:paraId="771A24C4" w14:textId="28B6F061" w:rsidR="007A2211" w:rsidRDefault="007A2211" w:rsidP="007A2211">
      <w:r>
        <w:t xml:space="preserve">There's also a third type of prophecy </w:t>
      </w:r>
      <w:r w:rsidR="00EE64CF">
        <w:t xml:space="preserve">… </w:t>
      </w:r>
      <w:r>
        <w:t>we could call it typological</w:t>
      </w:r>
      <w:r w:rsidR="00EE64CF">
        <w:t xml:space="preserve">. This is referring to the </w:t>
      </w:r>
      <w:r>
        <w:t xml:space="preserve">kind of stuff that people didn't know was prophecy until </w:t>
      </w:r>
      <w:r w:rsidR="00EE64CF">
        <w:t>something happens much later to fulfill it.</w:t>
      </w:r>
      <w:r>
        <w:t xml:space="preserve"> </w:t>
      </w:r>
      <w:r w:rsidR="00EE64CF">
        <w:t xml:space="preserve">This is what the New Testament writers saw all the time. They would apply Old Testament texts to Jesus. Even when it seems like the Old Testament texts weren’t predictive or about the Messiah, </w:t>
      </w:r>
      <w:r>
        <w:t xml:space="preserve">the New Testament writers </w:t>
      </w:r>
      <w:r w:rsidR="00EE64CF">
        <w:t xml:space="preserve">watched what Jesus did and looked back to see </w:t>
      </w:r>
      <w:r>
        <w:t>fulfill</w:t>
      </w:r>
      <w:r w:rsidR="00EE64CF">
        <w:t>ment.</w:t>
      </w:r>
    </w:p>
    <w:p w14:paraId="57CED6A0" w14:textId="77777777" w:rsidR="007A2211" w:rsidRDefault="007A2211" w:rsidP="007A2211"/>
    <w:p w14:paraId="410166E5" w14:textId="19A797A0" w:rsidR="007A2211" w:rsidRDefault="00EE64CF" w:rsidP="007A2211">
      <w:r>
        <w:t>It doesn’t mean the Old Testament texts were only about Jesus. The events of the Old Testament tell the story of those who were involved</w:t>
      </w:r>
      <w:r w:rsidR="007A2211">
        <w:t xml:space="preserve">. </w:t>
      </w:r>
      <w:r>
        <w:t xml:space="preserve">But the New Testament writers used those stories as if they were there to </w:t>
      </w:r>
      <w:r w:rsidR="007A2211">
        <w:t>serve as a preview</w:t>
      </w:r>
      <w:r>
        <w:t xml:space="preserve"> </w:t>
      </w:r>
      <w:r w:rsidR="007A2211">
        <w:t>—</w:t>
      </w:r>
      <w:r>
        <w:t xml:space="preserve"> </w:t>
      </w:r>
      <w:r w:rsidR="007A2211">
        <w:t>as a type</w:t>
      </w:r>
      <w:r>
        <w:t xml:space="preserve"> </w:t>
      </w:r>
      <w:r w:rsidR="007A2211">
        <w:t>—</w:t>
      </w:r>
      <w:r>
        <w:t xml:space="preserve"> </w:t>
      </w:r>
      <w:r w:rsidR="007A2211">
        <w:t>that will be fulfilled to a greater extent down the road. T</w:t>
      </w:r>
      <w:r>
        <w:t>hose old stories are</w:t>
      </w:r>
      <w:r w:rsidR="007A2211">
        <w:t xml:space="preserve"> pointing forward to something</w:t>
      </w:r>
      <w:r>
        <w:t xml:space="preserve"> bigger.</w:t>
      </w:r>
    </w:p>
    <w:p w14:paraId="424D941B" w14:textId="77777777" w:rsidR="007A2211" w:rsidRDefault="007A2211" w:rsidP="007A2211"/>
    <w:p w14:paraId="00337118" w14:textId="1806AF0E" w:rsidR="00EE64CF" w:rsidRDefault="00EE64CF" w:rsidP="007A2211">
      <w:r>
        <w:t>Jesus is frequently seen as the fulfillment to those stories. What is true in the past has become even more true in Jesus. W</w:t>
      </w:r>
      <w:r w:rsidR="007A2211">
        <w:t xml:space="preserve">e're going to be looking at </w:t>
      </w:r>
      <w:r>
        <w:t xml:space="preserve">the book of Psalms and </w:t>
      </w:r>
      <w:r w:rsidR="007A2211">
        <w:t xml:space="preserve">different </w:t>
      </w:r>
      <w:r>
        <w:t xml:space="preserve">statements that end up being predictive </w:t>
      </w:r>
      <w:r w:rsidR="007A2211">
        <w:t xml:space="preserve">shadows of Jesus. </w:t>
      </w:r>
      <w:r>
        <w:t xml:space="preserve">The writings are clearly about David, but years later the New Testament writers point out that what was true for David is even more true for Jesus. </w:t>
      </w:r>
      <w:r>
        <w:t xml:space="preserve">There's something very real about </w:t>
      </w:r>
      <w:r>
        <w:t>David</w:t>
      </w:r>
      <w:r>
        <w:t xml:space="preserve"> </w:t>
      </w:r>
      <w:r>
        <w:t>when the words were written. And yet, to a greater extent, those same words become fulfilled in Jesus.</w:t>
      </w:r>
    </w:p>
    <w:p w14:paraId="4E045A3B" w14:textId="77777777" w:rsidR="00EE64CF" w:rsidRDefault="00EE64CF" w:rsidP="007A2211"/>
    <w:p w14:paraId="5605DFFB" w14:textId="19694214" w:rsidR="007A2211" w:rsidRDefault="00EE64CF" w:rsidP="007A2211">
      <w:r>
        <w:t>T</w:t>
      </w:r>
      <w:r w:rsidR="007A2211">
        <w:t>hat's the type of prophecy we're going to be looking at in this series</w:t>
      </w:r>
      <w:r>
        <w:t xml:space="preserve"> and specifically today. Words that end up being a shadow of a great fulfillment well beyond the time the words were written. </w:t>
      </w:r>
      <w:r w:rsidR="007A2211">
        <w:t xml:space="preserve">And if you want more depth on </w:t>
      </w:r>
      <w:proofErr w:type="gramStart"/>
      <w:r w:rsidR="007A2211">
        <w:t>all of</w:t>
      </w:r>
      <w:proofErr w:type="gramEnd"/>
      <w:r w:rsidR="007A2211">
        <w:t xml:space="preserve"> these things we're going to talk about, I'd encourage you</w:t>
      </w:r>
      <w:r w:rsidR="007247AC">
        <w:t xml:space="preserve"> to dive </w:t>
      </w:r>
      <w:proofErr w:type="gramStart"/>
      <w:r w:rsidR="007247AC">
        <w:t>in to</w:t>
      </w:r>
      <w:proofErr w:type="gramEnd"/>
      <w:r w:rsidR="007247AC">
        <w:t xml:space="preserve"> Core52. It’s a resource we started at the first of the year. Maybe you started reading but stopped. Maybe you never started. Maybe you’ve been able to keep it up each week and you’re noticing this stuff sounds a lot like what you’ve been reading. T</w:t>
      </w:r>
      <w:r w:rsidR="007A2211">
        <w:t xml:space="preserve">he next few weeks we're </w:t>
      </w:r>
      <w:proofErr w:type="gramStart"/>
      <w:r w:rsidR="007A2211">
        <w:t>actually following</w:t>
      </w:r>
      <w:proofErr w:type="gramEnd"/>
      <w:r w:rsidR="007A2211">
        <w:t xml:space="preserve"> in line with chapters 10 through 13 </w:t>
      </w:r>
      <w:r w:rsidR="007247AC">
        <w:t xml:space="preserve">in </w:t>
      </w:r>
      <w:r w:rsidR="007A2211">
        <w:t xml:space="preserve">Core 52 that </w:t>
      </w:r>
      <w:r w:rsidR="007247AC">
        <w:t>will</w:t>
      </w:r>
      <w:r w:rsidR="007A2211">
        <w:t xml:space="preserve"> correlat</w:t>
      </w:r>
      <w:r w:rsidR="007247AC">
        <w:t>e</w:t>
      </w:r>
      <w:r w:rsidR="007A2211">
        <w:t xml:space="preserve"> with these different pictures of Jesus that are in the book of Psalms.</w:t>
      </w:r>
    </w:p>
    <w:p w14:paraId="2AEFE052" w14:textId="77777777" w:rsidR="007A2211" w:rsidRDefault="007A2211" w:rsidP="007A2211"/>
    <w:p w14:paraId="1C7057D9" w14:textId="77777777" w:rsidR="007247AC" w:rsidRDefault="007247AC" w:rsidP="007A2211">
      <w:pPr>
        <w:rPr>
          <w:b/>
          <w:bCs/>
        </w:rPr>
      </w:pPr>
      <w:r>
        <w:rPr>
          <w:b/>
          <w:bCs/>
        </w:rPr>
        <w:t>Psalm 2</w:t>
      </w:r>
    </w:p>
    <w:p w14:paraId="0671EEC8" w14:textId="5C4B839E" w:rsidR="007A2211" w:rsidRDefault="007A2211" w:rsidP="007A2211">
      <w:r>
        <w:t xml:space="preserve">Today we're </w:t>
      </w:r>
      <w:r w:rsidR="00C95B9F">
        <w:t>going to</w:t>
      </w:r>
      <w:r>
        <w:t xml:space="preserve"> be looking specifically at Psalm 2.</w:t>
      </w:r>
      <w:r w:rsidR="00C95B9F">
        <w:t xml:space="preserve"> W</w:t>
      </w:r>
      <w:r>
        <w:t xml:space="preserve">hat's </w:t>
      </w:r>
      <w:proofErr w:type="gramStart"/>
      <w:r>
        <w:t>really interesting</w:t>
      </w:r>
      <w:proofErr w:type="gramEnd"/>
      <w:r>
        <w:t xml:space="preserve"> about Psalm 2 is that there</w:t>
      </w:r>
      <w:r w:rsidR="00C95B9F">
        <w:t xml:space="preserve"> are</w:t>
      </w:r>
      <w:r>
        <w:t xml:space="preserve"> multiple prophecies that happen just in </w:t>
      </w:r>
      <w:r w:rsidR="00C95B9F">
        <w:t>this</w:t>
      </w:r>
      <w:r>
        <w:t xml:space="preserve"> one chapter. The first two verses say: “Why do the nations </w:t>
      </w:r>
      <w:proofErr w:type="gramStart"/>
      <w:r>
        <w:t>conspire</w:t>
      </w:r>
      <w:proofErr w:type="gramEnd"/>
      <w:r>
        <w:t xml:space="preserve"> and the peoples plot in vain? The kings of the earth </w:t>
      </w:r>
      <w:proofErr w:type="gramStart"/>
      <w:r>
        <w:t>rise up</w:t>
      </w:r>
      <w:proofErr w:type="gramEnd"/>
      <w:r>
        <w:t xml:space="preserve"> and the </w:t>
      </w:r>
      <w:proofErr w:type="gramStart"/>
      <w:r>
        <w:t>rulers</w:t>
      </w:r>
      <w:proofErr w:type="gramEnd"/>
      <w:r>
        <w:t xml:space="preserve"> band together against the Lord and against his anointed.”</w:t>
      </w:r>
      <w:r w:rsidR="00C95B9F">
        <w:t xml:space="preserve"> T</w:t>
      </w:r>
      <w:r>
        <w:t>hose are true statements of David</w:t>
      </w:r>
      <w:r w:rsidR="00C95B9F">
        <w:t xml:space="preserve"> and his experiences. I</w:t>
      </w:r>
      <w:r>
        <w:t>t became even more true of Jesus.</w:t>
      </w:r>
    </w:p>
    <w:p w14:paraId="6C22CD76" w14:textId="77777777" w:rsidR="007A2211" w:rsidRDefault="007A2211" w:rsidP="007A2211"/>
    <w:p w14:paraId="0F6F0B11" w14:textId="1DAE330A" w:rsidR="007A2211" w:rsidRDefault="007A2211" w:rsidP="007A2211">
      <w:r>
        <w:t xml:space="preserve">King David </w:t>
      </w:r>
      <w:r w:rsidR="00C95B9F">
        <w:t xml:space="preserve">– from the </w:t>
      </w:r>
      <w:r>
        <w:t>Old Testament</w:t>
      </w:r>
      <w:r w:rsidR="00C95B9F">
        <w:t xml:space="preserve"> </w:t>
      </w:r>
      <w:r>
        <w:t>—</w:t>
      </w:r>
      <w:r w:rsidR="00C95B9F">
        <w:t xml:space="preserve"> </w:t>
      </w:r>
      <w:r>
        <w:t>fought his whole life. He fought wild animals who tried to take his sheep when he was a shepherd. He fought Goliath and then became a warrior who led men into battle for Israel. He fought against King Saul</w:t>
      </w:r>
      <w:r w:rsidR="00C95B9F">
        <w:t xml:space="preserve"> – his own king – because </w:t>
      </w:r>
      <w:r>
        <w:t>Saul was threatened by David's success</w:t>
      </w:r>
      <w:r w:rsidR="00C95B9F">
        <w:t xml:space="preserve">. </w:t>
      </w:r>
      <w:r>
        <w:t>And then when David became king, he was a warrior king. He fought against other nations for the safety and the security and the advancement of his nation of Israel. And so</w:t>
      </w:r>
      <w:r w:rsidR="00C95B9F">
        <w:t>,</w:t>
      </w:r>
      <w:r>
        <w:t xml:space="preserve"> David faced nations and peoples and kings and rulers. He faced them all.</w:t>
      </w:r>
    </w:p>
    <w:p w14:paraId="1383C1E7" w14:textId="77777777" w:rsidR="007A2211" w:rsidRDefault="007A2211" w:rsidP="007A2211"/>
    <w:p w14:paraId="243038AC" w14:textId="16336237" w:rsidR="007A2211" w:rsidRDefault="007A2211" w:rsidP="007A2211">
      <w:r>
        <w:t>So did Jesus.</w:t>
      </w:r>
      <w:r w:rsidR="007B4E73">
        <w:t xml:space="preserve"> T</w:t>
      </w:r>
      <w:r>
        <w:t>here</w:t>
      </w:r>
      <w:r w:rsidR="007B4E73">
        <w:t xml:space="preserve"> i</w:t>
      </w:r>
      <w:r>
        <w:t xml:space="preserve">s </w:t>
      </w:r>
      <w:r w:rsidR="007B4E73">
        <w:t>a</w:t>
      </w:r>
      <w:r>
        <w:t xml:space="preserve"> moment in the book of Acts</w:t>
      </w:r>
      <w:r w:rsidR="007B4E73">
        <w:t xml:space="preserve"> after </w:t>
      </w:r>
      <w:r>
        <w:t xml:space="preserve">Peter and John are </w:t>
      </w:r>
      <w:r w:rsidR="00C756DE">
        <w:t>put through a</w:t>
      </w:r>
      <w:r>
        <w:t xml:space="preserve"> strange trial before the religious political leaders, and </w:t>
      </w:r>
      <w:r w:rsidR="00C756DE">
        <w:t>after</w:t>
      </w:r>
      <w:r>
        <w:t xml:space="preserve"> they get released, they </w:t>
      </w:r>
      <w:r w:rsidR="00C756DE">
        <w:t>go</w:t>
      </w:r>
      <w:r>
        <w:t xml:space="preserve"> back to their church </w:t>
      </w:r>
      <w:r w:rsidR="00C756DE">
        <w:t>community,</w:t>
      </w:r>
      <w:r>
        <w:t xml:space="preserve"> </w:t>
      </w:r>
      <w:r w:rsidR="00C756DE">
        <w:t>a</w:t>
      </w:r>
      <w:r>
        <w:t>nd they begin to pray together</w:t>
      </w:r>
      <w:r w:rsidR="00C756DE">
        <w:t>. I</w:t>
      </w:r>
      <w:r>
        <w:t>n that prayer they quote Psalm 2</w:t>
      </w:r>
      <w:r w:rsidR="00C756DE">
        <w:t xml:space="preserve"> – “</w:t>
      </w:r>
      <w:r>
        <w:t xml:space="preserve">Why did the nations </w:t>
      </w:r>
      <w:proofErr w:type="gramStart"/>
      <w:r>
        <w:t>rage</w:t>
      </w:r>
      <w:proofErr w:type="gramEnd"/>
      <w:r>
        <w:t xml:space="preserve"> and the peoples plot in vain? The kings of the earth </w:t>
      </w:r>
      <w:proofErr w:type="gramStart"/>
      <w:r>
        <w:t>rise up</w:t>
      </w:r>
      <w:proofErr w:type="gramEnd"/>
      <w:r>
        <w:t xml:space="preserve"> and the </w:t>
      </w:r>
      <w:proofErr w:type="gramStart"/>
      <w:r>
        <w:t>rulers</w:t>
      </w:r>
      <w:proofErr w:type="gramEnd"/>
      <w:r>
        <w:t xml:space="preserve"> band together against the Lord and against his anointed one.”</w:t>
      </w:r>
      <w:r w:rsidR="00C756DE">
        <w:t xml:space="preserve"> A</w:t>
      </w:r>
      <w:r>
        <w:t>nd then they give it their context. Next verse: “Indeed Herod and Pontius Pilate met together with the Gentiles and the people of Israel in this city to conspire against your holy servant Jesus, whom you anointed.”</w:t>
      </w:r>
    </w:p>
    <w:p w14:paraId="5B978BF5" w14:textId="77777777" w:rsidR="007A2211" w:rsidRDefault="007A2211" w:rsidP="007A2211"/>
    <w:p w14:paraId="68FAF76D" w14:textId="5E168AEB" w:rsidR="007A2211" w:rsidRDefault="00C756DE" w:rsidP="007A2211">
      <w:r>
        <w:t>S</w:t>
      </w:r>
      <w:r w:rsidR="007A2211">
        <w:t>o</w:t>
      </w:r>
      <w:r>
        <w:t>,</w:t>
      </w:r>
      <w:r w:rsidR="007A2211">
        <w:t xml:space="preserve"> you have nations</w:t>
      </w:r>
      <w:r>
        <w:t xml:space="preserve"> – the</w:t>
      </w:r>
      <w:r w:rsidR="007A2211">
        <w:t xml:space="preserve"> Gentiles</w:t>
      </w:r>
      <w:r>
        <w:t>. T</w:t>
      </w:r>
      <w:r w:rsidR="007A2211">
        <w:t xml:space="preserve">hey </w:t>
      </w:r>
      <w:r>
        <w:t>mention</w:t>
      </w:r>
      <w:r w:rsidR="007A2211">
        <w:t xml:space="preserve"> peoples who are the Jews</w:t>
      </w:r>
      <w:r>
        <w:t>. They mention k</w:t>
      </w:r>
      <w:r w:rsidR="007A2211">
        <w:t xml:space="preserve">ings </w:t>
      </w:r>
      <w:r>
        <w:t>–</w:t>
      </w:r>
      <w:r w:rsidR="007A2211">
        <w:t xml:space="preserve"> Herod</w:t>
      </w:r>
      <w:r>
        <w:t>. A</w:t>
      </w:r>
      <w:r w:rsidR="007A2211">
        <w:t>nd</w:t>
      </w:r>
      <w:r>
        <w:t xml:space="preserve"> </w:t>
      </w:r>
      <w:r w:rsidR="007A2211">
        <w:t xml:space="preserve">rulers </w:t>
      </w:r>
      <w:r>
        <w:t xml:space="preserve">– </w:t>
      </w:r>
      <w:r w:rsidR="007A2211">
        <w:t>Pilate. Nations, peoples, kings, and rulers</w:t>
      </w:r>
      <w:r>
        <w:t xml:space="preserve">. David is a type for Jesus. </w:t>
      </w:r>
    </w:p>
    <w:p w14:paraId="5AB905A7" w14:textId="77777777" w:rsidR="007A2211" w:rsidRDefault="007A2211" w:rsidP="007A2211"/>
    <w:p w14:paraId="1C5B2739" w14:textId="4AF036C0" w:rsidR="007A2211" w:rsidRDefault="007A2211" w:rsidP="007A2211">
      <w:r>
        <w:t xml:space="preserve">Verse 9 of Psalm 2 </w:t>
      </w:r>
      <w:r w:rsidR="009940B7">
        <w:t>is</w:t>
      </w:r>
      <w:r>
        <w:t xml:space="preserve"> another one</w:t>
      </w:r>
      <w:r w:rsidR="009940B7">
        <w:t xml:space="preserve">. </w:t>
      </w:r>
      <w:r>
        <w:t>“You will rule them with an iron scepter; you will dash them to pieces like pottery.”</w:t>
      </w:r>
      <w:r w:rsidR="009940B7">
        <w:t xml:space="preserve"> </w:t>
      </w:r>
      <w:r>
        <w:t>Now</w:t>
      </w:r>
      <w:r w:rsidR="009940B7">
        <w:t xml:space="preserve">, </w:t>
      </w:r>
      <w:r>
        <w:t>it's true of David</w:t>
      </w:r>
      <w:r w:rsidR="009940B7">
        <w:t xml:space="preserve">. He </w:t>
      </w:r>
      <w:r>
        <w:t xml:space="preserve">ruled as a mighty warrior. He defeated his enemies that came up against him. And </w:t>
      </w:r>
      <w:r w:rsidR="009940B7">
        <w:t xml:space="preserve">… </w:t>
      </w:r>
      <w:r>
        <w:t xml:space="preserve">it </w:t>
      </w:r>
      <w:r w:rsidR="009940B7" w:rsidRPr="009940B7">
        <w:rPr>
          <w:b/>
          <w:bCs/>
        </w:rPr>
        <w:t>WILL BE</w:t>
      </w:r>
      <w:r w:rsidR="009940B7">
        <w:t xml:space="preserve"> </w:t>
      </w:r>
      <w:r>
        <w:t xml:space="preserve">true of Jesus. </w:t>
      </w:r>
      <w:r w:rsidR="009940B7">
        <w:t xml:space="preserve">This is a prophecy </w:t>
      </w:r>
      <w:r>
        <w:t xml:space="preserve">that's still hanging out there in the future. </w:t>
      </w:r>
      <w:r w:rsidR="00197547">
        <w:t>T</w:t>
      </w:r>
      <w:r>
        <w:t>his verse is quoted three different times in the Book of Revelation.</w:t>
      </w:r>
      <w:r w:rsidR="00197547">
        <w:t xml:space="preserve"> And it tells us that t</w:t>
      </w:r>
      <w:r>
        <w:t xml:space="preserve">he way Jesus carried himself in the Gospels will not be </w:t>
      </w:r>
      <w:r w:rsidR="00197547">
        <w:t xml:space="preserve">the way he </w:t>
      </w:r>
      <w:r>
        <w:t>shows back up at the end. His life and his death and resurrection</w:t>
      </w:r>
      <w:r w:rsidR="00197547">
        <w:t xml:space="preserve"> </w:t>
      </w:r>
      <w:r>
        <w:t>—</w:t>
      </w:r>
      <w:r w:rsidR="00197547">
        <w:t xml:space="preserve"> </w:t>
      </w:r>
      <w:r>
        <w:t>they serve as an invitation for people to follow him. His return is not going to serve the same purpose. He's going to rule, and any who deny or oppose him</w:t>
      </w:r>
      <w:r w:rsidR="00197547">
        <w:t xml:space="preserve"> aren’t</w:t>
      </w:r>
      <w:r>
        <w:t xml:space="preserve"> going to stand a chance.</w:t>
      </w:r>
    </w:p>
    <w:p w14:paraId="09403B98" w14:textId="77777777" w:rsidR="007A2211" w:rsidRDefault="007A2211" w:rsidP="007A2211"/>
    <w:p w14:paraId="6FFC8547" w14:textId="6AE27EFD" w:rsidR="007A2211" w:rsidRDefault="007A2211" w:rsidP="007A2211">
      <w:r>
        <w:t>So</w:t>
      </w:r>
      <w:r w:rsidR="00197547">
        <w:t>,</w:t>
      </w:r>
      <w:r>
        <w:t xml:space="preserve"> two pictures of Jesus fulfilling types of </w:t>
      </w:r>
      <w:proofErr w:type="gramStart"/>
      <w:r>
        <w:t>David</w:t>
      </w:r>
      <w:proofErr w:type="gramEnd"/>
      <w:r>
        <w:t xml:space="preserve"> but to a greater extent.</w:t>
      </w:r>
      <w:r w:rsidR="00197547">
        <w:t xml:space="preserve"> But there is a third picture from Psalm 2 that I want to spend some time on today.</w:t>
      </w:r>
    </w:p>
    <w:p w14:paraId="564902AF" w14:textId="77777777" w:rsidR="007A2211" w:rsidRDefault="007A2211" w:rsidP="007A2211"/>
    <w:p w14:paraId="527DD34A" w14:textId="18B7D440" w:rsidR="00197547" w:rsidRPr="00197547" w:rsidRDefault="00197547" w:rsidP="007A2211">
      <w:pPr>
        <w:rPr>
          <w:b/>
          <w:bCs/>
        </w:rPr>
      </w:pPr>
      <w:r>
        <w:rPr>
          <w:b/>
          <w:bCs/>
        </w:rPr>
        <w:t>You Are My Son</w:t>
      </w:r>
    </w:p>
    <w:p w14:paraId="72D15D6C" w14:textId="10762A31" w:rsidR="007A2211" w:rsidRDefault="00197547" w:rsidP="007A2211">
      <w:r>
        <w:t>V</w:t>
      </w:r>
      <w:r w:rsidR="007A2211">
        <w:t>erse 7: “I will proclaim the decree of the Lord. He said to me, ‘You are my son; today I have become your father.’”</w:t>
      </w:r>
      <w:r w:rsidR="00275158">
        <w:t xml:space="preserve"> </w:t>
      </w:r>
      <w:r w:rsidR="007A2211">
        <w:t>No</w:t>
      </w:r>
      <w:r w:rsidR="00275158">
        <w:t>w</w:t>
      </w:r>
      <w:r w:rsidR="007A2211">
        <w:t xml:space="preserve"> for David</w:t>
      </w:r>
      <w:r w:rsidR="00275158">
        <w:t xml:space="preserve">, </w:t>
      </w:r>
      <w:r w:rsidR="007A2211">
        <w:t>it sounds like God is making a statement of support</w:t>
      </w:r>
      <w:r w:rsidR="00275158">
        <w:t>.</w:t>
      </w:r>
      <w:r w:rsidR="007A2211">
        <w:t xml:space="preserve"> </w:t>
      </w:r>
      <w:r w:rsidR="00275158">
        <w:t>L</w:t>
      </w:r>
      <w:r w:rsidR="007A2211">
        <w:t>ike God is drawing a line in the sand</w:t>
      </w:r>
      <w:r w:rsidR="00275158">
        <w:t xml:space="preserve">. </w:t>
      </w:r>
      <w:r w:rsidR="007A2211">
        <w:t>God's got David's back</w:t>
      </w:r>
      <w:r w:rsidR="00275158">
        <w:t>.</w:t>
      </w:r>
      <w:r w:rsidR="007A2211">
        <w:t xml:space="preserve"> God has picked a side</w:t>
      </w:r>
      <w:r w:rsidR="00275158">
        <w:t>.</w:t>
      </w:r>
      <w:r w:rsidR="007A2211">
        <w:t xml:space="preserve"> </w:t>
      </w:r>
      <w:r w:rsidR="00275158">
        <w:t>A</w:t>
      </w:r>
      <w:r w:rsidR="007A2211">
        <w:t xml:space="preserve">nd it isn't good if you're on the other side. </w:t>
      </w:r>
      <w:r w:rsidR="0031363E">
        <w:t>This verse is used in t</w:t>
      </w:r>
      <w:r w:rsidR="007A2211">
        <w:t xml:space="preserve">wo different </w:t>
      </w:r>
      <w:r w:rsidR="0031363E">
        <w:t>situations</w:t>
      </w:r>
      <w:r w:rsidR="007A2211">
        <w:t xml:space="preserve"> in the Gospels</w:t>
      </w:r>
      <w:r w:rsidR="0031363E">
        <w:t xml:space="preserve">, </w:t>
      </w:r>
      <w:r w:rsidR="007A2211">
        <w:t>and both times the language is pointed at Jesus.</w:t>
      </w:r>
    </w:p>
    <w:p w14:paraId="38DC9B9C" w14:textId="77777777" w:rsidR="007A2211" w:rsidRDefault="007A2211" w:rsidP="007A2211"/>
    <w:p w14:paraId="64F9FC55" w14:textId="3C7B5B0C" w:rsidR="007A2211" w:rsidRDefault="007E5CF2" w:rsidP="007A2211">
      <w:r>
        <w:t>The first one takes place in</w:t>
      </w:r>
      <w:r w:rsidR="007A2211">
        <w:t xml:space="preserve"> Matthew 3, Mark 1, and Luke 3. It's </w:t>
      </w:r>
      <w:r w:rsidR="003428BF">
        <w:t>early on in each</w:t>
      </w:r>
      <w:r w:rsidR="007A2211">
        <w:t xml:space="preserve"> of the Gospels</w:t>
      </w:r>
      <w:r w:rsidR="003428BF">
        <w:t xml:space="preserve">. </w:t>
      </w:r>
      <w:r w:rsidR="007A2211">
        <w:t xml:space="preserve">Jesus </w:t>
      </w:r>
      <w:r w:rsidR="003428BF">
        <w:t xml:space="preserve">starts his ministry by </w:t>
      </w:r>
      <w:r w:rsidR="007A2211">
        <w:t>get</w:t>
      </w:r>
      <w:r w:rsidR="003428BF">
        <w:t>ting</w:t>
      </w:r>
      <w:r w:rsidR="007A2211">
        <w:t xml:space="preserve"> baptized</w:t>
      </w:r>
      <w:r w:rsidR="003428BF">
        <w:t xml:space="preserve">, </w:t>
      </w:r>
      <w:r w:rsidR="007A2211">
        <w:t>and as he's coming up out of the water, we're told that the heavens</w:t>
      </w:r>
      <w:r w:rsidR="003428BF">
        <w:t xml:space="preserve"> </w:t>
      </w:r>
      <w:r w:rsidR="007A2211">
        <w:t>—</w:t>
      </w:r>
      <w:r w:rsidR="003428BF">
        <w:t xml:space="preserve"> </w:t>
      </w:r>
      <w:r w:rsidR="007A2211">
        <w:t>the sky</w:t>
      </w:r>
      <w:r w:rsidR="003428BF">
        <w:t xml:space="preserve"> </w:t>
      </w:r>
      <w:r w:rsidR="007A2211">
        <w:t>—</w:t>
      </w:r>
      <w:r w:rsidR="003428BF">
        <w:t xml:space="preserve"> </w:t>
      </w:r>
      <w:r w:rsidR="007A2211">
        <w:t>kind of parts, and something comes down onto Jesus. And it's hard to explain what it is because this is a very supernatural event</w:t>
      </w:r>
      <w:r w:rsidR="003428BF">
        <w:t>.</w:t>
      </w:r>
      <w:r w:rsidR="007A2211">
        <w:t xml:space="preserve"> </w:t>
      </w:r>
      <w:r w:rsidR="003428BF">
        <w:t>B</w:t>
      </w:r>
      <w:r w:rsidR="007A2211">
        <w:t xml:space="preserve">ut they basically say it </w:t>
      </w:r>
      <w:r w:rsidR="003428BF">
        <w:t>l</w:t>
      </w:r>
      <w:r w:rsidR="007A2211">
        <w:t>ooked like a dove</w:t>
      </w:r>
      <w:r w:rsidR="003428BF">
        <w:t xml:space="preserve"> </w:t>
      </w:r>
      <w:r w:rsidR="007A2211">
        <w:t>—</w:t>
      </w:r>
      <w:r w:rsidR="003428BF">
        <w:t xml:space="preserve"> </w:t>
      </w:r>
      <w:r w:rsidR="007A2211">
        <w:t xml:space="preserve">something just kind of floated, flew down onto and into Jesus. It's the Holy Spirit descending on to </w:t>
      </w:r>
      <w:r w:rsidR="003428BF">
        <w:t>Jesus</w:t>
      </w:r>
      <w:r w:rsidR="007A2211">
        <w:t>.</w:t>
      </w:r>
    </w:p>
    <w:p w14:paraId="32054D67" w14:textId="77777777" w:rsidR="007A2211" w:rsidRDefault="007A2211" w:rsidP="007A2211"/>
    <w:p w14:paraId="1C63AF00" w14:textId="50CF0438" w:rsidR="007A2211" w:rsidRDefault="007A2211" w:rsidP="007A2211">
      <w:r>
        <w:t xml:space="preserve">And when that happens, </w:t>
      </w:r>
      <w:r w:rsidR="003428BF">
        <w:t>a</w:t>
      </w:r>
      <w:r>
        <w:t xml:space="preserve"> voice</w:t>
      </w:r>
      <w:r w:rsidR="003428BF">
        <w:t xml:space="preserve"> </w:t>
      </w:r>
      <w:r>
        <w:t>—</w:t>
      </w:r>
      <w:r w:rsidR="003428BF">
        <w:t xml:space="preserve"> </w:t>
      </w:r>
      <w:r>
        <w:t>audible from heaven</w:t>
      </w:r>
      <w:r w:rsidR="003428BF">
        <w:t xml:space="preserve"> and</w:t>
      </w:r>
      <w:r>
        <w:t xml:space="preserve"> understandable by everyone who's there</w:t>
      </w:r>
      <w:r w:rsidR="003428BF">
        <w:t xml:space="preserve"> </w:t>
      </w:r>
      <w:r>
        <w:t>—</w:t>
      </w:r>
      <w:r w:rsidR="003428BF">
        <w:t xml:space="preserve"> a</w:t>
      </w:r>
      <w:r>
        <w:t xml:space="preserve"> voice says: “</w:t>
      </w:r>
      <w:r w:rsidR="003428BF" w:rsidRPr="003428BF">
        <w:rPr>
          <w:b/>
          <w:bCs/>
        </w:rPr>
        <w:t>YOU ARE MY SON</w:t>
      </w:r>
      <w:r>
        <w:t>, whom I love; with him I am well pleased.”</w:t>
      </w:r>
      <w:r w:rsidR="003428BF">
        <w:t xml:space="preserve"> </w:t>
      </w:r>
      <w:r>
        <w:t xml:space="preserve">And it sounds a lot like Psalm </w:t>
      </w:r>
      <w:r w:rsidR="003428BF">
        <w:t>2:7</w:t>
      </w:r>
      <w:r>
        <w:t>. It sounds like God is making a statement of support.</w:t>
      </w:r>
    </w:p>
    <w:p w14:paraId="3CCFE23A" w14:textId="77777777" w:rsidR="007A2211" w:rsidRDefault="007A2211" w:rsidP="007A2211"/>
    <w:p w14:paraId="373D4A39" w14:textId="786E6849" w:rsidR="007A2211" w:rsidRDefault="007A2211" w:rsidP="007A2211">
      <w:r>
        <w:t>A second time</w:t>
      </w:r>
      <w:r w:rsidR="003F08F0">
        <w:t xml:space="preserve"> </w:t>
      </w:r>
      <w:r>
        <w:t xml:space="preserve">Psalm 2 </w:t>
      </w:r>
      <w:r w:rsidR="003F08F0">
        <w:t>is</w:t>
      </w:r>
      <w:r>
        <w:t xml:space="preserve"> quoted </w:t>
      </w:r>
      <w:r w:rsidR="003F08F0">
        <w:t xml:space="preserve">is </w:t>
      </w:r>
      <w:r>
        <w:t>in Matthew 17, Mark 9, and Luke 9</w:t>
      </w:r>
      <w:r w:rsidR="003F08F0">
        <w:t>. I</w:t>
      </w:r>
      <w:r>
        <w:t xml:space="preserve">t's an event called the Transfiguration. Jesus goes up on </w:t>
      </w:r>
      <w:r w:rsidR="003F08F0">
        <w:t>a</w:t>
      </w:r>
      <w:r>
        <w:t xml:space="preserve"> mountain with Peter, James, and John, and something supernatural happens to Jesus's physical appearance. We're told that his face starts shining</w:t>
      </w:r>
      <w:r w:rsidR="003F08F0">
        <w:t xml:space="preserve"> and </w:t>
      </w:r>
      <w:r>
        <w:t xml:space="preserve">his clothes become white like light. Jesus becomes </w:t>
      </w:r>
      <w:r w:rsidR="003F08F0">
        <w:t>a</w:t>
      </w:r>
      <w:r>
        <w:t xml:space="preserve"> source of light</w:t>
      </w:r>
      <w:r w:rsidR="003F08F0">
        <w:t xml:space="preserve"> as if it’s</w:t>
      </w:r>
      <w:r>
        <w:t xml:space="preserve"> flowing out of him.</w:t>
      </w:r>
    </w:p>
    <w:p w14:paraId="3F8C7A95" w14:textId="77777777" w:rsidR="007A2211" w:rsidRDefault="007A2211" w:rsidP="007A2211"/>
    <w:p w14:paraId="45554187" w14:textId="33F6C5B4" w:rsidR="007A2211" w:rsidRDefault="007A2211" w:rsidP="007A2211">
      <w:r>
        <w:t>And then we're told that Moses and Elijah show up</w:t>
      </w:r>
      <w:r w:rsidR="007C6EF5">
        <w:t xml:space="preserve"> – which </w:t>
      </w:r>
      <w:r>
        <w:t xml:space="preserve">is weird. </w:t>
      </w:r>
      <w:r w:rsidR="007C6EF5">
        <w:t>They’ve both been dead for a very long time. It makes me wonder, h</w:t>
      </w:r>
      <w:r>
        <w:t xml:space="preserve">ow did </w:t>
      </w:r>
      <w:r w:rsidR="007C6EF5">
        <w:t>Peter, James, and John</w:t>
      </w:r>
      <w:r>
        <w:t xml:space="preserve"> know it was Moses and Elijah?</w:t>
      </w:r>
      <w:r w:rsidR="007C6EF5">
        <w:t xml:space="preserve"> Did Jesus call them by name because he’s God? Did Jesus recognize them?</w:t>
      </w:r>
      <w:r>
        <w:t xml:space="preserve"> I don't have answers to that</w:t>
      </w:r>
      <w:r w:rsidR="007C6EF5">
        <w:t xml:space="preserve">. </w:t>
      </w:r>
      <w:r>
        <w:t>But these two other guys show up</w:t>
      </w:r>
      <w:r w:rsidR="007C6EF5">
        <w:t xml:space="preserve"> </w:t>
      </w:r>
      <w:r>
        <w:t>—</w:t>
      </w:r>
      <w:r w:rsidR="007C6EF5">
        <w:t xml:space="preserve"> </w:t>
      </w:r>
      <w:r>
        <w:t>Moses and Elijah</w:t>
      </w:r>
      <w:r w:rsidR="007C6EF5">
        <w:t xml:space="preserve"> </w:t>
      </w:r>
      <w:r>
        <w:t>—</w:t>
      </w:r>
      <w:r w:rsidR="007C6EF5">
        <w:t xml:space="preserve"> and it’s a </w:t>
      </w:r>
      <w:r>
        <w:t xml:space="preserve">supernatural event. </w:t>
      </w:r>
      <w:r w:rsidR="007C6EF5">
        <w:t>Jesus, Moses, and Elijah are hanging out having their conversations.</w:t>
      </w:r>
      <w:r>
        <w:t xml:space="preserve"> And Peter</w:t>
      </w:r>
      <w:r w:rsidR="007C6EF5">
        <w:t xml:space="preserve">, </w:t>
      </w:r>
      <w:r>
        <w:t>James</w:t>
      </w:r>
      <w:r w:rsidR="007C6EF5">
        <w:t xml:space="preserve">, and </w:t>
      </w:r>
      <w:r>
        <w:t xml:space="preserve">John are watching, </w:t>
      </w:r>
      <w:r w:rsidR="007C6EF5">
        <w:t>mind already blown.</w:t>
      </w:r>
    </w:p>
    <w:p w14:paraId="51051EC4" w14:textId="77777777" w:rsidR="007A2211" w:rsidRDefault="007A2211" w:rsidP="007A2211"/>
    <w:p w14:paraId="3CE4961F" w14:textId="20621EFC" w:rsidR="007A2211" w:rsidRDefault="007A2211" w:rsidP="007A2211">
      <w:r>
        <w:t xml:space="preserve">And in the middle of this </w:t>
      </w:r>
      <w:r w:rsidR="007C6EF5">
        <w:t xml:space="preserve">already </w:t>
      </w:r>
      <w:r>
        <w:t>strange event, a voice from heaven booms out: “</w:t>
      </w:r>
      <w:r w:rsidR="007C6EF5" w:rsidRPr="007C6EF5">
        <w:rPr>
          <w:b/>
          <w:bCs/>
        </w:rPr>
        <w:t>THIS IS MY SON</w:t>
      </w:r>
      <w:r>
        <w:t>, whom I love; with him I am well pleased. Listen to him.”</w:t>
      </w:r>
      <w:r w:rsidR="007C6EF5">
        <w:t xml:space="preserve"> </w:t>
      </w:r>
      <w:r>
        <w:t>This sounds like God is making a point</w:t>
      </w:r>
      <w:r w:rsidR="007C6EF5">
        <w:t>. L</w:t>
      </w:r>
      <w:r>
        <w:t xml:space="preserve">ike he's making a point specifically </w:t>
      </w:r>
      <w:r w:rsidR="007C6EF5">
        <w:t xml:space="preserve">to </w:t>
      </w:r>
      <w:r>
        <w:t xml:space="preserve">the disciples who are witnessing all of this. It feels kind of like </w:t>
      </w:r>
      <w:r w:rsidR="007C6EF5">
        <w:t>a</w:t>
      </w:r>
      <w:r>
        <w:t xml:space="preserve"> line in the sand </w:t>
      </w:r>
      <w:r w:rsidR="007C6EF5">
        <w:t xml:space="preserve">… </w:t>
      </w:r>
      <w:r>
        <w:t>God's got Jesus's back</w:t>
      </w:r>
      <w:r w:rsidR="007C6EF5">
        <w:t xml:space="preserve"> … </w:t>
      </w:r>
      <w:r>
        <w:t>God has picked a side</w:t>
      </w:r>
      <w:r w:rsidR="007C6EF5">
        <w:t>. Y</w:t>
      </w:r>
      <w:r>
        <w:t>ou'd better be on the right side. It feels kind of like that.</w:t>
      </w:r>
    </w:p>
    <w:p w14:paraId="43178D99" w14:textId="77777777" w:rsidR="007A2211" w:rsidRDefault="007A2211" w:rsidP="007A2211"/>
    <w:p w14:paraId="55AB10C5" w14:textId="6FDB89D6" w:rsidR="007A2211" w:rsidRDefault="007C6EF5" w:rsidP="007C6EF5">
      <w:r>
        <w:t xml:space="preserve">God only speaks audibly 3 times in the gospels. The third one is in John 12, when God confirms he’s on the same page with Jesus. Other than that, when God speaks in the </w:t>
      </w:r>
      <w:proofErr w:type="gramStart"/>
      <w:r>
        <w:t>gospels</w:t>
      </w:r>
      <w:proofErr w:type="gramEnd"/>
      <w:r>
        <w:t xml:space="preserve"> he does so to make a big deal about Jesus being </w:t>
      </w:r>
      <w:r w:rsidR="00651C93">
        <w:t xml:space="preserve">… </w:t>
      </w:r>
      <w:r>
        <w:t xml:space="preserve">his Son. </w:t>
      </w:r>
    </w:p>
    <w:p w14:paraId="21AAA136" w14:textId="77777777" w:rsidR="007C6EF5" w:rsidRDefault="007C6EF5" w:rsidP="007C6EF5"/>
    <w:p w14:paraId="69E13971" w14:textId="1963B00F" w:rsidR="003D352B" w:rsidRPr="003D352B" w:rsidRDefault="003D352B" w:rsidP="007C6EF5">
      <w:pPr>
        <w:rPr>
          <w:b/>
          <w:bCs/>
        </w:rPr>
      </w:pPr>
      <w:r>
        <w:rPr>
          <w:b/>
          <w:bCs/>
        </w:rPr>
        <w:t>Sonship</w:t>
      </w:r>
    </w:p>
    <w:p w14:paraId="41C03A32" w14:textId="171D0205" w:rsidR="007A2211" w:rsidRDefault="00DD1175" w:rsidP="007A2211">
      <w:r>
        <w:t>W</w:t>
      </w:r>
      <w:r w:rsidR="007A2211">
        <w:t xml:space="preserve">hy is it such a big deal to see Jesus as God's Son? </w:t>
      </w:r>
      <w:r>
        <w:t xml:space="preserve">Is it necessary to believe that Jesus is, literally, the Son of God. Or is that figurative language? </w:t>
      </w:r>
      <w:r w:rsidR="007A2211">
        <w:t>Could</w:t>
      </w:r>
      <w:r>
        <w:t xml:space="preserve"> </w:t>
      </w:r>
      <w:r w:rsidR="007A2211">
        <w:t xml:space="preserve">Jesus have accomplished </w:t>
      </w:r>
      <w:r>
        <w:t>everything</w:t>
      </w:r>
      <w:r w:rsidR="007A2211">
        <w:t xml:space="preserve"> he did </w:t>
      </w:r>
      <w:r>
        <w:t>… could he have made the same impact on the world … could he have changed the course of history in the same way … without technically being God’s Son? Why do we insist on Jesus being the Son of God? Why is this a big deal? Why does God call Jesus his son two separate times?</w:t>
      </w:r>
    </w:p>
    <w:p w14:paraId="7DFF7463" w14:textId="77777777" w:rsidR="00DD1175" w:rsidRDefault="00DD1175" w:rsidP="007A2211"/>
    <w:p w14:paraId="3AC66192" w14:textId="4BCDED00" w:rsidR="007A2211" w:rsidRDefault="007A2211" w:rsidP="007A2211">
      <w:r>
        <w:t>Guys</w:t>
      </w:r>
      <w:r w:rsidR="005F6EE9">
        <w:t xml:space="preserve"> </w:t>
      </w:r>
      <w:r>
        <w:t>—</w:t>
      </w:r>
      <w:r w:rsidR="005F6EE9">
        <w:t xml:space="preserve"> </w:t>
      </w:r>
      <w:r>
        <w:t>this is bigger than a declaration of God's approval. This is bigger than God picking sides. This is an affirmation of Jesus's regal heritage</w:t>
      </w:r>
      <w:r w:rsidR="005F6EE9">
        <w:t>. This is God saying that Jesus is the r</w:t>
      </w:r>
      <w:r>
        <w:t>ightful heir to the throne of Israel.</w:t>
      </w:r>
    </w:p>
    <w:p w14:paraId="45F30909" w14:textId="77777777" w:rsidR="007A2211" w:rsidRDefault="007A2211" w:rsidP="007A2211"/>
    <w:p w14:paraId="6799E90A" w14:textId="4E3F11B8" w:rsidR="007A2211" w:rsidRDefault="007A2211" w:rsidP="007A2211">
      <w:r>
        <w:t xml:space="preserve">A thousand years before Jesus was born, the Bible predicted that </w:t>
      </w:r>
      <w:r w:rsidR="00DB0474">
        <w:t>the</w:t>
      </w:r>
      <w:r>
        <w:t xml:space="preserve"> Messiah was going to show up. </w:t>
      </w:r>
      <w:r w:rsidR="00DB0474">
        <w:t>W</w:t>
      </w:r>
      <w:r>
        <w:t xml:space="preserve">e're going to talk about </w:t>
      </w:r>
      <w:r w:rsidR="00DB0474">
        <w:t>the</w:t>
      </w:r>
      <w:r>
        <w:t xml:space="preserve"> </w:t>
      </w:r>
      <w:r w:rsidR="00DB0474">
        <w:t xml:space="preserve">importance of the </w:t>
      </w:r>
      <w:r>
        <w:t>Messiah two weeks from now</w:t>
      </w:r>
      <w:r w:rsidR="00DB0474">
        <w:t>, b</w:t>
      </w:r>
      <w:r>
        <w:t>ut as a quick introduction</w:t>
      </w:r>
      <w:r w:rsidR="00DB0474">
        <w:t xml:space="preserve">, </w:t>
      </w:r>
      <w:r>
        <w:t>Messiah means “anointed one.” It's language used of princes and kings. It's coronation language.</w:t>
      </w:r>
    </w:p>
    <w:p w14:paraId="1DD7BE1A" w14:textId="77777777" w:rsidR="007A2211" w:rsidRDefault="007A2211" w:rsidP="007A2211"/>
    <w:p w14:paraId="168E1E05" w14:textId="39FE5AAB" w:rsidR="007A2211" w:rsidRDefault="007A2211" w:rsidP="007A2211">
      <w:r>
        <w:t xml:space="preserve">Israel held on </w:t>
      </w:r>
      <w:r w:rsidR="00AC27A7">
        <w:t xml:space="preserve">tightly </w:t>
      </w:r>
      <w:r>
        <w:t xml:space="preserve">to </w:t>
      </w:r>
      <w:r w:rsidR="00AC27A7">
        <w:t>the</w:t>
      </w:r>
      <w:r>
        <w:t xml:space="preserve"> promise that one day there would be a Messiah</w:t>
      </w:r>
      <w:r w:rsidR="00AC27A7">
        <w:t xml:space="preserve"> </w:t>
      </w:r>
      <w:r>
        <w:t>—</w:t>
      </w:r>
      <w:r w:rsidR="00AC27A7">
        <w:t xml:space="preserve"> </w:t>
      </w:r>
      <w:r>
        <w:t>a king</w:t>
      </w:r>
      <w:r w:rsidR="00AC27A7">
        <w:t xml:space="preserve"> </w:t>
      </w:r>
      <w:r>
        <w:t>—</w:t>
      </w:r>
      <w:r w:rsidR="00AC27A7">
        <w:t xml:space="preserve"> </w:t>
      </w:r>
      <w:r>
        <w:t>who would sit on David's throne and rescue Israel just like Moses had</w:t>
      </w:r>
      <w:r w:rsidR="00AC27A7">
        <w:t>. A</w:t>
      </w:r>
      <w:r>
        <w:t>nd t</w:t>
      </w:r>
      <w:r w:rsidR="00AC27A7">
        <w:t xml:space="preserve">hey believed </w:t>
      </w:r>
      <w:r>
        <w:t>somehow this Messiah king was going to bless all nations like what had been promised to Abraham.</w:t>
      </w:r>
    </w:p>
    <w:p w14:paraId="600F82C8" w14:textId="77777777" w:rsidR="007A2211" w:rsidRDefault="007A2211" w:rsidP="007A2211"/>
    <w:p w14:paraId="6522632E" w14:textId="70535A29" w:rsidR="007A2211" w:rsidRDefault="00136AD5" w:rsidP="007A2211">
      <w:r>
        <w:t>S</w:t>
      </w:r>
      <w:r w:rsidR="007A2211">
        <w:t>o</w:t>
      </w:r>
      <w:r>
        <w:t>,</w:t>
      </w:r>
      <w:r w:rsidR="007A2211">
        <w:t xml:space="preserve"> when God </w:t>
      </w:r>
      <w:proofErr w:type="gramStart"/>
      <w:r w:rsidR="007A2211">
        <w:t>says</w:t>
      </w:r>
      <w:proofErr w:type="gramEnd"/>
      <w:r w:rsidR="007A2211">
        <w:t xml:space="preserve"> “You are my Son,” </w:t>
      </w:r>
      <w:r>
        <w:t xml:space="preserve">… </w:t>
      </w:r>
      <w:r w:rsidR="007A2211">
        <w:t xml:space="preserve">when God </w:t>
      </w:r>
      <w:proofErr w:type="gramStart"/>
      <w:r w:rsidR="007A2211">
        <w:t>says</w:t>
      </w:r>
      <w:proofErr w:type="gramEnd"/>
      <w:r w:rsidR="007A2211">
        <w:t xml:space="preserve"> “This is my Son,” </w:t>
      </w:r>
      <w:r>
        <w:t xml:space="preserve">… </w:t>
      </w:r>
      <w:r w:rsidR="007A2211">
        <w:t>what the disciples heard was: “This is the rightful heir to the throne. The king has shown up. God's promises are being fulfilled.” It's a big deal to see Jesus as God's Son.</w:t>
      </w:r>
      <w:r>
        <w:t xml:space="preserve"> But it’s bigger than that.</w:t>
      </w:r>
    </w:p>
    <w:p w14:paraId="34FDD369" w14:textId="77777777" w:rsidR="007A2211" w:rsidRDefault="007A2211" w:rsidP="007A2211"/>
    <w:p w14:paraId="0BFCA155" w14:textId="4399F35B" w:rsidR="007A2211" w:rsidRDefault="007A2211" w:rsidP="007A2211">
      <w:r>
        <w:t>In Mark 12, Jesus tells the story of a vineyard owner. This vineyard owner has to leave and go away on a business trip. He's going to be gone for some time, so he rents out his vineyard</w:t>
      </w:r>
      <w:r w:rsidR="00136AD5">
        <w:t xml:space="preserve"> </w:t>
      </w:r>
      <w:r>
        <w:t>to some local farmers.</w:t>
      </w:r>
      <w:r w:rsidR="00136AD5">
        <w:t xml:space="preserve"> </w:t>
      </w:r>
      <w:r>
        <w:t>And as he's gone for some time</w:t>
      </w:r>
      <w:r w:rsidR="00136AD5">
        <w:t xml:space="preserve">. Eventually it’s time to </w:t>
      </w:r>
      <w:r>
        <w:t xml:space="preserve">harvest and he sends some of his representatives back to the vineyard to check and see how it's going and to bring back some portion of </w:t>
      </w:r>
      <w:r w:rsidR="00136AD5">
        <w:t>the</w:t>
      </w:r>
      <w:r>
        <w:t xml:space="preserve"> harvest</w:t>
      </w:r>
      <w:r w:rsidR="00136AD5">
        <w:t xml:space="preserve">. </w:t>
      </w:r>
      <w:r>
        <w:t>He's ready to collect</w:t>
      </w:r>
      <w:r w:rsidR="00136AD5">
        <w:t xml:space="preserve"> and </w:t>
      </w:r>
      <w:r>
        <w:t>receive his portion.</w:t>
      </w:r>
    </w:p>
    <w:p w14:paraId="074D4FB2" w14:textId="77777777" w:rsidR="007A2211" w:rsidRDefault="007A2211" w:rsidP="007A2211"/>
    <w:p w14:paraId="75C5ECE7" w14:textId="3B1D4CB8" w:rsidR="007A2211" w:rsidRDefault="007A2211" w:rsidP="007A2211">
      <w:r>
        <w:t xml:space="preserve">But it doesn't go well. </w:t>
      </w:r>
      <w:r w:rsidR="00136AD5">
        <w:t>The f</w:t>
      </w:r>
      <w:r>
        <w:t xml:space="preserve">irst representative is rejected, beaten, sent back. </w:t>
      </w:r>
      <w:r w:rsidR="00136AD5">
        <w:t>So, the vineyard owner</w:t>
      </w:r>
      <w:r>
        <w:t xml:space="preserve"> sends another </w:t>
      </w:r>
      <w:r w:rsidR="00136AD5">
        <w:t>representative</w:t>
      </w:r>
      <w:r>
        <w:t xml:space="preserve"> and another one</w:t>
      </w:r>
      <w:r w:rsidR="00136AD5">
        <w:t xml:space="preserve"> …</w:t>
      </w:r>
      <w:r>
        <w:t xml:space="preserve"> and it escalates each time to the point of </w:t>
      </w:r>
      <w:r w:rsidR="00136AD5">
        <w:t>representatives</w:t>
      </w:r>
      <w:r>
        <w:t xml:space="preserve"> being killed.</w:t>
      </w:r>
    </w:p>
    <w:p w14:paraId="11A3125F" w14:textId="77777777" w:rsidR="007A2211" w:rsidRDefault="007A2211" w:rsidP="007A2211"/>
    <w:p w14:paraId="36B69CFB" w14:textId="3C7F33BE" w:rsidR="007A2211" w:rsidRDefault="00136AD5" w:rsidP="007A2211">
      <w:r>
        <w:t>T</w:t>
      </w:r>
      <w:r w:rsidR="007A2211">
        <w:t xml:space="preserve">he vineyard owner </w:t>
      </w:r>
      <w:r>
        <w:t>sees all this playing out</w:t>
      </w:r>
      <w:r>
        <w:t xml:space="preserve"> </w:t>
      </w:r>
      <w:r w:rsidR="007A2211">
        <w:t>from afar</w:t>
      </w:r>
      <w:r>
        <w:t xml:space="preserve">. He knows he </w:t>
      </w:r>
      <w:proofErr w:type="gramStart"/>
      <w:r>
        <w:t>has to</w:t>
      </w:r>
      <w:proofErr w:type="gramEnd"/>
      <w:r>
        <w:t xml:space="preserve"> do something </w:t>
      </w:r>
      <w:proofErr w:type="spellStart"/>
      <w:r>
        <w:t>a bout</w:t>
      </w:r>
      <w:proofErr w:type="spellEnd"/>
      <w:r>
        <w:t xml:space="preserve"> it. </w:t>
      </w:r>
      <w:r w:rsidR="007A2211">
        <w:t>He can't just back off</w:t>
      </w:r>
      <w:r>
        <w:t xml:space="preserve">, </w:t>
      </w:r>
      <w:r w:rsidR="007A2211">
        <w:t>it's his vineyard</w:t>
      </w:r>
      <w:r>
        <w:t>. S</w:t>
      </w:r>
      <w:r w:rsidR="007A2211">
        <w:t xml:space="preserve">omething </w:t>
      </w:r>
      <w:proofErr w:type="gramStart"/>
      <w:r w:rsidR="007A2211">
        <w:t>has to</w:t>
      </w:r>
      <w:proofErr w:type="gramEnd"/>
      <w:r w:rsidR="007A2211">
        <w:t xml:space="preserve"> be done. He decides</w:t>
      </w:r>
      <w:r>
        <w:t xml:space="preserve"> </w:t>
      </w:r>
      <w:r w:rsidR="007A2211">
        <w:t xml:space="preserve">to send </w:t>
      </w:r>
      <w:r>
        <w:t>his</w:t>
      </w:r>
      <w:r w:rsidR="007A2211">
        <w:t xml:space="preserve"> son. </w:t>
      </w:r>
      <w:r>
        <w:t>He decides</w:t>
      </w:r>
      <w:r w:rsidR="007A2211">
        <w:t xml:space="preserve"> to send someone that they can't reject, someone they can't mistreat, someone they can't pretend doesn't have the right to be there. He's the son.</w:t>
      </w:r>
      <w:r>
        <w:t xml:space="preserve"> </w:t>
      </w:r>
      <w:r w:rsidR="007A2211">
        <w:t>And the son doesn't just represent the father</w:t>
      </w:r>
      <w:r>
        <w:t xml:space="preserve"> </w:t>
      </w:r>
      <w:r w:rsidR="007A2211">
        <w:t>—</w:t>
      </w:r>
      <w:r>
        <w:t xml:space="preserve"> </w:t>
      </w:r>
      <w:r w:rsidR="007A2211">
        <w:t xml:space="preserve">he </w:t>
      </w:r>
      <w:r w:rsidRPr="00136AD5">
        <w:rPr>
          <w:b/>
          <w:bCs/>
        </w:rPr>
        <w:t>IS</w:t>
      </w:r>
      <w:r>
        <w:t xml:space="preserve"> </w:t>
      </w:r>
      <w:r w:rsidR="007A2211">
        <w:t xml:space="preserve">the father. The son isn't some hired hand; </w:t>
      </w:r>
      <w:r w:rsidRPr="00136AD5">
        <w:rPr>
          <w:b/>
          <w:bCs/>
        </w:rPr>
        <w:t>THE SON IS THE OWNER OF THE VINEYARD BECAUSE THE FATHER IS THE OWNER.</w:t>
      </w:r>
      <w:r>
        <w:t xml:space="preserve"> </w:t>
      </w:r>
      <w:r w:rsidR="007A2211">
        <w:t>The son is the same as the father.</w:t>
      </w:r>
    </w:p>
    <w:p w14:paraId="00072C47" w14:textId="77777777" w:rsidR="007A2211" w:rsidRDefault="007A2211" w:rsidP="007A2211"/>
    <w:p w14:paraId="627C465D" w14:textId="77777777" w:rsidR="002B2CC7" w:rsidRDefault="007A2211" w:rsidP="007A2211">
      <w:r>
        <w:t xml:space="preserve">And </w:t>
      </w:r>
      <w:r w:rsidR="002B2CC7">
        <w:t>in</w:t>
      </w:r>
      <w:r>
        <w:t xml:space="preserve"> the story that Jesus tells</w:t>
      </w:r>
      <w:r w:rsidR="002B2CC7">
        <w:t xml:space="preserve">, the farmers </w:t>
      </w:r>
      <w:r>
        <w:t xml:space="preserve">kill the son. And the </w:t>
      </w:r>
      <w:r w:rsidR="002B2CC7">
        <w:t xml:space="preserve">main reason for telling the story that Jesus gives has to do with how Israel had received messages from prophets. </w:t>
      </w:r>
      <w:r>
        <w:t xml:space="preserve">God sent prophets and </w:t>
      </w:r>
      <w:r w:rsidR="002B2CC7">
        <w:t>they</w:t>
      </w:r>
      <w:r>
        <w:t xml:space="preserve"> </w:t>
      </w:r>
      <w:r w:rsidR="002B2CC7">
        <w:t>were rejected</w:t>
      </w:r>
      <w:r>
        <w:t xml:space="preserve">. </w:t>
      </w:r>
      <w:r w:rsidR="002B2CC7">
        <w:t xml:space="preserve">Some were even killed. </w:t>
      </w:r>
      <w:r>
        <w:t xml:space="preserve">And now God has sent his Son, and Jesus predicts that they will do the same thing </w:t>
      </w:r>
      <w:r w:rsidR="002B2CC7">
        <w:t>to</w:t>
      </w:r>
      <w:r>
        <w:t xml:space="preserve"> him</w:t>
      </w:r>
      <w:r w:rsidR="002B2CC7">
        <w:t xml:space="preserve">. They will refuse to listen </w:t>
      </w:r>
      <w:r>
        <w:t>to God's Son</w:t>
      </w:r>
      <w:r w:rsidR="002B2CC7">
        <w:t xml:space="preserve">. They </w:t>
      </w:r>
      <w:r>
        <w:t>will kill God's Son.</w:t>
      </w:r>
      <w:r w:rsidR="002B2CC7">
        <w:t xml:space="preserve"> T</w:t>
      </w:r>
      <w:r>
        <w:t xml:space="preserve">hat's the big idea for the parable. </w:t>
      </w:r>
    </w:p>
    <w:p w14:paraId="3B5E4224" w14:textId="77777777" w:rsidR="002B2CC7" w:rsidRDefault="002B2CC7" w:rsidP="007A2211"/>
    <w:p w14:paraId="77424FCF" w14:textId="02836969" w:rsidR="007A2211" w:rsidRDefault="007A2211" w:rsidP="007A2211">
      <w:r>
        <w:t xml:space="preserve">But there's </w:t>
      </w:r>
      <w:r w:rsidR="002B2CC7">
        <w:t xml:space="preserve">another important idea for us there. </w:t>
      </w:r>
      <w:r>
        <w:t>Guys, a son reveals the father.</w:t>
      </w:r>
      <w:r w:rsidR="005E4C05">
        <w:t xml:space="preserve"> </w:t>
      </w:r>
      <w:r w:rsidR="00651C93">
        <w:t xml:space="preserve">A son represents the father. A son is the father. The father is the son. </w:t>
      </w:r>
      <w:r>
        <w:t>Remember</w:t>
      </w:r>
      <w:r w:rsidR="005E4C05">
        <w:t xml:space="preserve">: </w:t>
      </w:r>
      <w:r>
        <w:t xml:space="preserve">we talked about parents and the attributes of theirs that we carry on? We even asked the question: What do your kids reveal to your community about who you are? Because they </w:t>
      </w:r>
      <w:r w:rsidR="005E4C05">
        <w:t xml:space="preserve">reveal stuff about us, don’t they? A parent isn’t perfectly responsible for everything </w:t>
      </w:r>
      <w:r>
        <w:t xml:space="preserve">that </w:t>
      </w:r>
      <w:r w:rsidR="005E4C05">
        <w:t>a</w:t>
      </w:r>
      <w:r>
        <w:t xml:space="preserve"> child</w:t>
      </w:r>
      <w:r w:rsidR="005E4C05">
        <w:t xml:space="preserve"> may </w:t>
      </w:r>
      <w:r>
        <w:t>do,</w:t>
      </w:r>
      <w:r w:rsidR="005E4C05">
        <w:t xml:space="preserve"> b</w:t>
      </w:r>
      <w:r>
        <w:t xml:space="preserve">ut </w:t>
      </w:r>
      <w:proofErr w:type="gramStart"/>
      <w:r>
        <w:t>to a great extent, your children reveal</w:t>
      </w:r>
      <w:proofErr w:type="gramEnd"/>
      <w:r>
        <w:t xml:space="preserve"> who you are to the world around you</w:t>
      </w:r>
      <w:r w:rsidR="005E4C05">
        <w:t>. R</w:t>
      </w:r>
      <w:r>
        <w:t>ight, wrong, or indifferent. They reveal your character. They reveal your values. They reveal your mission.</w:t>
      </w:r>
    </w:p>
    <w:p w14:paraId="3F43FD07" w14:textId="77777777" w:rsidR="007A2211" w:rsidRDefault="007A2211" w:rsidP="007A2211"/>
    <w:p w14:paraId="45FCC105" w14:textId="736D7C0E" w:rsidR="007A2211" w:rsidRDefault="005E4C05" w:rsidP="007A2211">
      <w:r>
        <w:t>I</w:t>
      </w:r>
      <w:r w:rsidR="007A2211">
        <w:t xml:space="preserve">t's a </w:t>
      </w:r>
      <w:proofErr w:type="gramStart"/>
      <w:r w:rsidR="007A2211">
        <w:t>really big</w:t>
      </w:r>
      <w:proofErr w:type="gramEnd"/>
      <w:r w:rsidR="007A2211">
        <w:t xml:space="preserve"> deal that we would see Jesus as God's Son</w:t>
      </w:r>
      <w:r w:rsidR="00A267C1">
        <w:t xml:space="preserve"> – so important that the gospels use that language </w:t>
      </w:r>
      <w:proofErr w:type="gramStart"/>
      <w:r w:rsidR="00A267C1">
        <w:t>over and over again</w:t>
      </w:r>
      <w:proofErr w:type="gramEnd"/>
      <w:r w:rsidR="00A267C1">
        <w:t xml:space="preserve">. It’s important for us to see that Jesus </w:t>
      </w:r>
      <w:r w:rsidR="007A2211">
        <w:t xml:space="preserve">revealed to us in very practical terms who God is. </w:t>
      </w:r>
      <w:r w:rsidR="00A267C1">
        <w:t>Jesus revealed</w:t>
      </w:r>
      <w:r w:rsidR="007A2211">
        <w:t xml:space="preserve"> God's character and his values and his mission.</w:t>
      </w:r>
    </w:p>
    <w:p w14:paraId="227EFCDE" w14:textId="77777777" w:rsidR="007A2211" w:rsidRDefault="007A2211" w:rsidP="007A2211"/>
    <w:p w14:paraId="23769FF7" w14:textId="1E277DD2" w:rsidR="00A267C1" w:rsidRPr="00A267C1" w:rsidRDefault="00A267C1" w:rsidP="007A2211">
      <w:pPr>
        <w:rPr>
          <w:b/>
          <w:bCs/>
        </w:rPr>
      </w:pPr>
      <w:r>
        <w:rPr>
          <w:b/>
          <w:bCs/>
        </w:rPr>
        <w:t>Who is God</w:t>
      </w:r>
    </w:p>
    <w:p w14:paraId="0C85AA39" w14:textId="5440C6BA" w:rsidR="007A2211" w:rsidRDefault="007A2211" w:rsidP="007A2211">
      <w:r>
        <w:t>Stuff like this</w:t>
      </w:r>
      <w:r w:rsidR="007C7BF9">
        <w:t xml:space="preserve"> – and </w:t>
      </w:r>
      <w:r>
        <w:t>this isn't a comprehensive list</w:t>
      </w:r>
      <w:r w:rsidR="007C7BF9">
        <w:t xml:space="preserve"> – but stuff like this.</w:t>
      </w:r>
    </w:p>
    <w:p w14:paraId="2A768D37" w14:textId="77777777" w:rsidR="007A2211" w:rsidRDefault="007A2211" w:rsidP="007A2211"/>
    <w:p w14:paraId="778382D4" w14:textId="77777777" w:rsidR="007C7BF9" w:rsidRDefault="007A2211" w:rsidP="007A2211">
      <w:r>
        <w:t xml:space="preserve">Because of Jesus, we know that God is a loving father. </w:t>
      </w:r>
      <w:r w:rsidR="007C7BF9">
        <w:t>T</w:t>
      </w:r>
      <w:r>
        <w:t xml:space="preserve">here </w:t>
      </w:r>
      <w:r w:rsidR="007C7BF9">
        <w:t>were</w:t>
      </w:r>
      <w:r>
        <w:t xml:space="preserve"> hints of that in the Old Testament, but </w:t>
      </w:r>
      <w:r w:rsidR="007C7BF9">
        <w:t xml:space="preserve">the relationship with God looked more like fear and trembling. </w:t>
      </w:r>
      <w:r>
        <w:t xml:space="preserve">Jesus is the one who </w:t>
      </w:r>
      <w:r w:rsidR="007C7BF9">
        <w:t>shows us this attribute of God in very real, practical ways</w:t>
      </w:r>
      <w:r>
        <w:t xml:space="preserve">. Jesus repeatedly called God “Father” in a way that </w:t>
      </w:r>
      <w:r w:rsidR="007C7BF9">
        <w:t xml:space="preserve">felt offensive to his listeners. </w:t>
      </w:r>
      <w:r>
        <w:t xml:space="preserve">It was intimate. </w:t>
      </w:r>
      <w:r w:rsidR="007C7BF9">
        <w:t xml:space="preserve">He called God, </w:t>
      </w:r>
      <w:r>
        <w:t>“Abba</w:t>
      </w:r>
      <w:r w:rsidR="007C7BF9">
        <w:t>.</w:t>
      </w:r>
      <w:r>
        <w:t>” It was “Dad” kind of language. And he showed God's love through actions like welcoming children or forgiving sinners</w:t>
      </w:r>
      <w:r w:rsidR="007C7BF9">
        <w:t xml:space="preserve">. Jesus is the one who gives us the words of </w:t>
      </w:r>
      <w:r>
        <w:t xml:space="preserve">John 3:16: “For </w:t>
      </w:r>
      <w:r w:rsidR="007C7BF9" w:rsidRPr="007C7BF9">
        <w:rPr>
          <w:b/>
          <w:bCs/>
        </w:rPr>
        <w:t>GOD SO LOVED</w:t>
      </w:r>
      <w:r w:rsidR="007C7BF9">
        <w:t xml:space="preserve"> </w:t>
      </w:r>
      <w:r>
        <w:t>the world that he gave his one and only Son.”</w:t>
      </w:r>
      <w:r w:rsidR="007C7BF9">
        <w:t xml:space="preserve"> Jesus shows us </w:t>
      </w:r>
      <w:r>
        <w:t xml:space="preserve">God </w:t>
      </w:r>
      <w:r w:rsidR="007C7BF9">
        <w:t xml:space="preserve">is </w:t>
      </w:r>
      <w:r>
        <w:t xml:space="preserve">not distant or harsh but </w:t>
      </w:r>
      <w:r w:rsidR="007C7BF9">
        <w:t>is</w:t>
      </w:r>
      <w:r>
        <w:t xml:space="preserve"> deeply affectionate and pursuing. </w:t>
      </w:r>
    </w:p>
    <w:p w14:paraId="09CC44CA" w14:textId="77777777" w:rsidR="007C7BF9" w:rsidRDefault="007C7BF9" w:rsidP="007A2211"/>
    <w:p w14:paraId="705A54ED" w14:textId="4C217E4F" w:rsidR="007A2211" w:rsidRDefault="007A2211" w:rsidP="007A2211">
      <w:r w:rsidRPr="00691547">
        <w:t>Jesus revealed God's character</w:t>
      </w:r>
      <w:r w:rsidR="007C7BF9" w:rsidRPr="00691547">
        <w:t xml:space="preserve"> </w:t>
      </w:r>
      <w:r w:rsidRPr="00691547">
        <w:t>—</w:t>
      </w:r>
      <w:r w:rsidR="007C7BF9" w:rsidRPr="00691547">
        <w:t xml:space="preserve"> </w:t>
      </w:r>
      <w:r w:rsidRPr="00691547">
        <w:t>he is a loving father.</w:t>
      </w:r>
      <w:r w:rsidR="007C7BF9" w:rsidRPr="00691547">
        <w:t xml:space="preserve"> If you see the son, you see the father</w:t>
      </w:r>
      <w:r w:rsidRPr="00691547">
        <w:t>.</w:t>
      </w:r>
    </w:p>
    <w:p w14:paraId="6732B302" w14:textId="77777777" w:rsidR="005E4985" w:rsidRDefault="005E4985" w:rsidP="007A2211"/>
    <w:p w14:paraId="54790B4C" w14:textId="3160CC81" w:rsidR="007A2211" w:rsidRDefault="007A2211" w:rsidP="007A2211">
      <w:r>
        <w:t xml:space="preserve">Because of Jesus, we know that God is holy and righteous. </w:t>
      </w:r>
      <w:r w:rsidR="0059546F">
        <w:t xml:space="preserve">That isn’t </w:t>
      </w:r>
      <w:r w:rsidR="0059546F">
        <w:t>contradictory to the Old Testament</w:t>
      </w:r>
      <w:r w:rsidR="0059546F">
        <w:t xml:space="preserve"> </w:t>
      </w:r>
      <w:r w:rsidR="0059546F">
        <w:t>—</w:t>
      </w:r>
      <w:r w:rsidR="0059546F">
        <w:t xml:space="preserve"> holiness and righteousness</w:t>
      </w:r>
      <w:r w:rsidR="0059546F">
        <w:t xml:space="preserve"> are big attributes of </w:t>
      </w:r>
      <w:r w:rsidR="0059546F">
        <w:t xml:space="preserve">God. But </w:t>
      </w:r>
      <w:r>
        <w:t xml:space="preserve">Jesus </w:t>
      </w:r>
      <w:r w:rsidR="0059546F">
        <w:t xml:space="preserve">lived </w:t>
      </w:r>
      <w:r w:rsidR="0059546F">
        <w:t xml:space="preserve">it </w:t>
      </w:r>
      <w:r w:rsidR="0059546F">
        <w:t xml:space="preserve">out and </w:t>
      </w:r>
      <w:r w:rsidR="0059546F">
        <w:t>showed us what it should look like</w:t>
      </w:r>
      <w:r w:rsidR="0059546F">
        <w:t xml:space="preserve">. </w:t>
      </w:r>
      <w:r w:rsidR="0059546F">
        <w:t xml:space="preserve">Jesus </w:t>
      </w:r>
      <w:r>
        <w:t>upheld God's perfect holiness while confronting sin directly</w:t>
      </w:r>
      <w:r w:rsidR="0059546F">
        <w:t>.</w:t>
      </w:r>
      <w:r>
        <w:t xml:space="preserve"> He taught that God's name is holy and called people to reflect God's righteousness. And yet his holiness isn't cold; it's paired with grace. He embodied sinless purity while eating and living with sinners.</w:t>
      </w:r>
    </w:p>
    <w:p w14:paraId="7D3F9C8E" w14:textId="77777777" w:rsidR="007A2211" w:rsidRDefault="007A2211" w:rsidP="007A2211"/>
    <w:p w14:paraId="42B33E8C" w14:textId="71DFE050" w:rsidR="007A2211" w:rsidRDefault="007A2211" w:rsidP="007A2211">
      <w:r>
        <w:t>Jesus revealed God's character</w:t>
      </w:r>
      <w:r w:rsidR="0059546F">
        <w:t xml:space="preserve"> – he is </w:t>
      </w:r>
      <w:r>
        <w:t xml:space="preserve">holy and righteous. </w:t>
      </w:r>
      <w:r w:rsidR="0059546F">
        <w:t>If you see the son, you see the father.</w:t>
      </w:r>
    </w:p>
    <w:p w14:paraId="3D6EC7C1" w14:textId="77777777" w:rsidR="007A2211" w:rsidRDefault="007A2211" w:rsidP="007A2211"/>
    <w:p w14:paraId="70B07F1A" w14:textId="371D3684" w:rsidR="007A2211" w:rsidRDefault="007A2211" w:rsidP="007A2211">
      <w:r>
        <w:t xml:space="preserve">Because of Jesus, we know that God is compassionate and merciful. </w:t>
      </w:r>
      <w:r w:rsidR="00691547">
        <w:t xml:space="preserve">There are hints of that through the Old Testament, but it comes to life with Jesus. </w:t>
      </w:r>
      <w:r>
        <w:t>Jesus demonstrated mercy towards the outcast</w:t>
      </w:r>
      <w:r w:rsidR="00691547">
        <w:t xml:space="preserve"> </w:t>
      </w:r>
      <w:r>
        <w:t>—</w:t>
      </w:r>
      <w:r w:rsidR="00691547">
        <w:t xml:space="preserve"> </w:t>
      </w:r>
      <w:r>
        <w:t>tax collectors, the prostitutes, the lepers, and the sick. He said things like, “It's not the healthy who need a doctor, but the sick. I have not come to call the righteous, but sinners.”</w:t>
      </w:r>
      <w:r w:rsidR="00691547">
        <w:t xml:space="preserve"> </w:t>
      </w:r>
      <w:r>
        <w:t>He healed freely. He fed the hungry. He wept with mourners. If you want to know what God's like, then you look at Jesus.</w:t>
      </w:r>
    </w:p>
    <w:p w14:paraId="7E1D6507" w14:textId="77777777" w:rsidR="007A2211" w:rsidRDefault="007A2211" w:rsidP="007A2211"/>
    <w:p w14:paraId="3F115C91" w14:textId="7864E066" w:rsidR="00691547" w:rsidRDefault="007A2211" w:rsidP="007A2211">
      <w:r>
        <w:t>Jesus revealed God's values</w:t>
      </w:r>
      <w:r w:rsidR="00691547">
        <w:t xml:space="preserve"> – </w:t>
      </w:r>
      <w:r>
        <w:t xml:space="preserve">he's compassionate and merciful. </w:t>
      </w:r>
      <w:r w:rsidR="00691547" w:rsidRPr="00691547">
        <w:t>If you see the son, you see the father.</w:t>
      </w:r>
    </w:p>
    <w:p w14:paraId="10C88A0D" w14:textId="77777777" w:rsidR="00691547" w:rsidRDefault="00691547" w:rsidP="007A2211"/>
    <w:p w14:paraId="6051FA9C" w14:textId="71CAC6F4" w:rsidR="007A2211" w:rsidRDefault="007A2211" w:rsidP="007A2211">
      <w:r>
        <w:t>Because of Jesus, we know that God is relational and he seeks communion</w:t>
      </w:r>
      <w:r w:rsidR="00B4646B">
        <w:t xml:space="preserve"> with us</w:t>
      </w:r>
      <w:r>
        <w:t>. The Old Testament God is kind of seen that way, but he's also distant. There</w:t>
      </w:r>
      <w:r w:rsidR="00B4646B">
        <w:t xml:space="preserve"> are </w:t>
      </w:r>
      <w:r>
        <w:t xml:space="preserve">times when he's living with the nation of Israel </w:t>
      </w:r>
      <w:r w:rsidR="00B4646B">
        <w:t>in the desert or in the temple. A</w:t>
      </w:r>
      <w:r>
        <w:t>nd yet</w:t>
      </w:r>
      <w:r w:rsidR="00B4646B">
        <w:t xml:space="preserve"> …</w:t>
      </w:r>
      <w:r>
        <w:t xml:space="preserve"> he's separate and he's different. </w:t>
      </w:r>
      <w:r w:rsidR="00B4646B">
        <w:t>But w</w:t>
      </w:r>
      <w:r>
        <w:t xml:space="preserve">hen Jesus shows up, he shows us that God </w:t>
      </w:r>
      <w:r w:rsidR="00B4646B">
        <w:t xml:space="preserve">desires a </w:t>
      </w:r>
      <w:r>
        <w:t>loving</w:t>
      </w:r>
      <w:r w:rsidR="00B4646B">
        <w:t>,</w:t>
      </w:r>
      <w:r>
        <w:t xml:space="preserve"> eternal relationship. </w:t>
      </w:r>
      <w:r w:rsidR="00B4646B">
        <w:t xml:space="preserve">Jesus’s </w:t>
      </w:r>
      <w:r>
        <w:t xml:space="preserve">prayers and obedience modeled intimate fellowship with God. </w:t>
      </w:r>
      <w:r w:rsidR="00B4646B">
        <w:t xml:space="preserve">Jesus taught us </w:t>
      </w:r>
      <w:r>
        <w:t>that God desires relationship with us</w:t>
      </w:r>
      <w:r w:rsidR="00B4646B">
        <w:t xml:space="preserve"> </w:t>
      </w:r>
      <w:r>
        <w:t>—</w:t>
      </w:r>
      <w:r w:rsidR="00B4646B">
        <w:t xml:space="preserve"> </w:t>
      </w:r>
      <w:r>
        <w:t>not just rule-following.</w:t>
      </w:r>
      <w:r w:rsidR="00651C93">
        <w:t xml:space="preserve"> Jesus lived in community with people.</w:t>
      </w:r>
    </w:p>
    <w:p w14:paraId="459CDAC0" w14:textId="77777777" w:rsidR="007A2211" w:rsidRDefault="007A2211" w:rsidP="007A2211"/>
    <w:p w14:paraId="44081DE5" w14:textId="1B735820" w:rsidR="007A2211" w:rsidRDefault="007A2211" w:rsidP="007A2211">
      <w:r>
        <w:t>Jesus revealed God's values</w:t>
      </w:r>
      <w:r w:rsidR="00B4646B">
        <w:t xml:space="preserve"> – </w:t>
      </w:r>
      <w:r>
        <w:t xml:space="preserve">he is relational with us. </w:t>
      </w:r>
      <w:r w:rsidR="00B4646B" w:rsidRPr="00691547">
        <w:t>If you see the son, you see the father.</w:t>
      </w:r>
    </w:p>
    <w:p w14:paraId="433A30EA" w14:textId="77777777" w:rsidR="007A2211" w:rsidRDefault="007A2211" w:rsidP="007A2211"/>
    <w:p w14:paraId="3E8E2507" w14:textId="5EF3BA67" w:rsidR="00CD61C4" w:rsidRDefault="00CD61C4" w:rsidP="00CD61C4">
      <w:r>
        <w:t xml:space="preserve">Because of Jesus, we know that God is just and hates evil. </w:t>
      </w:r>
      <w:r>
        <w:t>T</w:t>
      </w:r>
      <w:r>
        <w:t xml:space="preserve">hat one fits </w:t>
      </w:r>
      <w:proofErr w:type="gramStart"/>
      <w:r>
        <w:t>pretty well</w:t>
      </w:r>
      <w:proofErr w:type="gramEnd"/>
      <w:r>
        <w:t xml:space="preserve"> with the Old Testament</w:t>
      </w:r>
      <w:r>
        <w:t xml:space="preserve">. </w:t>
      </w:r>
      <w:r>
        <w:t>But Jesus shows up and shows us what it looks like in real practical terms. He warns of judgment for unrepentant sin. He speaks of God's justice in parables like the unforgiving servant. He shows God's hatred of hypocrisy and exploitation while offering forgiveness to the repentant.</w:t>
      </w:r>
      <w:r>
        <w:t xml:space="preserve"> H</w:t>
      </w:r>
      <w:r>
        <w:t>e opens eyes to the fact that God's hatred of evil can exist even among God's people</w:t>
      </w:r>
      <w:r>
        <w:t xml:space="preserve"> </w:t>
      </w:r>
      <w:r>
        <w:t>—</w:t>
      </w:r>
      <w:r>
        <w:t xml:space="preserve"> </w:t>
      </w:r>
      <w:r>
        <w:t>it's not a birthright that saves you.</w:t>
      </w:r>
    </w:p>
    <w:p w14:paraId="6E2F4998" w14:textId="77777777" w:rsidR="00CD61C4" w:rsidRDefault="00CD61C4" w:rsidP="00CD61C4"/>
    <w:p w14:paraId="21D0C185" w14:textId="55CAF3A0" w:rsidR="00CD61C4" w:rsidRDefault="00CD61C4" w:rsidP="007A2211">
      <w:r>
        <w:t xml:space="preserve">Jesus revealed to us God's </w:t>
      </w:r>
      <w:r>
        <w:t xml:space="preserve">values – he is </w:t>
      </w:r>
      <w:r>
        <w:t xml:space="preserve">just, he hates evil, he wants us to do good and pursue righteousness. </w:t>
      </w:r>
      <w:r w:rsidRPr="00691547">
        <w:t>If you see the son, you see the father.</w:t>
      </w:r>
    </w:p>
    <w:p w14:paraId="55974A6A" w14:textId="77777777" w:rsidR="00CD61C4" w:rsidRDefault="00CD61C4" w:rsidP="007A2211"/>
    <w:p w14:paraId="066FB143" w14:textId="7C75FDD2" w:rsidR="007A2211" w:rsidRPr="00CD61C4" w:rsidRDefault="007A2211" w:rsidP="007A2211">
      <w:r w:rsidRPr="00CD61C4">
        <w:t>Because of Jesus, we know that God is good and generous</w:t>
      </w:r>
      <w:r w:rsidR="00CD61C4" w:rsidRPr="00CD61C4">
        <w:t xml:space="preserve">. </w:t>
      </w:r>
      <w:r w:rsidRPr="00CD61C4">
        <w:t xml:space="preserve">God wasn't always viewed that way in the Old Testament. </w:t>
      </w:r>
      <w:r w:rsidR="00CD61C4" w:rsidRPr="00CD61C4">
        <w:t xml:space="preserve">At least not to everyone. </w:t>
      </w:r>
      <w:r w:rsidRPr="00CD61C4">
        <w:t>And yet</w:t>
      </w:r>
      <w:r w:rsidR="00CD61C4" w:rsidRPr="00CD61C4">
        <w:t xml:space="preserve">, </w:t>
      </w:r>
      <w:r w:rsidRPr="00CD61C4">
        <w:t xml:space="preserve">Jesus </w:t>
      </w:r>
      <w:r w:rsidR="00CD61C4" w:rsidRPr="00CD61C4">
        <w:t>taught us that “</w:t>
      </w:r>
      <w:r w:rsidRPr="00CD61C4">
        <w:t>No one is good except God alone.” Jesus affirms God's inherent goodness. He illustrates this with teachings on God's provision and his generosity, and God gives good gifts freely.</w:t>
      </w:r>
    </w:p>
    <w:p w14:paraId="2593B277" w14:textId="77777777" w:rsidR="007A2211" w:rsidRPr="00CD61C4" w:rsidRDefault="007A2211" w:rsidP="007A2211"/>
    <w:p w14:paraId="454AC086" w14:textId="7BE33536" w:rsidR="00CD61C4" w:rsidRDefault="007A2211" w:rsidP="007A2211">
      <w:r w:rsidRPr="00CD61C4">
        <w:t>Jesus revealed God's mission</w:t>
      </w:r>
      <w:r w:rsidR="00CD61C4" w:rsidRPr="00CD61C4">
        <w:t xml:space="preserve"> – he wants to be good and generous to all people. </w:t>
      </w:r>
      <w:r w:rsidR="00CD61C4" w:rsidRPr="00CD61C4">
        <w:t>If you see the son, you see the father.</w:t>
      </w:r>
    </w:p>
    <w:p w14:paraId="19E88987" w14:textId="77777777" w:rsidR="00A43C4D" w:rsidRDefault="00A43C4D" w:rsidP="007A2211"/>
    <w:p w14:paraId="0158AB8F" w14:textId="77777777" w:rsidR="009E07BD" w:rsidRDefault="007A2211" w:rsidP="007A2211">
      <w:r>
        <w:t>Because of Jesus, we know that God is a savior who rescues. We see that in pieces in the Old Testament, but it was always about the physical rescuing</w:t>
      </w:r>
      <w:r w:rsidR="009E07BD">
        <w:t>. I</w:t>
      </w:r>
      <w:r>
        <w:t xml:space="preserve">t was always about locational, </w:t>
      </w:r>
      <w:r w:rsidR="009E07BD">
        <w:t xml:space="preserve">spatial </w:t>
      </w:r>
      <w:r>
        <w:t xml:space="preserve">rescuing. But when Jesus </w:t>
      </w:r>
      <w:r w:rsidR="009E07BD">
        <w:t>arrived</w:t>
      </w:r>
      <w:r>
        <w:t>, he show</w:t>
      </w:r>
      <w:r w:rsidR="009E07BD">
        <w:t>ed</w:t>
      </w:r>
      <w:r>
        <w:t xml:space="preserve"> us it was </w:t>
      </w:r>
      <w:r w:rsidR="009E07BD">
        <w:t xml:space="preserve">about </w:t>
      </w:r>
      <w:r>
        <w:t>something bigger</w:t>
      </w:r>
      <w:r w:rsidR="009E07BD">
        <w:t>. T</w:t>
      </w:r>
      <w:r>
        <w:t>hrough his miracles and his teachings and then especially the cross and resurrection, Jesus shows God's commitment to redeem and to restore. That he came to seek and to save the lost, to declare victory over sin and death.</w:t>
      </w:r>
      <w:r w:rsidR="009E07BD">
        <w:t xml:space="preserve"> </w:t>
      </w:r>
    </w:p>
    <w:p w14:paraId="20FBAAA3" w14:textId="77777777" w:rsidR="009E07BD" w:rsidRDefault="009E07BD" w:rsidP="007A2211"/>
    <w:p w14:paraId="6ED14863" w14:textId="7EFAA700" w:rsidR="007A2211" w:rsidRDefault="007A2211" w:rsidP="007A2211">
      <w:r>
        <w:t>That</w:t>
      </w:r>
      <w:r w:rsidR="009E07BD">
        <w:t xml:space="preserve"> was Jesus’s mission, and </w:t>
      </w:r>
      <w:r>
        <w:t xml:space="preserve">he came representing the Father. </w:t>
      </w:r>
      <w:r w:rsidR="009E07BD">
        <w:t xml:space="preserve">He revealed God’s mission – to save and rescue. </w:t>
      </w:r>
      <w:r>
        <w:t>These were not characteristics of some random guy who existed 2000 years ago. These are the truths of who our God is</w:t>
      </w:r>
      <w:r w:rsidR="009E07BD">
        <w:t xml:space="preserve"> </w:t>
      </w:r>
      <w:r>
        <w:t>—</w:t>
      </w:r>
      <w:r w:rsidR="009E07BD">
        <w:t xml:space="preserve"> </w:t>
      </w:r>
      <w:r>
        <w:t>played out in real practical flesh and bone in the personhood of Jesus. He is God's Son.</w:t>
      </w:r>
      <w:r w:rsidR="009E07BD">
        <w:t xml:space="preserve"> </w:t>
      </w:r>
      <w:r w:rsidR="009E07BD" w:rsidRPr="00691547">
        <w:t>If you see the son, you see the father.</w:t>
      </w:r>
    </w:p>
    <w:p w14:paraId="079130D3" w14:textId="77777777" w:rsidR="009E07BD" w:rsidRDefault="009E07BD" w:rsidP="007A2211"/>
    <w:p w14:paraId="01216EFF" w14:textId="6958230D" w:rsidR="007A2211" w:rsidRDefault="007A2211" w:rsidP="007A2211">
      <w:r>
        <w:t>Jesus shifted our understanding of God from abstract or fearsome</w:t>
      </w:r>
      <w:r w:rsidR="00724533">
        <w:t xml:space="preserve"> </w:t>
      </w:r>
      <w:r>
        <w:t>—</w:t>
      </w:r>
      <w:r w:rsidR="00724533">
        <w:t xml:space="preserve"> </w:t>
      </w:r>
      <w:r>
        <w:t xml:space="preserve">like </w:t>
      </w:r>
      <w:r w:rsidR="00724533">
        <w:t xml:space="preserve">he is </w:t>
      </w:r>
      <w:r>
        <w:t>often seen in the Old Testament</w:t>
      </w:r>
      <w:r w:rsidR="00724533">
        <w:t xml:space="preserve"> </w:t>
      </w:r>
      <w:r>
        <w:t>—</w:t>
      </w:r>
      <w:r w:rsidR="00724533">
        <w:t xml:space="preserve"> </w:t>
      </w:r>
      <w:r>
        <w:t>to something that's very personal and approachable and overwhelmingly loving. And yet</w:t>
      </w:r>
      <w:r w:rsidR="00724533">
        <w:t xml:space="preserve">, Jesus </w:t>
      </w:r>
      <w:r>
        <w:t>never compromised his holiness or his justice.</w:t>
      </w:r>
      <w:r w:rsidR="00724533">
        <w:t xml:space="preserve"> </w:t>
      </w:r>
      <w:r>
        <w:t>Jesus didn't just tell us about God's character; he lived it out so that we could see and know and trust it deeply. Jesus changes how we relate to God</w:t>
      </w:r>
      <w:r w:rsidR="00724533">
        <w:t xml:space="preserve"> </w:t>
      </w:r>
      <w:r>
        <w:t>—</w:t>
      </w:r>
      <w:r w:rsidR="00724533">
        <w:t xml:space="preserve"> </w:t>
      </w:r>
      <w:r>
        <w:t>moving us from fear or duty to confident love and dependence.</w:t>
      </w:r>
    </w:p>
    <w:p w14:paraId="7CDF23A7" w14:textId="77777777" w:rsidR="007A2211" w:rsidRDefault="007A2211" w:rsidP="007A2211"/>
    <w:p w14:paraId="4ACCD9B4" w14:textId="3ADD4224" w:rsidR="00724533" w:rsidRPr="00724533" w:rsidRDefault="00724533" w:rsidP="007A2211">
      <w:pPr>
        <w:rPr>
          <w:b/>
          <w:bCs/>
        </w:rPr>
      </w:pPr>
      <w:r>
        <w:rPr>
          <w:b/>
          <w:bCs/>
        </w:rPr>
        <w:t>Conclusion</w:t>
      </w:r>
    </w:p>
    <w:p w14:paraId="2E45EFC5" w14:textId="1D4B3DB8" w:rsidR="007A2211" w:rsidRDefault="00651C93" w:rsidP="007A2211">
      <w:r>
        <w:t>I</w:t>
      </w:r>
      <w:r w:rsidR="007A2211">
        <w:t>f you've ever wanted to know what God is truly like, then you look at Jesus. And that is exactly what Jesus said in John 14</w:t>
      </w:r>
      <w:r w:rsidR="005B0297">
        <w:t xml:space="preserve">. He was </w:t>
      </w:r>
      <w:r w:rsidR="007A2211">
        <w:t>talking to his disciples. They asked him a question, and he</w:t>
      </w:r>
      <w:r w:rsidR="005B0297">
        <w:t xml:space="preserve"> </w:t>
      </w:r>
      <w:r w:rsidR="007A2211">
        <w:t>says, “I am the way and the truth and the life. No one comes to the Father except through me.”</w:t>
      </w:r>
      <w:r w:rsidR="005B0297">
        <w:t xml:space="preserve"> </w:t>
      </w:r>
      <w:r w:rsidR="007A2211">
        <w:t xml:space="preserve">And then he says, “If you really know me, you will know my </w:t>
      </w:r>
      <w:proofErr w:type="gramStart"/>
      <w:r w:rsidR="007A2211">
        <w:t>Father</w:t>
      </w:r>
      <w:proofErr w:type="gramEnd"/>
      <w:r w:rsidR="007A2211">
        <w:t xml:space="preserve"> as well. From now on you do know him and you have seen him.”</w:t>
      </w:r>
    </w:p>
    <w:p w14:paraId="1665B882" w14:textId="77777777" w:rsidR="00A43C4D" w:rsidRDefault="00A43C4D" w:rsidP="007A2211"/>
    <w:p w14:paraId="4C0C2ECF" w14:textId="3CCBDE2B" w:rsidR="007A2211" w:rsidRDefault="007A2211" w:rsidP="007A2211">
      <w:r>
        <w:t>And Philip</w:t>
      </w:r>
      <w:r w:rsidR="00F51C31">
        <w:t xml:space="preserve"> </w:t>
      </w:r>
      <w:r>
        <w:t>—</w:t>
      </w:r>
      <w:r w:rsidR="00F51C31">
        <w:t xml:space="preserve"> </w:t>
      </w:r>
      <w:r>
        <w:t>one of the disciples</w:t>
      </w:r>
      <w:r w:rsidR="00F51C31">
        <w:t xml:space="preserve"> </w:t>
      </w:r>
      <w:r>
        <w:t>—</w:t>
      </w:r>
      <w:r w:rsidR="00F51C31">
        <w:t xml:space="preserve"> </w:t>
      </w:r>
      <w:r>
        <w:t>is confused</w:t>
      </w:r>
      <w:r w:rsidR="00F51C31">
        <w:t>. It is kind of st</w:t>
      </w:r>
      <w:r>
        <w:t>range language</w:t>
      </w:r>
      <w:r w:rsidR="00F51C31">
        <w:t>.</w:t>
      </w:r>
      <w:r>
        <w:t xml:space="preserve"> And </w:t>
      </w:r>
      <w:proofErr w:type="gramStart"/>
      <w:r>
        <w:t>so</w:t>
      </w:r>
      <w:proofErr w:type="gramEnd"/>
      <w:r>
        <w:t xml:space="preserve"> he says, “Lord, show us the </w:t>
      </w:r>
      <w:proofErr w:type="gramStart"/>
      <w:r>
        <w:t>Father</w:t>
      </w:r>
      <w:proofErr w:type="gramEnd"/>
      <w:r>
        <w:t xml:space="preserve"> and that will be enough for us.” Like, “Let us see God; that'll be enough for us.”</w:t>
      </w:r>
    </w:p>
    <w:p w14:paraId="6D8DCEC0" w14:textId="77777777" w:rsidR="007A2211" w:rsidRDefault="007A2211" w:rsidP="007A2211"/>
    <w:p w14:paraId="0A6C97AA" w14:textId="4D4A58CA" w:rsidR="007A2211" w:rsidRDefault="007A2211" w:rsidP="007A2211">
      <w:r>
        <w:t xml:space="preserve">And Jesus </w:t>
      </w:r>
      <w:r w:rsidR="00F51C31">
        <w:t>asks him</w:t>
      </w:r>
      <w:r>
        <w:t>, “Don't you know me, Philip?</w:t>
      </w:r>
      <w:r w:rsidR="00F51C31">
        <w:t>”</w:t>
      </w:r>
      <w:r>
        <w:t xml:space="preserve"> Have you seen me, Philip? Have you looked into my eyes, Philip? Have you heard my voice, Philip? Have you hugged my neck? Have you</w:t>
      </w:r>
      <w:r w:rsidR="00F51C31">
        <w:t xml:space="preserve"> </w:t>
      </w:r>
      <w:r>
        <w:t xml:space="preserve">eaten meals with me? Have you lived with me? Have we </w:t>
      </w:r>
      <w:r w:rsidR="00F51C31">
        <w:t>disagreed</w:t>
      </w:r>
      <w:r>
        <w:t xml:space="preserve">, Philip? Have we </w:t>
      </w:r>
      <w:r w:rsidR="00F51C31">
        <w:t>laughed together? Have we cried together</w:t>
      </w:r>
      <w:r>
        <w:t>, Philip?”</w:t>
      </w:r>
    </w:p>
    <w:p w14:paraId="13EED27B" w14:textId="77777777" w:rsidR="007A2211" w:rsidRDefault="007A2211" w:rsidP="007A2211"/>
    <w:p w14:paraId="03030DC8" w14:textId="598AA98E" w:rsidR="007A2211" w:rsidRDefault="00F51C31" w:rsidP="007A2211">
      <w:r>
        <w:t>And Jesus</w:t>
      </w:r>
      <w:r w:rsidR="007A2211">
        <w:t xml:space="preserve"> says, “Anyone who has seen me has seen the Father.”</w:t>
      </w:r>
    </w:p>
    <w:p w14:paraId="39BBF56A" w14:textId="77777777" w:rsidR="007A2211" w:rsidRDefault="007A2211" w:rsidP="007A2211"/>
    <w:p w14:paraId="27346DE7" w14:textId="5A07BFDB" w:rsidR="007A2211" w:rsidRDefault="007A2211" w:rsidP="007A2211">
      <w:r>
        <w:t xml:space="preserve">Do you know the </w:t>
      </w:r>
      <w:proofErr w:type="gramStart"/>
      <w:r>
        <w:t>Father</w:t>
      </w:r>
      <w:proofErr w:type="gramEnd"/>
      <w:r>
        <w:t xml:space="preserve">? Maybe you do; maybe you don't. Just start with the </w:t>
      </w:r>
      <w:proofErr w:type="gramStart"/>
      <w:r>
        <w:t>Son</w:t>
      </w:r>
      <w:proofErr w:type="gramEnd"/>
      <w:r>
        <w:t xml:space="preserve">. Because if you've seen the </w:t>
      </w:r>
      <w:proofErr w:type="gramStart"/>
      <w:r>
        <w:t>Son</w:t>
      </w:r>
      <w:proofErr w:type="gramEnd"/>
      <w:r>
        <w:t xml:space="preserve">, then you've seen the </w:t>
      </w:r>
      <w:proofErr w:type="gramStart"/>
      <w:r>
        <w:t>Father</w:t>
      </w:r>
      <w:proofErr w:type="gramEnd"/>
      <w:r>
        <w:t xml:space="preserve">. If you know the </w:t>
      </w:r>
      <w:proofErr w:type="gramStart"/>
      <w:r>
        <w:t>Son</w:t>
      </w:r>
      <w:proofErr w:type="gramEnd"/>
      <w:r>
        <w:t xml:space="preserve">, then you know the </w:t>
      </w:r>
      <w:proofErr w:type="gramStart"/>
      <w:r>
        <w:t>Father</w:t>
      </w:r>
      <w:proofErr w:type="gramEnd"/>
      <w:r>
        <w:t>.</w:t>
      </w:r>
    </w:p>
    <w:p w14:paraId="182C7BF1" w14:textId="77777777" w:rsidR="007A2211" w:rsidRDefault="007A2211" w:rsidP="007A2211"/>
    <w:p w14:paraId="2168EBE6" w14:textId="0186F6E8" w:rsidR="007A2211" w:rsidRDefault="007A2211" w:rsidP="007A2211">
      <w:r>
        <w:t>The biggest reason why we believe that Jesus is the Son</w:t>
      </w:r>
      <w:r w:rsidR="0015067E">
        <w:t xml:space="preserve"> </w:t>
      </w:r>
      <w:r>
        <w:t>is not necessarily because of the things he taught</w:t>
      </w:r>
      <w:r w:rsidR="0015067E">
        <w:t xml:space="preserve">. It’s </w:t>
      </w:r>
      <w:r>
        <w:t xml:space="preserve">not </w:t>
      </w:r>
      <w:r w:rsidR="0015067E">
        <w:t xml:space="preserve">even these things we’ve looked at that reveal the </w:t>
      </w:r>
      <w:r>
        <w:t>nature of who God is</w:t>
      </w:r>
      <w:r w:rsidR="0015067E">
        <w:t>. B</w:t>
      </w:r>
      <w:r>
        <w:t>ut it</w:t>
      </w:r>
      <w:r w:rsidR="0015067E">
        <w:t>’s</w:t>
      </w:r>
      <w:r>
        <w:t xml:space="preserve"> the fact that </w:t>
      </w:r>
      <w:r w:rsidR="0015067E">
        <w:t>Jesus – t</w:t>
      </w:r>
      <w:r>
        <w:t>hree days after he was publicly and brutally murdered</w:t>
      </w:r>
      <w:r w:rsidR="0015067E">
        <w:t xml:space="preserve"> – </w:t>
      </w:r>
      <w:r w:rsidR="0015067E">
        <w:t>walked out of a tomb</w:t>
      </w:r>
      <w:r w:rsidR="0015067E">
        <w:t>. The resurrection makes everything else believable.</w:t>
      </w:r>
    </w:p>
    <w:p w14:paraId="554B7305" w14:textId="77777777" w:rsidR="007A2211" w:rsidRDefault="007A2211" w:rsidP="007A2211"/>
    <w:p w14:paraId="3C89AA20" w14:textId="4D2DA3C8" w:rsidR="007A2211" w:rsidRDefault="007A2211" w:rsidP="007A2211">
      <w:r>
        <w:t xml:space="preserve">Do you know the </w:t>
      </w:r>
      <w:proofErr w:type="gramStart"/>
      <w:r>
        <w:t>Son</w:t>
      </w:r>
      <w:proofErr w:type="gramEnd"/>
      <w:r>
        <w:t xml:space="preserve">? Would you like to know the </w:t>
      </w:r>
      <w:proofErr w:type="gramStart"/>
      <w:r>
        <w:t>Son</w:t>
      </w:r>
      <w:proofErr w:type="gramEnd"/>
      <w:r>
        <w:t>?</w:t>
      </w:r>
    </w:p>
    <w:p w14:paraId="6551600C" w14:textId="77777777" w:rsidR="0015067E" w:rsidRDefault="0015067E" w:rsidP="007A2211"/>
    <w:p w14:paraId="60710A66" w14:textId="21E477BB" w:rsidR="0015067E" w:rsidRPr="0015067E" w:rsidRDefault="0015067E" w:rsidP="007A2211">
      <w:pPr>
        <w:rPr>
          <w:b/>
          <w:bCs/>
        </w:rPr>
      </w:pPr>
      <w:r w:rsidRPr="0015067E">
        <w:rPr>
          <w:b/>
          <w:bCs/>
        </w:rPr>
        <w:t>Invitation</w:t>
      </w:r>
    </w:p>
    <w:sectPr w:rsidR="0015067E" w:rsidRPr="0015067E" w:rsidSect="00D0360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B80D" w14:textId="77777777" w:rsidR="00596E02" w:rsidRDefault="00596E02" w:rsidP="007A2211">
      <w:r>
        <w:separator/>
      </w:r>
    </w:p>
  </w:endnote>
  <w:endnote w:type="continuationSeparator" w:id="0">
    <w:p w14:paraId="751781A1" w14:textId="77777777" w:rsidR="00596E02" w:rsidRDefault="00596E02" w:rsidP="007A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2941366"/>
      <w:docPartObj>
        <w:docPartGallery w:val="Page Numbers (Bottom of Page)"/>
        <w:docPartUnique/>
      </w:docPartObj>
    </w:sdtPr>
    <w:sdtContent>
      <w:p w14:paraId="6ADDEB3C" w14:textId="018EE54A" w:rsidR="007A2211" w:rsidRDefault="007A2211" w:rsidP="001D72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04592D" w14:textId="77777777" w:rsidR="007A2211" w:rsidRDefault="007A2211" w:rsidP="007A22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698537"/>
      <w:docPartObj>
        <w:docPartGallery w:val="Page Numbers (Bottom of Page)"/>
        <w:docPartUnique/>
      </w:docPartObj>
    </w:sdtPr>
    <w:sdtContent>
      <w:p w14:paraId="42BEE258" w14:textId="10DCFFD3" w:rsidR="007A2211" w:rsidRDefault="007A2211" w:rsidP="001D72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0AADEA" w14:textId="77777777" w:rsidR="007A2211" w:rsidRDefault="007A2211" w:rsidP="007A22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55D61" w14:textId="77777777" w:rsidR="00596E02" w:rsidRDefault="00596E02" w:rsidP="007A2211">
      <w:r>
        <w:separator/>
      </w:r>
    </w:p>
  </w:footnote>
  <w:footnote w:type="continuationSeparator" w:id="0">
    <w:p w14:paraId="5B0E7085" w14:textId="77777777" w:rsidR="00596E02" w:rsidRDefault="00596E02" w:rsidP="007A2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11"/>
    <w:rsid w:val="00007E43"/>
    <w:rsid w:val="000613A2"/>
    <w:rsid w:val="000862B3"/>
    <w:rsid w:val="00136AD5"/>
    <w:rsid w:val="0015067E"/>
    <w:rsid w:val="00197547"/>
    <w:rsid w:val="00275158"/>
    <w:rsid w:val="002B2CC7"/>
    <w:rsid w:val="0031363E"/>
    <w:rsid w:val="003428BF"/>
    <w:rsid w:val="003621B6"/>
    <w:rsid w:val="003D352B"/>
    <w:rsid w:val="003F08F0"/>
    <w:rsid w:val="00491208"/>
    <w:rsid w:val="00495641"/>
    <w:rsid w:val="005432D9"/>
    <w:rsid w:val="0059546F"/>
    <w:rsid w:val="00596E02"/>
    <w:rsid w:val="005B0297"/>
    <w:rsid w:val="005D3624"/>
    <w:rsid w:val="005E0D3D"/>
    <w:rsid w:val="005E4985"/>
    <w:rsid w:val="005E4C05"/>
    <w:rsid w:val="005F6EE9"/>
    <w:rsid w:val="00651C93"/>
    <w:rsid w:val="00661A46"/>
    <w:rsid w:val="006817E7"/>
    <w:rsid w:val="00691547"/>
    <w:rsid w:val="00724533"/>
    <w:rsid w:val="007247AC"/>
    <w:rsid w:val="007A2211"/>
    <w:rsid w:val="007B4E73"/>
    <w:rsid w:val="007C6EF5"/>
    <w:rsid w:val="007C7BF9"/>
    <w:rsid w:val="007E5CF2"/>
    <w:rsid w:val="008E7A9D"/>
    <w:rsid w:val="008F3D44"/>
    <w:rsid w:val="009923D5"/>
    <w:rsid w:val="009940B7"/>
    <w:rsid w:val="009E07BD"/>
    <w:rsid w:val="00A267C1"/>
    <w:rsid w:val="00A2711E"/>
    <w:rsid w:val="00A43C4D"/>
    <w:rsid w:val="00A80D8B"/>
    <w:rsid w:val="00AC27A7"/>
    <w:rsid w:val="00AC4213"/>
    <w:rsid w:val="00B4646B"/>
    <w:rsid w:val="00BC12CA"/>
    <w:rsid w:val="00C26B66"/>
    <w:rsid w:val="00C756DE"/>
    <w:rsid w:val="00C95B9F"/>
    <w:rsid w:val="00CD61C4"/>
    <w:rsid w:val="00D03606"/>
    <w:rsid w:val="00D5366A"/>
    <w:rsid w:val="00DB0474"/>
    <w:rsid w:val="00DD1175"/>
    <w:rsid w:val="00DD378E"/>
    <w:rsid w:val="00E05B43"/>
    <w:rsid w:val="00EA0841"/>
    <w:rsid w:val="00EE64CF"/>
    <w:rsid w:val="00EF14BE"/>
    <w:rsid w:val="00F27038"/>
    <w:rsid w:val="00F51C31"/>
    <w:rsid w:val="00F9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7737F1"/>
  <w15:chartTrackingRefBased/>
  <w15:docId w15:val="{C2255336-0A0B-7C4B-8F96-2FB76B9E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2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2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221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221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221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221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221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21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21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221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22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22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22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22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22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21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2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22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2211"/>
    <w:rPr>
      <w:i/>
      <w:iCs/>
      <w:color w:val="404040" w:themeColor="text1" w:themeTint="BF"/>
    </w:rPr>
  </w:style>
  <w:style w:type="paragraph" w:styleId="ListParagraph">
    <w:name w:val="List Paragraph"/>
    <w:basedOn w:val="Normal"/>
    <w:uiPriority w:val="34"/>
    <w:qFormat/>
    <w:rsid w:val="007A2211"/>
    <w:pPr>
      <w:ind w:left="720"/>
      <w:contextualSpacing/>
    </w:pPr>
  </w:style>
  <w:style w:type="character" w:styleId="IntenseEmphasis">
    <w:name w:val="Intense Emphasis"/>
    <w:basedOn w:val="DefaultParagraphFont"/>
    <w:uiPriority w:val="21"/>
    <w:qFormat/>
    <w:rsid w:val="007A2211"/>
    <w:rPr>
      <w:i/>
      <w:iCs/>
      <w:color w:val="0F4761" w:themeColor="accent1" w:themeShade="BF"/>
    </w:rPr>
  </w:style>
  <w:style w:type="paragraph" w:styleId="IntenseQuote">
    <w:name w:val="Intense Quote"/>
    <w:basedOn w:val="Normal"/>
    <w:next w:val="Normal"/>
    <w:link w:val="IntenseQuoteChar"/>
    <w:uiPriority w:val="30"/>
    <w:qFormat/>
    <w:rsid w:val="007A2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211"/>
    <w:rPr>
      <w:i/>
      <w:iCs/>
      <w:color w:val="0F4761" w:themeColor="accent1" w:themeShade="BF"/>
    </w:rPr>
  </w:style>
  <w:style w:type="character" w:styleId="IntenseReference">
    <w:name w:val="Intense Reference"/>
    <w:basedOn w:val="DefaultParagraphFont"/>
    <w:uiPriority w:val="32"/>
    <w:qFormat/>
    <w:rsid w:val="007A2211"/>
    <w:rPr>
      <w:b/>
      <w:bCs/>
      <w:smallCaps/>
      <w:color w:val="0F4761" w:themeColor="accent1" w:themeShade="BF"/>
      <w:spacing w:val="5"/>
    </w:rPr>
  </w:style>
  <w:style w:type="paragraph" w:styleId="Footer">
    <w:name w:val="footer"/>
    <w:basedOn w:val="Normal"/>
    <w:link w:val="FooterChar"/>
    <w:uiPriority w:val="99"/>
    <w:unhideWhenUsed/>
    <w:rsid w:val="007A2211"/>
    <w:pPr>
      <w:tabs>
        <w:tab w:val="center" w:pos="4680"/>
        <w:tab w:val="right" w:pos="9360"/>
      </w:tabs>
    </w:pPr>
  </w:style>
  <w:style w:type="character" w:customStyle="1" w:styleId="FooterChar">
    <w:name w:val="Footer Char"/>
    <w:basedOn w:val="DefaultParagraphFont"/>
    <w:link w:val="Footer"/>
    <w:uiPriority w:val="99"/>
    <w:rsid w:val="007A2211"/>
  </w:style>
  <w:style w:type="character" w:styleId="PageNumber">
    <w:name w:val="page number"/>
    <w:basedOn w:val="DefaultParagraphFont"/>
    <w:uiPriority w:val="99"/>
    <w:semiHidden/>
    <w:unhideWhenUsed/>
    <w:rsid w:val="007A2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3547</Words>
  <Characters>19086</Characters>
  <Application>Microsoft Office Word</Application>
  <DocSecurity>0</DocSecurity>
  <Lines>530</Lines>
  <Paragraphs>471</Paragraphs>
  <ScaleCrop>false</ScaleCrop>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73</cp:revision>
  <cp:lastPrinted>2026-03-12T21:16:00Z</cp:lastPrinted>
  <dcterms:created xsi:type="dcterms:W3CDTF">2026-03-12T15:42:00Z</dcterms:created>
  <dcterms:modified xsi:type="dcterms:W3CDTF">2026-03-12T22:47:00Z</dcterms:modified>
</cp:coreProperties>
</file>