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5A4F2" w14:textId="750E0AA8" w:rsidR="00F95BCC" w:rsidRDefault="00881777" w:rsidP="00881777">
      <w:pPr>
        <w:jc w:val="center"/>
        <w:rPr>
          <w:u w:val="single"/>
        </w:rPr>
      </w:pPr>
      <w:r>
        <w:rPr>
          <w:u w:val="single"/>
        </w:rPr>
        <w:t>This is What Was Written</w:t>
      </w:r>
    </w:p>
    <w:p w14:paraId="5E96DC21" w14:textId="77777777" w:rsidR="00881777" w:rsidRDefault="00881777" w:rsidP="00881777"/>
    <w:p w14:paraId="565D913B" w14:textId="02B100FE" w:rsidR="00A81A4B" w:rsidRPr="00A81A4B" w:rsidRDefault="00A81A4B" w:rsidP="00A81A4B">
      <w:pPr>
        <w:rPr>
          <w:b/>
          <w:bCs/>
        </w:rPr>
      </w:pPr>
      <w:r>
        <w:rPr>
          <w:b/>
          <w:bCs/>
        </w:rPr>
        <w:t>Thank You</w:t>
      </w:r>
    </w:p>
    <w:p w14:paraId="69BEBDDC" w14:textId="36898FC7" w:rsidR="00A81A4B" w:rsidRDefault="00A81A4B" w:rsidP="00A81A4B">
      <w:r>
        <w:t xml:space="preserve">Before we go any further this morning, I want to pause and just say a big thank you to so many of you for everything surrounding our Easter week and our Easter events. So many of you helped out with different things, starting with our </w:t>
      </w:r>
      <w:r>
        <w:t>Eggs</w:t>
      </w:r>
      <w:r>
        <w:t>travaganza that happened a couple of weeks ago. We had a lot of volunteers</w:t>
      </w:r>
      <w:r>
        <w:t xml:space="preserve"> </w:t>
      </w:r>
      <w:r>
        <w:t>—</w:t>
      </w:r>
      <w:r>
        <w:t xml:space="preserve"> </w:t>
      </w:r>
      <w:r>
        <w:t>some of you helped pack eggs and bring them, some of you showed up at the event and helped serve in different ways. We’re greatly appreciative of that.</w:t>
      </w:r>
    </w:p>
    <w:p w14:paraId="55869210" w14:textId="77777777" w:rsidR="00A81A4B" w:rsidRDefault="00A81A4B" w:rsidP="00A81A4B"/>
    <w:p w14:paraId="619EFE32" w14:textId="77777777" w:rsidR="00A81A4B" w:rsidRDefault="00A81A4B" w:rsidP="00A81A4B">
      <w:r>
        <w:t>We also did an event last week called "The Week That Changed Everything." It was all about Passion Week</w:t>
      </w:r>
      <w:r>
        <w:t xml:space="preserve"> – the last </w:t>
      </w:r>
      <w:r>
        <w:t xml:space="preserve">week of Jesus’ life. We had some incredible volunteers come along and help decorate rooms and set things up. Some of you came and participated, and we’re grateful for that as well. </w:t>
      </w:r>
    </w:p>
    <w:p w14:paraId="04B6262C" w14:textId="77777777" w:rsidR="00A81A4B" w:rsidRDefault="00A81A4B" w:rsidP="00A81A4B"/>
    <w:p w14:paraId="5CD68379" w14:textId="77777777" w:rsidR="00A81A4B" w:rsidRDefault="00A81A4B" w:rsidP="00A81A4B">
      <w:r>
        <w:t xml:space="preserve">Then, last Sunday morning, you guys responded so very well. We had the largest crowd we’ve ever had here on a Sunday morning, which is really, really cool by itself. But what’s even cooler is the fact that it didn’t cause </w:t>
      </w:r>
      <w:r>
        <w:t>any issues for us. B</w:t>
      </w:r>
      <w:r>
        <w:t>ecause you came earlier</w:t>
      </w:r>
      <w:r>
        <w:t xml:space="preserve"> and</w:t>
      </w:r>
      <w:r>
        <w:t xml:space="preserve"> parked farther away</w:t>
      </w:r>
      <w:r>
        <w:t>. W</w:t>
      </w:r>
      <w:r>
        <w:t xml:space="preserve">e didn’t have </w:t>
      </w:r>
      <w:r>
        <w:t xml:space="preserve">any </w:t>
      </w:r>
      <w:r>
        <w:t xml:space="preserve">issues with parking. Our first service at 8:00 was larger than it’s ever been, and it helped create space. Our </w:t>
      </w:r>
      <w:r>
        <w:t>other</w:t>
      </w:r>
      <w:r>
        <w:t xml:space="preserve"> services at 9:30 and 11:00 were both packed to the gills, but there was room for that to happen, which was awesome. You sat closer together, reserved those seats in the back, and on top of all that, you brought people with you, which is why those crowds were so large to begin with. </w:t>
      </w:r>
    </w:p>
    <w:p w14:paraId="12A3C1D0" w14:textId="77777777" w:rsidR="00A81A4B" w:rsidRDefault="00A81A4B" w:rsidP="00A81A4B"/>
    <w:p w14:paraId="269E544B" w14:textId="2C7EAC46" w:rsidR="00A81A4B" w:rsidRDefault="00A81A4B" w:rsidP="00A81A4B">
      <w:r>
        <w:t>We’re so very grateful for the ways in which you engaged last week. It was a great, great weekend for us celebrating Jesus and what He did, and a great weekend for Capital City Christian Church. You participated and helped make that happen, and we’re very, very grateful.</w:t>
      </w:r>
    </w:p>
    <w:p w14:paraId="23148AFA" w14:textId="77777777" w:rsidR="00A81A4B" w:rsidRDefault="00A81A4B" w:rsidP="00A81A4B"/>
    <w:p w14:paraId="5270D5FF" w14:textId="00F0DBDB" w:rsidR="00A81A4B" w:rsidRPr="00A81A4B" w:rsidRDefault="00A81A4B" w:rsidP="00A81A4B">
      <w:pPr>
        <w:rPr>
          <w:b/>
          <w:bCs/>
        </w:rPr>
      </w:pPr>
      <w:r w:rsidRPr="00A81A4B">
        <w:rPr>
          <w:b/>
          <w:bCs/>
        </w:rPr>
        <w:t>Jesus and Religious Leaders and Us</w:t>
      </w:r>
    </w:p>
    <w:p w14:paraId="66246878" w14:textId="3EAC18AC" w:rsidR="00A81A4B" w:rsidRDefault="00A81A4B" w:rsidP="00A81A4B">
      <w:r>
        <w:t xml:space="preserve">Now, let’s get </w:t>
      </w:r>
      <w:r w:rsidR="006263FF">
        <w:t>to work</w:t>
      </w:r>
      <w:r>
        <w:t xml:space="preserve">. Let’s start with this question: Why did so many Jews not see Jesus as the Messiah? </w:t>
      </w:r>
      <w:r w:rsidR="007C3087">
        <w:t xml:space="preserve">Have you ever thought about that? </w:t>
      </w:r>
      <w:r>
        <w:t>Maybe that’s coming out of nowhere</w:t>
      </w:r>
      <w:r w:rsidR="007C3087">
        <w:t xml:space="preserve"> for you. Maybe that’s a new idea for you. </w:t>
      </w:r>
      <w:r>
        <w:t>Why is it that when you look at the life of Jesus, so many people didn’t believe He was who He said He was? Why is it that so many people actually turned away from Him? They desperately wanted a Messia</w:t>
      </w:r>
      <w:r w:rsidR="00976E60">
        <w:t xml:space="preserve">h, because their scriptures had predicted a Messiah would come. </w:t>
      </w:r>
      <w:r>
        <w:t xml:space="preserve">The Jewish nation at the time Jesus showed up was looking for anyone who could fulfill the role. There were people constantly being lifted up as if they were the Messiah, and </w:t>
      </w:r>
      <w:r w:rsidR="007C3087">
        <w:t>then</w:t>
      </w:r>
      <w:r>
        <w:t xml:space="preserve"> little rebellions would form around them</w:t>
      </w:r>
      <w:r w:rsidR="007C3087">
        <w:t>, and then t</w:t>
      </w:r>
      <w:r>
        <w:t xml:space="preserve">hey’d be celebrated </w:t>
      </w:r>
      <w:r w:rsidR="007C3087">
        <w:t xml:space="preserve">… </w:t>
      </w:r>
      <w:r>
        <w:t>until it came to an end</w:t>
      </w:r>
      <w:r w:rsidR="007C3087">
        <w:t>.</w:t>
      </w:r>
      <w:r>
        <w:t xml:space="preserve"> </w:t>
      </w:r>
      <w:r w:rsidR="007C3087">
        <w:t>T</w:t>
      </w:r>
      <w:r>
        <w:t xml:space="preserve">hen they’d give up hope </w:t>
      </w:r>
      <w:r w:rsidR="007C3087">
        <w:t>on that</w:t>
      </w:r>
      <w:r>
        <w:t xml:space="preserve"> person and move on to the next.</w:t>
      </w:r>
    </w:p>
    <w:p w14:paraId="1DC8A0A8" w14:textId="77777777" w:rsidR="00A81A4B" w:rsidRDefault="00A81A4B" w:rsidP="00A81A4B"/>
    <w:p w14:paraId="34C81770" w14:textId="29FEDCDB" w:rsidR="00A81A4B" w:rsidRDefault="00A81A4B" w:rsidP="00A81A4B">
      <w:r>
        <w:t>If you look at Jesus’ life, He had a lot of people who believed in Him. He frequently had large crowds hanging on every single word He said. But not the religious leaders</w:t>
      </w:r>
      <w:r w:rsidR="007C3087">
        <w:t xml:space="preserve"> </w:t>
      </w:r>
      <w:r>
        <w:t>—</w:t>
      </w:r>
      <w:r w:rsidR="007C3087">
        <w:t xml:space="preserve"> </w:t>
      </w:r>
      <w:r>
        <w:t>they push</w:t>
      </w:r>
      <w:r w:rsidR="00112A74">
        <w:t>ed</w:t>
      </w:r>
      <w:r>
        <w:t xml:space="preserve"> back. </w:t>
      </w:r>
      <w:r w:rsidR="007C3087">
        <w:t>And, t</w:t>
      </w:r>
      <w:r>
        <w:t>his is a really big idea that maybe you’ve never asked or thought about</w:t>
      </w:r>
      <w:r w:rsidR="007C3087">
        <w:t>:</w:t>
      </w:r>
      <w:r>
        <w:t xml:space="preserve"> Those who knew the Scriptures best, and those who seemed to know God best, </w:t>
      </w:r>
      <w:r w:rsidR="007C3087">
        <w:t xml:space="preserve">didn’t recognize Jesus as the Messiah. They lived when Jesus lived … and they rejected him. </w:t>
      </w:r>
    </w:p>
    <w:p w14:paraId="7B37E552" w14:textId="77777777" w:rsidR="00A81A4B" w:rsidRDefault="00A81A4B" w:rsidP="00A81A4B"/>
    <w:p w14:paraId="0C46049A" w14:textId="3AFE113E" w:rsidR="00BD2774" w:rsidRDefault="00A81A4B" w:rsidP="00A81A4B">
      <w:r>
        <w:t xml:space="preserve">There’s a story in Matthew 12 where Jesus </w:t>
      </w:r>
      <w:r w:rsidR="00112A74">
        <w:t>heals someone</w:t>
      </w:r>
      <w:r>
        <w:t xml:space="preserve">, and some Pharisees </w:t>
      </w:r>
      <w:r w:rsidR="00BD2774">
        <w:t>see</w:t>
      </w:r>
      <w:r>
        <w:t xml:space="preserve"> it. </w:t>
      </w:r>
      <w:r w:rsidR="00112A74">
        <w:t>W</w:t>
      </w:r>
      <w:r w:rsidR="00BD2774">
        <w:t xml:space="preserve">hen they see it, </w:t>
      </w:r>
      <w:r>
        <w:t xml:space="preserve">they don’t default to, “This must be someone sent to us by God.” They don’t default to, “This must be a special person who’s come along to lead us,” or, “Maybe this is the Messiah, the one we’ve been looking for.” No, their default is to accuse Him of being </w:t>
      </w:r>
      <w:r w:rsidR="00BD2774">
        <w:t xml:space="preserve">… </w:t>
      </w:r>
      <w:r>
        <w:t xml:space="preserve">from Satan. </w:t>
      </w:r>
    </w:p>
    <w:p w14:paraId="19B28BF5" w14:textId="77777777" w:rsidR="00BD2774" w:rsidRDefault="00BD2774" w:rsidP="00A81A4B"/>
    <w:p w14:paraId="2A657F7D" w14:textId="0DD8CBDD" w:rsidR="00A81A4B" w:rsidRDefault="00112A74" w:rsidP="00A81A4B">
      <w:r>
        <w:t xml:space="preserve">Why? </w:t>
      </w:r>
      <w:r w:rsidR="00A81A4B">
        <w:t xml:space="preserve">The religious leaders and the Pharisees were looking for something specific. Based on their understanding of what God had told them, they had </w:t>
      </w:r>
      <w:r>
        <w:t>decided</w:t>
      </w:r>
      <w:r w:rsidR="00A81A4B">
        <w:t xml:space="preserve"> what the Messiah was going to look like and what He was going to be. </w:t>
      </w:r>
      <w:r w:rsidR="00BD2774">
        <w:t>And because they were so set on their conclusions, i</w:t>
      </w:r>
      <w:r w:rsidR="00A81A4B">
        <w:t>t caused them to miss Jesus. They thought they had it figured out,</w:t>
      </w:r>
      <w:r w:rsidR="00BD2774">
        <w:t xml:space="preserve"> they though</w:t>
      </w:r>
      <w:r>
        <w:t>t</w:t>
      </w:r>
      <w:r w:rsidR="00BD2774">
        <w:t xml:space="preserve"> they understood …</w:t>
      </w:r>
      <w:r w:rsidR="00A81A4B">
        <w:t xml:space="preserve"> but </w:t>
      </w:r>
      <w:r w:rsidR="00BD2774">
        <w:t xml:space="preserve">… it turns out they were wrong … and when </w:t>
      </w:r>
      <w:r w:rsidR="00A81A4B">
        <w:t>Jesus show</w:t>
      </w:r>
      <w:r w:rsidR="00BD2774">
        <w:t>s</w:t>
      </w:r>
      <w:r w:rsidR="00A81A4B">
        <w:t xml:space="preserve"> up, they miss Him.</w:t>
      </w:r>
    </w:p>
    <w:p w14:paraId="12D8AC44" w14:textId="77777777" w:rsidR="00A81A4B" w:rsidRDefault="00A81A4B" w:rsidP="00A81A4B"/>
    <w:p w14:paraId="02BC7362" w14:textId="6D2CE67E" w:rsidR="00BD2774" w:rsidRDefault="00A81A4B" w:rsidP="00A81A4B">
      <w:r>
        <w:t xml:space="preserve">Jesus was a hard left turn from what they expected the Messiah to be. He was so very different. </w:t>
      </w:r>
      <w:r w:rsidR="00BD2774">
        <w:t>They had expectations for the Messiah like these: t</w:t>
      </w:r>
      <w:r>
        <w:t xml:space="preserve">hey expected a military leader, someone who was going to come in and conquer their oppressors. That doesn’t make much sense when this guy was so easy to tear down and put on a cross. He didn’t even train soldiers. His group of guys around Him didn’t even defend Him or stand up for Him. There was never any sort of </w:t>
      </w:r>
      <w:r w:rsidR="00976E60">
        <w:t xml:space="preserve">moment where Jesus forces a </w:t>
      </w:r>
      <w:r>
        <w:t>physical altercatio</w:t>
      </w:r>
      <w:r w:rsidR="00976E60">
        <w:t>n</w:t>
      </w:r>
      <w:r>
        <w:t>.</w:t>
      </w:r>
      <w:r w:rsidR="00976E60">
        <w:t xml:space="preserve"> He prevents them.</w:t>
      </w:r>
      <w:r>
        <w:t xml:space="preserve"> </w:t>
      </w:r>
      <w:r w:rsidR="00976E60">
        <w:t>Jesus</w:t>
      </w:r>
      <w:r>
        <w:t xml:space="preserve"> was easy to get rid of</w:t>
      </w:r>
      <w:r w:rsidR="00BD2774">
        <w:t xml:space="preserve"> </w:t>
      </w:r>
      <w:r>
        <w:t>—</w:t>
      </w:r>
      <w:r w:rsidR="00BD2774">
        <w:t xml:space="preserve"> </w:t>
      </w:r>
      <w:r>
        <w:t xml:space="preserve">He couldn’t have possibly been a military leader. </w:t>
      </w:r>
    </w:p>
    <w:p w14:paraId="19302BD4" w14:textId="77777777" w:rsidR="00BD2774" w:rsidRDefault="00BD2774" w:rsidP="00A81A4B"/>
    <w:p w14:paraId="1D55559E" w14:textId="52186B7D" w:rsidR="00A81A4B" w:rsidRDefault="00A81A4B" w:rsidP="00A81A4B">
      <w:r>
        <w:t xml:space="preserve">They expected someone who was going to come and establish an eternal throne. Jesus refused any political power. </w:t>
      </w:r>
      <w:r w:rsidR="00976E60">
        <w:t xml:space="preserve">In John 6 he had people try to make him king – they </w:t>
      </w:r>
      <w:r>
        <w:t>begg</w:t>
      </w:r>
      <w:r w:rsidR="00976E60">
        <w:t>ed</w:t>
      </w:r>
      <w:r>
        <w:t xml:space="preserve"> Him to take positions of authority, and He refused. They expected </w:t>
      </w:r>
      <w:r w:rsidR="00BD2774">
        <w:t xml:space="preserve">a Messiah to bring </w:t>
      </w:r>
      <w:r>
        <w:t>long-term peace, someone who was going to conquer everything around them so they would be on top, in control. Jesus didn’t do anything to bring about peace with outside nations. He started fights even within their own people</w:t>
      </w:r>
      <w:r w:rsidR="00BD2774">
        <w:t xml:space="preserve">. Jesus </w:t>
      </w:r>
      <w:r>
        <w:t>created turmoil.</w:t>
      </w:r>
    </w:p>
    <w:p w14:paraId="6DC2489E" w14:textId="77777777" w:rsidR="00A81A4B" w:rsidRDefault="00A81A4B" w:rsidP="00A81A4B"/>
    <w:p w14:paraId="6E458BDB" w14:textId="2504235B" w:rsidR="009438E5" w:rsidRDefault="00A81A4B" w:rsidP="00A81A4B">
      <w:r>
        <w:t xml:space="preserve">The religious leaders were looking for something specific. The ones who </w:t>
      </w:r>
      <w:r w:rsidR="00976E60">
        <w:t xml:space="preserve">thought they </w:t>
      </w:r>
      <w:r>
        <w:t xml:space="preserve">knew God best and knew best what God was up to </w:t>
      </w:r>
      <w:r w:rsidR="00112A74">
        <w:t xml:space="preserve">had </w:t>
      </w:r>
      <w:r>
        <w:t>expect</w:t>
      </w:r>
      <w:r w:rsidR="00112A74">
        <w:t xml:space="preserve">ations for the </w:t>
      </w:r>
      <w:r>
        <w:t>Messiah</w:t>
      </w:r>
      <w:r w:rsidR="00112A74">
        <w:t>.</w:t>
      </w:r>
      <w:r>
        <w:t xml:space="preserve"> </w:t>
      </w:r>
    </w:p>
    <w:p w14:paraId="6747EF05" w14:textId="77777777" w:rsidR="009438E5" w:rsidRDefault="009438E5" w:rsidP="00A81A4B"/>
    <w:p w14:paraId="5168B468" w14:textId="2AEE8A07" w:rsidR="00A81A4B" w:rsidRDefault="009438E5" w:rsidP="00A81A4B">
      <w:r>
        <w:t>W</w:t>
      </w:r>
      <w:r w:rsidR="00A81A4B">
        <w:t>e do the same thing. We predetermine who Jesus should be</w:t>
      </w:r>
      <w:r>
        <w:t xml:space="preserve"> </w:t>
      </w:r>
      <w:r w:rsidR="00A81A4B">
        <w:t>—</w:t>
      </w:r>
      <w:r>
        <w:t xml:space="preserve"> </w:t>
      </w:r>
      <w:r w:rsidR="00A81A4B">
        <w:t>the version we would prefer, with the agenda that matches ours. When Jesus doesn’t fit our expectations, we walk away from the real Savior. It happens all the time. We have these expectations, these ideas of who Jesus is. Then, if we read Scripture, go to a church, or something happens where He is proclaimed in a way different than what we want or expect, we walk away from Jesus. That’s what people do.</w:t>
      </w:r>
    </w:p>
    <w:p w14:paraId="38DDDFE9" w14:textId="77777777" w:rsidR="00A81A4B" w:rsidRDefault="00A81A4B" w:rsidP="00A81A4B"/>
    <w:p w14:paraId="32E3B73A" w14:textId="7982D9BB" w:rsidR="00A81A4B" w:rsidRDefault="00A81A4B" w:rsidP="00A81A4B">
      <w:r>
        <w:t>Why is it that so many people we care about walk away from Jesus? There could be lots of reasons, but one of them</w:t>
      </w:r>
      <w:r w:rsidR="009438E5">
        <w:t xml:space="preserve"> </w:t>
      </w:r>
      <w:r>
        <w:t>—</w:t>
      </w:r>
      <w:r w:rsidR="009438E5">
        <w:t xml:space="preserve"> </w:t>
      </w:r>
      <w:r>
        <w:t>maybe the biggest reason</w:t>
      </w:r>
      <w:r w:rsidR="009438E5">
        <w:t xml:space="preserve"> </w:t>
      </w:r>
      <w:r>
        <w:t>—</w:t>
      </w:r>
      <w:r w:rsidR="009438E5">
        <w:t xml:space="preserve"> </w:t>
      </w:r>
      <w:r>
        <w:t>is that they have a misunderstanding about who Jesus is. Why do people who were at one point very serious about Jesus now seem so very far from Him? There could be lots of reasons, but one of them</w:t>
      </w:r>
      <w:r w:rsidR="009438E5">
        <w:t xml:space="preserve"> </w:t>
      </w:r>
      <w:r>
        <w:t>—</w:t>
      </w:r>
      <w:r w:rsidR="009438E5">
        <w:t xml:space="preserve"> </w:t>
      </w:r>
      <w:r>
        <w:t>maybe the biggest reason</w:t>
      </w:r>
      <w:r w:rsidR="009438E5">
        <w:t xml:space="preserve"> </w:t>
      </w:r>
      <w:r>
        <w:t>—</w:t>
      </w:r>
      <w:r w:rsidR="009438E5">
        <w:t xml:space="preserve"> </w:t>
      </w:r>
      <w:r>
        <w:t>is that they have a misunderstanding about who Jesus is. We could even ask, where are all the people who were here last week? Last Sunday was a great Sunday, the largest attendance we’ve ever had. We’re not going to come close today. Why are people so comfortable making it a priority to be here on Easter but not at any other time? There could be lots of reasons, but one of them</w:t>
      </w:r>
      <w:r w:rsidR="009438E5">
        <w:t xml:space="preserve"> </w:t>
      </w:r>
      <w:r>
        <w:t>—</w:t>
      </w:r>
      <w:r w:rsidR="009438E5">
        <w:t xml:space="preserve"> </w:t>
      </w:r>
      <w:r>
        <w:t>maybe the biggest reason</w:t>
      </w:r>
      <w:r w:rsidR="009438E5">
        <w:t xml:space="preserve"> </w:t>
      </w:r>
      <w:r>
        <w:t>—</w:t>
      </w:r>
      <w:r w:rsidR="009438E5">
        <w:t xml:space="preserve"> </w:t>
      </w:r>
      <w:r>
        <w:t>is that they have a misunderstanding about who Jesus is.</w:t>
      </w:r>
    </w:p>
    <w:p w14:paraId="64F8EDC8" w14:textId="77777777" w:rsidR="00A81A4B" w:rsidRDefault="00A81A4B" w:rsidP="00A81A4B"/>
    <w:p w14:paraId="74E08CB9" w14:textId="62CDD0A6" w:rsidR="009438E5" w:rsidRPr="009438E5" w:rsidRDefault="009438E5" w:rsidP="00A81A4B">
      <w:pPr>
        <w:rPr>
          <w:b/>
          <w:bCs/>
        </w:rPr>
      </w:pPr>
      <w:r>
        <w:rPr>
          <w:b/>
          <w:bCs/>
        </w:rPr>
        <w:t>Transition</w:t>
      </w:r>
    </w:p>
    <w:p w14:paraId="14042483" w14:textId="77777777" w:rsidR="00011C0F" w:rsidRDefault="00A81A4B" w:rsidP="00A81A4B">
      <w:r>
        <w:t>I have some sympathy and compassion for the religious leaders of Jesus’ day because it’s hard to fully understand something while you’re in the moment. Why did the Jews in authority turn against Jesus? What He was doing in the moment didn’t make sense to them. It wasn’t what they expected. When you’re looking forward into the future or even in the moment, there’s a certain level of ambiguity, a lack of clarity</w:t>
      </w:r>
      <w:r w:rsidR="00011C0F">
        <w:t xml:space="preserve">. There can be </w:t>
      </w:r>
      <w:r>
        <w:t>a lack of precision when trying to make sense of things</w:t>
      </w:r>
      <w:r w:rsidR="00011C0F">
        <w:t xml:space="preserve"> in the moment.</w:t>
      </w:r>
      <w:r>
        <w:t xml:space="preserve"> If you can look backward, there’s clarity. </w:t>
      </w:r>
    </w:p>
    <w:p w14:paraId="6731A0F6" w14:textId="77777777" w:rsidR="00011C0F" w:rsidRDefault="00011C0F" w:rsidP="00A81A4B"/>
    <w:p w14:paraId="6B3EA60E" w14:textId="35187E28" w:rsidR="00011C0F" w:rsidRPr="00011C0F" w:rsidRDefault="00011C0F" w:rsidP="00A81A4B">
      <w:pPr>
        <w:rPr>
          <w:b/>
          <w:bCs/>
        </w:rPr>
      </w:pPr>
      <w:r w:rsidRPr="00011C0F">
        <w:rPr>
          <w:b/>
          <w:bCs/>
        </w:rPr>
        <w:t>Looking Back</w:t>
      </w:r>
    </w:p>
    <w:p w14:paraId="3CC6F6F6" w14:textId="6DE0617E" w:rsidR="00A81A4B" w:rsidRDefault="00A81A4B" w:rsidP="00A81A4B">
      <w:r>
        <w:t xml:space="preserve">You know this intuitively. I bet there’s some movie you love that had a twist that caught you completely off guard. </w:t>
      </w:r>
      <w:r w:rsidR="00011C0F">
        <w:t xml:space="preserve">And you loved it. </w:t>
      </w:r>
      <w:r>
        <w:t>You loved the story</w:t>
      </w:r>
      <w:r w:rsidR="00011C0F">
        <w:t xml:space="preserve"> line;</w:t>
      </w:r>
      <w:r>
        <w:t xml:space="preserve"> </w:t>
      </w:r>
      <w:r w:rsidR="00011C0F">
        <w:t xml:space="preserve">you </w:t>
      </w:r>
      <w:r>
        <w:t xml:space="preserve">loved being caught off guard. </w:t>
      </w:r>
      <w:r w:rsidR="00011C0F">
        <w:t>And, b</w:t>
      </w:r>
      <w:r>
        <w:t xml:space="preserve">ecause of how it played out, I bet you rewatched it. </w:t>
      </w:r>
      <w:r w:rsidR="00011C0F">
        <w:t xml:space="preserve">And when you watched it again, I bet you watched it </w:t>
      </w:r>
      <w:r>
        <w:t>differently</w:t>
      </w:r>
      <w:r w:rsidR="00011C0F">
        <w:t>. I bet you watched it</w:t>
      </w:r>
      <w:r>
        <w:t xml:space="preserve"> looking for all the signs you should have noticed the first time</w:t>
      </w:r>
      <w:r w:rsidR="00011C0F">
        <w:t>. You looked for</w:t>
      </w:r>
      <w:r>
        <w:t xml:space="preserve"> all </w:t>
      </w:r>
      <w:r w:rsidR="00011C0F">
        <w:t xml:space="preserve">of </w:t>
      </w:r>
      <w:r>
        <w:t xml:space="preserve">the clues, all the little things. You understood how it was going to end, so you understood those individual moments </w:t>
      </w:r>
      <w:r w:rsidR="00011C0F">
        <w:t xml:space="preserve">throughout </w:t>
      </w:r>
      <w:r>
        <w:t>in a completely different way.</w:t>
      </w:r>
    </w:p>
    <w:p w14:paraId="37FD0506" w14:textId="77777777" w:rsidR="00A81A4B" w:rsidRDefault="00A81A4B" w:rsidP="00A81A4B"/>
    <w:p w14:paraId="5F0DCCF1" w14:textId="77777777" w:rsidR="00011C0F" w:rsidRDefault="00A81A4B" w:rsidP="00A81A4B">
      <w:r>
        <w:t xml:space="preserve">My favorite comedian, Nate Bargatze, speaks to this. </w:t>
      </w:r>
      <w:r w:rsidR="00011C0F">
        <w:t>Watch this clip.</w:t>
      </w:r>
    </w:p>
    <w:p w14:paraId="4AC09E4B" w14:textId="77777777" w:rsidR="00011C0F" w:rsidRDefault="00011C0F" w:rsidP="00A81A4B"/>
    <w:p w14:paraId="2467E602" w14:textId="62273C73" w:rsidR="00011C0F" w:rsidRDefault="00A81A4B" w:rsidP="00A81A4B">
      <w:r>
        <w:t>[Insert clip</w:t>
      </w:r>
      <w:r w:rsidR="00011C0F">
        <w:t>]</w:t>
      </w:r>
      <w:r>
        <w:t xml:space="preserve"> </w:t>
      </w:r>
    </w:p>
    <w:p w14:paraId="46005B15" w14:textId="77777777" w:rsidR="00011C0F" w:rsidRDefault="00011C0F" w:rsidP="00A81A4B"/>
    <w:p w14:paraId="00B67FDD" w14:textId="370FC690" w:rsidR="00A81A4B" w:rsidRDefault="00011C0F" w:rsidP="00A81A4B">
      <w:r>
        <w:t xml:space="preserve">I love that line. </w:t>
      </w:r>
      <w:r w:rsidR="00A81A4B">
        <w:t xml:space="preserve">He says, “We thought when you were watching the movie for the first time, we thought she didn’t talk to him for like a year, and that made more sense to us than thinking he was dead.” In the moment, </w:t>
      </w:r>
      <w:r>
        <w:t xml:space="preserve">the first time you see it, </w:t>
      </w:r>
      <w:r w:rsidR="00A81A4B">
        <w:t>the movie is watched differently</w:t>
      </w:r>
      <w:r>
        <w:t xml:space="preserve">. But when you know the ending, the movie </w:t>
      </w:r>
      <w:r w:rsidR="00A81A4B">
        <w:t>makes sense in a very different way</w:t>
      </w:r>
      <w:r>
        <w:t xml:space="preserve">. </w:t>
      </w:r>
      <w:r w:rsidR="00A81A4B">
        <w:t xml:space="preserve">We even have a saying about this: “Hindsight is 20/20.” It means that when you look backward, things make sense and are clearer in ways they weren’t </w:t>
      </w:r>
      <w:r>
        <w:t xml:space="preserve">clear </w:t>
      </w:r>
      <w:r w:rsidR="00A81A4B">
        <w:t>in the moment.</w:t>
      </w:r>
    </w:p>
    <w:p w14:paraId="7453FC1A" w14:textId="77777777" w:rsidR="00A81A4B" w:rsidRDefault="00A81A4B" w:rsidP="00A81A4B"/>
    <w:p w14:paraId="54FB61D7" w14:textId="008B74D2" w:rsidR="00A81A4B" w:rsidRDefault="00A81A4B" w:rsidP="00A81A4B">
      <w:r>
        <w:t xml:space="preserve">One of the big advantages after Jesus’ resurrection is incredibly clear hindsight. Jesus’ life makes more sense when you know the ending. It’s why we have an advantage over those who lived next to Jesus. We know the end of the story. We read the Gospels very differently. We know </w:t>
      </w:r>
      <w:r w:rsidR="00112A74">
        <w:t>how it ends</w:t>
      </w:r>
      <w:r>
        <w:t>. For them, it didn’t make sense until they could look back. For them, it’s the difference between silent treatment or a dead guy. It doesn’t make sense in the moment</w:t>
      </w:r>
      <w:r w:rsidR="00011C0F">
        <w:t>.</w:t>
      </w:r>
      <w:r>
        <w:t xml:space="preserve"> </w:t>
      </w:r>
      <w:r w:rsidR="00011C0F">
        <w:t>B</w:t>
      </w:r>
      <w:r>
        <w:t>ut</w:t>
      </w:r>
      <w:r w:rsidR="00011C0F">
        <w:t>,</w:t>
      </w:r>
      <w:r>
        <w:t xml:space="preserve"> afterward, Jesus’ life makes way more sense </w:t>
      </w:r>
      <w:r w:rsidR="00011C0F">
        <w:t>because</w:t>
      </w:r>
      <w:r>
        <w:t xml:space="preserve"> you know the ending.</w:t>
      </w:r>
    </w:p>
    <w:p w14:paraId="4AE545CE" w14:textId="77777777" w:rsidR="00A81A4B" w:rsidRDefault="00A81A4B" w:rsidP="00A81A4B"/>
    <w:p w14:paraId="58B3BB5D" w14:textId="05BBA4F6" w:rsidR="00A81A4B" w:rsidRDefault="00A81A4B" w:rsidP="00A81A4B">
      <w:r>
        <w:t>But it’s even bigger than that. The Old Testament comes alive in a new way when you know the ending. There are all sorts of details that start to make sense once you can look back through the lens of a resurrected Savior. That may not be a big deal to you</w:t>
      </w:r>
      <w:r w:rsidR="00011C0F">
        <w:t xml:space="preserve"> </w:t>
      </w:r>
      <w:r>
        <w:t>—</w:t>
      </w:r>
      <w:r w:rsidR="00011C0F">
        <w:t xml:space="preserve"> </w:t>
      </w:r>
      <w:r>
        <w:t>maybe building the case for Jesus from the Old Testament isn’t all that interesting, or maybe you don’t know much about the Old Testament. But it was a big deal to those living with Jesus</w:t>
      </w:r>
      <w:r w:rsidR="00011C0F">
        <w:t>, because the Old Testament had been the only clues for them to know what to look for concerning the Messiah.</w:t>
      </w:r>
      <w:r>
        <w:t xml:space="preserve"> God had revealed </w:t>
      </w:r>
      <w:r w:rsidR="00011C0F">
        <w:t>some clues about the Messiah in the Old Testament. So, a</w:t>
      </w:r>
      <w:r>
        <w:t xml:space="preserve">fter Jesus’ resurrection, the Old Testament comes alive in a way they </w:t>
      </w:r>
      <w:r w:rsidR="00011C0F">
        <w:t>hadn’t seen it before.</w:t>
      </w:r>
    </w:p>
    <w:p w14:paraId="0227BC3A" w14:textId="77777777" w:rsidR="00A81A4B" w:rsidRDefault="00A81A4B" w:rsidP="00A81A4B"/>
    <w:p w14:paraId="1FA1F7FC" w14:textId="010D3E89" w:rsidR="00310DA7" w:rsidRDefault="00011C0F" w:rsidP="00A81A4B">
      <w:r>
        <w:t>And w</w:t>
      </w:r>
      <w:r w:rsidR="00A81A4B">
        <w:t>hat we find out is that Jesus’ story wasn’t an accident. His life in the moment looked chaotic</w:t>
      </w:r>
      <w:r>
        <w:t xml:space="preserve">, his life in the moment looked </w:t>
      </w:r>
      <w:r w:rsidR="00A81A4B">
        <w:t>random</w:t>
      </w:r>
      <w:r>
        <w:t>. B</w:t>
      </w:r>
      <w:r w:rsidR="00A81A4B">
        <w:t xml:space="preserve">ut later, after the resurrection, you can see </w:t>
      </w:r>
      <w:r>
        <w:t xml:space="preserve">Jesus was incredibly </w:t>
      </w:r>
      <w:r w:rsidR="00A81A4B">
        <w:t xml:space="preserve">intentional and </w:t>
      </w:r>
      <w:r w:rsidR="00310DA7">
        <w:t xml:space="preserve">he had an </w:t>
      </w:r>
      <w:r w:rsidR="00A81A4B">
        <w:t>incredibl</w:t>
      </w:r>
      <w:r w:rsidR="00310DA7">
        <w:t>e</w:t>
      </w:r>
      <w:r w:rsidR="00A81A4B">
        <w:t xml:space="preserve"> clarity of purpose. Jesus had this thing about Him where it seemed like He was moving with purpose, on a one-way track, definitively moving forward in a specific direction. </w:t>
      </w:r>
      <w:r w:rsidR="00310DA7">
        <w:t>But w</w:t>
      </w:r>
      <w:r w:rsidR="00A81A4B">
        <w:t xml:space="preserve">hen </w:t>
      </w:r>
      <w:r w:rsidR="00310DA7">
        <w:t>his track</w:t>
      </w:r>
      <w:r w:rsidR="00A81A4B">
        <w:t xml:space="preserve"> ends at the cross, </w:t>
      </w:r>
      <w:r w:rsidR="00310DA7">
        <w:t xml:space="preserve">it made everyone who knew him question every decision he made that led him to that point. </w:t>
      </w:r>
    </w:p>
    <w:p w14:paraId="2F30A3B8" w14:textId="77777777" w:rsidR="00310DA7" w:rsidRDefault="00310DA7" w:rsidP="00A81A4B"/>
    <w:p w14:paraId="496C9D97" w14:textId="31E0CBCB" w:rsidR="00A81A4B" w:rsidRDefault="00A81A4B" w:rsidP="00A81A4B">
      <w:r>
        <w:t xml:space="preserve">But after the resurrection, </w:t>
      </w:r>
      <w:r w:rsidR="00310DA7">
        <w:t xml:space="preserve">Jesus’ life </w:t>
      </w:r>
      <w:r>
        <w:t>makes way more sense. You can see that it wasn’t some accident or miscalculation on His part</w:t>
      </w:r>
      <w:r w:rsidR="00310DA7">
        <w:t>.</w:t>
      </w:r>
      <w:r>
        <w:t xml:space="preserve"> He wasn’t aiming at some rebellion and accidentally ended up on a cross. </w:t>
      </w:r>
      <w:r w:rsidR="00976E60">
        <w:t xml:space="preserve">His fight was bigger. </w:t>
      </w:r>
      <w:r>
        <w:t xml:space="preserve">He was intentionally </w:t>
      </w:r>
      <w:r w:rsidR="00310DA7">
        <w:t>moving toward the cross</w:t>
      </w:r>
      <w:r>
        <w:t xml:space="preserve"> because He was fighting a bigger battle than what we expected from our Messiah.</w:t>
      </w:r>
    </w:p>
    <w:p w14:paraId="66E67D40" w14:textId="77777777" w:rsidR="00A81A4B" w:rsidRDefault="00A81A4B" w:rsidP="00A81A4B"/>
    <w:p w14:paraId="335FF776" w14:textId="3ECF1B7E" w:rsidR="00A81A4B" w:rsidRDefault="00A81A4B" w:rsidP="00A81A4B">
      <w:r>
        <w:t xml:space="preserve">Because of the resurrection, we can look backward and see the clarity in which He lived. The resurrection changes how we view everything in His life. </w:t>
      </w:r>
    </w:p>
    <w:p w14:paraId="03A54356" w14:textId="77777777" w:rsidR="00A81A4B" w:rsidRDefault="00A81A4B" w:rsidP="00A81A4B"/>
    <w:p w14:paraId="4C995E3D" w14:textId="77777777" w:rsidR="00176107" w:rsidRDefault="00A81A4B" w:rsidP="00A81A4B">
      <w:r>
        <w:t xml:space="preserve">Let me show you how Jesus opened eyes to this reality. </w:t>
      </w:r>
    </w:p>
    <w:p w14:paraId="3715FF98" w14:textId="77777777" w:rsidR="00176107" w:rsidRDefault="00176107" w:rsidP="00A81A4B"/>
    <w:p w14:paraId="7F15A920" w14:textId="14CD90EF" w:rsidR="00176107" w:rsidRPr="00176107" w:rsidRDefault="00176107" w:rsidP="00A81A4B">
      <w:pPr>
        <w:rPr>
          <w:b/>
          <w:bCs/>
        </w:rPr>
      </w:pPr>
      <w:r w:rsidRPr="00176107">
        <w:rPr>
          <w:b/>
          <w:bCs/>
        </w:rPr>
        <w:t>The Road to Emmaus</w:t>
      </w:r>
    </w:p>
    <w:p w14:paraId="096A8FF7" w14:textId="77777777" w:rsidR="00246454" w:rsidRDefault="00246454" w:rsidP="00A81A4B">
      <w:r>
        <w:t>I</w:t>
      </w:r>
      <w:r>
        <w:t>n Luke chapter 24</w:t>
      </w:r>
      <w:r>
        <w:t xml:space="preserve"> it’s the day of</w:t>
      </w:r>
      <w:r w:rsidR="00A81A4B">
        <w:t xml:space="preserve"> Jesus’ resurrection,. There are two guys who were </w:t>
      </w:r>
      <w:r>
        <w:t xml:space="preserve">likely </w:t>
      </w:r>
      <w:r w:rsidR="00A81A4B">
        <w:t>followers of Jesus, but they’re not part of the twelve. They’re walking a road that connects Jerusalem to a small community called Emmaus, about a seven-mile trip. They’re walking that trip the day of the resurrection, talking to one another about the events of the Passover,</w:t>
      </w:r>
      <w:r>
        <w:t xml:space="preserve"> and </w:t>
      </w:r>
      <w:r w:rsidR="00A81A4B">
        <w:t xml:space="preserve">specifically about Jesus and His death. </w:t>
      </w:r>
    </w:p>
    <w:p w14:paraId="1E85C530" w14:textId="77777777" w:rsidR="00246454" w:rsidRDefault="00246454" w:rsidP="00A81A4B"/>
    <w:p w14:paraId="7614E912" w14:textId="3AEAAABD" w:rsidR="00A81A4B" w:rsidRDefault="00A81A4B" w:rsidP="00A81A4B">
      <w:r>
        <w:t>Then Jesus shows up</w:t>
      </w:r>
      <w:r w:rsidR="00246454">
        <w:t xml:space="preserve"> …</w:t>
      </w:r>
      <w:r>
        <w:t xml:space="preserve"> and they don’t recognize Him. Did they not recognize Him because they’d never seen Him before? I don’t think so, because later in the story, they run to where the disciples are and know exactly where to go. I think they knew Jesus and His movement. </w:t>
      </w:r>
      <w:r w:rsidR="008272A5">
        <w:t>It’s why I think these two guys were likely followers of Jesus. So, m</w:t>
      </w:r>
      <w:r>
        <w:t xml:space="preserve">aybe </w:t>
      </w:r>
      <w:r w:rsidR="008272A5">
        <w:t>Jesus</w:t>
      </w:r>
      <w:r>
        <w:t xml:space="preserve"> </w:t>
      </w:r>
      <w:r w:rsidR="008272A5">
        <w:t>looks</w:t>
      </w:r>
      <w:r>
        <w:t xml:space="preserve"> different</w:t>
      </w:r>
      <w:r w:rsidR="008272A5">
        <w:t xml:space="preserve">. </w:t>
      </w:r>
      <w:r>
        <w:t xml:space="preserve">I don’t know, it’s hard to </w:t>
      </w:r>
      <w:r w:rsidR="008272A5">
        <w:t>figure out</w:t>
      </w:r>
      <w:r>
        <w:t xml:space="preserve">. We know later in the story that Jesus has scars </w:t>
      </w:r>
      <w:r w:rsidR="008272A5">
        <w:t>o</w:t>
      </w:r>
      <w:r>
        <w:t xml:space="preserve">n His hands and feet; they’re healed, but there are markings. </w:t>
      </w:r>
      <w:r w:rsidR="008272A5">
        <w:t>It creates l</w:t>
      </w:r>
      <w:r>
        <w:t>ots of questions, right?</w:t>
      </w:r>
    </w:p>
    <w:p w14:paraId="1B3E4589" w14:textId="77777777" w:rsidR="00A81A4B" w:rsidRDefault="00A81A4B" w:rsidP="00A81A4B"/>
    <w:p w14:paraId="3EFE651F" w14:textId="0F38D0C4" w:rsidR="00A81A4B" w:rsidRDefault="00A81A4B" w:rsidP="00A81A4B">
      <w:r>
        <w:t xml:space="preserve">Nonetheless, Jesus shows up, </w:t>
      </w:r>
      <w:r w:rsidR="004E0801">
        <w:t xml:space="preserve">they don’t recognize him. And Jesus </w:t>
      </w:r>
      <w:r>
        <w:t>listens to them</w:t>
      </w:r>
      <w:r w:rsidR="004E0801">
        <w:t xml:space="preserve"> as t</w:t>
      </w:r>
      <w:r>
        <w:t>hey communicate some interesting grief. They say, “We had hoped that He was the one who was going to redeem Israel.” “We had hoped” as in they’ve now given up hope. They had an expectation</w:t>
      </w:r>
      <w:r w:rsidR="004E0801">
        <w:t xml:space="preserve"> … they had</w:t>
      </w:r>
      <w:r>
        <w:t xml:space="preserve"> an idea of who Jesus was. They had hoped that Jesus was going to be the Savior, the Messiah they were looking for, but that</w:t>
      </w:r>
      <w:r w:rsidR="004E0801">
        <w:t xml:space="preserve"> was</w:t>
      </w:r>
      <w:r>
        <w:t xml:space="preserve"> in the past. They’ve given that </w:t>
      </w:r>
      <w:r w:rsidR="004E0801">
        <w:t xml:space="preserve">hope </w:t>
      </w:r>
      <w:r>
        <w:t>up</w:t>
      </w:r>
      <w:r w:rsidR="004E0801">
        <w:t>. B</w:t>
      </w:r>
      <w:r>
        <w:t>ecause, in the moment</w:t>
      </w:r>
      <w:r w:rsidR="004E0801">
        <w:t xml:space="preserve"> …</w:t>
      </w:r>
      <w:r>
        <w:t xml:space="preserve"> </w:t>
      </w:r>
      <w:r w:rsidR="004E0801">
        <w:t>if you were living when Jesus lived …</w:t>
      </w:r>
      <w:r>
        <w:t xml:space="preserve"> it </w:t>
      </w:r>
      <w:r w:rsidR="004E0801">
        <w:t>would have been</w:t>
      </w:r>
      <w:r>
        <w:t xml:space="preserve"> really hard to see Him in any way other than a disappointment.</w:t>
      </w:r>
    </w:p>
    <w:p w14:paraId="407A339F" w14:textId="77777777" w:rsidR="00A81A4B" w:rsidRDefault="00A81A4B" w:rsidP="00A81A4B"/>
    <w:p w14:paraId="535B3A1D" w14:textId="53638EE2" w:rsidR="004E0801" w:rsidRDefault="00A81A4B" w:rsidP="00A81A4B">
      <w:r>
        <w:t>Maybe you’ve never thought of it that way, but every single person saw Jesus’ life as a failure. He did</w:t>
      </w:r>
      <w:r w:rsidR="004E0801">
        <w:t>n’t</w:t>
      </w:r>
      <w:r>
        <w:t xml:space="preserve"> live up to the expectations He had created for Himself. He </w:t>
      </w:r>
      <w:r w:rsidR="004E0801">
        <w:t>encouraged</w:t>
      </w:r>
      <w:r>
        <w:t xml:space="preserve"> </w:t>
      </w:r>
      <w:r w:rsidR="004E0801">
        <w:t>people who saw him as the Messiah</w:t>
      </w:r>
      <w:r>
        <w:t xml:space="preserve">, </w:t>
      </w:r>
      <w:r w:rsidR="004E0801">
        <w:t>he told people he was</w:t>
      </w:r>
      <w:r>
        <w:t xml:space="preserve"> the Messiah, and </w:t>
      </w:r>
      <w:r w:rsidR="004E0801">
        <w:t>welcomed</w:t>
      </w:r>
      <w:r>
        <w:t xml:space="preserve"> people </w:t>
      </w:r>
      <w:r w:rsidR="004E0801">
        <w:t>who</w:t>
      </w:r>
      <w:r>
        <w:t xml:space="preserve"> believe</w:t>
      </w:r>
      <w:r w:rsidR="004E0801">
        <w:t>d</w:t>
      </w:r>
      <w:r>
        <w:t xml:space="preserve"> in Him. </w:t>
      </w:r>
      <w:r w:rsidR="004E0801">
        <w:t>A lot of people had a lot of hope in him. B</w:t>
      </w:r>
      <w:r>
        <w:t xml:space="preserve">ut </w:t>
      </w:r>
      <w:r w:rsidR="004E0801">
        <w:t xml:space="preserve">… </w:t>
      </w:r>
      <w:r>
        <w:t>He didn’t live up to their hopes.</w:t>
      </w:r>
    </w:p>
    <w:p w14:paraId="0F8F502E" w14:textId="77777777" w:rsidR="004E0801" w:rsidRDefault="004E0801" w:rsidP="00A81A4B"/>
    <w:p w14:paraId="2B1B410A" w14:textId="48588DDF" w:rsidR="00A81A4B" w:rsidRDefault="00A81A4B" w:rsidP="00A81A4B">
      <w:r>
        <w:t xml:space="preserve">What’s even more interesting is that these guys talking to Jesus know about the empty tomb. They’re leaving Jerusalem that day, but they’ve already heard the news that morning. They even tell Jesus, </w:t>
      </w:r>
      <w:r w:rsidR="004E0801" w:rsidRPr="00191CF6">
        <w:rPr>
          <w:rFonts w:cs="Calibri"/>
        </w:rPr>
        <w:t>“In addition, some of our women amazed us. They went to the tomb early this morning but didn’t find his body. They came and told us that they had seen a vision of angels, who said he was alive. Then some of our companions went to the tomb and found it just as the women had said, but they did not see Jesus.”</w:t>
      </w:r>
    </w:p>
    <w:p w14:paraId="4F9AF426" w14:textId="77777777" w:rsidR="00A81A4B" w:rsidRDefault="00A81A4B" w:rsidP="00A81A4B"/>
    <w:p w14:paraId="3545DF86" w14:textId="77777777" w:rsidR="00C078E8" w:rsidRDefault="00A81A4B" w:rsidP="00A81A4B">
      <w:r>
        <w:t xml:space="preserve">Something interesting is happening here. It’s the difference between a year-long silent treatment or the guy being dead. They’re in the moment and </w:t>
      </w:r>
      <w:r w:rsidR="00C078E8">
        <w:t xml:space="preserve">they can’t see </w:t>
      </w:r>
      <w:r>
        <w:t xml:space="preserve"> the fuller picture. They couldn’t have guessed that Jesus was alive</w:t>
      </w:r>
      <w:r w:rsidR="00C078E8">
        <w:t xml:space="preserve"> </w:t>
      </w:r>
      <w:r>
        <w:t>—</w:t>
      </w:r>
      <w:r w:rsidR="00C078E8">
        <w:t xml:space="preserve"> </w:t>
      </w:r>
      <w:r>
        <w:t xml:space="preserve">that doesn’t make sense. They don’t expect that to happen, just as we don’t expect that to happen. No one ever goes to a funeral expecting to go home with the person they went to celebrate. </w:t>
      </w:r>
    </w:p>
    <w:p w14:paraId="2548FD36" w14:textId="77777777" w:rsidR="00C078E8" w:rsidRDefault="00C078E8" w:rsidP="00A81A4B"/>
    <w:p w14:paraId="069535A4" w14:textId="5DEED1C7" w:rsidR="00A81A4B" w:rsidRDefault="00A81A4B" w:rsidP="00A81A4B">
      <w:r>
        <w:t xml:space="preserve">But this </w:t>
      </w:r>
      <w:r w:rsidR="00C078E8">
        <w:t>situation is</w:t>
      </w:r>
      <w:r>
        <w:t xml:space="preserve"> unique</w:t>
      </w:r>
      <w:r w:rsidR="00C078E8">
        <w:t xml:space="preserve">. </w:t>
      </w:r>
      <w:r>
        <w:t xml:space="preserve">They don’t expect Jesus to be alive </w:t>
      </w:r>
      <w:r w:rsidR="00C078E8">
        <w:t xml:space="preserve">… </w:t>
      </w:r>
      <w:r>
        <w:t>even though an angel told them He was</w:t>
      </w:r>
      <w:r w:rsidR="00C078E8">
        <w:t xml:space="preserve"> …</w:t>
      </w:r>
      <w:r>
        <w:t xml:space="preserve"> and even though Jesus had told them repeatedly He was going to rise after three days. This is the same thing we looked at last week in the story of Mary Magdalene, sitting at the tomb crying as if she didn’t know better. She should have known what Jesus was planning to do. He communicated these things to all of them.</w:t>
      </w:r>
    </w:p>
    <w:p w14:paraId="25379445" w14:textId="77777777" w:rsidR="00A81A4B" w:rsidRDefault="00A81A4B" w:rsidP="00A81A4B"/>
    <w:p w14:paraId="1F2098FB" w14:textId="77777777" w:rsidR="00C078E8" w:rsidRDefault="00C078E8" w:rsidP="00A81A4B">
      <w:r>
        <w:t>And, i</w:t>
      </w:r>
      <w:r w:rsidR="00A81A4B">
        <w:t xml:space="preserve">nstead of sticking around in Jerusalem to see what’s going to happen, these two guys are walking home to Emmaus, complaining about Jesus not meeting their expectations. In the moment, it makes sense. Living when Jesus lived, it was hard to see Him in any way other than a disappointment. </w:t>
      </w:r>
    </w:p>
    <w:p w14:paraId="6132DDFD" w14:textId="77777777" w:rsidR="00C078E8" w:rsidRDefault="00C078E8" w:rsidP="00A81A4B"/>
    <w:p w14:paraId="3786837B" w14:textId="30F444C8" w:rsidR="00C078E8" w:rsidRDefault="00A81A4B" w:rsidP="00A81A4B">
      <w:r>
        <w:t>So</w:t>
      </w:r>
      <w:r w:rsidR="00C078E8">
        <w:t>,</w:t>
      </w:r>
      <w:r>
        <w:t xml:space="preserve"> Jesus responds by scolding them, which is interesting. He </w:t>
      </w:r>
      <w:r w:rsidR="00C078E8">
        <w:t>calls them</w:t>
      </w:r>
      <w:r>
        <w:t xml:space="preserve"> </w:t>
      </w:r>
      <w:r w:rsidR="00C078E8">
        <w:t>“</w:t>
      </w:r>
      <w:r>
        <w:t>foolish</w:t>
      </w:r>
      <w:r w:rsidR="00C078E8">
        <w:t xml:space="preserve">.” That makes sense to us … because we know the rest of the story. But they didn’t. Jesus says, “How foolish you are, </w:t>
      </w:r>
      <w:r>
        <w:t xml:space="preserve">and how slow of heart to believe all that the </w:t>
      </w:r>
      <w:r w:rsidR="00C078E8" w:rsidRPr="00C078E8">
        <w:rPr>
          <w:b/>
          <w:bCs/>
        </w:rPr>
        <w:t>PROPHETS</w:t>
      </w:r>
      <w:r w:rsidR="00C078E8">
        <w:t xml:space="preserve"> </w:t>
      </w:r>
      <w:r>
        <w:t xml:space="preserve">have spoken! Did not the Christ have to suffer these things and then enter His glory?” This is </w:t>
      </w:r>
      <w:r w:rsidR="00C078E8">
        <w:t xml:space="preserve">a </w:t>
      </w:r>
      <w:r>
        <w:t xml:space="preserve">fascinating </w:t>
      </w:r>
      <w:r w:rsidR="00763F72">
        <w:t>situation</w:t>
      </w:r>
      <w:r w:rsidR="00C078E8">
        <w:t xml:space="preserve"> </w:t>
      </w:r>
      <w:r>
        <w:t xml:space="preserve">to me. </w:t>
      </w:r>
    </w:p>
    <w:p w14:paraId="75D81623" w14:textId="25FF6E25" w:rsidR="00C078E8" w:rsidRDefault="00763F72" w:rsidP="00A81A4B">
      <w:r>
        <w:t>These two guys are telling Jesus what was going on … and now Jesus begins to correct them … and they still don’t recognize that it’s Jesus.</w:t>
      </w:r>
    </w:p>
    <w:p w14:paraId="1C20153F" w14:textId="77777777" w:rsidR="00C078E8" w:rsidRDefault="00C078E8" w:rsidP="00A81A4B"/>
    <w:p w14:paraId="031A6CC0" w14:textId="77777777" w:rsidR="00FC6403" w:rsidRDefault="00763F72" w:rsidP="00A81A4B">
      <w:r>
        <w:t xml:space="preserve">And … Jesus’ answer is fascinating. </w:t>
      </w:r>
      <w:r w:rsidR="00A81A4B">
        <w:t>He immediately appeals to the prophets, which is strange to me. I can think of other things that would have made more sense. Jesus could have appealed to His own teachings</w:t>
      </w:r>
      <w:r w:rsidR="00FC6403">
        <w:t xml:space="preserve">. He could have said, </w:t>
      </w:r>
      <w:r w:rsidR="00A81A4B">
        <w:t xml:space="preserve">“Remember </w:t>
      </w:r>
      <w:r w:rsidR="00FC6403">
        <w:t>my teachings</w:t>
      </w:r>
      <w:r w:rsidR="00A81A4B">
        <w:t xml:space="preserve">? Remember when I told the disciples I was going to die and be raised after three days?” </w:t>
      </w:r>
      <w:r w:rsidR="00FC6403">
        <w:t>And then H</w:t>
      </w:r>
      <w:r w:rsidR="00A81A4B">
        <w:t xml:space="preserve">e could have brought attention to </w:t>
      </w:r>
      <w:r w:rsidR="00FC6403">
        <w:t>his scars and opened their eyes to the fact that Jesus is standing right there with them.</w:t>
      </w:r>
      <w:r w:rsidR="00A81A4B">
        <w:t xml:space="preserve"> But Jesus doesn’t go there. </w:t>
      </w:r>
    </w:p>
    <w:p w14:paraId="27607AB2" w14:textId="77777777" w:rsidR="00FC6403" w:rsidRDefault="00FC6403" w:rsidP="00A81A4B"/>
    <w:p w14:paraId="40F4013F" w14:textId="450A0A7B" w:rsidR="00FC6403" w:rsidRDefault="00A81A4B" w:rsidP="00A81A4B">
      <w:r>
        <w:t xml:space="preserve">He doesn’t appeal to the evidence of the empty grave or the message from the angels. He doesn’t point to the miracles or the times He did incredible things, like raising people from the dead. </w:t>
      </w:r>
      <w:r w:rsidR="00FC6403">
        <w:t xml:space="preserve">He doesn’t draw attention to the fact that the man who raised people from the dead … could also raise </w:t>
      </w:r>
      <w:r w:rsidR="006263FF">
        <w:t>himself</w:t>
      </w:r>
      <w:r w:rsidR="00FC6403">
        <w:t xml:space="preserve">. He doesn’t argue any of those points. </w:t>
      </w:r>
    </w:p>
    <w:p w14:paraId="230E2D93" w14:textId="77777777" w:rsidR="00FC6403" w:rsidRDefault="00FC6403" w:rsidP="00A81A4B"/>
    <w:p w14:paraId="57AEE4EC" w14:textId="6BE09DAF" w:rsidR="00A81A4B" w:rsidRDefault="00A81A4B" w:rsidP="00A81A4B">
      <w:r>
        <w:t>Instead, Jesus takes them directly to the Old Testament. It says He began with Moses and all the prophets and explained to them what was said in all the Scriptures concerning Himself.</w:t>
      </w:r>
    </w:p>
    <w:p w14:paraId="6B912545" w14:textId="77777777" w:rsidR="00A81A4B" w:rsidRDefault="00A81A4B" w:rsidP="00A81A4B"/>
    <w:p w14:paraId="4AB4C136" w14:textId="77777777" w:rsidR="006E3098" w:rsidRDefault="00A81A4B" w:rsidP="00A81A4B">
      <w:r>
        <w:t>Why</w:t>
      </w:r>
      <w:r w:rsidR="006E3098">
        <w:t xml:space="preserve">? Why </w:t>
      </w:r>
      <w:r>
        <w:t xml:space="preserve">would He appeal to the Old Testament? </w:t>
      </w:r>
    </w:p>
    <w:p w14:paraId="263ED7CF" w14:textId="77777777" w:rsidR="006E3098" w:rsidRDefault="006E3098" w:rsidP="00A81A4B"/>
    <w:p w14:paraId="4A827126" w14:textId="544C54A5" w:rsidR="006E3098" w:rsidRDefault="00A81A4B" w:rsidP="00A81A4B">
      <w:r>
        <w:t xml:space="preserve">Jesus goes </w:t>
      </w:r>
      <w:r w:rsidR="00976E60">
        <w:t xml:space="preserve">right </w:t>
      </w:r>
      <w:r>
        <w:t>to the source of their expectations</w:t>
      </w:r>
      <w:r w:rsidR="006E3098">
        <w:t>. Jesus goes to</w:t>
      </w:r>
      <w:r>
        <w:t xml:space="preserve"> the place where they had drawn their ideas of what a Messiah would be. </w:t>
      </w:r>
      <w:r w:rsidR="006E3098">
        <w:t>Now, t</w:t>
      </w:r>
      <w:r>
        <w:t>hey were wrong</w:t>
      </w:r>
      <w:r w:rsidR="006E3098">
        <w:t xml:space="preserve"> </w:t>
      </w:r>
      <w:r>
        <w:t>—</w:t>
      </w:r>
      <w:r w:rsidR="006E3098">
        <w:t xml:space="preserve"> </w:t>
      </w:r>
      <w:r>
        <w:t xml:space="preserve">they’d misinterpreted and misunderstood. The religious leaders of that time were wrong about who the Messiah was going to be. </w:t>
      </w:r>
      <w:r w:rsidR="006E3098">
        <w:t xml:space="preserve">But, </w:t>
      </w:r>
      <w:r>
        <w:t xml:space="preserve">Jesus takes them to the </w:t>
      </w:r>
      <w:r w:rsidR="006E3098">
        <w:t>scripture they’d been listening to</w:t>
      </w:r>
      <w:r>
        <w:t xml:space="preserve"> for years </w:t>
      </w:r>
      <w:r w:rsidR="006E3098">
        <w:t>… and shows them that it was all</w:t>
      </w:r>
      <w:r>
        <w:t xml:space="preserve"> about Him. </w:t>
      </w:r>
      <w:r w:rsidR="006E3098">
        <w:t xml:space="preserve">He doesn’t reveal himself in the flesh walking with them on the road … he reveals himself through God’s words – the same way he reveals himself today. </w:t>
      </w:r>
    </w:p>
    <w:p w14:paraId="4DF44845" w14:textId="77777777" w:rsidR="006E3098" w:rsidRDefault="006E3098" w:rsidP="00A81A4B"/>
    <w:p w14:paraId="3A4FCBB7" w14:textId="093B95F3" w:rsidR="00A81A4B" w:rsidRDefault="00A81A4B" w:rsidP="00A81A4B">
      <w:r>
        <w:t xml:space="preserve">He shows them how all Scripture points to Him. </w:t>
      </w:r>
      <w:r w:rsidR="006E3098">
        <w:t>And t</w:t>
      </w:r>
      <w:r>
        <w:t>he keyword is “all” because Jesus is everywhere in the Old Testament, cover to cover. It’s not that every verse points to Jesus, but every book prepares, predicts, or foreshadows Him.</w:t>
      </w:r>
    </w:p>
    <w:p w14:paraId="22470ADE" w14:textId="77777777" w:rsidR="00A81A4B" w:rsidRDefault="00A81A4B" w:rsidP="00A81A4B"/>
    <w:p w14:paraId="297E36CD" w14:textId="2A5E843F" w:rsidR="006E3098" w:rsidRDefault="006E3098" w:rsidP="00A81A4B">
      <w:r>
        <w:t xml:space="preserve">And it causes us to see that </w:t>
      </w:r>
      <w:r w:rsidR="00A81A4B">
        <w:t xml:space="preserve">Jesus’ story wasn’t an accident. His life in the moment looked chaotic and random, but later, after the resurrection, you see that He lived with intentionality and incredible clarity of purpose. He was on a one-way track, moving toward </w:t>
      </w:r>
      <w:r>
        <w:t>the cross</w:t>
      </w:r>
      <w:r w:rsidR="00A81A4B">
        <w:t xml:space="preserve"> because that was His purpose. </w:t>
      </w:r>
    </w:p>
    <w:p w14:paraId="7DBA5CCA" w14:textId="77777777" w:rsidR="006E3098" w:rsidRDefault="006E3098" w:rsidP="00A81A4B"/>
    <w:p w14:paraId="346CF12F" w14:textId="77777777" w:rsidR="00956C1D" w:rsidRDefault="00956C1D" w:rsidP="00A81A4B">
      <w:r>
        <w:t xml:space="preserve">As </w:t>
      </w:r>
      <w:r w:rsidR="00A81A4B">
        <w:t>Jesus begins revealing these truths to these two men on the road to Emmaus, and we’re told that their hearts burned</w:t>
      </w:r>
      <w:r>
        <w:t>. N</w:t>
      </w:r>
      <w:r w:rsidR="00A81A4B">
        <w:t xml:space="preserve">ot an indigestion issue, but the truth stirred something within them. Jesus spoke from God’s Word, and it’s as if </w:t>
      </w:r>
      <w:r>
        <w:t>something within them comes</w:t>
      </w:r>
      <w:r w:rsidR="00A81A4B">
        <w:t xml:space="preserve"> alive, confirming th</w:t>
      </w:r>
      <w:r>
        <w:t>e</w:t>
      </w:r>
      <w:r w:rsidR="00A81A4B">
        <w:t xml:space="preserve"> truth from within as they heard it. </w:t>
      </w:r>
    </w:p>
    <w:p w14:paraId="47F4FB01" w14:textId="77777777" w:rsidR="00956C1D" w:rsidRDefault="00956C1D" w:rsidP="00A81A4B"/>
    <w:p w14:paraId="2D5149C6" w14:textId="3E0B5A79" w:rsidR="00956C1D" w:rsidRDefault="00976E60" w:rsidP="00A81A4B">
      <w:r>
        <w:t xml:space="preserve">You’ve felt that before. </w:t>
      </w:r>
      <w:r w:rsidR="00A81A4B">
        <w:t>Something happens to us when we hear truth. Something stirs within us, like when a friend tells you something hard but you know it’s true, and it resonates because you recognize it as truth. It’s like when you’ve been searching for answers and finally come across something that’s true</w:t>
      </w:r>
      <w:r w:rsidR="00956C1D">
        <w:t xml:space="preserve"> </w:t>
      </w:r>
      <w:r w:rsidR="00A81A4B">
        <w:t>—</w:t>
      </w:r>
      <w:r w:rsidR="00956C1D">
        <w:t xml:space="preserve"> </w:t>
      </w:r>
      <w:r w:rsidR="00A81A4B">
        <w:t xml:space="preserve">it moves </w:t>
      </w:r>
      <w:r w:rsidR="00956C1D">
        <w:t xml:space="preserve">something deep </w:t>
      </w:r>
      <w:r w:rsidR="00A81A4B">
        <w:t>within you. It’s like when you sit down with the Bible and read, and something significant stirs within you, even if it’s something you’ve read hundreds of times. It can catch you as if you’re reading it for the first time.</w:t>
      </w:r>
      <w:r w:rsidR="00956C1D">
        <w:t xml:space="preserve"> That’s what </w:t>
      </w:r>
      <w:r w:rsidR="00A81A4B">
        <w:t xml:space="preserve">happens for these </w:t>
      </w:r>
      <w:r w:rsidR="00956C1D">
        <w:t>guys</w:t>
      </w:r>
      <w:r w:rsidR="00A81A4B">
        <w:t xml:space="preserve">. </w:t>
      </w:r>
    </w:p>
    <w:p w14:paraId="56ECC66E" w14:textId="77777777" w:rsidR="00956C1D" w:rsidRDefault="00956C1D" w:rsidP="00A81A4B"/>
    <w:p w14:paraId="23ADFEFA" w14:textId="77777777" w:rsidR="00956C1D" w:rsidRDefault="00956C1D" w:rsidP="00A81A4B">
      <w:r>
        <w:t>They all get</w:t>
      </w:r>
      <w:r w:rsidR="00A81A4B">
        <w:t xml:space="preserve"> to Emmaus, they invite </w:t>
      </w:r>
      <w:r>
        <w:t>Jesus</w:t>
      </w:r>
      <w:r w:rsidR="00A81A4B">
        <w:t xml:space="preserve"> to dinner, and during dinner, Jesus breaks bread and prays over it. It says that their eyes were opened. There’s something unique about Jesus</w:t>
      </w:r>
      <w:r>
        <w:t>. Something in that moment is so c</w:t>
      </w:r>
      <w:r w:rsidR="00A81A4B">
        <w:t xml:space="preserve">haracteristically </w:t>
      </w:r>
      <w:r>
        <w:t xml:space="preserve">Jesus </w:t>
      </w:r>
      <w:r w:rsidR="00A81A4B">
        <w:t>in the way He breaks the bread and prays, that they suddenly recognize Him. Something powerful happens in that moment.</w:t>
      </w:r>
      <w:r>
        <w:t xml:space="preserve"> </w:t>
      </w:r>
      <w:r w:rsidR="00A81A4B">
        <w:t xml:space="preserve">When they finally catch who this Jesus is, the man they’ve spent the whole day with, He disappears. Strange, hard to understand, hard to explain. </w:t>
      </w:r>
    </w:p>
    <w:p w14:paraId="6A0BB5A1" w14:textId="77777777" w:rsidR="00956C1D" w:rsidRDefault="00956C1D" w:rsidP="00A81A4B"/>
    <w:p w14:paraId="145173C2" w14:textId="77777777" w:rsidR="00976E60" w:rsidRDefault="00956C1D" w:rsidP="00A81A4B">
      <w:r>
        <w:t>H</w:t>
      </w:r>
      <w:r w:rsidR="00A81A4B">
        <w:t xml:space="preserve">ow would you have responded in that moment? I don’t know what </w:t>
      </w:r>
      <w:r>
        <w:t xml:space="preserve">I would have done, I don’t know what </w:t>
      </w:r>
      <w:r w:rsidR="00A81A4B">
        <w:t>you would have done, but they get up and run back to Jerusalem. They’ve just walked seven miles home, several hours, and now they run back, eager to find the disciples and tell them what happened.</w:t>
      </w:r>
      <w:r w:rsidR="00976E60">
        <w:t xml:space="preserve"> </w:t>
      </w:r>
    </w:p>
    <w:p w14:paraId="0E458C06" w14:textId="77777777" w:rsidR="00976E60" w:rsidRDefault="00976E60" w:rsidP="00A81A4B"/>
    <w:p w14:paraId="1E4F70FF" w14:textId="697B91CB" w:rsidR="00A81A4B" w:rsidRDefault="00976E60" w:rsidP="00A81A4B">
      <w:r>
        <w:t xml:space="preserve">Have you ever been that excited about something? Max Lucado says, “Something happens to a man when he witnesses someone who has risen form the dead. Something stirs in the soul of a man who has stood within inches of God. Something happens to a man when he stand within inches of the Judean lion. Something happens when he hears the roar, when he touches the golden mane. Something happens when he gets so close he can feel the Lion’s breath. </w:t>
      </w:r>
    </w:p>
    <w:p w14:paraId="23787BA7" w14:textId="77777777" w:rsidR="00976E60" w:rsidRDefault="00976E60" w:rsidP="00A81A4B"/>
    <w:p w14:paraId="28596219" w14:textId="2255F108" w:rsidR="00976E60" w:rsidRDefault="00976E60" w:rsidP="00A81A4B">
      <w:r>
        <w:t>If you haven’t felt that … maybe you haven’t experienced the real Jesus.</w:t>
      </w:r>
    </w:p>
    <w:p w14:paraId="68AEB8AE" w14:textId="77777777" w:rsidR="00A81A4B" w:rsidRDefault="00A81A4B" w:rsidP="00A81A4B"/>
    <w:p w14:paraId="401B63BD" w14:textId="19726D4F" w:rsidR="00E66A9C" w:rsidRPr="00E66A9C" w:rsidRDefault="00E66A9C" w:rsidP="00A81A4B">
      <w:pPr>
        <w:rPr>
          <w:b/>
          <w:bCs/>
        </w:rPr>
      </w:pPr>
      <w:r>
        <w:rPr>
          <w:b/>
          <w:bCs/>
        </w:rPr>
        <w:t>Conclusion</w:t>
      </w:r>
    </w:p>
    <w:p w14:paraId="0779EA47" w14:textId="070425B4" w:rsidR="00DE584A" w:rsidRDefault="00A81A4B" w:rsidP="00A81A4B">
      <w:r>
        <w:t>Do you get it? Does this make any difference for you? Can you see that Jesus’ story wasn’t an accident, that every step in His life was intentional and on purpose? Can you see that long before Jesus ever walked the earth, there was a message from God laying out a path for the Messiah? Even though we don’t get it at first, even though we can’t make it make sense or comprehend it</w:t>
      </w:r>
      <w:r w:rsidR="00DE584A">
        <w:t>.</w:t>
      </w:r>
    </w:p>
    <w:p w14:paraId="6215C54B" w14:textId="77777777" w:rsidR="00DE584A" w:rsidRDefault="00DE584A" w:rsidP="00A81A4B"/>
    <w:p w14:paraId="11EFE772" w14:textId="70BC1D84" w:rsidR="00A81A4B" w:rsidRDefault="00DE584A" w:rsidP="00A81A4B">
      <w:r>
        <w:t>C</w:t>
      </w:r>
      <w:r w:rsidR="00A81A4B">
        <w:t>an you see that God was prepping a story of a Messiah who was going to bring about peace</w:t>
      </w:r>
      <w:r>
        <w:t>? N</w:t>
      </w:r>
      <w:r w:rsidR="00A81A4B">
        <w:t>ot the peace we expected</w:t>
      </w:r>
      <w:r>
        <w:t>.</w:t>
      </w:r>
      <w:r w:rsidR="00A81A4B">
        <w:t xml:space="preserve"> </w:t>
      </w:r>
      <w:r>
        <w:t>N</w:t>
      </w:r>
      <w:r w:rsidR="00A81A4B">
        <w:t xml:space="preserve">ot conquering the world </w:t>
      </w:r>
      <w:r>
        <w:t>so that he could</w:t>
      </w:r>
      <w:r w:rsidR="00A81A4B">
        <w:t xml:space="preserve"> rule over everything</w:t>
      </w:r>
      <w:r>
        <w:t>. B</w:t>
      </w:r>
      <w:r w:rsidR="00A81A4B">
        <w:t>ut</w:t>
      </w:r>
      <w:r>
        <w:t xml:space="preserve">, instead, the Messiah brought us </w:t>
      </w:r>
      <w:r w:rsidR="00A81A4B">
        <w:t xml:space="preserve">peace </w:t>
      </w:r>
      <w:r>
        <w:t xml:space="preserve">… </w:t>
      </w:r>
      <w:r w:rsidR="00A81A4B">
        <w:t>with God Himself? Through Jesus, we have peace with God, which is so much more important than any peace in this world.</w:t>
      </w:r>
    </w:p>
    <w:p w14:paraId="3B8EBA09" w14:textId="77777777" w:rsidR="00A81A4B" w:rsidRDefault="00A81A4B" w:rsidP="00A81A4B"/>
    <w:p w14:paraId="06D57C49" w14:textId="1643FBD8" w:rsidR="00DE584A" w:rsidRDefault="00A81A4B" w:rsidP="00A81A4B">
      <w:r>
        <w:t>Can you see that God was prepping a story of a Messiah who was going to conquer our oppressors</w:t>
      </w:r>
      <w:r w:rsidR="00DE584A">
        <w:t xml:space="preserve">? The Israelites didn’t get it at the time. It was about their </w:t>
      </w:r>
      <w:r>
        <w:t xml:space="preserve">political oppressors, like the Romans, Assyrians, or Babylonians </w:t>
      </w:r>
      <w:r w:rsidR="00DE584A">
        <w:t>who</w:t>
      </w:r>
      <w:r>
        <w:t xml:space="preserve"> the nation of Israel hated</w:t>
      </w:r>
      <w:r w:rsidR="00DE584A">
        <w:t>. B</w:t>
      </w:r>
      <w:r>
        <w:t>ut</w:t>
      </w:r>
      <w:r w:rsidR="00DE584A">
        <w:t xml:space="preserve">, instead, God brought us a Messiah who overcomes </w:t>
      </w:r>
      <w:r>
        <w:t xml:space="preserve">the oppression of </w:t>
      </w:r>
      <w:r w:rsidR="00DE584A">
        <w:t xml:space="preserve">… </w:t>
      </w:r>
      <w:r>
        <w:t>evil</w:t>
      </w:r>
      <w:r w:rsidR="00DE584A">
        <w:t xml:space="preserve"> …</w:t>
      </w:r>
      <w:r>
        <w:t xml:space="preserve"> Satan himself</w:t>
      </w:r>
      <w:r w:rsidR="00DE584A">
        <w:t xml:space="preserve"> …</w:t>
      </w:r>
      <w:r>
        <w:t xml:space="preserve"> sin</w:t>
      </w:r>
      <w:r w:rsidR="00DE584A">
        <w:t xml:space="preserve"> …</w:t>
      </w:r>
      <w:r>
        <w:t xml:space="preserve"> </w:t>
      </w:r>
      <w:r w:rsidR="00DE584A">
        <w:t>d</w:t>
      </w:r>
      <w:r>
        <w:t>eath</w:t>
      </w:r>
      <w:r w:rsidR="00DE584A">
        <w:t>.</w:t>
      </w:r>
      <w:r>
        <w:t xml:space="preserve"> </w:t>
      </w:r>
    </w:p>
    <w:p w14:paraId="75FFBA75" w14:textId="77777777" w:rsidR="00DE584A" w:rsidRDefault="00DE584A" w:rsidP="00A81A4B"/>
    <w:p w14:paraId="6D83B8E5" w14:textId="68127F29" w:rsidR="00A81A4B" w:rsidRDefault="00A81A4B" w:rsidP="00A81A4B">
      <w:r>
        <w:t>It took some time for those closest to Jesus to get it</w:t>
      </w:r>
      <w:r w:rsidR="00DE584A">
        <w:t xml:space="preserve">. It took some time for them </w:t>
      </w:r>
      <w:r>
        <w:t xml:space="preserve">to become witnesses for Him, to understand what was happening. The disciples spent time stewing over and studying the Old Testament Scriptures. There’s a moment where Jesus appears to them and walks through the same kind of thing He did with these guys on the road to Emmaus. There’s a guy named Paul </w:t>
      </w:r>
      <w:r w:rsidR="00DE584A">
        <w:t>who wrote most of the New Testament books and he knew the Old Testament really well. He quotes the Old Testament over 180 times in his writings about Jesus. A</w:t>
      </w:r>
      <w:r>
        <w:t>ll these messages of the Messiah</w:t>
      </w:r>
      <w:r w:rsidR="00DE584A">
        <w:t xml:space="preserve"> in the Old Testament </w:t>
      </w:r>
      <w:r>
        <w:t>suddenly come alive.</w:t>
      </w:r>
    </w:p>
    <w:p w14:paraId="715909EC" w14:textId="77777777" w:rsidR="00A81A4B" w:rsidRDefault="00A81A4B" w:rsidP="00A81A4B"/>
    <w:p w14:paraId="76C0F394" w14:textId="77777777" w:rsidR="00DE584A" w:rsidRDefault="00A81A4B" w:rsidP="00A81A4B">
      <w:r>
        <w:t xml:space="preserve">It took some time, but listen: They didn’t </w:t>
      </w:r>
      <w:r w:rsidR="00DE584A">
        <w:t>just learn.</w:t>
      </w:r>
      <w:r>
        <w:t xml:space="preserve"> The disciples, Paul</w:t>
      </w:r>
      <w:r w:rsidR="00DE584A">
        <w:t xml:space="preserve"> </w:t>
      </w:r>
      <w:r>
        <w:t>—</w:t>
      </w:r>
      <w:r w:rsidR="00DE584A">
        <w:t xml:space="preserve"> </w:t>
      </w:r>
      <w:r>
        <w:t>they didn’t just learn this stuff; they let it change them</w:t>
      </w:r>
      <w:r w:rsidR="00DE584A">
        <w:t>. A</w:t>
      </w:r>
      <w:r>
        <w:t xml:space="preserve">nd </w:t>
      </w:r>
      <w:r w:rsidR="00DE584A">
        <w:t xml:space="preserve">… </w:t>
      </w:r>
      <w:r>
        <w:t xml:space="preserve">they didn’t keep it to themselves. When we understand what God is up to, it should turn us evangelistic. </w:t>
      </w:r>
    </w:p>
    <w:p w14:paraId="2A00C8B6" w14:textId="77777777" w:rsidR="00DE584A" w:rsidRDefault="00DE584A" w:rsidP="00A81A4B"/>
    <w:p w14:paraId="7FDE8FC0" w14:textId="491C3CEA" w:rsidR="00A81A4B" w:rsidRDefault="00A81A4B" w:rsidP="00A81A4B">
      <w:r>
        <w:t xml:space="preserve">These two guys from Emmaus were willing to run seven miles in the direction they had just come from to </w:t>
      </w:r>
      <w:r w:rsidR="00DE584A">
        <w:t>tell people they</w:t>
      </w:r>
      <w:r>
        <w:t xml:space="preserve"> loved</w:t>
      </w:r>
      <w:r w:rsidR="00DE584A">
        <w:t xml:space="preserve"> about what they had discovered.</w:t>
      </w:r>
      <w:r>
        <w:t xml:space="preserve"> When we study the Bible, when we understand God more, when it starts to click and make sense, it doesn’t mean we should just sit around and have a Bible study and hold it to ourselves. There’s no room for narcissistic Bible study in the Kingdom of God. God isn’t looking for academic religious research that spirals inward and never gets communicated to a lost world. It’s supposed to be shared.</w:t>
      </w:r>
    </w:p>
    <w:p w14:paraId="183DC40B" w14:textId="77777777" w:rsidR="00A81A4B" w:rsidRDefault="00A81A4B" w:rsidP="00A81A4B"/>
    <w:p w14:paraId="0951BF3D" w14:textId="77777777" w:rsidR="00DE584A" w:rsidRDefault="00DE584A" w:rsidP="00A81A4B">
      <w:r>
        <w:t>So, c</w:t>
      </w:r>
      <w:r w:rsidR="00A81A4B">
        <w:t xml:space="preserve">an you recognize that Jesus’ story wasn’t an accident? His life in the moment looked chaotic and random, but later, after the resurrection, you see intentionality and incredible clarity of purpose. Jesus was on a one-way track to where He was going, on purpose, with a mission, and He accomplished that mission. </w:t>
      </w:r>
    </w:p>
    <w:p w14:paraId="5EAE742D" w14:textId="77777777" w:rsidR="00DE584A" w:rsidRDefault="00DE584A" w:rsidP="00A81A4B"/>
    <w:p w14:paraId="1496A740" w14:textId="13CBE8A6" w:rsidR="00A81A4B" w:rsidRDefault="00A81A4B" w:rsidP="00A81A4B">
      <w:r>
        <w:t xml:space="preserve">It should make us step more confidently into our future. Knowing what Jesus has done ought to help us understand what He’s going to do. The resurrection gives us confidence in the second coming because Jesus said it was going to happen. The resurrection makes us believe that Jesus can step into our lives, our world, our problems, and bring about healing because it’s what He said He was going to do. The resurrection makes us believe there’s a better way to live, that I can be changed, that I don’t have to be known by my failures but can be known as a </w:t>
      </w:r>
      <w:r w:rsidR="00DE584A">
        <w:t>child</w:t>
      </w:r>
      <w:r>
        <w:t xml:space="preserve"> of God. It should change us.</w:t>
      </w:r>
      <w:r w:rsidR="00DE584A">
        <w:t xml:space="preserve"> And, that knowledge should make us evangelistic. It causes us to care about the people around us.</w:t>
      </w:r>
    </w:p>
    <w:p w14:paraId="729B0023" w14:textId="77777777" w:rsidR="00A81A4B" w:rsidRDefault="00A81A4B" w:rsidP="00A81A4B"/>
    <w:p w14:paraId="37FD27F2" w14:textId="4C8CF09B" w:rsidR="00DE584A" w:rsidRPr="00DE584A" w:rsidRDefault="00DE584A" w:rsidP="00A81A4B">
      <w:pPr>
        <w:rPr>
          <w:b/>
          <w:bCs/>
        </w:rPr>
      </w:pPr>
      <w:r>
        <w:rPr>
          <w:b/>
          <w:bCs/>
        </w:rPr>
        <w:t>Lord’s Supper</w:t>
      </w:r>
    </w:p>
    <w:p w14:paraId="3F614044" w14:textId="56C12CB2" w:rsidR="00A81A4B" w:rsidRDefault="00DE584A" w:rsidP="00A81A4B">
      <w:r>
        <w:t>Let’s go back to o</w:t>
      </w:r>
      <w:r w:rsidR="00A81A4B">
        <w:t>ne of the cool things that happened in Luke 24</w:t>
      </w:r>
      <w:r>
        <w:t>.</w:t>
      </w:r>
      <w:r w:rsidR="00A81A4B">
        <w:t xml:space="preserve"> </w:t>
      </w:r>
      <w:r>
        <w:t>I</w:t>
      </w:r>
      <w:r w:rsidR="00A81A4B">
        <w:t>t says</w:t>
      </w:r>
      <w:r>
        <w:t>, “W</w:t>
      </w:r>
      <w:r w:rsidR="00A81A4B">
        <w:t xml:space="preserve">hen He was at the table with them, He took bread, gave thanks, broke it, and began to give it to them. </w:t>
      </w:r>
      <w:r w:rsidR="00A81A4B" w:rsidRPr="00DE584A">
        <w:rPr>
          <w:b/>
          <w:bCs/>
        </w:rPr>
        <w:t>Their eyes were opened</w:t>
      </w:r>
      <w:r w:rsidR="00A81A4B">
        <w:t>, and they recognized Him, and then He disappeared from their sight.</w:t>
      </w:r>
      <w:r>
        <w:t>”</w:t>
      </w:r>
      <w:r w:rsidR="00A81A4B">
        <w:t xml:space="preserve"> Every week in this room, we pause to celebrate the Lord’s Supper because we want to have open eyes. We want to see Jesus for who He really is. We want to interact with Him. We don’t want to live in this world with blinders on, ignoring the truths and reality of who He is. We come together with eyes open, wanting desperately to see Jesus for who He is, in appreciation of what He did for us on that cross.</w:t>
      </w:r>
      <w:r>
        <w:t xml:space="preserve"> And we don’t ever want to forget. </w:t>
      </w:r>
    </w:p>
    <w:p w14:paraId="10EB4CCB" w14:textId="77777777" w:rsidR="00A81A4B" w:rsidRDefault="00A81A4B" w:rsidP="00A81A4B"/>
    <w:p w14:paraId="68C61B28" w14:textId="28DBFFE5" w:rsidR="00DE584A" w:rsidRDefault="00DE584A" w:rsidP="00A81A4B">
      <w:r>
        <w:t>Details of bread – juice – offering – generous bucket.</w:t>
      </w:r>
    </w:p>
    <w:p w14:paraId="389D081A" w14:textId="77777777" w:rsidR="00DE584A" w:rsidRDefault="00DE584A" w:rsidP="00A81A4B"/>
    <w:p w14:paraId="61CE81B5" w14:textId="1AB9C28B" w:rsidR="00881777" w:rsidRPr="00881777" w:rsidRDefault="00A81A4B" w:rsidP="00A81A4B">
      <w:r>
        <w:t xml:space="preserve">If you have a decision to make during this time, if you want to come and talk about what it looks like to start a relationship with Jesus, or have a conversation about what it looks like to begin seeing Jesus for who He really is, we’d love to have those conversations. </w:t>
      </w:r>
      <w:r w:rsidR="00DE584A">
        <w:t>L</w:t>
      </w:r>
      <w:r w:rsidR="00DE584A">
        <w:t>et’s see</w:t>
      </w:r>
      <w:r w:rsidR="00DE584A">
        <w:t>, l</w:t>
      </w:r>
      <w:r>
        <w:t>et’s open our eyes, let’s go to the tables.</w:t>
      </w:r>
    </w:p>
    <w:sectPr w:rsidR="00881777" w:rsidRPr="00881777" w:rsidSect="00D03606">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2B37C" w14:textId="77777777" w:rsidR="003347F9" w:rsidRDefault="003347F9" w:rsidP="00881777">
      <w:r>
        <w:separator/>
      </w:r>
    </w:p>
  </w:endnote>
  <w:endnote w:type="continuationSeparator" w:id="0">
    <w:p w14:paraId="242DCD4F" w14:textId="77777777" w:rsidR="003347F9" w:rsidRDefault="003347F9" w:rsidP="00881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9374080"/>
      <w:docPartObj>
        <w:docPartGallery w:val="Page Numbers (Bottom of Page)"/>
        <w:docPartUnique/>
      </w:docPartObj>
    </w:sdtPr>
    <w:sdtContent>
      <w:p w14:paraId="4BEDD5E7" w14:textId="5484AE66" w:rsidR="00881777" w:rsidRDefault="00881777" w:rsidP="00207CD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sidR="00A81A4B">
          <w:rPr>
            <w:rStyle w:val="PageNumber"/>
          </w:rPr>
          <w:fldChar w:fldCharType="separate"/>
        </w:r>
        <w:r w:rsidR="00A81A4B">
          <w:rPr>
            <w:rStyle w:val="PageNumber"/>
            <w:noProof/>
          </w:rPr>
          <w:t>2</w:t>
        </w:r>
        <w:r>
          <w:rPr>
            <w:rStyle w:val="PageNumber"/>
          </w:rPr>
          <w:fldChar w:fldCharType="end"/>
        </w:r>
      </w:p>
    </w:sdtContent>
  </w:sdt>
  <w:p w14:paraId="59FCA25E" w14:textId="77777777" w:rsidR="00881777" w:rsidRDefault="00881777" w:rsidP="00881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74781828"/>
      <w:docPartObj>
        <w:docPartGallery w:val="Page Numbers (Bottom of Page)"/>
        <w:docPartUnique/>
      </w:docPartObj>
    </w:sdtPr>
    <w:sdtContent>
      <w:p w14:paraId="180338F0" w14:textId="5F565EB8" w:rsidR="00881777" w:rsidRDefault="00881777" w:rsidP="00207CD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87DAA83" w14:textId="77777777" w:rsidR="00881777" w:rsidRDefault="00881777" w:rsidP="00881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086E5" w14:textId="77777777" w:rsidR="003347F9" w:rsidRDefault="003347F9" w:rsidP="00881777">
      <w:r>
        <w:separator/>
      </w:r>
    </w:p>
  </w:footnote>
  <w:footnote w:type="continuationSeparator" w:id="0">
    <w:p w14:paraId="6934B56C" w14:textId="77777777" w:rsidR="003347F9" w:rsidRDefault="003347F9" w:rsidP="008817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mirrorMargins/>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777"/>
    <w:rsid w:val="0000104B"/>
    <w:rsid w:val="00011C0F"/>
    <w:rsid w:val="00057220"/>
    <w:rsid w:val="00112A74"/>
    <w:rsid w:val="00176107"/>
    <w:rsid w:val="00185469"/>
    <w:rsid w:val="00246454"/>
    <w:rsid w:val="00310DA7"/>
    <w:rsid w:val="003347F9"/>
    <w:rsid w:val="004E0801"/>
    <w:rsid w:val="006263FF"/>
    <w:rsid w:val="00661A46"/>
    <w:rsid w:val="006E3098"/>
    <w:rsid w:val="00763F72"/>
    <w:rsid w:val="007C3087"/>
    <w:rsid w:val="008272A5"/>
    <w:rsid w:val="00881777"/>
    <w:rsid w:val="008E7A9D"/>
    <w:rsid w:val="009438E5"/>
    <w:rsid w:val="00956C1D"/>
    <w:rsid w:val="00976E60"/>
    <w:rsid w:val="00A81A4B"/>
    <w:rsid w:val="00A91230"/>
    <w:rsid w:val="00AC4213"/>
    <w:rsid w:val="00BD2774"/>
    <w:rsid w:val="00C078E8"/>
    <w:rsid w:val="00D03606"/>
    <w:rsid w:val="00DE584A"/>
    <w:rsid w:val="00E66A9C"/>
    <w:rsid w:val="00F81A08"/>
    <w:rsid w:val="00F95BCC"/>
    <w:rsid w:val="00FC6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4957EA2"/>
  <w15:chartTrackingRefBased/>
  <w15:docId w15:val="{88EE3B2B-0D30-DC4F-9153-6CF828678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17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17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177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177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8177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8177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8177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8177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8177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7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17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177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177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8177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8177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8177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8177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8177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8177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17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177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177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8177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81777"/>
    <w:rPr>
      <w:i/>
      <w:iCs/>
      <w:color w:val="404040" w:themeColor="text1" w:themeTint="BF"/>
    </w:rPr>
  </w:style>
  <w:style w:type="paragraph" w:styleId="ListParagraph">
    <w:name w:val="List Paragraph"/>
    <w:basedOn w:val="Normal"/>
    <w:uiPriority w:val="34"/>
    <w:qFormat/>
    <w:rsid w:val="00881777"/>
    <w:pPr>
      <w:ind w:left="720"/>
      <w:contextualSpacing/>
    </w:pPr>
  </w:style>
  <w:style w:type="character" w:styleId="IntenseEmphasis">
    <w:name w:val="Intense Emphasis"/>
    <w:basedOn w:val="DefaultParagraphFont"/>
    <w:uiPriority w:val="21"/>
    <w:qFormat/>
    <w:rsid w:val="00881777"/>
    <w:rPr>
      <w:i/>
      <w:iCs/>
      <w:color w:val="0F4761" w:themeColor="accent1" w:themeShade="BF"/>
    </w:rPr>
  </w:style>
  <w:style w:type="paragraph" w:styleId="IntenseQuote">
    <w:name w:val="Intense Quote"/>
    <w:basedOn w:val="Normal"/>
    <w:next w:val="Normal"/>
    <w:link w:val="IntenseQuoteChar"/>
    <w:uiPriority w:val="30"/>
    <w:qFormat/>
    <w:rsid w:val="008817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1777"/>
    <w:rPr>
      <w:i/>
      <w:iCs/>
      <w:color w:val="0F4761" w:themeColor="accent1" w:themeShade="BF"/>
    </w:rPr>
  </w:style>
  <w:style w:type="character" w:styleId="IntenseReference">
    <w:name w:val="Intense Reference"/>
    <w:basedOn w:val="DefaultParagraphFont"/>
    <w:uiPriority w:val="32"/>
    <w:qFormat/>
    <w:rsid w:val="00881777"/>
    <w:rPr>
      <w:b/>
      <w:bCs/>
      <w:smallCaps/>
      <w:color w:val="0F4761" w:themeColor="accent1" w:themeShade="BF"/>
      <w:spacing w:val="5"/>
    </w:rPr>
  </w:style>
  <w:style w:type="paragraph" w:styleId="Footer">
    <w:name w:val="footer"/>
    <w:basedOn w:val="Normal"/>
    <w:link w:val="FooterChar"/>
    <w:uiPriority w:val="99"/>
    <w:unhideWhenUsed/>
    <w:rsid w:val="00881777"/>
    <w:pPr>
      <w:tabs>
        <w:tab w:val="center" w:pos="4680"/>
        <w:tab w:val="right" w:pos="9360"/>
      </w:tabs>
    </w:pPr>
  </w:style>
  <w:style w:type="character" w:customStyle="1" w:styleId="FooterChar">
    <w:name w:val="Footer Char"/>
    <w:basedOn w:val="DefaultParagraphFont"/>
    <w:link w:val="Footer"/>
    <w:uiPriority w:val="99"/>
    <w:rsid w:val="00881777"/>
  </w:style>
  <w:style w:type="character" w:styleId="PageNumber">
    <w:name w:val="page number"/>
    <w:basedOn w:val="DefaultParagraphFont"/>
    <w:uiPriority w:val="99"/>
    <w:semiHidden/>
    <w:unhideWhenUsed/>
    <w:rsid w:val="008817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183</TotalTime>
  <Pages>1</Pages>
  <Words>3562</Words>
  <Characters>20307</Characters>
  <Application>Microsoft Office Word</Application>
  <DocSecurity>0</DocSecurity>
  <Lines>169</Lines>
  <Paragraphs>47</Paragraphs>
  <ScaleCrop>false</ScaleCrop>
  <Company/>
  <LinksUpToDate>false</LinksUpToDate>
  <CharactersWithSpaces>23822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Webb</dc:creator>
  <cp:keywords/>
  <dc:description/>
  <cp:lastModifiedBy>Ben Webb</cp:lastModifiedBy>
  <cp:revision>25</cp:revision>
  <cp:lastPrinted>2025-04-25T15:07:00Z</cp:lastPrinted>
  <dcterms:created xsi:type="dcterms:W3CDTF">2025-04-23T18:51:00Z</dcterms:created>
  <dcterms:modified xsi:type="dcterms:W3CDTF">2025-04-25T15:17:00Z</dcterms:modified>
</cp:coreProperties>
</file>