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EB3A" w14:textId="11C29F77" w:rsidR="00F95BCC" w:rsidRDefault="00E373BF" w:rsidP="00E373BF">
      <w:pPr>
        <w:jc w:val="center"/>
        <w:rPr>
          <w:u w:val="single"/>
        </w:rPr>
      </w:pPr>
      <w:r>
        <w:rPr>
          <w:u w:val="single"/>
        </w:rPr>
        <w:t>First Fruits</w:t>
      </w:r>
    </w:p>
    <w:p w14:paraId="7DCB50C8" w14:textId="77777777" w:rsidR="00E373BF" w:rsidRDefault="00E373BF" w:rsidP="00E373BF"/>
    <w:p w14:paraId="68883A76" w14:textId="1D6A11D6" w:rsidR="00E373BF" w:rsidRDefault="00E373BF" w:rsidP="00E373BF">
      <w:r>
        <w:rPr>
          <w:b/>
          <w:bCs/>
        </w:rPr>
        <w:t>Intro</w:t>
      </w:r>
    </w:p>
    <w:p w14:paraId="5DDC3224" w14:textId="16ED3493" w:rsidR="00106216" w:rsidRDefault="00106216" w:rsidP="00106216">
      <w:r>
        <w:t xml:space="preserve">Have you ever heard the story of Adeline Yen Mah? She's a </w:t>
      </w:r>
      <w:r w:rsidR="00BF0CA5">
        <w:t>Chinese American</w:t>
      </w:r>
      <w:r>
        <w:t xml:space="preserve"> author and a physician</w:t>
      </w:r>
      <w:r w:rsidR="00BF0CA5">
        <w:t xml:space="preserve"> who </w:t>
      </w:r>
      <w:r>
        <w:t>was born in 1937. She wrote an autobiography that was called Falling Leaves, and she wrote a second version—</w:t>
      </w:r>
      <w:r w:rsidR="00BF0CA5">
        <w:t xml:space="preserve"> </w:t>
      </w:r>
      <w:r>
        <w:t>an abridged version for younger readers</w:t>
      </w:r>
      <w:r w:rsidR="00BF0CA5">
        <w:t xml:space="preserve"> </w:t>
      </w:r>
      <w:r>
        <w:t xml:space="preserve">—that was called Chinese Cinderella. </w:t>
      </w:r>
      <w:r w:rsidR="00C9520B">
        <w:t>Maybe you’ve heard of that.</w:t>
      </w:r>
    </w:p>
    <w:p w14:paraId="608BADE4" w14:textId="77777777" w:rsidR="00106216" w:rsidRDefault="00106216" w:rsidP="00106216"/>
    <w:p w14:paraId="637C8038" w14:textId="3B06C87B" w:rsidR="00106216" w:rsidRDefault="00C9520B" w:rsidP="00106216">
      <w:r>
        <w:t>H</w:t>
      </w:r>
      <w:r w:rsidR="00106216">
        <w:t>er story</w:t>
      </w:r>
      <w:r>
        <w:t xml:space="preserve"> </w:t>
      </w:r>
      <w:r w:rsidR="00106216">
        <w:t>describes her real-life stepfamily dynamic</w:t>
      </w:r>
      <w:r>
        <w:t>, in the mid-20</w:t>
      </w:r>
      <w:r w:rsidRPr="00C9520B">
        <w:rPr>
          <w:vertAlign w:val="superscript"/>
        </w:rPr>
        <w:t>th</w:t>
      </w:r>
      <w:r>
        <w:t xml:space="preserve"> century in China. I</w:t>
      </w:r>
      <w:r w:rsidR="00106216">
        <w:t>t goes something like this: Yen Mah was the fifth child in her family. Two weeks after her birth, her mother died from some of the complications that came through childbirth. And according to traditional Chinese beliefs</w:t>
      </w:r>
      <w:r>
        <w:t xml:space="preserve">, </w:t>
      </w:r>
      <w:r w:rsidR="00106216">
        <w:t xml:space="preserve">Yen Mah was </w:t>
      </w:r>
      <w:r>
        <w:t>considered and called</w:t>
      </w:r>
      <w:r w:rsidR="00106216">
        <w:t xml:space="preserve"> "bad luck." </w:t>
      </w:r>
    </w:p>
    <w:p w14:paraId="74702E88" w14:textId="77777777" w:rsidR="00106216" w:rsidRDefault="00106216" w:rsidP="00106216"/>
    <w:p w14:paraId="21D81062" w14:textId="5CF6D620" w:rsidR="00106216" w:rsidRDefault="00452E00" w:rsidP="00106216">
      <w:r>
        <w:t>H</w:t>
      </w:r>
      <w:r w:rsidR="00106216">
        <w:t xml:space="preserve">er father remarried </w:t>
      </w:r>
      <w:r>
        <w:t>quickly and h</w:t>
      </w:r>
      <w:r w:rsidR="00106216">
        <w:t>ad two more children. Yen Mah</w:t>
      </w:r>
      <w:r>
        <w:t xml:space="preserve"> had a horrible relationship with her stepmother – and it wasn’t much better with any of the adults in her family. Her older siblings and younger half-siblings were awful to her as well. </w:t>
      </w:r>
      <w:r w:rsidR="00106216">
        <w:t>They cast her off. She felt unwanted by everyone in her life. Her relationship with her stepmother never improved.</w:t>
      </w:r>
      <w:r>
        <w:t xml:space="preserve"> </w:t>
      </w:r>
      <w:r w:rsidR="00106216">
        <w:t>In fact, in 1990, her stepmother passed away</w:t>
      </w:r>
      <w:r>
        <w:t xml:space="preserve"> and the children were finally able to see the will – something that had been prevented even after the passing of her father. When the will was revealed, </w:t>
      </w:r>
      <w:r w:rsidR="00106216">
        <w:t xml:space="preserve">they realized that Adeline Yen Mah had been disinherited. </w:t>
      </w:r>
      <w:r>
        <w:t>H</w:t>
      </w:r>
      <w:r w:rsidR="00106216">
        <w:t>er name didn't even appear in the will.</w:t>
      </w:r>
    </w:p>
    <w:p w14:paraId="5D81A8D8" w14:textId="77777777" w:rsidR="00106216" w:rsidRDefault="00106216" w:rsidP="00106216"/>
    <w:p w14:paraId="0F622750" w14:textId="4DEA2B1A" w:rsidR="00106216" w:rsidRDefault="004D07D2" w:rsidP="00106216">
      <w:r>
        <w:t>When telling</w:t>
      </w:r>
      <w:r w:rsidR="00106216">
        <w:t xml:space="preserve"> the story of her childhood</w:t>
      </w:r>
      <w:r>
        <w:t xml:space="preserve">, </w:t>
      </w:r>
      <w:r w:rsidR="00106216">
        <w:t xml:space="preserve">one of the most shocking parts revolves around food and the inequity that existed within her family. She says that her stepmother's children lived a very different life than she lived. </w:t>
      </w:r>
      <w:r>
        <w:t xml:space="preserve">Her younger siblings, her half-siblings, </w:t>
      </w:r>
      <w:r w:rsidR="00106216">
        <w:t>had what she referred to as "the choice foods." They were able to eat snacks freely</w:t>
      </w:r>
      <w:r>
        <w:t xml:space="preserve"> and abundantly.</w:t>
      </w:r>
      <w:r w:rsidR="00106216">
        <w:t xml:space="preserve"> If they had food that was left over</w:t>
      </w:r>
      <w:r>
        <w:t xml:space="preserve">, their food went to the dog. </w:t>
      </w:r>
      <w:r w:rsidR="00106216">
        <w:t>And yet Yen Mah</w:t>
      </w:r>
      <w:r w:rsidR="001349B8">
        <w:t xml:space="preserve"> and her five older siblings </w:t>
      </w:r>
      <w:r w:rsidR="00106216">
        <w:t>were given restricted meals</w:t>
      </w:r>
      <w:r w:rsidR="001349B8">
        <w:t>. C</w:t>
      </w:r>
      <w:r w:rsidR="00106216">
        <w:t>heap meals</w:t>
      </w:r>
      <w:r w:rsidR="001349B8">
        <w:t>. B</w:t>
      </w:r>
      <w:r w:rsidR="00106216">
        <w:t xml:space="preserve">asic </w:t>
      </w:r>
      <w:r w:rsidR="001349B8">
        <w:t>sustenance</w:t>
      </w:r>
      <w:r w:rsidR="00106216">
        <w:t xml:space="preserve">. </w:t>
      </w:r>
      <w:r w:rsidR="001349B8">
        <w:t>T</w:t>
      </w:r>
      <w:r w:rsidR="00106216">
        <w:t>he children of the first wife were below the dog, while the favored children were</w:t>
      </w:r>
      <w:r w:rsidR="001349B8">
        <w:t xml:space="preserve"> …</w:t>
      </w:r>
      <w:r w:rsidR="00106216">
        <w:t xml:space="preserve"> </w:t>
      </w:r>
      <w:r w:rsidR="001349B8" w:rsidRPr="001349B8">
        <w:rPr>
          <w:b/>
          <w:bCs/>
        </w:rPr>
        <w:t>FED FIRST</w:t>
      </w:r>
      <w:r w:rsidR="00106216">
        <w:t>.</w:t>
      </w:r>
    </w:p>
    <w:p w14:paraId="37EF2295" w14:textId="77777777" w:rsidR="00106216" w:rsidRDefault="00106216" w:rsidP="00106216"/>
    <w:p w14:paraId="438AF277" w14:textId="36F3DA5F" w:rsidR="00106216" w:rsidRDefault="00106216" w:rsidP="00106216">
      <w:r>
        <w:t>Why is that a sad story? Why do we care? Why does something within us want to fight back when we hear stories like that? Why is it that when we hear a story like that, we give it a name</w:t>
      </w:r>
      <w:r w:rsidR="00251F28">
        <w:t xml:space="preserve"> </w:t>
      </w:r>
      <w:r>
        <w:t>—</w:t>
      </w:r>
      <w:r w:rsidR="00251F28">
        <w:t xml:space="preserve"> </w:t>
      </w:r>
      <w:r>
        <w:t>we call it abuse? Why does it matter</w:t>
      </w:r>
      <w:r w:rsidR="00251F28">
        <w:t xml:space="preserve"> that some c</w:t>
      </w:r>
      <w:r>
        <w:t xml:space="preserve">hildren are shown favoritism while other children are largely ignored. Why </w:t>
      </w:r>
      <w:r w:rsidR="00251F28">
        <w:t>are we</w:t>
      </w:r>
      <w:r>
        <w:t xml:space="preserve"> uncomfortable with those kinds of stories? Why do we care? Does it matter who is</w:t>
      </w:r>
      <w:r w:rsidR="00251F28">
        <w:t xml:space="preserve"> …</w:t>
      </w:r>
      <w:r>
        <w:t xml:space="preserve"> </w:t>
      </w:r>
      <w:r w:rsidR="00251F28" w:rsidRPr="00251F28">
        <w:rPr>
          <w:b/>
          <w:bCs/>
        </w:rPr>
        <w:t>FED FIRST</w:t>
      </w:r>
      <w:r w:rsidR="00251F28">
        <w:t xml:space="preserve"> … </w:t>
      </w:r>
      <w:r>
        <w:t>or who's given priority?</w:t>
      </w:r>
    </w:p>
    <w:p w14:paraId="71BE44BD" w14:textId="77777777" w:rsidR="00106216" w:rsidRDefault="00106216" w:rsidP="00106216"/>
    <w:p w14:paraId="1474CC5A" w14:textId="39579D6B" w:rsidR="00106216" w:rsidRDefault="00106216" w:rsidP="00106216">
      <w:r>
        <w:t xml:space="preserve">We want to make things fair. We care deeply about fair. We want equality. </w:t>
      </w:r>
      <w:r w:rsidR="007C0F0B">
        <w:t>M</w:t>
      </w:r>
      <w:r>
        <w:t xml:space="preserve">aybe </w:t>
      </w:r>
      <w:r w:rsidR="007C0F0B">
        <w:t xml:space="preserve">you’re a </w:t>
      </w:r>
      <w:r>
        <w:t>mom</w:t>
      </w:r>
      <w:r w:rsidR="007C0F0B">
        <w:t xml:space="preserve"> </w:t>
      </w:r>
      <w:r>
        <w:t>who pays very close attention to ensure that every kid has the same amount of presents under the tree. Or maybe you follow the bank account</w:t>
      </w:r>
      <w:r w:rsidR="007C0F0B">
        <w:t>. S</w:t>
      </w:r>
      <w:r>
        <w:t>o</w:t>
      </w:r>
      <w:r w:rsidR="007C0F0B">
        <w:t>,</w:t>
      </w:r>
      <w:r>
        <w:t xml:space="preserve"> maybe they don't have the same amount of presents, but you want to make sure that you're spending the same amount of money on each of the kids so that there's not any sort of </w:t>
      </w:r>
      <w:r w:rsidR="007C0F0B">
        <w:t xml:space="preserve">slight. You don’t want a hint of favoritism. </w:t>
      </w:r>
    </w:p>
    <w:p w14:paraId="15EB3689" w14:textId="77777777" w:rsidR="007C0F0B" w:rsidRDefault="007C0F0B" w:rsidP="00106216"/>
    <w:p w14:paraId="7F5D3357" w14:textId="5CDB15B3" w:rsidR="00106216" w:rsidRDefault="00106216" w:rsidP="00106216">
      <w:r>
        <w:t>Maybe you're the dad who wants to make sure that you're spending the same amount of time with each of your kids</w:t>
      </w:r>
      <w:r w:rsidR="00104197">
        <w:t>. Y</w:t>
      </w:r>
      <w:r>
        <w:t xml:space="preserve">ou don't want any of them to feel left out. You don't want any of them </w:t>
      </w:r>
      <w:r>
        <w:lastRenderedPageBreak/>
        <w:t>to feel left behind. You don't want any of them to appear as if they are favored over any of the other children. Because we like fairness. We like equality.</w:t>
      </w:r>
    </w:p>
    <w:p w14:paraId="57A1E7A7" w14:textId="77777777" w:rsidR="00106216" w:rsidRDefault="00106216" w:rsidP="00106216"/>
    <w:p w14:paraId="35877F47" w14:textId="745A51B3" w:rsidR="00106216" w:rsidRDefault="00106216" w:rsidP="00106216">
      <w:r>
        <w:t xml:space="preserve">The story of Yen Mah reveals those values being </w:t>
      </w:r>
      <w:r w:rsidR="00186375">
        <w:t>violated</w:t>
      </w:r>
      <w:r>
        <w:t xml:space="preserve"> in real life. But her story also reveals a second truth as well: </w:t>
      </w:r>
      <w:r w:rsidR="00717E9E" w:rsidRPr="00717E9E">
        <w:rPr>
          <w:b/>
          <w:bCs/>
        </w:rPr>
        <w:t>WE GIVE TO WHAT'S MOST IMPORTANT</w:t>
      </w:r>
      <w:r>
        <w:t xml:space="preserve">, don't we? In fact, I think we could take some of the language directly from her story. I think we </w:t>
      </w:r>
      <w:r w:rsidR="00717E9E" w:rsidRPr="00717E9E">
        <w:rPr>
          <w:b/>
          <w:bCs/>
        </w:rPr>
        <w:t>FEED FIRST</w:t>
      </w:r>
      <w:r w:rsidR="00717E9E">
        <w:t xml:space="preserve"> </w:t>
      </w:r>
      <w:r>
        <w:t xml:space="preserve">whatever is number one in our hearts. We </w:t>
      </w:r>
      <w:r w:rsidR="00717E9E" w:rsidRPr="00717E9E">
        <w:rPr>
          <w:b/>
          <w:bCs/>
        </w:rPr>
        <w:t>FEED FIRST</w:t>
      </w:r>
      <w:r w:rsidR="00717E9E">
        <w:t xml:space="preserve"> </w:t>
      </w:r>
      <w:r>
        <w:t>whatever is number one in our hearts.</w:t>
      </w:r>
    </w:p>
    <w:p w14:paraId="462DC780" w14:textId="77777777" w:rsidR="00106216" w:rsidRDefault="00106216" w:rsidP="00106216"/>
    <w:p w14:paraId="3E586F8A" w14:textId="284F1DCB" w:rsidR="00717E9E" w:rsidRPr="00717E9E" w:rsidRDefault="00717E9E" w:rsidP="00106216">
      <w:pPr>
        <w:rPr>
          <w:b/>
          <w:bCs/>
        </w:rPr>
      </w:pPr>
      <w:r>
        <w:rPr>
          <w:b/>
          <w:bCs/>
        </w:rPr>
        <w:t>Transition</w:t>
      </w:r>
    </w:p>
    <w:p w14:paraId="2A2A8536" w14:textId="64DC62F1" w:rsidR="00106216" w:rsidRDefault="009E2260" w:rsidP="00106216">
      <w:r>
        <w:t>W</w:t>
      </w:r>
      <w:r w:rsidR="00106216">
        <w:t xml:space="preserve">e saw this </w:t>
      </w:r>
      <w:r>
        <w:t xml:space="preserve">last week </w:t>
      </w:r>
      <w:r w:rsidR="00106216">
        <w:t xml:space="preserve">in Matthew 6. </w:t>
      </w:r>
      <w:r>
        <w:t>W</w:t>
      </w:r>
      <w:r w:rsidR="00106216">
        <w:t xml:space="preserve">e subsidize what we love. Our heart is connected to wherever we put our treasure. We </w:t>
      </w:r>
      <w:r w:rsidR="006B104B" w:rsidRPr="006B104B">
        <w:rPr>
          <w:b/>
          <w:bCs/>
        </w:rPr>
        <w:t>FEED</w:t>
      </w:r>
      <w:r w:rsidR="006B104B">
        <w:t xml:space="preserve"> </w:t>
      </w:r>
      <w:r w:rsidR="00106216">
        <w:t xml:space="preserve">whatever is most important to us. </w:t>
      </w:r>
      <w:r w:rsidR="006B104B">
        <w:t>S</w:t>
      </w:r>
      <w:r w:rsidR="00106216">
        <w:t>o</w:t>
      </w:r>
      <w:r w:rsidR="006B104B">
        <w:t>,</w:t>
      </w:r>
      <w:r w:rsidR="00106216">
        <w:t xml:space="preserve"> if your heart is in two children while ignoring five other children, that means that your treasure is going to go to those two children, right? If your heart is in your career </w:t>
      </w:r>
      <w:r w:rsidR="00CB011E">
        <w:t>and</w:t>
      </w:r>
      <w:r w:rsidR="00106216">
        <w:t xml:space="preserve"> not in your family, then your time is going to go to your career</w:t>
      </w:r>
      <w:r w:rsidR="00CB011E">
        <w:t>.</w:t>
      </w:r>
      <w:r w:rsidR="00106216">
        <w:t xml:space="preserve"> </w:t>
      </w:r>
    </w:p>
    <w:p w14:paraId="53CC0D31" w14:textId="77777777" w:rsidR="00106216" w:rsidRDefault="00106216" w:rsidP="00106216"/>
    <w:p w14:paraId="3C4527DB" w14:textId="5CE09587" w:rsidR="00106216" w:rsidRDefault="00106216" w:rsidP="00106216">
      <w:r>
        <w:t>Or maybe your heart is in your stuff</w:t>
      </w:r>
      <w:r w:rsidR="00CB011E">
        <w:t xml:space="preserve"> </w:t>
      </w:r>
      <w:r>
        <w:t>—</w:t>
      </w:r>
      <w:r w:rsidR="00CB011E">
        <w:t xml:space="preserve"> </w:t>
      </w:r>
      <w:r>
        <w:t>the accumulation of things. If that's where your heart is, then your money's going to go there</w:t>
      </w:r>
      <w:r w:rsidR="00CB011E">
        <w:t xml:space="preserve"> too.</w:t>
      </w:r>
      <w:r>
        <w:t xml:space="preserve"> Which means that your money is</w:t>
      </w:r>
      <w:r w:rsidR="00CB011E">
        <w:t>n’t</w:t>
      </w:r>
      <w:r>
        <w:t xml:space="preserve"> going to God. Because we subsidize what we love. Where our heart is, where our passion is, where our love is</w:t>
      </w:r>
      <w:r w:rsidR="00CB011E">
        <w:t xml:space="preserve"> … will be </w:t>
      </w:r>
      <w:r>
        <w:t xml:space="preserve">where we put </w:t>
      </w:r>
      <w:r w:rsidR="00CB011E">
        <w:t xml:space="preserve">our attention, our time, and </w:t>
      </w:r>
      <w:r>
        <w:t>our money.</w:t>
      </w:r>
    </w:p>
    <w:p w14:paraId="1608F650" w14:textId="77777777" w:rsidR="00106216" w:rsidRDefault="00106216" w:rsidP="00106216"/>
    <w:p w14:paraId="4416E216" w14:textId="277E54F8" w:rsidR="00106216" w:rsidRDefault="00106216" w:rsidP="00106216">
      <w:r>
        <w:t>The Bible challenges us to put God first. And the Bible challenges us to prove it with our money. It's one thing to say that you've made God the priority in your life</w:t>
      </w:r>
      <w:r w:rsidR="009721D8">
        <w:t xml:space="preserve"> </w:t>
      </w:r>
      <w:r>
        <w:t>—</w:t>
      </w:r>
      <w:r w:rsidR="009721D8">
        <w:t xml:space="preserve"> </w:t>
      </w:r>
      <w:r>
        <w:t>your money will rat you out. Your money will reveal whether or not God is first.</w:t>
      </w:r>
    </w:p>
    <w:p w14:paraId="1164FB5E" w14:textId="77777777" w:rsidR="00106216" w:rsidRDefault="00106216" w:rsidP="00106216"/>
    <w:p w14:paraId="623DC843" w14:textId="2F8A5A92" w:rsidR="009721D8" w:rsidRPr="009721D8" w:rsidRDefault="009721D8" w:rsidP="00106216">
      <w:pPr>
        <w:rPr>
          <w:b/>
          <w:bCs/>
        </w:rPr>
      </w:pPr>
      <w:r>
        <w:rPr>
          <w:b/>
          <w:bCs/>
        </w:rPr>
        <w:t>Proverbs 3</w:t>
      </w:r>
    </w:p>
    <w:p w14:paraId="3CEC448D" w14:textId="3C8962FC" w:rsidR="00106216" w:rsidRDefault="0073371E" w:rsidP="00106216">
      <w:r>
        <w:t>W</w:t>
      </w:r>
      <w:r w:rsidR="00106216">
        <w:t xml:space="preserve">e're going to look at some verses </w:t>
      </w:r>
      <w:r>
        <w:t xml:space="preserve">today </w:t>
      </w:r>
      <w:r w:rsidR="00106216">
        <w:t>that play this out</w:t>
      </w:r>
      <w:r>
        <w:t xml:space="preserve">. It will </w:t>
      </w:r>
      <w:r w:rsidR="00106216">
        <w:t>build off of some things we talked about last week. And it's going to come from the book of Proverbs.</w:t>
      </w:r>
    </w:p>
    <w:p w14:paraId="33ACDA1D" w14:textId="77777777" w:rsidR="00106216" w:rsidRDefault="00106216" w:rsidP="00106216"/>
    <w:p w14:paraId="02B1FB3A" w14:textId="591D2E9C" w:rsidR="00106216" w:rsidRDefault="00106216" w:rsidP="0073371E">
      <w:r>
        <w:t xml:space="preserve">Now we need to talk about </w:t>
      </w:r>
      <w:r w:rsidR="00186375">
        <w:t>proverbs</w:t>
      </w:r>
      <w:r>
        <w:t xml:space="preserve"> briefly before we get into the verse. </w:t>
      </w:r>
      <w:r w:rsidR="0073371E">
        <w:t xml:space="preserve">Proverbs are quick statements of wisdom – but because they are in the Bible they are sometimes read as if they are promises from God. </w:t>
      </w:r>
      <w:r>
        <w:t xml:space="preserve">Proverbs aren't promises; they're principles. Proverbs teach you wisdom. They teach the smart ways to live. </w:t>
      </w:r>
      <w:r w:rsidR="0073371E">
        <w:t xml:space="preserve">And if you live smartly, you can anticipate smart results. But even so, results aren’t promised. Proverbs aren’t a cheat code for life. </w:t>
      </w:r>
    </w:p>
    <w:p w14:paraId="27D55030" w14:textId="77777777" w:rsidR="00106216" w:rsidRDefault="00106216" w:rsidP="00106216"/>
    <w:p w14:paraId="00FF9F8A" w14:textId="74A66ABA" w:rsidR="00106216" w:rsidRDefault="00106216" w:rsidP="00106216">
      <w:r>
        <w:t>These verses we're going to look at today</w:t>
      </w:r>
      <w:r w:rsidR="00BA0BDA">
        <w:t xml:space="preserve"> </w:t>
      </w:r>
      <w:r>
        <w:t>—</w:t>
      </w:r>
      <w:r w:rsidR="00BA0BDA">
        <w:t xml:space="preserve"> </w:t>
      </w:r>
      <w:r>
        <w:t>two simple verses</w:t>
      </w:r>
      <w:r w:rsidR="00BA0BDA">
        <w:t xml:space="preserve"> </w:t>
      </w:r>
      <w:r>
        <w:t>—</w:t>
      </w:r>
      <w:r w:rsidR="00BA0BDA">
        <w:t xml:space="preserve"> </w:t>
      </w:r>
      <w:r>
        <w:t>are going to teach us that if you can honor God first, if you can honor God first, then you can expect to experience his abundant provision. If you can honor him first, then you can expect to experience his abundant provision.</w:t>
      </w:r>
    </w:p>
    <w:p w14:paraId="58E73A01" w14:textId="77777777" w:rsidR="00106216" w:rsidRDefault="00106216" w:rsidP="00106216"/>
    <w:p w14:paraId="0BE4074D" w14:textId="60E16CF3" w:rsidR="00106216" w:rsidRDefault="00BA0BDA" w:rsidP="00106216">
      <w:r>
        <w:t>I</w:t>
      </w:r>
      <w:r w:rsidR="00106216">
        <w:t xml:space="preserve">t's not a promise that God's </w:t>
      </w:r>
      <w:r>
        <w:t>going to</w:t>
      </w:r>
      <w:r w:rsidR="00106216">
        <w:t xml:space="preserve"> </w:t>
      </w:r>
      <w:r>
        <w:t>deposit</w:t>
      </w:r>
      <w:r w:rsidR="00106216">
        <w:t xml:space="preserve"> lots of money in your bank account</w:t>
      </w:r>
      <w:r>
        <w:t>.</w:t>
      </w:r>
      <w:r w:rsidR="00106216">
        <w:t xml:space="preserve"> But it is a principle that if you will honor God, then good things will happen. Essentially, it's going to say that God blesses those who acknowledge him as Lord over all they have</w:t>
      </w:r>
      <w:r w:rsidR="00A54D02">
        <w:t xml:space="preserve"> </w:t>
      </w:r>
      <w:r w:rsidR="00106216">
        <w:t>—</w:t>
      </w:r>
      <w:r w:rsidR="00A54D02">
        <w:t xml:space="preserve"> </w:t>
      </w:r>
      <w:r w:rsidR="00A54D02" w:rsidRPr="00A54D02">
        <w:rPr>
          <w:b/>
          <w:bCs/>
        </w:rPr>
        <w:t>LORD OVER ALL THEY HAVE</w:t>
      </w:r>
      <w:r w:rsidR="00A54D02">
        <w:t xml:space="preserve"> – </w:t>
      </w:r>
      <w:r w:rsidR="00106216">
        <w:t>including their money</w:t>
      </w:r>
      <w:r w:rsidR="00A54D02">
        <w:t xml:space="preserve"> and</w:t>
      </w:r>
      <w:r w:rsidR="00106216">
        <w:t xml:space="preserve"> resources</w:t>
      </w:r>
      <w:r w:rsidR="00A54D02">
        <w:t>.</w:t>
      </w:r>
      <w:r w:rsidR="00106216">
        <w:t xml:space="preserve"> If you recognize and worship God and </w:t>
      </w:r>
      <w:r w:rsidR="00106216">
        <w:lastRenderedPageBreak/>
        <w:t>acknowledge him as being Lord over everything, then blessing</w:t>
      </w:r>
      <w:r w:rsidR="00A54D02">
        <w:t>s will show up. Essentially,</w:t>
      </w:r>
      <w:r w:rsidR="00106216">
        <w:t xml:space="preserve"> we're saying </w:t>
      </w:r>
      <w:r w:rsidR="00A54D02">
        <w:t xml:space="preserve">… </w:t>
      </w:r>
      <w:r w:rsidR="00A54D02" w:rsidRPr="00A54D02">
        <w:rPr>
          <w:b/>
          <w:bCs/>
        </w:rPr>
        <w:t>FEED HIM FIRST. FEED GOD FIRST.</w:t>
      </w:r>
    </w:p>
    <w:p w14:paraId="07E92679" w14:textId="77777777" w:rsidR="00106216" w:rsidRDefault="00106216" w:rsidP="00106216"/>
    <w:p w14:paraId="45F8DC9B" w14:textId="77777777" w:rsidR="00106216" w:rsidRDefault="00106216" w:rsidP="00106216">
      <w:r>
        <w:t>Here's the verse, starting in verse 9, chapter 3 of Proverbs: "Honor the Lord with your wealth, with the firstfruits of all your crops."</w:t>
      </w:r>
    </w:p>
    <w:p w14:paraId="39DDAD11" w14:textId="77777777" w:rsidR="00106216" w:rsidRDefault="00106216" w:rsidP="00106216"/>
    <w:p w14:paraId="1EF11AC2" w14:textId="55A0490D" w:rsidR="00106216" w:rsidRDefault="00106216" w:rsidP="00106216">
      <w:r>
        <w:t>Now the first question you ask may</w:t>
      </w:r>
      <w:r w:rsidR="005F4A10">
        <w:t xml:space="preserve"> </w:t>
      </w:r>
      <w:r>
        <w:t xml:space="preserve">be: why does God need my money? Well, the answer is </w:t>
      </w:r>
      <w:r w:rsidR="005F4A10">
        <w:t xml:space="preserve">… </w:t>
      </w:r>
      <w:r>
        <w:t>he doesn't</w:t>
      </w:r>
      <w:r w:rsidR="005F4A10">
        <w:t>.</w:t>
      </w:r>
      <w:r>
        <w:t xml:space="preserve"> He doesn't need your money. </w:t>
      </w:r>
      <w:r w:rsidR="005F4A10">
        <w:t>T</w:t>
      </w:r>
      <w:r>
        <w:t>his is tied back to what we talked about last week: where your treasure is, there your heart will be also.</w:t>
      </w:r>
      <w:r w:rsidR="005F4A10">
        <w:t xml:space="preserve"> </w:t>
      </w:r>
      <w:r>
        <w:t xml:space="preserve">God wants to be first in your life because </w:t>
      </w:r>
      <w:r w:rsidR="005F4A10">
        <w:t>it’s</w:t>
      </w:r>
      <w:r>
        <w:t xml:space="preserve"> good for you. It's good for you to make him first in your life. </w:t>
      </w:r>
      <w:r w:rsidR="005F4A10">
        <w:t>S</w:t>
      </w:r>
      <w:r>
        <w:t>ubmitting every part of your life to his lordship will help your heart be healthier</w:t>
      </w:r>
      <w:r w:rsidR="005F4A10">
        <w:t xml:space="preserve"> </w:t>
      </w:r>
      <w:r>
        <w:t>—</w:t>
      </w:r>
      <w:r w:rsidR="005F4A10">
        <w:t xml:space="preserve"> </w:t>
      </w:r>
      <w:r>
        <w:t xml:space="preserve">not in the physical sense, but in the spiritual sense. When God is placed first in our lives, in the practical way in which we live every day, everything else is going to </w:t>
      </w:r>
      <w:r w:rsidR="005F4A10">
        <w:t>be placed</w:t>
      </w:r>
      <w:r>
        <w:t xml:space="preserve"> in its proper place. Putting God first puts everything else in order. It's kind of like organizing your life. Putting God first makes everything else end up where it's supposed to be.</w:t>
      </w:r>
    </w:p>
    <w:p w14:paraId="4A579843" w14:textId="77777777" w:rsidR="00106216" w:rsidRDefault="00106216" w:rsidP="00106216"/>
    <w:p w14:paraId="229C4464" w14:textId="34608AA8" w:rsidR="00106216" w:rsidRDefault="00106216" w:rsidP="00106216">
      <w:r>
        <w:t>That word "honor" here in this verse has the idea of giving weight or value or glory to something. The idea is that you would treat God as supremely worthy</w:t>
      </w:r>
      <w:r w:rsidR="00AC3E75">
        <w:t xml:space="preserve"> </w:t>
      </w:r>
      <w:r>
        <w:t>—</w:t>
      </w:r>
      <w:r w:rsidR="00AC3E75">
        <w:t xml:space="preserve"> </w:t>
      </w:r>
      <w:r>
        <w:t>that he's beyond you, that he's above you, that he's better than you</w:t>
      </w:r>
      <w:r w:rsidR="00AC3E75">
        <w:t>.</w:t>
      </w:r>
      <w:r>
        <w:t xml:space="preserve"> Think of a scene of a servant coming in and bowing before a king. </w:t>
      </w:r>
      <w:r w:rsidR="00AC3E75">
        <w:t xml:space="preserve">It tells us to treat God as supremely worthy — with your wealth. "Honor the Lord with your wealth, with the firstfruits of all your crops.” </w:t>
      </w:r>
    </w:p>
    <w:p w14:paraId="4C8B07BE" w14:textId="77777777" w:rsidR="00106216" w:rsidRDefault="00106216" w:rsidP="00106216"/>
    <w:p w14:paraId="5FF887D8" w14:textId="52AEA2A7" w:rsidR="00106216" w:rsidRDefault="004B6BE6" w:rsidP="00106216">
      <w:r>
        <w:t xml:space="preserve">Firstfruits … crops … </w:t>
      </w:r>
      <w:r w:rsidR="00106216">
        <w:t xml:space="preserve">that's farming language. Firstfruits are the initial harvest. It's the first stuff that you gather from the harvest. And </w:t>
      </w:r>
      <w:r w:rsidR="00E14EE5">
        <w:t>that’s the part</w:t>
      </w:r>
      <w:r w:rsidR="00106216">
        <w:t xml:space="preserve"> you're supposed to give to God. Which means that there's </w:t>
      </w:r>
      <w:r w:rsidR="00E14EE5">
        <w:t>an</w:t>
      </w:r>
      <w:r w:rsidR="00106216">
        <w:t xml:space="preserve"> act of faith involved in this. It takes faith to be able to give God something before you give to yourself. It takes faith to say, "God, I'm giving the first parts back to you, and I'm going to trust that the rest </w:t>
      </w:r>
      <w:r w:rsidR="00E14EE5">
        <w:t xml:space="preserve">is </w:t>
      </w:r>
      <w:r w:rsidR="00106216">
        <w:t>going to show up like it's supposed to</w:t>
      </w:r>
      <w:r w:rsidR="00E14EE5">
        <w:t xml:space="preserve"> and that it will be enough for me.</w:t>
      </w:r>
      <w:r w:rsidR="00106216">
        <w:t>"</w:t>
      </w:r>
    </w:p>
    <w:p w14:paraId="10E14246" w14:textId="77777777" w:rsidR="00106216" w:rsidRDefault="00106216" w:rsidP="00106216"/>
    <w:p w14:paraId="5C80494D" w14:textId="620AE09C" w:rsidR="00106216" w:rsidRDefault="00106216" w:rsidP="00106216">
      <w:r>
        <w:t>So</w:t>
      </w:r>
      <w:r w:rsidR="00E65F38">
        <w:t xml:space="preserve">, this proverb tells us to honor God by giving him the best parts of what we get. </w:t>
      </w:r>
      <w:r>
        <w:t>He's the priority</w:t>
      </w:r>
      <w:r w:rsidR="00E65F38">
        <w:t>.</w:t>
      </w:r>
      <w:r>
        <w:t xml:space="preserve"> </w:t>
      </w:r>
      <w:r w:rsidR="00E65F38">
        <w:t>D</w:t>
      </w:r>
      <w:r>
        <w:t xml:space="preserve">on't give him the scraps. </w:t>
      </w:r>
      <w:r w:rsidR="00E65F38">
        <w:t>D</w:t>
      </w:r>
      <w:r>
        <w:t xml:space="preserve">on't give him the leftovers. </w:t>
      </w:r>
      <w:r w:rsidR="00E65F38">
        <w:t xml:space="preserve">He is supremely worthy to receive your very best. </w:t>
      </w:r>
    </w:p>
    <w:p w14:paraId="2EBAAA52" w14:textId="77777777" w:rsidR="00106216" w:rsidRDefault="00106216" w:rsidP="00106216"/>
    <w:p w14:paraId="612CD027" w14:textId="03ECCC39" w:rsidR="00106216" w:rsidRDefault="00DC6B36" w:rsidP="00106216">
      <w:r>
        <w:t>I</w:t>
      </w:r>
      <w:r w:rsidR="00106216">
        <w:t>magine if</w:t>
      </w:r>
      <w:r w:rsidR="00BC53C2">
        <w:t xml:space="preserve"> you had a distinguished guest come over for dinner. Maybe it’s the </w:t>
      </w:r>
      <w:r w:rsidR="00106216">
        <w:t xml:space="preserve">President of the United States. Maybe that's </w:t>
      </w:r>
      <w:r>
        <w:t>a</w:t>
      </w:r>
      <w:r w:rsidR="00106216">
        <w:t xml:space="preserve"> problem</w:t>
      </w:r>
      <w:r>
        <w:t xml:space="preserve"> for you and you’re getting distracted. Come up with someone that it would be an honor to you if they were in your home.</w:t>
      </w:r>
      <w:r w:rsidR="00106216">
        <w:t xml:space="preserve"> </w:t>
      </w:r>
      <w:r w:rsidR="000825BD">
        <w:t>M</w:t>
      </w:r>
      <w:r w:rsidR="00106216">
        <w:t xml:space="preserve">aybe </w:t>
      </w:r>
      <w:r w:rsidR="000825BD">
        <w:t xml:space="preserve">it’s </w:t>
      </w:r>
      <w:r w:rsidR="00106216">
        <w:t>Mark Pope for some of you</w:t>
      </w:r>
      <w:r w:rsidR="000825BD">
        <w:t xml:space="preserve">. </w:t>
      </w:r>
      <w:r w:rsidR="00106216">
        <w:t>Maybe it's Pat Kelsey</w:t>
      </w:r>
      <w:r w:rsidR="000825BD">
        <w:t xml:space="preserve"> for a few of you. </w:t>
      </w:r>
      <w:r w:rsidR="00106216">
        <w:t xml:space="preserve">Maybe </w:t>
      </w:r>
      <w:r w:rsidR="000825BD">
        <w:t xml:space="preserve">it would be a big deal for me to come eat at your house. </w:t>
      </w:r>
      <w:r w:rsidR="00106216">
        <w:t>If it is</w:t>
      </w:r>
      <w:r w:rsidR="000825BD">
        <w:t xml:space="preserve"> … </w:t>
      </w:r>
      <w:r w:rsidR="00106216">
        <w:t xml:space="preserve">you </w:t>
      </w:r>
      <w:r w:rsidR="000825BD">
        <w:t>need to</w:t>
      </w:r>
      <w:r w:rsidR="00106216">
        <w:t xml:space="preserve"> set your sights higher</w:t>
      </w:r>
      <w:r w:rsidR="000825BD">
        <w:t>.</w:t>
      </w:r>
      <w:r w:rsidR="00106216">
        <w:t xml:space="preserve"> You can do better than that</w:t>
      </w:r>
      <w:r w:rsidR="000825BD">
        <w:t>.</w:t>
      </w:r>
    </w:p>
    <w:p w14:paraId="428DD281" w14:textId="77777777" w:rsidR="000825BD" w:rsidRDefault="000825BD" w:rsidP="00106216"/>
    <w:p w14:paraId="0F3A545E" w14:textId="4AE401F0" w:rsidR="00106216" w:rsidRDefault="00106216" w:rsidP="00106216">
      <w:r>
        <w:t>So</w:t>
      </w:r>
      <w:r w:rsidR="000825BD">
        <w:t>,</w:t>
      </w:r>
      <w:r>
        <w:t xml:space="preserve"> let's just go with the idea of a </w:t>
      </w:r>
      <w:r w:rsidR="0086350F">
        <w:t>P</w:t>
      </w:r>
      <w:r>
        <w:t>resident. Let's pretend that you like him</w:t>
      </w:r>
      <w:r w:rsidR="0086350F">
        <w:t xml:space="preserve"> or her</w:t>
      </w:r>
      <w:r>
        <w:t xml:space="preserve">, that you respect the </w:t>
      </w:r>
      <w:r w:rsidR="0086350F">
        <w:t>P</w:t>
      </w:r>
      <w:r>
        <w:t>resident</w:t>
      </w:r>
      <w:r w:rsidR="00C91E42">
        <w:t>. Y</w:t>
      </w:r>
      <w:r>
        <w:t>ou respect the person that they are, you respect the position that they're in. And let's pretend that this is some sort of a great, incredible honor</w:t>
      </w:r>
      <w:r w:rsidR="00C91E42">
        <w:t xml:space="preserve"> </w:t>
      </w:r>
      <w:r>
        <w:t>—</w:t>
      </w:r>
      <w:r w:rsidR="00C91E42">
        <w:t xml:space="preserve"> </w:t>
      </w:r>
      <w:r>
        <w:t xml:space="preserve">the </w:t>
      </w:r>
      <w:r w:rsidR="0086350F">
        <w:t>P</w:t>
      </w:r>
      <w:r>
        <w:t xml:space="preserve">resident has chosen to come to your house. </w:t>
      </w:r>
      <w:r w:rsidR="00C91E42">
        <w:t>Y</w:t>
      </w:r>
      <w:r>
        <w:t xml:space="preserve">ou have the opportunity to host </w:t>
      </w:r>
      <w:r w:rsidR="00C91E42">
        <w:t xml:space="preserve">the </w:t>
      </w:r>
      <w:r w:rsidR="0086350F">
        <w:t>P</w:t>
      </w:r>
      <w:r w:rsidR="00C91E42">
        <w:t>resident</w:t>
      </w:r>
      <w:r>
        <w:t>.</w:t>
      </w:r>
    </w:p>
    <w:p w14:paraId="1419942C" w14:textId="77777777" w:rsidR="00106216" w:rsidRDefault="00106216" w:rsidP="00106216"/>
    <w:p w14:paraId="4BC358B7" w14:textId="43F87394" w:rsidR="00106216" w:rsidRDefault="00106216" w:rsidP="00106216">
      <w:r>
        <w:lastRenderedPageBreak/>
        <w:t xml:space="preserve">Now, what would you serve </w:t>
      </w:r>
      <w:r w:rsidR="008F0219">
        <w:t>the President</w:t>
      </w:r>
      <w:r>
        <w:t xml:space="preserve"> for dinner? I don't know </w:t>
      </w:r>
      <w:r w:rsidR="006A4FFE">
        <w:t xml:space="preserve">all of </w:t>
      </w:r>
      <w:r>
        <w:t>you</w:t>
      </w:r>
      <w:r w:rsidR="006A4FFE">
        <w:t xml:space="preserve"> well enough to </w:t>
      </w:r>
      <w:r w:rsidR="00803EA9">
        <w:t>know for sure</w:t>
      </w:r>
      <w:r w:rsidR="006A4FFE">
        <w:t xml:space="preserve">, but I </w:t>
      </w:r>
      <w:r>
        <w:t xml:space="preserve">bet that if the </w:t>
      </w:r>
      <w:r w:rsidR="00803EA9">
        <w:t>P</w:t>
      </w:r>
      <w:r>
        <w:t xml:space="preserve">resident showed up at your house and you're </w:t>
      </w:r>
      <w:r w:rsidR="006A4FFE">
        <w:t xml:space="preserve">preparing </w:t>
      </w:r>
      <w:r>
        <w:t>dinner, I doubt that you're pulling out Thursday's leftovers</w:t>
      </w:r>
      <w:r w:rsidR="000A4313">
        <w:t>.</w:t>
      </w:r>
      <w:r>
        <w:t xml:space="preserve"> Probably not. You're not digging through the fridge finding the cold chicken or the Hamburger Helper or</w:t>
      </w:r>
      <w:r w:rsidR="006A4FFE">
        <w:t xml:space="preserve"> </w:t>
      </w:r>
      <w:r>
        <w:t>the leftover taco meat and rice</w:t>
      </w:r>
      <w:r w:rsidR="006A4FFE">
        <w:t xml:space="preserve">. You’re probably not throwing something in the </w:t>
      </w:r>
      <w:r>
        <w:t xml:space="preserve">microwave </w:t>
      </w:r>
      <w:r w:rsidR="006A4FFE">
        <w:t xml:space="preserve">for a distinguished guest. </w:t>
      </w:r>
    </w:p>
    <w:p w14:paraId="6878C70C" w14:textId="77777777" w:rsidR="00106216" w:rsidRDefault="00106216" w:rsidP="00106216"/>
    <w:p w14:paraId="202F31A9" w14:textId="59A2461B" w:rsidR="00106216" w:rsidRDefault="000A4313" w:rsidP="00106216">
      <w:r>
        <w:t>No, you’re p</w:t>
      </w:r>
      <w:r w:rsidR="00106216">
        <w:t xml:space="preserve">robably going to pull out the best that you have. </w:t>
      </w:r>
      <w:r>
        <w:t>M</w:t>
      </w:r>
      <w:r w:rsidR="00106216">
        <w:t>aybe you're going to go shopping</w:t>
      </w:r>
      <w:r>
        <w:t xml:space="preserve"> </w:t>
      </w:r>
      <w:r w:rsidR="00106216">
        <w:t xml:space="preserve">to get the best of the best. You're going to spare no expense. You're going to find the best possible meal that you think you could make for the </w:t>
      </w:r>
      <w:r w:rsidR="00444D5E">
        <w:t>P</w:t>
      </w:r>
      <w:r w:rsidR="00106216">
        <w:t xml:space="preserve">resident, right? </w:t>
      </w:r>
      <w:r>
        <w:t xml:space="preserve">Maybe it’s </w:t>
      </w:r>
      <w:r w:rsidR="00106216">
        <w:t xml:space="preserve">salmon and shrimp, or maybe you're serving prime rib. I don't know. </w:t>
      </w:r>
      <w:r>
        <w:t xml:space="preserve">If I were important enough to deserve your very best, you could really impress me with some tamales or crawfish </w:t>
      </w:r>
      <w:r w:rsidR="00106216">
        <w:t>étouffée</w:t>
      </w:r>
      <w:r>
        <w:t xml:space="preserve">. </w:t>
      </w:r>
    </w:p>
    <w:p w14:paraId="0D3EB4D6" w14:textId="77777777" w:rsidR="00106216" w:rsidRDefault="00106216" w:rsidP="00106216"/>
    <w:p w14:paraId="4D90D751" w14:textId="5C7A40A9" w:rsidR="00A526CA" w:rsidRDefault="00A526CA" w:rsidP="00A526CA">
      <w:r>
        <w:t>Now imagine the scene. Y</w:t>
      </w:r>
      <w:r w:rsidR="00106216">
        <w:t xml:space="preserve">ou're </w:t>
      </w:r>
      <w:r>
        <w:t>at</w:t>
      </w:r>
      <w:r w:rsidR="00106216">
        <w:t xml:space="preserve"> your </w:t>
      </w:r>
      <w:r>
        <w:t>house</w:t>
      </w:r>
      <w:r w:rsidR="00106216">
        <w:t xml:space="preserve">, </w:t>
      </w:r>
      <w:r>
        <w:t xml:space="preserve">working in the kitchen, making the very best dinner you can in order to serve the </w:t>
      </w:r>
      <w:r w:rsidR="00444D5E">
        <w:t>P</w:t>
      </w:r>
      <w:r>
        <w:t xml:space="preserve">resident. It’s the best of the best. And he’s sitting there, in the kitchen with you, talking to you while his security is looking around your house, and you finish cooking and start putting plates together to serve everyone there. </w:t>
      </w:r>
    </w:p>
    <w:p w14:paraId="36F22463" w14:textId="77777777" w:rsidR="00A526CA" w:rsidRDefault="00A526CA" w:rsidP="00A526CA"/>
    <w:p w14:paraId="5C4D0212" w14:textId="446D73F6" w:rsidR="00A526CA" w:rsidRDefault="00A526CA" w:rsidP="00106216">
      <w:r>
        <w:t xml:space="preserve">The first plate goes to your spouse or to your kids. Some friends are there because this is a big deal, so you serve them next. And you run out of food. But it doesn’t faze you. You don’t care. You just swing over to the fridge and make the </w:t>
      </w:r>
      <w:r w:rsidR="00444D5E">
        <w:t>P</w:t>
      </w:r>
      <w:r>
        <w:t xml:space="preserve">resident and his secret service some ham sandwiches or warm up some left-over soup. </w:t>
      </w:r>
    </w:p>
    <w:p w14:paraId="10FAF795" w14:textId="77777777" w:rsidR="00A526CA" w:rsidRDefault="00A526CA" w:rsidP="00106216"/>
    <w:p w14:paraId="67FE90EF" w14:textId="61C517B6" w:rsidR="00106216" w:rsidRDefault="00106216" w:rsidP="00106216">
      <w:r>
        <w:t>It's laughable, isn't it?</w:t>
      </w:r>
      <w:r w:rsidR="006B606C">
        <w:t xml:space="preserve"> </w:t>
      </w:r>
      <w:r>
        <w:t xml:space="preserve">And yet </w:t>
      </w:r>
      <w:r w:rsidR="006B606C">
        <w:t xml:space="preserve">… </w:t>
      </w:r>
      <w:r>
        <w:t>I think this is what we do with God all the time. We spoil ou</w:t>
      </w:r>
      <w:r w:rsidR="006B606C">
        <w:t>rselves</w:t>
      </w:r>
      <w:r>
        <w:t xml:space="preserve">, and then we look through the fridge to see if there's something leftover for God. Wisdom says give God your firstfruits, not your last fruits. Don't give him what's left over. You </w:t>
      </w:r>
      <w:r w:rsidR="006B606C" w:rsidRPr="006B606C">
        <w:rPr>
          <w:b/>
          <w:bCs/>
        </w:rPr>
        <w:t>FEED HIM FIRST</w:t>
      </w:r>
      <w:r>
        <w:t>, not last.</w:t>
      </w:r>
    </w:p>
    <w:p w14:paraId="1F334669" w14:textId="77777777" w:rsidR="00106216" w:rsidRDefault="00106216" w:rsidP="00106216"/>
    <w:p w14:paraId="2C0B0049" w14:textId="18F99063" w:rsidR="00106216" w:rsidRDefault="00106216" w:rsidP="00106216">
      <w:r>
        <w:t>The next verse partner</w:t>
      </w:r>
      <w:r w:rsidR="00511AC4">
        <w:t>s</w:t>
      </w:r>
      <w:r>
        <w:t xml:space="preserve"> </w:t>
      </w:r>
      <w:r w:rsidR="00AC79CD">
        <w:t>with the first</w:t>
      </w:r>
      <w:r>
        <w:t>. Verse 10 says, "Then your barns will be filled to overflowing, and your vats will brim over with new wine."</w:t>
      </w:r>
    </w:p>
    <w:p w14:paraId="68E513A1" w14:textId="77777777" w:rsidR="00106216" w:rsidRDefault="00106216" w:rsidP="00106216"/>
    <w:p w14:paraId="3D16B3BB" w14:textId="111BA811" w:rsidR="00106216" w:rsidRDefault="00106216" w:rsidP="00106216">
      <w:r>
        <w:t>It's really interesting imagery here. Barns are the place that you would store your grain. When you hear that, I want you to think survival</w:t>
      </w:r>
      <w:r w:rsidR="0026328B">
        <w:t xml:space="preserve"> </w:t>
      </w:r>
      <w:r>
        <w:t>—</w:t>
      </w:r>
      <w:r w:rsidR="0026328B">
        <w:t xml:space="preserve"> </w:t>
      </w:r>
      <w:r>
        <w:t xml:space="preserve">the things that you need to be able to live and survive. </w:t>
      </w:r>
      <w:r w:rsidR="0026328B">
        <w:t>W</w:t>
      </w:r>
      <w:r>
        <w:t>isdom says giving to God first</w:t>
      </w:r>
      <w:r w:rsidR="0026328B">
        <w:t xml:space="preserve"> </w:t>
      </w:r>
      <w:r>
        <w:t>will turn into provision that meets your needs. The things you need</w:t>
      </w:r>
      <w:r w:rsidR="0026328B">
        <w:t xml:space="preserve"> </w:t>
      </w:r>
      <w:r>
        <w:t>—</w:t>
      </w:r>
      <w:r w:rsidR="0026328B">
        <w:t xml:space="preserve"> </w:t>
      </w:r>
      <w:r>
        <w:t>your barns</w:t>
      </w:r>
      <w:r w:rsidR="0026328B">
        <w:t xml:space="preserve"> – are going to</w:t>
      </w:r>
      <w:r>
        <w:t xml:space="preserve"> be filled to overflowing. You're going to have more than you need.</w:t>
      </w:r>
    </w:p>
    <w:p w14:paraId="434FD280" w14:textId="77777777" w:rsidR="00106216" w:rsidRDefault="00106216" w:rsidP="00106216"/>
    <w:p w14:paraId="4FB27021" w14:textId="150C7122" w:rsidR="00106216" w:rsidRDefault="00106216" w:rsidP="00106216">
      <w:r>
        <w:t>The vats and the wine presses</w:t>
      </w:r>
      <w:r w:rsidR="0026328B">
        <w:t xml:space="preserve"> are something different. U</w:t>
      </w:r>
      <w:r>
        <w:t xml:space="preserve">nless </w:t>
      </w:r>
      <w:r w:rsidR="0026328B">
        <w:t>wine is</w:t>
      </w:r>
      <w:r>
        <w:t xml:space="preserve"> your business</w:t>
      </w:r>
      <w:r w:rsidR="00E66BA5">
        <w:t xml:space="preserve">, this isn’t an image of necessity. This looks like extra. You don't need wine, but it was an extra blessing to have it. </w:t>
      </w:r>
      <w:r>
        <w:t>Wisdom says that giving to God first will turn into extra blessings beyond what you need</w:t>
      </w:r>
      <w:r w:rsidR="00E66BA5">
        <w:t xml:space="preserve"> </w:t>
      </w:r>
      <w:r>
        <w:t xml:space="preserve">and may </w:t>
      </w:r>
      <w:r w:rsidR="00E66BA5">
        <w:t>come in forms you don’t even</w:t>
      </w:r>
      <w:r>
        <w:t xml:space="preserve"> expect. </w:t>
      </w:r>
      <w:r w:rsidR="00E66BA5">
        <w:t>It looks</w:t>
      </w:r>
      <w:r>
        <w:t xml:space="preserve"> like abundance or excess. </w:t>
      </w:r>
      <w:r w:rsidR="00E66BA5">
        <w:t>And it s</w:t>
      </w:r>
      <w:r>
        <w:t>ounds kind of like John 10, when Jesus promises</w:t>
      </w:r>
      <w:r w:rsidR="00E66BA5">
        <w:t xml:space="preserve"> </w:t>
      </w:r>
      <w:r>
        <w:t xml:space="preserve">an abundant life. He says, "I </w:t>
      </w:r>
      <w:r w:rsidR="00E66BA5">
        <w:t>have come that they may have life, and have it to the full."</w:t>
      </w:r>
    </w:p>
    <w:p w14:paraId="3EE458FF" w14:textId="77777777" w:rsidR="00106216" w:rsidRDefault="00106216" w:rsidP="00106216"/>
    <w:p w14:paraId="0B84722A" w14:textId="7A99A06A" w:rsidR="00106216" w:rsidRDefault="00E76490" w:rsidP="00106216">
      <w:r>
        <w:lastRenderedPageBreak/>
        <w:t xml:space="preserve">Proverbs 3:10 has </w:t>
      </w:r>
      <w:r w:rsidR="00106216">
        <w:t xml:space="preserve">been used </w:t>
      </w:r>
      <w:r>
        <w:t xml:space="preserve">to hurt people for a long time. Some </w:t>
      </w:r>
      <w:r w:rsidR="00106216">
        <w:t xml:space="preserve">preachers </w:t>
      </w:r>
      <w:r>
        <w:t>teach that</w:t>
      </w:r>
      <w:r w:rsidR="00106216">
        <w:t xml:space="preserve"> if you give to God, he's going to give you back even more. </w:t>
      </w:r>
      <w:r>
        <w:t xml:space="preserve">They treat this verse like an investment strategy. </w:t>
      </w:r>
      <w:r w:rsidR="00106216">
        <w:t xml:space="preserve">There are some who teach that you cannot </w:t>
      </w:r>
      <w:r>
        <w:t xml:space="preserve">out </w:t>
      </w:r>
      <w:r w:rsidR="00106216">
        <w:t>give God</w:t>
      </w:r>
      <w:r>
        <w:t>. A</w:t>
      </w:r>
      <w:r w:rsidR="00106216">
        <w:t xml:space="preserve">nd </w:t>
      </w:r>
      <w:r>
        <w:t xml:space="preserve">… </w:t>
      </w:r>
      <w:r w:rsidR="00106216">
        <w:t xml:space="preserve">I've seen some of those success stories. I know people who've been blessed financially as they've stretched themselves to give greatly. They've given sacrificially, and they've seen a return on those financial spiritual investments in very practical financial ways that are beyond what they could have ever imagined. I've seen that </w:t>
      </w:r>
      <w:r w:rsidR="00892559">
        <w:t>with close friends</w:t>
      </w:r>
      <w:r w:rsidR="00106216">
        <w:t xml:space="preserve">, and I know that </w:t>
      </w:r>
      <w:r>
        <w:t>God can do that</w:t>
      </w:r>
      <w:r w:rsidR="00106216">
        <w:t>.</w:t>
      </w:r>
    </w:p>
    <w:p w14:paraId="79C63531" w14:textId="77777777" w:rsidR="00106216" w:rsidRDefault="00106216" w:rsidP="00106216"/>
    <w:p w14:paraId="731C765E" w14:textId="0884A92A" w:rsidR="00106216" w:rsidRDefault="00106216" w:rsidP="00106216">
      <w:r>
        <w:t xml:space="preserve">But I've also seen this verse used in all sorts of tragic ways. </w:t>
      </w:r>
      <w:r w:rsidR="00E76490">
        <w:t xml:space="preserve">I know of a </w:t>
      </w:r>
      <w:r>
        <w:t>guy who gives his entire income to his local church and struggles financially, and the church has to take care of him because he has no money</w:t>
      </w:r>
      <w:r w:rsidR="00E76490">
        <w:t xml:space="preserve"> </w:t>
      </w:r>
      <w:r>
        <w:t>—</w:t>
      </w:r>
      <w:r w:rsidR="00E76490">
        <w:t xml:space="preserve"> </w:t>
      </w:r>
      <w:r>
        <w:t xml:space="preserve">because he gave it all to the church. </w:t>
      </w:r>
      <w:r w:rsidR="00E76490">
        <w:t xml:space="preserve">That’s not wisdom. </w:t>
      </w:r>
      <w:r>
        <w:t xml:space="preserve">I know people who've been burned by churches and have walked away from God because of the abusive </w:t>
      </w:r>
      <w:r w:rsidR="00E76490">
        <w:t xml:space="preserve">false teaching </w:t>
      </w:r>
      <w:r>
        <w:t>that if you would just give and give greatly to the church, then God's going to bless you even more</w:t>
      </w:r>
      <w:r w:rsidR="00E76490">
        <w:t xml:space="preserve"> and </w:t>
      </w:r>
      <w:r>
        <w:t>you'll make more money on the back end.</w:t>
      </w:r>
      <w:r w:rsidR="00186375">
        <w:t xml:space="preserve"> </w:t>
      </w:r>
    </w:p>
    <w:p w14:paraId="7283D5A5" w14:textId="77777777" w:rsidR="00106216" w:rsidRDefault="00106216" w:rsidP="00106216"/>
    <w:p w14:paraId="25F5EE6F" w14:textId="2C1E7C99" w:rsidR="00106216" w:rsidRDefault="00E76490" w:rsidP="00106216">
      <w:r>
        <w:t xml:space="preserve">This is why we must </w:t>
      </w:r>
      <w:r w:rsidR="00106216">
        <w:t>remember</w:t>
      </w:r>
      <w:r>
        <w:t xml:space="preserve"> that</w:t>
      </w:r>
      <w:r w:rsidR="00106216">
        <w:t xml:space="preserve"> this is wisdom literature</w:t>
      </w:r>
      <w:r>
        <w:t xml:space="preserve"> – not a promise.</w:t>
      </w:r>
      <w:r w:rsidR="00106216">
        <w:t xml:space="preserve"> This is a general principle. This is not a rigid guarantee. </w:t>
      </w:r>
      <w:r>
        <w:t xml:space="preserve">I believe that giving, even giving sacrificially, </w:t>
      </w:r>
      <w:r w:rsidR="00DC13CC">
        <w:t>will</w:t>
      </w:r>
      <w:r>
        <w:t xml:space="preserve"> be blessed by God. But t</w:t>
      </w:r>
      <w:r w:rsidR="00106216">
        <w:t>he blessings that we receive from God are not necessarily financial. Sometimes faithful givers face hardship, and yet God sustains them spiritually</w:t>
      </w:r>
      <w:r>
        <w:t xml:space="preserve">. </w:t>
      </w:r>
      <w:r w:rsidR="00106216">
        <w:t>Very rarely does God bless us in the ways that we expect. I've seen that in my life.</w:t>
      </w:r>
    </w:p>
    <w:p w14:paraId="462EEE79" w14:textId="77777777" w:rsidR="00106216" w:rsidRDefault="00106216" w:rsidP="00106216"/>
    <w:p w14:paraId="66C8DC95" w14:textId="7C79E5C9" w:rsidR="00106216" w:rsidRDefault="00CC43F6" w:rsidP="00106216">
      <w:r>
        <w:t>O</w:t>
      </w:r>
      <w:r w:rsidR="00106216">
        <w:t xml:space="preserve">ur faithfulness to God doesn't ensure his blessing to us financially. </w:t>
      </w:r>
      <w:r>
        <w:t xml:space="preserve">This isn’t </w:t>
      </w:r>
      <w:r w:rsidR="00106216">
        <w:t xml:space="preserve">a get-rich scheme. </w:t>
      </w:r>
      <w:r>
        <w:t>G</w:t>
      </w:r>
      <w:r w:rsidR="00106216">
        <w:t xml:space="preserve">iving in order to be blessed will probably leave you disappointed if that's </w:t>
      </w:r>
      <w:r>
        <w:t>your goal.</w:t>
      </w:r>
      <w:r w:rsidR="00106216">
        <w:t xml:space="preserve"> You're probably going to find out that it doesn't give you what you want.</w:t>
      </w:r>
    </w:p>
    <w:p w14:paraId="06CC4453" w14:textId="77777777" w:rsidR="00106216" w:rsidRDefault="00106216" w:rsidP="00106216"/>
    <w:p w14:paraId="3AB3B06A" w14:textId="1CDBE620" w:rsidR="00CC43F6" w:rsidRDefault="00CC43F6" w:rsidP="00CC43F6">
      <w:r>
        <w:t xml:space="preserve">Think about Ananias and Sapphira in the New Testament, Acts chapter 5. They show up to church with an extravagant gift, and it's clear they're doing it for the attention and honor and praise. And it worked … we know their names … </w:t>
      </w:r>
      <w:r w:rsidR="00574E8D">
        <w:t xml:space="preserve">but it didn’t work out the way they wanted as they were struck dead. All the attention, none of the blessings. </w:t>
      </w:r>
    </w:p>
    <w:p w14:paraId="48CDE020" w14:textId="77777777" w:rsidR="00CC43F6" w:rsidRDefault="00CC43F6" w:rsidP="00106216"/>
    <w:p w14:paraId="1772D2D9" w14:textId="30D679AE" w:rsidR="002F711B" w:rsidRDefault="00106216" w:rsidP="00106216">
      <w:r>
        <w:t>Genuine giving is a selfless thing. If you're hunting blessings, you're missing the point of this and it's going to forfeit the blessings that you hope to get.</w:t>
      </w:r>
      <w:r w:rsidR="00D02F59">
        <w:t xml:space="preserve"> </w:t>
      </w:r>
      <w:r>
        <w:t>So</w:t>
      </w:r>
      <w:r w:rsidR="00D02F59">
        <w:t xml:space="preserve">, </w:t>
      </w:r>
      <w:r>
        <w:t xml:space="preserve">what is the motive for your generosity? </w:t>
      </w:r>
      <w:r w:rsidR="00D02F59">
        <w:t xml:space="preserve">The goal should be to honor God – like Proverbs 3:9 lays out. If you want more motivation, the second reason should be to bless others. That’s it. </w:t>
      </w:r>
    </w:p>
    <w:p w14:paraId="0DBBFA3A" w14:textId="77777777" w:rsidR="002F711B" w:rsidRDefault="002F711B" w:rsidP="00106216"/>
    <w:p w14:paraId="66BBB8D5" w14:textId="5AA66ED7" w:rsidR="00106216" w:rsidRDefault="00EC5AD2" w:rsidP="00106216">
      <w:r>
        <w:t>It r</w:t>
      </w:r>
      <w:r w:rsidR="00106216">
        <w:t>eminds me of a</w:t>
      </w:r>
      <w:r>
        <w:t>nother</w:t>
      </w:r>
      <w:r w:rsidR="00106216">
        <w:t xml:space="preserve"> story from 1 Kings about a prophet named Elijah who was living during a famine. God tells him, "I want you to go </w:t>
      </w:r>
      <w:r w:rsidR="00BE4623">
        <w:t>to a place called</w:t>
      </w:r>
      <w:r w:rsidR="00106216">
        <w:t xml:space="preserve"> Zarephath, and I want you to stay with a widowed woman who's </w:t>
      </w:r>
      <w:r w:rsidR="00BE4623">
        <w:t>going to</w:t>
      </w:r>
      <w:r w:rsidR="00106216">
        <w:t xml:space="preserve"> take care of you. She's going to supply you with food</w:t>
      </w:r>
      <w:r w:rsidR="00BE4623">
        <w:t xml:space="preserve"> and </w:t>
      </w:r>
      <w:r w:rsidR="00106216">
        <w:t>take care of you</w:t>
      </w:r>
      <w:r w:rsidR="00BE4623">
        <w:t>.</w:t>
      </w:r>
      <w:r w:rsidR="00106216">
        <w:t>"</w:t>
      </w:r>
      <w:r w:rsidR="00B542AC">
        <w:t xml:space="preserve"> </w:t>
      </w:r>
      <w:r w:rsidR="00106216">
        <w:t xml:space="preserve">But when Elijah gets there, the widowed woman doesn't have any food. </w:t>
      </w:r>
      <w:r w:rsidR="00B542AC">
        <w:t>She’s down to her last</w:t>
      </w:r>
      <w:r w:rsidR="00106216">
        <w:t xml:space="preserve"> little bit of flour</w:t>
      </w:r>
      <w:r w:rsidR="00B542AC">
        <w:t xml:space="preserve"> and </w:t>
      </w:r>
      <w:r w:rsidR="00106216">
        <w:t xml:space="preserve">a little </w:t>
      </w:r>
      <w:r w:rsidR="00B542AC">
        <w:t xml:space="preserve">bit of </w:t>
      </w:r>
      <w:r w:rsidR="00106216">
        <w:t>oil. She's actually gathering sticks to start a fire because she's going to cook the last of her flour</w:t>
      </w:r>
      <w:r w:rsidR="00B542AC">
        <w:t xml:space="preserve"> with </w:t>
      </w:r>
      <w:r w:rsidR="00106216">
        <w:t>the last of her oil, feed her</w:t>
      </w:r>
      <w:r w:rsidR="00B542AC">
        <w:t>self</w:t>
      </w:r>
      <w:r w:rsidR="00106216">
        <w:t xml:space="preserve"> and her son</w:t>
      </w:r>
      <w:r w:rsidR="00B542AC">
        <w:t xml:space="preserve"> … </w:t>
      </w:r>
      <w:r w:rsidR="00106216">
        <w:t xml:space="preserve">and then starve to death. </w:t>
      </w:r>
      <w:r w:rsidR="00B542AC">
        <w:t xml:space="preserve">That’s the plan she shares with Elijah. She’s going to watch her son starve to death. </w:t>
      </w:r>
    </w:p>
    <w:p w14:paraId="24B3E54B" w14:textId="77777777" w:rsidR="00106216" w:rsidRDefault="00106216" w:rsidP="00106216"/>
    <w:p w14:paraId="4AAEA1DD" w14:textId="011B2F8C" w:rsidR="00106216" w:rsidRDefault="00106216" w:rsidP="00106216">
      <w:r>
        <w:lastRenderedPageBreak/>
        <w:t xml:space="preserve">Elijah hears all that and says, "Yeah, </w:t>
      </w:r>
      <w:r w:rsidR="00E8634E">
        <w:t xml:space="preserve">I could use a little bread.” </w:t>
      </w:r>
      <w:r>
        <w:t xml:space="preserve">I mean, can you imagine the audacity? </w:t>
      </w:r>
      <w:r w:rsidR="00E8634E">
        <w:t xml:space="preserve">He flat out tells her, </w:t>
      </w:r>
      <w:r>
        <w:t>"</w:t>
      </w:r>
      <w:r w:rsidR="00E8634E" w:rsidRPr="00E8634E">
        <w:rPr>
          <w:b/>
          <w:bCs/>
        </w:rPr>
        <w:t>FEED ME FIRST</w:t>
      </w:r>
      <w:r>
        <w:t>." It's her last meal</w:t>
      </w:r>
      <w:r w:rsidR="00E8634E">
        <w:t>.</w:t>
      </w:r>
      <w:r>
        <w:t xml:space="preserve"> She has no food. No big deal. Just feed me first.</w:t>
      </w:r>
    </w:p>
    <w:p w14:paraId="7D68A0C3" w14:textId="77777777" w:rsidR="00106216" w:rsidRDefault="00106216" w:rsidP="00106216"/>
    <w:p w14:paraId="28847700" w14:textId="74CEE80D" w:rsidR="00106216" w:rsidRDefault="00106216" w:rsidP="00106216">
      <w:r>
        <w:t>Now</w:t>
      </w:r>
      <w:r w:rsidR="00E8634E">
        <w:t xml:space="preserve">, </w:t>
      </w:r>
      <w:r>
        <w:t>he also promises her that God will provide. In an act of faith, she submits</w:t>
      </w:r>
      <w:r w:rsidR="00062E71">
        <w:t xml:space="preserve"> </w:t>
      </w:r>
      <w:r>
        <w:t>and honors this prophet. She cooks for him</w:t>
      </w:r>
      <w:r w:rsidR="00062E71">
        <w:t xml:space="preserve"> … her very best meal she can provide.</w:t>
      </w:r>
      <w:r>
        <w:t xml:space="preserve"> And Elijah ends up living in that house for some time</w:t>
      </w:r>
      <w:r w:rsidR="00062E71">
        <w:t xml:space="preserve"> and God provides. </w:t>
      </w:r>
      <w:r>
        <w:t>Every</w:t>
      </w:r>
      <w:r w:rsidR="00062E71">
        <w:t xml:space="preserve"> </w:t>
      </w:r>
      <w:r>
        <w:t>day when they wake up there's flour and there's oil</w:t>
      </w:r>
      <w:r w:rsidR="00062E71">
        <w:t xml:space="preserve"> </w:t>
      </w:r>
      <w:r>
        <w:t>provided miraculously from God. Every day they make more bread</w:t>
      </w:r>
      <w:r w:rsidR="00062E71">
        <w:t xml:space="preserve"> </w:t>
      </w:r>
      <w:r>
        <w:t>until the famine is over</w:t>
      </w:r>
      <w:r w:rsidR="00062E71">
        <w:t>. The widow and her son survive … a</w:t>
      </w:r>
      <w:r>
        <w:t>ll because they took a chance o</w:t>
      </w:r>
      <w:r w:rsidR="00062E71">
        <w:t>n</w:t>
      </w:r>
      <w:r>
        <w:t xml:space="preserve"> feeding Elijah first.</w:t>
      </w:r>
    </w:p>
    <w:p w14:paraId="5396A75D" w14:textId="77777777" w:rsidR="00106216" w:rsidRDefault="00106216" w:rsidP="00106216"/>
    <w:p w14:paraId="7CD5FB0F" w14:textId="362F233E" w:rsidR="00106216" w:rsidRDefault="000F6F9D" w:rsidP="00106216">
      <w:r>
        <w:t xml:space="preserve">Don’t miss this: the </w:t>
      </w:r>
      <w:r w:rsidR="00106216">
        <w:t xml:space="preserve">woman </w:t>
      </w:r>
      <w:r>
        <w:t>doesn’t</w:t>
      </w:r>
      <w:r w:rsidR="00106216">
        <w:t xml:space="preserve"> get rich off of </w:t>
      </w:r>
      <w:r>
        <w:t>God’s provision</w:t>
      </w:r>
      <w:r w:rsidR="00106216">
        <w:t>. She's getting free flour, free oil every day</w:t>
      </w:r>
      <w:r>
        <w:t xml:space="preserve"> </w:t>
      </w:r>
      <w:r w:rsidR="00106216">
        <w:t>—</w:t>
      </w:r>
      <w:r>
        <w:t xml:space="preserve"> </w:t>
      </w:r>
      <w:r w:rsidR="00106216">
        <w:t>but just enough to bless her family. She didn't turn it into a bakery</w:t>
      </w:r>
      <w:r>
        <w:t xml:space="preserve"> with booming business. God provides flour and oil, but he doesn’t provide cash in a jar every day. This miracle </w:t>
      </w:r>
      <w:r w:rsidR="00106216">
        <w:t xml:space="preserve">didn't turn into anything that ever made her rich. It just simply met her needs. And you could say she was </w:t>
      </w:r>
      <w:r w:rsidRPr="000F6F9D">
        <w:rPr>
          <w:b/>
          <w:bCs/>
        </w:rPr>
        <w:t>ABUNDANTLY BLESSED</w:t>
      </w:r>
      <w:r w:rsidR="00106216">
        <w:t>. This woman had prepared herself to watch her son starve to death, and instead God sustained her and her family</w:t>
      </w:r>
      <w:r w:rsidR="006C5147">
        <w:t>. Abundantly blessed.</w:t>
      </w:r>
    </w:p>
    <w:p w14:paraId="514A70A7" w14:textId="77777777" w:rsidR="00106216" w:rsidRDefault="00106216" w:rsidP="00106216"/>
    <w:p w14:paraId="78185A4B" w14:textId="243DF9C3" w:rsidR="00106216" w:rsidRDefault="00106216" w:rsidP="00106216">
      <w:r>
        <w:t>This proverb is all about honoring God first</w:t>
      </w:r>
      <w:r w:rsidR="006C5147">
        <w:t>. A</w:t>
      </w:r>
      <w:r>
        <w:t>nd then you can expect to experience his abundant provision. It's not a promise that giving to God is going to turn into lots of money in your bank account</w:t>
      </w:r>
      <w:r w:rsidR="006C5147">
        <w:t>. B</w:t>
      </w:r>
      <w:r>
        <w:t>ut it is a principle: if you will honor God, good things will happen.</w:t>
      </w:r>
      <w:r w:rsidR="006C5147">
        <w:t xml:space="preserve"> </w:t>
      </w:r>
      <w:r>
        <w:t xml:space="preserve">Essentially, we're saying </w:t>
      </w:r>
      <w:r w:rsidR="006C5147" w:rsidRPr="006C5147">
        <w:rPr>
          <w:b/>
          <w:bCs/>
        </w:rPr>
        <w:t>GOD BLESSES THOSE WHO ACKNOWLEDGE HIM AS LORD OVER ALL THEY HAVE</w:t>
      </w:r>
      <w:r w:rsidR="006C5147">
        <w:t>. P</w:t>
      </w:r>
      <w:r>
        <w:t>eople who set God first in their life and give to him before they even give to themselves</w:t>
      </w:r>
      <w:r w:rsidR="006C5147">
        <w:t xml:space="preserve"> are blessed by God</w:t>
      </w:r>
      <w:r>
        <w:t xml:space="preserve">. </w:t>
      </w:r>
      <w:r w:rsidR="006C5147">
        <w:t xml:space="preserve">So, </w:t>
      </w:r>
      <w:r w:rsidR="006C5147" w:rsidRPr="006C5147">
        <w:rPr>
          <w:b/>
          <w:bCs/>
        </w:rPr>
        <w:t>FEED HIM FIRST</w:t>
      </w:r>
      <w:r>
        <w:t>.</w:t>
      </w:r>
    </w:p>
    <w:p w14:paraId="31DA82AD" w14:textId="77777777" w:rsidR="00106216" w:rsidRDefault="00106216" w:rsidP="00106216"/>
    <w:p w14:paraId="30B37CC3" w14:textId="4D3B2A5F" w:rsidR="006C5147" w:rsidRPr="006C5147" w:rsidRDefault="006C5147" w:rsidP="00106216">
      <w:pPr>
        <w:rPr>
          <w:b/>
          <w:bCs/>
        </w:rPr>
      </w:pPr>
      <w:r>
        <w:rPr>
          <w:b/>
          <w:bCs/>
        </w:rPr>
        <w:t>Application</w:t>
      </w:r>
    </w:p>
    <w:p w14:paraId="73BC6C4A" w14:textId="32290C51" w:rsidR="00106216" w:rsidRDefault="00C76EB1" w:rsidP="00106216">
      <w:r>
        <w:t>Ma</w:t>
      </w:r>
      <w:r w:rsidR="00106216">
        <w:t>ke giving to God a priority at the beginning of each harvest season</w:t>
      </w:r>
      <w:r>
        <w:t xml:space="preserve"> – you </w:t>
      </w:r>
      <w:r w:rsidR="00106216">
        <w:t xml:space="preserve">probably call that a pay period. </w:t>
      </w:r>
      <w:r>
        <w:t xml:space="preserve">Whenever </w:t>
      </w:r>
      <w:r w:rsidR="00106216">
        <w:t>you get paid</w:t>
      </w:r>
      <w:r>
        <w:t>. Y</w:t>
      </w:r>
      <w:r w:rsidR="00106216">
        <w:t>ou can call it a tithe, you can call it an offering, you can call it generosity</w:t>
      </w:r>
      <w:r>
        <w:t xml:space="preserve"> </w:t>
      </w:r>
      <w:r w:rsidR="00106216">
        <w:t>—</w:t>
      </w:r>
      <w:r>
        <w:t xml:space="preserve"> it </w:t>
      </w:r>
      <w:r w:rsidR="00106216">
        <w:t>doesn't really matter. Just make giving to God first priority, and see it as an act of worship. See it as gratitude and as trust.</w:t>
      </w:r>
      <w:r w:rsidR="00456A1C">
        <w:t xml:space="preserve"> </w:t>
      </w:r>
      <w:r w:rsidR="00106216">
        <w:t xml:space="preserve">The New Testament doesn't lay </w:t>
      </w:r>
      <w:r w:rsidR="00545C65">
        <w:t>out giving</w:t>
      </w:r>
      <w:r w:rsidR="00106216">
        <w:t xml:space="preserve"> as a law or an obligation in </w:t>
      </w:r>
      <w:r w:rsidR="00545C65">
        <w:t>the</w:t>
      </w:r>
      <w:r w:rsidR="00106216">
        <w:t xml:space="preserve"> strictest sense</w:t>
      </w:r>
      <w:r w:rsidR="00545C65">
        <w:t xml:space="preserve">. </w:t>
      </w:r>
      <w:r w:rsidR="00106216">
        <w:t>Instead, it's an act of worship</w:t>
      </w:r>
      <w:r w:rsidR="00545C65">
        <w:t xml:space="preserve">. It’s an </w:t>
      </w:r>
      <w:r w:rsidR="00106216">
        <w:t>act of gratitude towards God.</w:t>
      </w:r>
    </w:p>
    <w:p w14:paraId="612FFE99" w14:textId="77777777" w:rsidR="00876156" w:rsidRDefault="00876156" w:rsidP="00106216"/>
    <w:p w14:paraId="1E933C3C" w14:textId="5C2EC545" w:rsidR="00106216" w:rsidRDefault="00106216" w:rsidP="00106216">
      <w:r>
        <w:t xml:space="preserve">There's a guy that you may be familiar with named Dave Ramsey. He's a financial guy who's made a fortune by teaching people how to manage their money. Most of the time what he teaches is </w:t>
      </w:r>
      <w:r w:rsidR="00E34FA7">
        <w:t xml:space="preserve">pretty good </w:t>
      </w:r>
      <w:r>
        <w:t>—</w:t>
      </w:r>
      <w:r w:rsidR="00E34FA7">
        <w:t xml:space="preserve"> </w:t>
      </w:r>
      <w:r>
        <w:t>most of the time</w:t>
      </w:r>
      <w:r w:rsidR="00E34FA7">
        <w:t xml:space="preserve"> it’s</w:t>
      </w:r>
      <w:r>
        <w:t xml:space="preserve"> very useful teaching.</w:t>
      </w:r>
    </w:p>
    <w:p w14:paraId="75D066C3" w14:textId="77777777" w:rsidR="00106216" w:rsidRDefault="00106216" w:rsidP="00106216"/>
    <w:p w14:paraId="117A8C1D" w14:textId="09AA58F4" w:rsidR="00106216" w:rsidRDefault="00106216" w:rsidP="00106216">
      <w:r>
        <w:t>Ramsey teaches that giving should be the first priority in the budget. He says that if you give your firstfruits instead of your leftovers, it will combat selfishness</w:t>
      </w:r>
      <w:r w:rsidR="00E34FA7">
        <w:t xml:space="preserve"> and </w:t>
      </w:r>
      <w:r>
        <w:t>help you get your priorities right. Dave Ramsey</w:t>
      </w:r>
      <w:r w:rsidR="00E34FA7">
        <w:t xml:space="preserve">’s goal isn’t </w:t>
      </w:r>
      <w:r>
        <w:t xml:space="preserve">just about trying to make you rich; he's trying to </w:t>
      </w:r>
      <w:r w:rsidR="00E34FA7">
        <w:t xml:space="preserve">teach you how to be a </w:t>
      </w:r>
      <w:r>
        <w:t xml:space="preserve">follower of Jesus. He's trying to get your priorities right. And he says that if you'll give your first parts back to God, it's going to fight that urge within you to satisfy the self. It's going to teach you to have your priorities in the right place. </w:t>
      </w:r>
      <w:r w:rsidR="00E34FA7">
        <w:t>Giving serves as an</w:t>
      </w:r>
      <w:r>
        <w:t xml:space="preserve"> antidote to selfishness</w:t>
      </w:r>
      <w:r w:rsidR="00CC7949">
        <w:t xml:space="preserve"> – which gets in the way of worshiping God.</w:t>
      </w:r>
    </w:p>
    <w:p w14:paraId="341C9EEB" w14:textId="77777777" w:rsidR="00106216" w:rsidRDefault="00106216" w:rsidP="00106216"/>
    <w:p w14:paraId="255DDE7F" w14:textId="4FDC4EE7" w:rsidR="00106216" w:rsidRDefault="00CC7949" w:rsidP="00106216">
      <w:r>
        <w:lastRenderedPageBreak/>
        <w:t>There is a</w:t>
      </w:r>
      <w:r w:rsidR="00106216">
        <w:t xml:space="preserve"> guy named Andy Stanley </w:t>
      </w:r>
      <w:r>
        <w:t>who preaches</w:t>
      </w:r>
      <w:r w:rsidR="00106216">
        <w:t xml:space="preserve"> down in Atlanta. He </w:t>
      </w:r>
      <w:r>
        <w:t>teaches a similar thing</w:t>
      </w:r>
      <w:r w:rsidR="00106216">
        <w:t>. He says that when it comes to budgeting, when it comes to looking at how you use your money, you should do it in three levels of priority: give, save, live</w:t>
      </w:r>
      <w:r w:rsidR="00A56A68">
        <w:t xml:space="preserve"> </w:t>
      </w:r>
      <w:r w:rsidR="00106216">
        <w:t>—</w:t>
      </w:r>
      <w:r w:rsidR="00A56A68">
        <w:t xml:space="preserve"> </w:t>
      </w:r>
      <w:r w:rsidR="00106216">
        <w:t>in that order.</w:t>
      </w:r>
    </w:p>
    <w:p w14:paraId="72EEACCC" w14:textId="77777777" w:rsidR="00106216" w:rsidRDefault="00106216" w:rsidP="00106216"/>
    <w:p w14:paraId="25BC393C" w14:textId="109B871A" w:rsidR="000F3F70" w:rsidRDefault="00106216" w:rsidP="00106216">
      <w:r>
        <w:t xml:space="preserve">The problem that most of us have is that we live in the complete opposite way. </w:t>
      </w:r>
      <w:r w:rsidR="00FD2402">
        <w:t>Whenever payday comes, w</w:t>
      </w:r>
      <w:r>
        <w:t>e make our first expenses go towards the things that we want or the bills that we have</w:t>
      </w:r>
      <w:r w:rsidR="00FD2402">
        <w:t xml:space="preserve"> </w:t>
      </w:r>
      <w:r>
        <w:t>because we've already bought the things we want</w:t>
      </w:r>
      <w:r w:rsidR="00FD2402">
        <w:t>. S</w:t>
      </w:r>
      <w:r>
        <w:t>o</w:t>
      </w:r>
      <w:r w:rsidR="00FD2402">
        <w:t>,</w:t>
      </w:r>
      <w:r>
        <w:t xml:space="preserve"> we pay some bills, we pay some debt, maybe we go out to eat, we get something for the kids, and then we cross our fingers until the next payday. And then</w:t>
      </w:r>
      <w:r w:rsidR="00FD2402">
        <w:t>,</w:t>
      </w:r>
      <w:r>
        <w:t xml:space="preserve"> if there happens to be something left</w:t>
      </w:r>
      <w:r w:rsidR="00FD2402">
        <w:t xml:space="preserve">, </w:t>
      </w:r>
      <w:r>
        <w:t xml:space="preserve">maybe we put something towards retirement </w:t>
      </w:r>
      <w:r w:rsidR="00FD2402">
        <w:t xml:space="preserve">or </w:t>
      </w:r>
      <w:r>
        <w:t>in the savings account</w:t>
      </w:r>
      <w:r w:rsidR="00FD2402">
        <w:t>. But really, if something</w:t>
      </w:r>
      <w:r w:rsidR="009F040A">
        <w:t>’</w:t>
      </w:r>
      <w:r w:rsidR="00FD2402">
        <w:t xml:space="preserve">s left over we probably buy something else for ourselves. Or maybe … maybe … we give something to God. </w:t>
      </w:r>
    </w:p>
    <w:p w14:paraId="08D28C29" w14:textId="77777777" w:rsidR="00FD2402" w:rsidRDefault="00FD2402" w:rsidP="00106216"/>
    <w:p w14:paraId="2ED58EA0" w14:textId="120E9C53" w:rsidR="008075A4" w:rsidRDefault="004E5D26" w:rsidP="00106216">
      <w:r>
        <w:t>It looks like giving the President leftovers.</w:t>
      </w:r>
      <w:r w:rsidR="00AF7A50">
        <w:t xml:space="preserve"> </w:t>
      </w:r>
    </w:p>
    <w:p w14:paraId="50DCD519" w14:textId="77777777" w:rsidR="008075A4" w:rsidRDefault="008075A4" w:rsidP="00106216"/>
    <w:p w14:paraId="29E251E9" w14:textId="51CD6D09" w:rsidR="00106216" w:rsidRDefault="00106216" w:rsidP="00106216">
      <w:r>
        <w:t>Your life will change when you turn this upside down. If you can give first, if you can honor God first, it sets a completely different trajectory of priorities.</w:t>
      </w:r>
    </w:p>
    <w:p w14:paraId="0A70FA9D" w14:textId="77777777" w:rsidR="002F711B" w:rsidRDefault="002F711B" w:rsidP="00106216"/>
    <w:p w14:paraId="75FFA288" w14:textId="599327E2" w:rsidR="00106216" w:rsidRDefault="008075A4" w:rsidP="00106216">
      <w:r>
        <w:t>S</w:t>
      </w:r>
      <w:r w:rsidR="00106216">
        <w:t>o</w:t>
      </w:r>
      <w:r>
        <w:t>,</w:t>
      </w:r>
      <w:r w:rsidR="00106216">
        <w:t xml:space="preserve"> Ramsey advocates for tithing</w:t>
      </w:r>
      <w:r>
        <w:t xml:space="preserve"> </w:t>
      </w:r>
      <w:r w:rsidR="00106216">
        <w:t>—</w:t>
      </w:r>
      <w:r>
        <w:t xml:space="preserve"> </w:t>
      </w:r>
      <w:r w:rsidR="00106216">
        <w:t>10%</w:t>
      </w:r>
      <w:r>
        <w:t xml:space="preserve"> </w:t>
      </w:r>
      <w:r w:rsidR="00106216">
        <w:t>—</w:t>
      </w:r>
      <w:r>
        <w:t xml:space="preserve"> </w:t>
      </w:r>
      <w:r w:rsidR="00106216">
        <w:t xml:space="preserve">to a local church, regardless of your </w:t>
      </w:r>
      <w:r>
        <w:t>financial</w:t>
      </w:r>
      <w:r w:rsidR="00106216">
        <w:t xml:space="preserve"> state. He says that you should commit to that as a spiritual financial principle that's going to foster generosity within you.</w:t>
      </w:r>
      <w:r>
        <w:t xml:space="preserve"> Giving </w:t>
      </w:r>
      <w:r w:rsidR="00106216">
        <w:t>should be the very first category in your budget</w:t>
      </w:r>
      <w:r>
        <w:t xml:space="preserve"> </w:t>
      </w:r>
      <w:r w:rsidR="00106216">
        <w:t>—</w:t>
      </w:r>
      <w:r>
        <w:t xml:space="preserve"> </w:t>
      </w:r>
      <w:r w:rsidR="00106216">
        <w:t>before you pay your expenses, before you pay off debt</w:t>
      </w:r>
      <w:r>
        <w:t xml:space="preserve"> </w:t>
      </w:r>
      <w:r w:rsidR="00106216">
        <w:t>—</w:t>
      </w:r>
      <w:r>
        <w:t xml:space="preserve"> </w:t>
      </w:r>
      <w:r w:rsidR="00106216">
        <w:t xml:space="preserve">treating </w:t>
      </w:r>
      <w:r>
        <w:t>God as if he’s a</w:t>
      </w:r>
      <w:r w:rsidR="00106216">
        <w:t xml:space="preserve"> priority rather than an afterthought. You give God the best part. You give to him first.</w:t>
      </w:r>
    </w:p>
    <w:p w14:paraId="0041A3F9" w14:textId="77777777" w:rsidR="00DC5E1C" w:rsidRDefault="00DC5E1C" w:rsidP="00106216"/>
    <w:p w14:paraId="6B0B36D0" w14:textId="0196016B" w:rsidR="00106216" w:rsidRDefault="00106216" w:rsidP="00106216">
      <w:r>
        <w:t>He also teaches on responsibility</w:t>
      </w:r>
      <w:r w:rsidR="00DB4CC0">
        <w:t>. Y</w:t>
      </w:r>
      <w:r>
        <w:t>ou should give to God first, but if you're in a bad spot financially, don't put yourself in a worse spot with sacrificial giving. Honor God first. Give what</w:t>
      </w:r>
      <w:r w:rsidR="00DB4CC0">
        <w:t xml:space="preserve"> </w:t>
      </w:r>
      <w:r>
        <w:t xml:space="preserve">you can when you can. And when you're blessed, when you're able to, increase your giving. </w:t>
      </w:r>
      <w:r w:rsidR="00DB4CC0">
        <w:t>That’s actually the New Testament model. Give as you are able to give.</w:t>
      </w:r>
    </w:p>
    <w:p w14:paraId="2DF1E44C" w14:textId="77777777" w:rsidR="00106216" w:rsidRDefault="00106216" w:rsidP="00106216"/>
    <w:p w14:paraId="2074ED4E" w14:textId="05FDD42C" w:rsidR="00106216" w:rsidRDefault="00DB4CC0" w:rsidP="00106216">
      <w:r>
        <w:t>The g</w:t>
      </w:r>
      <w:r w:rsidR="00106216">
        <w:t>oal is to break the hold of money over your life. We're inviting you to grow in your giving</w:t>
      </w:r>
      <w:r w:rsidR="00495B3E">
        <w:t xml:space="preserve"> </w:t>
      </w:r>
      <w:r w:rsidR="00106216">
        <w:t>—</w:t>
      </w:r>
      <w:r w:rsidR="00495B3E">
        <w:t xml:space="preserve"> </w:t>
      </w:r>
      <w:r w:rsidR="00106216">
        <w:t>whether that's $5 or 5%</w:t>
      </w:r>
      <w:r w:rsidR="00495B3E">
        <w:t>. B</w:t>
      </w:r>
      <w:r w:rsidR="00106216">
        <w:t xml:space="preserve">ut </w:t>
      </w:r>
      <w:r w:rsidR="00495B3E">
        <w:t>it’s not a</w:t>
      </w:r>
      <w:r w:rsidR="00106216">
        <w:t>bout the number</w:t>
      </w:r>
      <w:r w:rsidR="00495B3E">
        <w:t>, w</w:t>
      </w:r>
      <w:r w:rsidR="00106216">
        <w:t xml:space="preserve">e just want </w:t>
      </w:r>
      <w:r w:rsidR="00495B3E">
        <w:t xml:space="preserve">growth. This is an </w:t>
      </w:r>
      <w:r w:rsidR="00106216">
        <w:t>act of faithfulness. It's an act of obedience</w:t>
      </w:r>
      <w:r w:rsidR="00495B3E">
        <w:t>. I</w:t>
      </w:r>
      <w:r w:rsidR="00106216">
        <w:t>t's an act of honor to our God who deserves it.</w:t>
      </w:r>
      <w:r w:rsidR="00495B3E">
        <w:t xml:space="preserve"> And it’s up to you. Y</w:t>
      </w:r>
      <w:r w:rsidR="00106216">
        <w:t xml:space="preserve">ou've got to have the ability to look in your life and see what </w:t>
      </w:r>
      <w:r w:rsidR="00495B3E">
        <w:t xml:space="preserve">giving could </w:t>
      </w:r>
      <w:r w:rsidR="00106216">
        <w:t>look like.</w:t>
      </w:r>
    </w:p>
    <w:p w14:paraId="5AD4CDAF" w14:textId="77777777" w:rsidR="00106216" w:rsidRDefault="00106216" w:rsidP="00106216"/>
    <w:p w14:paraId="596BC34A" w14:textId="2D325DDE" w:rsidR="004A24AC" w:rsidRPr="004A24AC" w:rsidRDefault="004A24AC" w:rsidP="00106216">
      <w:pPr>
        <w:rPr>
          <w:b/>
          <w:bCs/>
        </w:rPr>
      </w:pPr>
      <w:r>
        <w:rPr>
          <w:b/>
          <w:bCs/>
        </w:rPr>
        <w:t>Conclusion</w:t>
      </w:r>
    </w:p>
    <w:p w14:paraId="123DAAE0" w14:textId="6902DF8F" w:rsidR="00106216" w:rsidRDefault="00600377" w:rsidP="00106216">
      <w:r>
        <w:t>How many of you like to go out to eat after church? I like to. We don’t all the time, but sometimes we do. All this talk today about who we feed may have some of you pretty hungry right now. Before you leave the building … before you find a restaurant that you can get in and out of quickly … before you go look at a menu or before you hit the drive thru … c</w:t>
      </w:r>
      <w:r w:rsidR="00106216">
        <w:t>an you feed him first? Can you feed God first?</w:t>
      </w:r>
    </w:p>
    <w:p w14:paraId="57C5A4C5" w14:textId="77777777" w:rsidR="00240D91" w:rsidRDefault="00240D91" w:rsidP="00106216"/>
    <w:p w14:paraId="75D3B7D1" w14:textId="5200E801" w:rsidR="00240D91" w:rsidRDefault="00240D91" w:rsidP="00106216">
      <w:r>
        <w:t xml:space="preserve">Some of </w:t>
      </w:r>
      <w:proofErr w:type="spellStart"/>
      <w:r>
        <w:t>may</w:t>
      </w:r>
      <w:proofErr w:type="spellEnd"/>
      <w:r>
        <w:t xml:space="preserve"> write checks and drop them in the offering box. Some of you may have an automatic withdrawal set up through the Church Center app. That’s what I do. Maybe you don’t like a direct withdrawal – maybe you like the digital format but you need to do it manually every </w:t>
      </w:r>
      <w:r>
        <w:lastRenderedPageBreak/>
        <w:t xml:space="preserve">week and hit send to get the experience of giving to God. That’s fine too. It doesn’t really matter how – just feed him first. </w:t>
      </w:r>
    </w:p>
    <w:p w14:paraId="77C16AF2" w14:textId="77777777" w:rsidR="00106216" w:rsidRDefault="00106216" w:rsidP="00106216"/>
    <w:p w14:paraId="1568754A" w14:textId="3FA24235" w:rsidR="003E748B" w:rsidRDefault="003E748B" w:rsidP="00106216">
      <w:r>
        <w:t xml:space="preserve">What’s really interesting is that Jesus fed us first. He gave his first and his best – his very life – to us first. 1 John 4 tells us that God loves us first. 1 Corinthians 15 says that Jesus’ resurrection is the firstfruits of somethings all Jesus Followers can expect. What a crazy thought that God gives to us </w:t>
      </w:r>
      <w:r w:rsidR="00AC4879">
        <w:t xml:space="preserve">… </w:t>
      </w:r>
      <w:r>
        <w:t xml:space="preserve">first. </w:t>
      </w:r>
    </w:p>
    <w:p w14:paraId="35BD9BF6" w14:textId="77777777" w:rsidR="003E748B" w:rsidRDefault="003E748B" w:rsidP="00106216"/>
    <w:p w14:paraId="2A9C5B9F" w14:textId="1CDBB960" w:rsidR="00E341CA" w:rsidRDefault="003E748B" w:rsidP="00106216">
      <w:r>
        <w:t>I</w:t>
      </w:r>
      <w:r w:rsidR="00106216">
        <w:t xml:space="preserve">f you've never made Jesus the Lord and Savior of your life, then what we're talking about today </w:t>
      </w:r>
      <w:r w:rsidR="001E0749">
        <w:t>may not</w:t>
      </w:r>
      <w:r w:rsidR="00106216">
        <w:t xml:space="preserve"> make much sense</w:t>
      </w:r>
      <w:r w:rsidR="001E0749">
        <w:t>. A</w:t>
      </w:r>
      <w:r w:rsidR="00106216">
        <w:t xml:space="preserve">nd I get that. </w:t>
      </w:r>
      <w:r w:rsidR="001E0749">
        <w:t>M</w:t>
      </w:r>
      <w:r w:rsidR="00106216">
        <w:t>aybe you're not in the place to start giving to God</w:t>
      </w:r>
      <w:r w:rsidR="001E0749">
        <w:t xml:space="preserve">. </w:t>
      </w:r>
      <w:r w:rsidR="00106216">
        <w:t>Maybe you need to wrestle with your need for a Savior. And if that's where you're at, I'd love to have that conversation. Feel free to come up front, meet me after the service, send me an email</w:t>
      </w:r>
      <w:r w:rsidR="001E0749">
        <w:t xml:space="preserve"> </w:t>
      </w:r>
      <w:r w:rsidR="00106216">
        <w:t>—</w:t>
      </w:r>
      <w:r w:rsidR="001E0749">
        <w:t xml:space="preserve"> any of</w:t>
      </w:r>
      <w:r w:rsidR="00106216">
        <w:t xml:space="preserve"> those things.</w:t>
      </w:r>
    </w:p>
    <w:p w14:paraId="2CD5EE25" w14:textId="77777777" w:rsidR="00E341CA" w:rsidRDefault="00E341CA" w:rsidP="00106216"/>
    <w:p w14:paraId="2FBF6291" w14:textId="4EFD83F4" w:rsidR="00D233CD" w:rsidRDefault="00D233CD" w:rsidP="00106216">
      <w:r>
        <w:t>Let’s use the next few moments of worship to evaluate where you are at and where you may need to grow. Maybe it looks like accepting Jesus as your Savior. Maybe it looks like growing in your giving.  Meditate on those things as we step into a time of communion.</w:t>
      </w:r>
    </w:p>
    <w:p w14:paraId="3E74B324" w14:textId="77777777" w:rsidR="00D233CD" w:rsidRDefault="00D233CD" w:rsidP="00106216"/>
    <w:p w14:paraId="7C9E1710" w14:textId="77777777" w:rsidR="00D233CD" w:rsidRDefault="00D233CD" w:rsidP="00106216">
      <w:r>
        <w:t xml:space="preserve">Around the room we have worship stations set up with different elements. </w:t>
      </w:r>
    </w:p>
    <w:p w14:paraId="721AFA3B" w14:textId="3CCEEF57" w:rsidR="00D233CD" w:rsidRDefault="00D233CD" w:rsidP="00D233CD">
      <w:pPr>
        <w:pStyle w:val="ListParagraph"/>
        <w:numPr>
          <w:ilvl w:val="0"/>
          <w:numId w:val="1"/>
        </w:numPr>
      </w:pPr>
      <w:r>
        <w:t>Bread and Juice</w:t>
      </w:r>
    </w:p>
    <w:p w14:paraId="1E5E0508" w14:textId="027B4D23" w:rsidR="00D233CD" w:rsidRDefault="00D233CD" w:rsidP="00D233CD">
      <w:pPr>
        <w:pStyle w:val="ListParagraph"/>
        <w:numPr>
          <w:ilvl w:val="0"/>
          <w:numId w:val="1"/>
        </w:numPr>
      </w:pPr>
      <w:r>
        <w:t>Giving Boxes</w:t>
      </w:r>
    </w:p>
    <w:p w14:paraId="17BBE977" w14:textId="35FF7A6F" w:rsidR="00D233CD" w:rsidRDefault="00D233CD" w:rsidP="00D233CD">
      <w:pPr>
        <w:pStyle w:val="ListParagraph"/>
        <w:numPr>
          <w:ilvl w:val="1"/>
          <w:numId w:val="1"/>
        </w:numPr>
      </w:pPr>
      <w:r>
        <w:t>Offering – firstfruits</w:t>
      </w:r>
    </w:p>
    <w:p w14:paraId="3A6BCF84" w14:textId="0CF555E0" w:rsidR="00D233CD" w:rsidRDefault="00D233CD" w:rsidP="00D233CD">
      <w:pPr>
        <w:pStyle w:val="ListParagraph"/>
        <w:numPr>
          <w:ilvl w:val="1"/>
          <w:numId w:val="1"/>
        </w:numPr>
      </w:pPr>
      <w:r>
        <w:t>Generous – above and beyond</w:t>
      </w:r>
    </w:p>
    <w:p w14:paraId="3725A6F9" w14:textId="77777777" w:rsidR="00D233CD" w:rsidRDefault="00D233CD" w:rsidP="00106216"/>
    <w:p w14:paraId="36C4107F" w14:textId="3C3FD196" w:rsidR="00E373BF" w:rsidRPr="00E373BF" w:rsidRDefault="00106216" w:rsidP="00106216">
      <w:r>
        <w:t>What I would like to do is invite you to the tables around the room</w:t>
      </w:r>
      <w:r w:rsidR="00D233CD">
        <w:t>. This is an op</w:t>
      </w:r>
      <w:r>
        <w:t xml:space="preserve">portunity to </w:t>
      </w:r>
      <w:r w:rsidR="00D233CD">
        <w:t>honor</w:t>
      </w:r>
      <w:r>
        <w:t xml:space="preserve"> God.</w:t>
      </w:r>
      <w:r w:rsidR="00D233CD">
        <w:t xml:space="preserve"> It’s an opportunity to </w:t>
      </w:r>
      <w:r w:rsidR="00D233CD" w:rsidRPr="00D233CD">
        <w:rPr>
          <w:b/>
          <w:bCs/>
        </w:rPr>
        <w:t>FEED HIM FIRST</w:t>
      </w:r>
      <w:r w:rsidR="00D233CD">
        <w:t>.</w:t>
      </w:r>
    </w:p>
    <w:sectPr w:rsidR="00E373BF" w:rsidRPr="00E373BF"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0B8B" w14:textId="77777777" w:rsidR="002E595E" w:rsidRDefault="002E595E" w:rsidP="00E373BF">
      <w:r>
        <w:separator/>
      </w:r>
    </w:p>
  </w:endnote>
  <w:endnote w:type="continuationSeparator" w:id="0">
    <w:p w14:paraId="1F2FE2DE" w14:textId="77777777" w:rsidR="002E595E" w:rsidRDefault="002E595E" w:rsidP="00E37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2983975"/>
      <w:docPartObj>
        <w:docPartGallery w:val="Page Numbers (Bottom of Page)"/>
        <w:docPartUnique/>
      </w:docPartObj>
    </w:sdtPr>
    <w:sdtContent>
      <w:p w14:paraId="433A4509" w14:textId="45D643B3" w:rsidR="00E373BF" w:rsidRDefault="00E373BF"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06216">
          <w:rPr>
            <w:rStyle w:val="PageNumber"/>
            <w:noProof/>
          </w:rPr>
          <w:t>2</w:t>
        </w:r>
        <w:r>
          <w:rPr>
            <w:rStyle w:val="PageNumber"/>
          </w:rPr>
          <w:fldChar w:fldCharType="end"/>
        </w:r>
      </w:p>
    </w:sdtContent>
  </w:sdt>
  <w:p w14:paraId="4CD284B7" w14:textId="77777777" w:rsidR="00E373BF" w:rsidRDefault="00E373BF" w:rsidP="00E373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5103663"/>
      <w:docPartObj>
        <w:docPartGallery w:val="Page Numbers (Bottom of Page)"/>
        <w:docPartUnique/>
      </w:docPartObj>
    </w:sdtPr>
    <w:sdtContent>
      <w:p w14:paraId="0E77DC24" w14:textId="4005960F" w:rsidR="00E373BF" w:rsidRDefault="00E373BF"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16B057" w14:textId="77777777" w:rsidR="00E373BF" w:rsidRDefault="00E373BF" w:rsidP="00E373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237D" w14:textId="77777777" w:rsidR="002E595E" w:rsidRDefault="002E595E" w:rsidP="00E373BF">
      <w:r>
        <w:separator/>
      </w:r>
    </w:p>
  </w:footnote>
  <w:footnote w:type="continuationSeparator" w:id="0">
    <w:p w14:paraId="55A9A497" w14:textId="77777777" w:rsidR="002E595E" w:rsidRDefault="002E595E" w:rsidP="00E37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70116E"/>
    <w:multiLevelType w:val="hybridMultilevel"/>
    <w:tmpl w:val="D2384FA0"/>
    <w:lvl w:ilvl="0" w:tplc="0B5291B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875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mirrorMargins/>
  <w:proofState w:spelling="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BF"/>
    <w:rsid w:val="00062E71"/>
    <w:rsid w:val="0008032A"/>
    <w:rsid w:val="000825BD"/>
    <w:rsid w:val="000A4313"/>
    <w:rsid w:val="000D2F68"/>
    <w:rsid w:val="000F3F70"/>
    <w:rsid w:val="000F6F9D"/>
    <w:rsid w:val="00104197"/>
    <w:rsid w:val="00106216"/>
    <w:rsid w:val="00107256"/>
    <w:rsid w:val="001349B8"/>
    <w:rsid w:val="00186375"/>
    <w:rsid w:val="001E0749"/>
    <w:rsid w:val="00240D91"/>
    <w:rsid w:val="00251F28"/>
    <w:rsid w:val="0026328B"/>
    <w:rsid w:val="002E595E"/>
    <w:rsid w:val="002F711B"/>
    <w:rsid w:val="003E748B"/>
    <w:rsid w:val="0041508A"/>
    <w:rsid w:val="00437D52"/>
    <w:rsid w:val="00444D5E"/>
    <w:rsid w:val="00452E00"/>
    <w:rsid w:val="00456A1C"/>
    <w:rsid w:val="00495B3E"/>
    <w:rsid w:val="004A24AC"/>
    <w:rsid w:val="004B6BE6"/>
    <w:rsid w:val="004D07D2"/>
    <w:rsid w:val="004E5128"/>
    <w:rsid w:val="004E5D26"/>
    <w:rsid w:val="005058D1"/>
    <w:rsid w:val="00511AC4"/>
    <w:rsid w:val="00522EDA"/>
    <w:rsid w:val="00545C65"/>
    <w:rsid w:val="00574E8D"/>
    <w:rsid w:val="005F4A10"/>
    <w:rsid w:val="00600377"/>
    <w:rsid w:val="006335D4"/>
    <w:rsid w:val="00661A46"/>
    <w:rsid w:val="006A4FFE"/>
    <w:rsid w:val="006B104B"/>
    <w:rsid w:val="006B606C"/>
    <w:rsid w:val="006C5147"/>
    <w:rsid w:val="006E3A31"/>
    <w:rsid w:val="00711F1D"/>
    <w:rsid w:val="00717E9E"/>
    <w:rsid w:val="0073371E"/>
    <w:rsid w:val="007C0F0B"/>
    <w:rsid w:val="00803EA9"/>
    <w:rsid w:val="008075A4"/>
    <w:rsid w:val="0084450A"/>
    <w:rsid w:val="00857E41"/>
    <w:rsid w:val="00861997"/>
    <w:rsid w:val="0086350F"/>
    <w:rsid w:val="00876156"/>
    <w:rsid w:val="00892559"/>
    <w:rsid w:val="008B2BFC"/>
    <w:rsid w:val="008E7A9D"/>
    <w:rsid w:val="008F0219"/>
    <w:rsid w:val="008F3D44"/>
    <w:rsid w:val="009721D8"/>
    <w:rsid w:val="009A0C5C"/>
    <w:rsid w:val="009E2260"/>
    <w:rsid w:val="009F040A"/>
    <w:rsid w:val="00A526CA"/>
    <w:rsid w:val="00A54D02"/>
    <w:rsid w:val="00A56A68"/>
    <w:rsid w:val="00AC3E75"/>
    <w:rsid w:val="00AC4213"/>
    <w:rsid w:val="00AC4879"/>
    <w:rsid w:val="00AC79CD"/>
    <w:rsid w:val="00AF7A50"/>
    <w:rsid w:val="00B542AC"/>
    <w:rsid w:val="00B61A30"/>
    <w:rsid w:val="00BA0BDA"/>
    <w:rsid w:val="00BA62AE"/>
    <w:rsid w:val="00BC53C2"/>
    <w:rsid w:val="00BE4623"/>
    <w:rsid w:val="00BF0CA5"/>
    <w:rsid w:val="00C76EB1"/>
    <w:rsid w:val="00C91E42"/>
    <w:rsid w:val="00C9520B"/>
    <w:rsid w:val="00CB011E"/>
    <w:rsid w:val="00CC43F6"/>
    <w:rsid w:val="00CC7949"/>
    <w:rsid w:val="00D02F59"/>
    <w:rsid w:val="00D03606"/>
    <w:rsid w:val="00D233CD"/>
    <w:rsid w:val="00D55421"/>
    <w:rsid w:val="00DB4CC0"/>
    <w:rsid w:val="00DC13CC"/>
    <w:rsid w:val="00DC5E1C"/>
    <w:rsid w:val="00DC6B36"/>
    <w:rsid w:val="00E14EE5"/>
    <w:rsid w:val="00E341CA"/>
    <w:rsid w:val="00E34FA7"/>
    <w:rsid w:val="00E373BF"/>
    <w:rsid w:val="00E374BA"/>
    <w:rsid w:val="00E40049"/>
    <w:rsid w:val="00E65B6C"/>
    <w:rsid w:val="00E65F38"/>
    <w:rsid w:val="00E66BA5"/>
    <w:rsid w:val="00E76490"/>
    <w:rsid w:val="00E8634E"/>
    <w:rsid w:val="00EC5AD2"/>
    <w:rsid w:val="00F95BCC"/>
    <w:rsid w:val="00FD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9D7CBA"/>
  <w15:chartTrackingRefBased/>
  <w15:docId w15:val="{192CCD0D-5FEE-9F4E-BFC4-777ED7C6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73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3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3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3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373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73B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73B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73B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73B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3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3B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3B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373B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37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3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B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3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73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3BF"/>
    <w:rPr>
      <w:i/>
      <w:iCs/>
      <w:color w:val="404040" w:themeColor="text1" w:themeTint="BF"/>
    </w:rPr>
  </w:style>
  <w:style w:type="paragraph" w:styleId="ListParagraph">
    <w:name w:val="List Paragraph"/>
    <w:basedOn w:val="Normal"/>
    <w:uiPriority w:val="34"/>
    <w:qFormat/>
    <w:rsid w:val="00E373BF"/>
    <w:pPr>
      <w:ind w:left="720"/>
      <w:contextualSpacing/>
    </w:pPr>
  </w:style>
  <w:style w:type="character" w:styleId="IntenseEmphasis">
    <w:name w:val="Intense Emphasis"/>
    <w:basedOn w:val="DefaultParagraphFont"/>
    <w:uiPriority w:val="21"/>
    <w:qFormat/>
    <w:rsid w:val="00E373BF"/>
    <w:rPr>
      <w:i/>
      <w:iCs/>
      <w:color w:val="0F4761" w:themeColor="accent1" w:themeShade="BF"/>
    </w:rPr>
  </w:style>
  <w:style w:type="paragraph" w:styleId="IntenseQuote">
    <w:name w:val="Intense Quote"/>
    <w:basedOn w:val="Normal"/>
    <w:next w:val="Normal"/>
    <w:link w:val="IntenseQuoteChar"/>
    <w:uiPriority w:val="30"/>
    <w:qFormat/>
    <w:rsid w:val="00E3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3BF"/>
    <w:rPr>
      <w:i/>
      <w:iCs/>
      <w:color w:val="0F4761" w:themeColor="accent1" w:themeShade="BF"/>
    </w:rPr>
  </w:style>
  <w:style w:type="character" w:styleId="IntenseReference">
    <w:name w:val="Intense Reference"/>
    <w:basedOn w:val="DefaultParagraphFont"/>
    <w:uiPriority w:val="32"/>
    <w:qFormat/>
    <w:rsid w:val="00E373BF"/>
    <w:rPr>
      <w:b/>
      <w:bCs/>
      <w:smallCaps/>
      <w:color w:val="0F4761" w:themeColor="accent1" w:themeShade="BF"/>
      <w:spacing w:val="5"/>
    </w:rPr>
  </w:style>
  <w:style w:type="paragraph" w:styleId="Footer">
    <w:name w:val="footer"/>
    <w:basedOn w:val="Normal"/>
    <w:link w:val="FooterChar"/>
    <w:uiPriority w:val="99"/>
    <w:unhideWhenUsed/>
    <w:rsid w:val="00E373BF"/>
    <w:pPr>
      <w:tabs>
        <w:tab w:val="center" w:pos="4680"/>
        <w:tab w:val="right" w:pos="9360"/>
      </w:tabs>
    </w:pPr>
  </w:style>
  <w:style w:type="character" w:customStyle="1" w:styleId="FooterChar">
    <w:name w:val="Footer Char"/>
    <w:basedOn w:val="DefaultParagraphFont"/>
    <w:link w:val="Footer"/>
    <w:uiPriority w:val="99"/>
    <w:rsid w:val="00E373BF"/>
  </w:style>
  <w:style w:type="character" w:styleId="PageNumber">
    <w:name w:val="page number"/>
    <w:basedOn w:val="DefaultParagraphFont"/>
    <w:uiPriority w:val="99"/>
    <w:semiHidden/>
    <w:unhideWhenUsed/>
    <w:rsid w:val="00E37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4236</Words>
  <Characters>18512</Characters>
  <Application>Microsoft Office Word</Application>
  <DocSecurity>0</DocSecurity>
  <Lines>330</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Angela Eades</cp:lastModifiedBy>
  <cp:revision>2</cp:revision>
  <cp:lastPrinted>2026-02-12T20:32:00Z</cp:lastPrinted>
  <dcterms:created xsi:type="dcterms:W3CDTF">2026-02-13T13:58:00Z</dcterms:created>
  <dcterms:modified xsi:type="dcterms:W3CDTF">2026-02-13T13:58:00Z</dcterms:modified>
</cp:coreProperties>
</file>