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48C2" w14:textId="5F71406A" w:rsidR="00F95BCC" w:rsidRDefault="00741F2B" w:rsidP="00741F2B">
      <w:pPr>
        <w:jc w:val="center"/>
        <w:rPr>
          <w:u w:val="single"/>
        </w:rPr>
      </w:pPr>
      <w:r>
        <w:rPr>
          <w:u w:val="single"/>
        </w:rPr>
        <w:t>Weakness To Strength</w:t>
      </w:r>
    </w:p>
    <w:p w14:paraId="09048150" w14:textId="77777777" w:rsidR="00741F2B" w:rsidRDefault="00741F2B" w:rsidP="00741F2B"/>
    <w:p w14:paraId="434D80D3" w14:textId="1BCDEFF0" w:rsidR="00741F2B" w:rsidRDefault="00741F2B" w:rsidP="00741F2B">
      <w:pPr>
        <w:rPr>
          <w:b/>
          <w:bCs/>
        </w:rPr>
      </w:pPr>
      <w:r>
        <w:rPr>
          <w:b/>
          <w:bCs/>
        </w:rPr>
        <w:t>Intro Might Warrior</w:t>
      </w:r>
    </w:p>
    <w:p w14:paraId="29C6252E" w14:textId="137B84C9" w:rsidR="005755E0" w:rsidRDefault="00E27890" w:rsidP="005755E0">
      <w:r>
        <w:t>In t</w:t>
      </w:r>
      <w:r w:rsidR="005755E0">
        <w:t>he Old Testament</w:t>
      </w:r>
      <w:r>
        <w:t xml:space="preserve">, </w:t>
      </w:r>
      <w:r w:rsidR="005755E0">
        <w:t>in the book of Judges, there is a story about a</w:t>
      </w:r>
      <w:r>
        <w:t xml:space="preserve">n Israelite </w:t>
      </w:r>
      <w:r w:rsidR="005755E0">
        <w:t>named Gideon</w:t>
      </w:r>
      <w:r>
        <w:t xml:space="preserve">. At </w:t>
      </w:r>
      <w:r w:rsidR="00F25882">
        <w:t>that</w:t>
      </w:r>
      <w:r>
        <w:t xml:space="preserve"> moment in time, t</w:t>
      </w:r>
      <w:r w:rsidR="005755E0">
        <w:t>he</w:t>
      </w:r>
      <w:r>
        <w:t xml:space="preserve"> Israelites had </w:t>
      </w:r>
      <w:r w:rsidR="005755E0">
        <w:t xml:space="preserve">given themselves </w:t>
      </w:r>
      <w:r>
        <w:t>over to</w:t>
      </w:r>
      <w:r w:rsidR="005755E0">
        <w:t xml:space="preserve"> idolatry</w:t>
      </w:r>
      <w:r>
        <w:t xml:space="preserve">, and now God has handed the Israelites over to the </w:t>
      </w:r>
      <w:r w:rsidR="005755E0">
        <w:t>Midianites</w:t>
      </w:r>
      <w:r>
        <w:t xml:space="preserve"> to be oppressed. The Midianites </w:t>
      </w:r>
      <w:r w:rsidR="005755E0">
        <w:t xml:space="preserve">are </w:t>
      </w:r>
      <w:r>
        <w:t>r</w:t>
      </w:r>
      <w:r w:rsidR="005755E0">
        <w:t>aiding their crops and their livestock. The</w:t>
      </w:r>
      <w:r>
        <w:t xml:space="preserve"> Israelites have </w:t>
      </w:r>
      <w:r w:rsidR="005755E0">
        <w:t>been reduced to poverty, and they go into hiding</w:t>
      </w:r>
      <w:r>
        <w:t xml:space="preserve"> </w:t>
      </w:r>
      <w:r w:rsidR="005755E0">
        <w:t>—</w:t>
      </w:r>
      <w:r>
        <w:t xml:space="preserve"> </w:t>
      </w:r>
      <w:r w:rsidR="005755E0">
        <w:t>like literally</w:t>
      </w:r>
      <w:r>
        <w:t xml:space="preserve"> …</w:t>
      </w:r>
      <w:r w:rsidR="005755E0">
        <w:t xml:space="preserve"> the people are hiding because of raids </w:t>
      </w:r>
      <w:r>
        <w:t>on their land</w:t>
      </w:r>
      <w:r w:rsidR="005755E0">
        <w:t xml:space="preserve">. And </w:t>
      </w:r>
      <w:proofErr w:type="gramStart"/>
      <w:r>
        <w:t>in the midst of</w:t>
      </w:r>
      <w:proofErr w:type="gramEnd"/>
      <w:r>
        <w:t xml:space="preserve"> their oppression, </w:t>
      </w:r>
      <w:r w:rsidR="005755E0">
        <w:t>they cry out to God for help.</w:t>
      </w:r>
    </w:p>
    <w:p w14:paraId="2FFF03C9" w14:textId="77777777" w:rsidR="005755E0" w:rsidRDefault="005755E0" w:rsidP="005755E0"/>
    <w:p w14:paraId="318D2702" w14:textId="1B28EB2B" w:rsidR="005755E0" w:rsidRDefault="00E27890" w:rsidP="005755E0">
      <w:r>
        <w:t xml:space="preserve">God hears their cries, and he </w:t>
      </w:r>
      <w:r w:rsidR="005755E0">
        <w:t xml:space="preserve">sends an </w:t>
      </w:r>
      <w:r>
        <w:t>a</w:t>
      </w:r>
      <w:r w:rsidR="005755E0">
        <w:t>ngel to a man named Gideon. Gideon is from the tribe of Manasseh, which is not very impressive. That's not the pick of the litter by any means</w:t>
      </w:r>
      <w:r>
        <w:t xml:space="preserve">. Manasseh is likely the weakest tribe of Israel. </w:t>
      </w:r>
      <w:r w:rsidR="005755E0">
        <w:t xml:space="preserve">And </w:t>
      </w:r>
      <w:r>
        <w:t>in</w:t>
      </w:r>
      <w:r w:rsidR="005755E0">
        <w:t xml:space="preserve"> the tribe of Manasseh, </w:t>
      </w:r>
      <w:r>
        <w:t>Gideon is</w:t>
      </w:r>
      <w:r w:rsidR="005755E0">
        <w:t xml:space="preserve"> from the weakest cla</w:t>
      </w:r>
      <w:r>
        <w:t>n</w:t>
      </w:r>
      <w:r w:rsidR="005755E0">
        <w:t xml:space="preserve">. </w:t>
      </w:r>
      <w:r>
        <w:t>And then within his family, he's the youngest. Gideon is</w:t>
      </w:r>
      <w:r w:rsidR="005755E0">
        <w:t xml:space="preserve"> the weakest of the weakest of the weak.</w:t>
      </w:r>
    </w:p>
    <w:p w14:paraId="0C241B6F" w14:textId="77777777" w:rsidR="005755E0" w:rsidRDefault="005755E0" w:rsidP="005755E0"/>
    <w:p w14:paraId="0F1E54A4" w14:textId="4A4BD358" w:rsidR="005755E0" w:rsidRDefault="005755E0" w:rsidP="005755E0">
      <w:r>
        <w:t xml:space="preserve">And when </w:t>
      </w:r>
      <w:r w:rsidR="00E27890">
        <w:t>the angel shows up</w:t>
      </w:r>
      <w:r>
        <w:t xml:space="preserve">, </w:t>
      </w:r>
      <w:r w:rsidR="00E27890">
        <w:t>Gideon is</w:t>
      </w:r>
      <w:r>
        <w:t xml:space="preserve"> threshing wheat. He's harvesting some crops</w:t>
      </w:r>
      <w:r w:rsidR="00E27890">
        <w:t xml:space="preserve"> – which is normal enough – except that he’s threshing wheat down in a hole in a wine press. </w:t>
      </w:r>
      <w:r>
        <w:t xml:space="preserve">He's hiding. He's the weakest of the weakest of the weak, and he's hiding. And this Angel shows up to </w:t>
      </w:r>
      <w:proofErr w:type="gramStart"/>
      <w:r>
        <w:t>him</w:t>
      </w:r>
      <w:proofErr w:type="gramEnd"/>
      <w:r>
        <w:t xml:space="preserve"> and the </w:t>
      </w:r>
      <w:r w:rsidR="00E27890">
        <w:t>a</w:t>
      </w:r>
      <w:r>
        <w:t xml:space="preserve">ngel calls him </w:t>
      </w:r>
      <w:r w:rsidR="00BB54B8" w:rsidRPr="00BB54B8">
        <w:rPr>
          <w:b/>
          <w:bCs/>
        </w:rPr>
        <w:t>MIGHTY WARRIOR</w:t>
      </w:r>
      <w:r w:rsidR="00BB54B8">
        <w:t xml:space="preserve"> </w:t>
      </w:r>
      <w:r w:rsidR="00E27890">
        <w:t xml:space="preserve">… </w:t>
      </w:r>
      <w:r>
        <w:t xml:space="preserve">which is completely contradictory to everything else you </w:t>
      </w:r>
      <w:r w:rsidR="00E27890">
        <w:t>know about Gideon at this point</w:t>
      </w:r>
      <w:r>
        <w:t xml:space="preserve">. </w:t>
      </w:r>
      <w:r w:rsidR="00E27890">
        <w:t>The</w:t>
      </w:r>
      <w:r>
        <w:t xml:space="preserve"> </w:t>
      </w:r>
      <w:r w:rsidR="00E27890">
        <w:t>a</w:t>
      </w:r>
      <w:r>
        <w:t>ngel tells Gideon that he's going to be commissioned to save Israel. And he doubts it. Gideon significantly doubts that. He questions everything because he is definitively not</w:t>
      </w:r>
      <w:r w:rsidR="00E27890">
        <w:t xml:space="preserve"> </w:t>
      </w:r>
      <w:r>
        <w:t>a mighty warrior.</w:t>
      </w:r>
    </w:p>
    <w:p w14:paraId="24D93CB9" w14:textId="77777777" w:rsidR="005755E0" w:rsidRDefault="005755E0" w:rsidP="005755E0"/>
    <w:p w14:paraId="19A1D40C" w14:textId="0C699C58" w:rsidR="005755E0" w:rsidRDefault="005755E0" w:rsidP="005755E0">
      <w:r>
        <w:t xml:space="preserve">And yet </w:t>
      </w:r>
      <w:r w:rsidR="00BB54B8">
        <w:t xml:space="preserve">… </w:t>
      </w:r>
      <w:r>
        <w:t xml:space="preserve">God </w:t>
      </w:r>
      <w:r w:rsidR="00BB54B8">
        <w:t>chooses</w:t>
      </w:r>
      <w:r>
        <w:t xml:space="preserve"> him. </w:t>
      </w:r>
      <w:r w:rsidR="00BB54B8">
        <w:t>The f</w:t>
      </w:r>
      <w:r>
        <w:t xml:space="preserve">irst thing that </w:t>
      </w:r>
      <w:r w:rsidR="00BB54B8">
        <w:t xml:space="preserve">God has </w:t>
      </w:r>
      <w:r>
        <w:t xml:space="preserve">Gideon </w:t>
      </w:r>
      <w:r w:rsidR="00BB54B8">
        <w:t xml:space="preserve">do is to </w:t>
      </w:r>
      <w:r>
        <w:t xml:space="preserve">tear down </w:t>
      </w:r>
      <w:r w:rsidR="00BB54B8">
        <w:t>an</w:t>
      </w:r>
      <w:r>
        <w:t xml:space="preserve"> altar that was built </w:t>
      </w:r>
      <w:r w:rsidR="00BB54B8">
        <w:t>for</w:t>
      </w:r>
      <w:r>
        <w:t xml:space="preserve"> Baal, </w:t>
      </w:r>
      <w:r w:rsidR="00BB54B8">
        <w:t>a</w:t>
      </w:r>
      <w:r>
        <w:t xml:space="preserve"> false god </w:t>
      </w:r>
      <w:r w:rsidR="00BB54B8">
        <w:t>that Israelites were worshipping</w:t>
      </w:r>
      <w:r>
        <w:t xml:space="preserve">. </w:t>
      </w:r>
      <w:r w:rsidR="00BB54B8">
        <w:t>Gideon does</w:t>
      </w:r>
      <w:r>
        <w:t xml:space="preserve"> and he builds a new altar to God</w:t>
      </w:r>
      <w:r w:rsidR="00BB54B8">
        <w:t xml:space="preserve"> where</w:t>
      </w:r>
      <w:r>
        <w:t xml:space="preserve"> he sacrifices a bull. </w:t>
      </w:r>
      <w:r w:rsidR="00BB54B8">
        <w:t xml:space="preserve">Maybe he is a </w:t>
      </w:r>
      <w:r w:rsidR="00BB54B8" w:rsidRPr="00BB54B8">
        <w:rPr>
          <w:b/>
          <w:bCs/>
        </w:rPr>
        <w:t>MIGHTY WARRIOR</w:t>
      </w:r>
      <w:r w:rsidR="00BB54B8">
        <w:t>.</w:t>
      </w:r>
    </w:p>
    <w:p w14:paraId="115D8DD6" w14:textId="77777777" w:rsidR="005755E0" w:rsidRDefault="005755E0" w:rsidP="005755E0"/>
    <w:p w14:paraId="5F39F3BE" w14:textId="084F502D" w:rsidR="005755E0" w:rsidRPr="00E51DEF" w:rsidRDefault="00BB54B8" w:rsidP="005755E0">
      <w:pPr>
        <w:rPr>
          <w:b/>
          <w:bCs/>
        </w:rPr>
      </w:pPr>
      <w:r>
        <w:t>T</w:t>
      </w:r>
      <w:r w:rsidR="005755E0">
        <w:t xml:space="preserve">he Midianites and </w:t>
      </w:r>
      <w:r>
        <w:t>other nations around Israel who worship Baal are pretty upset. T</w:t>
      </w:r>
      <w:r w:rsidR="005755E0">
        <w:t xml:space="preserve">hey </w:t>
      </w:r>
      <w:r>
        <w:t xml:space="preserve">rally together and begin to prepare for war against </w:t>
      </w:r>
      <w:r w:rsidR="005755E0">
        <w:t>Israel</w:t>
      </w:r>
      <w:r>
        <w:t>.</w:t>
      </w:r>
      <w:r w:rsidR="005755E0">
        <w:t xml:space="preserve"> Gideon </w:t>
      </w:r>
      <w:r w:rsidR="00E51DEF">
        <w:t xml:space="preserve">responds by </w:t>
      </w:r>
      <w:r w:rsidR="005755E0">
        <w:t>blow</w:t>
      </w:r>
      <w:r w:rsidR="00E51DEF">
        <w:t xml:space="preserve">ing a </w:t>
      </w:r>
      <w:r w:rsidR="005755E0">
        <w:t>trumpet</w:t>
      </w:r>
      <w:r w:rsidR="00E51DEF">
        <w:t xml:space="preserve"> and rallying his own troops. </w:t>
      </w:r>
      <w:r w:rsidR="005755E0">
        <w:t xml:space="preserve">32,000 men respond. </w:t>
      </w:r>
      <w:r w:rsidR="00E51DEF" w:rsidRPr="00E51DEF">
        <w:rPr>
          <w:b/>
          <w:bCs/>
        </w:rPr>
        <w:t>MIGHTY WARRIOR</w:t>
      </w:r>
      <w:r w:rsidR="005755E0">
        <w:t xml:space="preserve">, right? Except Gideon doesn't really believe in this calling. </w:t>
      </w:r>
      <w:r w:rsidR="00E51DEF">
        <w:t>S</w:t>
      </w:r>
      <w:r w:rsidR="005755E0">
        <w:t>o</w:t>
      </w:r>
      <w:r w:rsidR="00E51DEF">
        <w:t xml:space="preserve">, </w:t>
      </w:r>
      <w:r w:rsidR="005755E0">
        <w:t>he has this whole back and forth with God and fleece and asking God to do these miraculous things to convince Gideon that he really is called by God.</w:t>
      </w:r>
      <w:r w:rsidR="00E51DEF">
        <w:t xml:space="preserve"> </w:t>
      </w:r>
      <w:r w:rsidR="00E51DEF" w:rsidRPr="00E51DEF">
        <w:rPr>
          <w:b/>
          <w:bCs/>
        </w:rPr>
        <w:t>MIGHTY WARRIOR.</w:t>
      </w:r>
    </w:p>
    <w:p w14:paraId="127BE361" w14:textId="77777777" w:rsidR="005755E0" w:rsidRDefault="005755E0" w:rsidP="005755E0"/>
    <w:p w14:paraId="4D48BB48" w14:textId="5621D9F8" w:rsidR="005755E0" w:rsidRDefault="005755E0" w:rsidP="005755E0">
      <w:r>
        <w:t>Then God tells Gideon</w:t>
      </w:r>
      <w:r w:rsidR="006E73B1">
        <w:t xml:space="preserve"> the army is too big. That’s not a typical perspective when preparing for war. </w:t>
      </w:r>
      <w:proofErr w:type="gramStart"/>
      <w:r w:rsidR="006E73B1">
        <w:t>But,</w:t>
      </w:r>
      <w:proofErr w:type="gramEnd"/>
      <w:r w:rsidR="006E73B1">
        <w:t xml:space="preserve"> God says it’s too big. He tells Gideon to send home any fighters who are </w:t>
      </w:r>
      <w:r>
        <w:t xml:space="preserve">scared and </w:t>
      </w:r>
      <w:r w:rsidR="006E73B1">
        <w:t>don’t</w:t>
      </w:r>
      <w:r>
        <w:t xml:space="preserve"> really want to fight. 22,000 of this 32,000 didn't really show up hoping to fight. So</w:t>
      </w:r>
      <w:r w:rsidR="006E73B1">
        <w:t>,</w:t>
      </w:r>
      <w:r>
        <w:t xml:space="preserve"> they leave. He's down to 10,000.</w:t>
      </w:r>
    </w:p>
    <w:p w14:paraId="57D3CE00" w14:textId="77777777" w:rsidR="005755E0" w:rsidRDefault="005755E0" w:rsidP="005755E0"/>
    <w:p w14:paraId="7A458B46" w14:textId="77F9B585" w:rsidR="005755E0" w:rsidRDefault="005755E0" w:rsidP="005755E0">
      <w:r>
        <w:t xml:space="preserve">God says, "Still too much." </w:t>
      </w:r>
      <w:r w:rsidR="006E73B1">
        <w:t>S</w:t>
      </w:r>
      <w:r>
        <w:t>o</w:t>
      </w:r>
      <w:r w:rsidR="006E73B1">
        <w:t>,</w:t>
      </w:r>
      <w:r>
        <w:t xml:space="preserve"> he has Gideon take them down to the river, and however they drink determines who stays and who goes. The ones who lift water to their mouth</w:t>
      </w:r>
      <w:r w:rsidR="006E73B1">
        <w:t xml:space="preserve"> stay</w:t>
      </w:r>
      <w:r>
        <w:t xml:space="preserve">, as opposed to just sticking their head in the water and </w:t>
      </w:r>
      <w:r w:rsidR="006E73B1">
        <w:t>drink. Gideon is left with</w:t>
      </w:r>
      <w:r>
        <w:t xml:space="preserve"> 300.</w:t>
      </w:r>
      <w:r w:rsidR="006E73B1">
        <w:t xml:space="preserve"> Gideon has 300 men, a bunch of trumpets and jars and torches. And God says, "I have exactly what I need."</w:t>
      </w:r>
    </w:p>
    <w:p w14:paraId="61CECA78" w14:textId="77777777" w:rsidR="005755E0" w:rsidRDefault="005755E0" w:rsidP="005755E0"/>
    <w:p w14:paraId="58FCFFA1" w14:textId="6DA2F7D7" w:rsidR="005755E0" w:rsidRDefault="008B7B96" w:rsidP="005755E0">
      <w:r>
        <w:t>God</w:t>
      </w:r>
      <w:r w:rsidR="005755E0">
        <w:t xml:space="preserve"> sends Gideon</w:t>
      </w:r>
      <w:r>
        <w:t xml:space="preserve"> </w:t>
      </w:r>
      <w:r w:rsidR="005755E0">
        <w:t xml:space="preserve">—this </w:t>
      </w:r>
      <w:r w:rsidRPr="008B7B96">
        <w:rPr>
          <w:b/>
          <w:bCs/>
        </w:rPr>
        <w:t>MIGHTY WARRIOR</w:t>
      </w:r>
      <w:r>
        <w:t xml:space="preserve"> </w:t>
      </w:r>
      <w:r w:rsidR="005755E0">
        <w:t>—</w:t>
      </w:r>
      <w:r>
        <w:t xml:space="preserve"> </w:t>
      </w:r>
      <w:r w:rsidR="005755E0">
        <w:t xml:space="preserve">to sneak up on the Midianite camp of </w:t>
      </w:r>
      <w:r>
        <w:t>120,000</w:t>
      </w:r>
      <w:r w:rsidR="00E52A07">
        <w:t xml:space="preserve"> </w:t>
      </w:r>
      <w:r w:rsidR="005755E0">
        <w:t>soldiers</w:t>
      </w:r>
      <w:r>
        <w:t xml:space="preserve"> at night</w:t>
      </w:r>
      <w:r w:rsidR="005755E0">
        <w:t xml:space="preserve">. </w:t>
      </w:r>
      <w:r>
        <w:t>Gideon splits his 300 into three groups and they surround this camp where they</w:t>
      </w:r>
      <w:r w:rsidR="00E52A07">
        <w:t xml:space="preserve"> a</w:t>
      </w:r>
      <w:r>
        <w:t xml:space="preserve">re greatly outnumbered. </w:t>
      </w:r>
      <w:proofErr w:type="gramStart"/>
      <w:r w:rsidR="005755E0">
        <w:t>And</w:t>
      </w:r>
      <w:r>
        <w:t>,</w:t>
      </w:r>
      <w:proofErr w:type="gramEnd"/>
      <w:r>
        <w:t xml:space="preserve"> all together, </w:t>
      </w:r>
      <w:r w:rsidR="005755E0">
        <w:t xml:space="preserve">they blow their trumpets, they smash their jars, they </w:t>
      </w:r>
      <w:proofErr w:type="gramStart"/>
      <w:r w:rsidR="005755E0">
        <w:t>lift up</w:t>
      </w:r>
      <w:proofErr w:type="gramEnd"/>
      <w:r w:rsidR="005755E0">
        <w:t xml:space="preserve"> their torches, and they shout, "A sword for the Lord</w:t>
      </w:r>
      <w:r w:rsidR="00E52A07">
        <w:t xml:space="preserve"> and for Gideon!</w:t>
      </w:r>
      <w:r w:rsidR="005755E0">
        <w:t xml:space="preserve">" </w:t>
      </w:r>
      <w:r>
        <w:t>I</w:t>
      </w:r>
      <w:r w:rsidR="005755E0">
        <w:t xml:space="preserve">t causes panic within the camp of the Midianites. </w:t>
      </w:r>
      <w:r>
        <w:t>Some</w:t>
      </w:r>
      <w:r w:rsidR="005755E0">
        <w:t xml:space="preserve"> turn on each other, </w:t>
      </w:r>
      <w:r>
        <w:t xml:space="preserve">and others </w:t>
      </w:r>
      <w:r w:rsidR="005755E0">
        <w:t>flee.</w:t>
      </w:r>
    </w:p>
    <w:p w14:paraId="3698618C" w14:textId="77777777" w:rsidR="005755E0" w:rsidRDefault="005755E0" w:rsidP="005755E0"/>
    <w:p w14:paraId="5CDBED91" w14:textId="637F472B" w:rsidR="005755E0" w:rsidRDefault="005755E0" w:rsidP="005755E0">
      <w:r>
        <w:t xml:space="preserve">And that's probably the greatest moment of Gideon being a </w:t>
      </w:r>
      <w:r w:rsidR="003C2FE3" w:rsidRPr="003C2FE3">
        <w:rPr>
          <w:b/>
          <w:bCs/>
        </w:rPr>
        <w:t>MIGHTY WARRIOR</w:t>
      </w:r>
      <w:r>
        <w:t>. Later, Israel would come to Gideon</w:t>
      </w:r>
      <w:r w:rsidR="003C2FE3">
        <w:t xml:space="preserve"> and</w:t>
      </w:r>
      <w:r>
        <w:t xml:space="preserve"> ask him to be their ruler. They're so grateful for what he's done and how he's </w:t>
      </w:r>
      <w:r w:rsidR="003C2FE3">
        <w:t>led them out of oppression</w:t>
      </w:r>
      <w:r>
        <w:t xml:space="preserve">. And he turns it down. Which sounds </w:t>
      </w:r>
      <w:r w:rsidR="003C2FE3">
        <w:t xml:space="preserve">humble and responsible. </w:t>
      </w:r>
      <w:r w:rsidR="003C2FE3" w:rsidRPr="003C2FE3">
        <w:rPr>
          <w:b/>
          <w:bCs/>
        </w:rPr>
        <w:t>MIGHT WARRIOR</w:t>
      </w:r>
      <w:r w:rsidR="003C2FE3">
        <w:t xml:space="preserve">. </w:t>
      </w:r>
      <w:r>
        <w:t xml:space="preserve">But then he asks that they </w:t>
      </w:r>
      <w:proofErr w:type="gramStart"/>
      <w:r>
        <w:t>would</w:t>
      </w:r>
      <w:r w:rsidR="003C2FE3">
        <w:t xml:space="preserve"> </w:t>
      </w:r>
      <w:r>
        <w:t>instead</w:t>
      </w:r>
      <w:r w:rsidR="003C2FE3">
        <w:t xml:space="preserve"> </w:t>
      </w:r>
      <w:r>
        <w:t>just</w:t>
      </w:r>
      <w:proofErr w:type="gramEnd"/>
      <w:r>
        <w:t xml:space="preserve"> give him a bunch of gold from the spoils of war. And they do. And then he makes this ephod out of it, which is </w:t>
      </w:r>
      <w:r w:rsidR="003C2FE3">
        <w:t>a</w:t>
      </w:r>
      <w:r>
        <w:t xml:space="preserve"> garment </w:t>
      </w:r>
      <w:r w:rsidR="003C2FE3">
        <w:t xml:space="preserve">priests </w:t>
      </w:r>
      <w:r>
        <w:t>would wear</w:t>
      </w:r>
      <w:r w:rsidR="003C2FE3">
        <w:t xml:space="preserve"> </w:t>
      </w:r>
      <w:r>
        <w:t>—</w:t>
      </w:r>
      <w:r w:rsidR="003C2FE3">
        <w:t xml:space="preserve"> and</w:t>
      </w:r>
      <w:r>
        <w:t xml:space="preserve"> he's not a priest, so he shouldn't be making these things. </w:t>
      </w:r>
      <w:r w:rsidR="0038232A">
        <w:t xml:space="preserve">But </w:t>
      </w:r>
      <w:r>
        <w:t xml:space="preserve">Gideon becomes the </w:t>
      </w:r>
      <w:r w:rsidR="0038232A">
        <w:t>priest</w:t>
      </w:r>
      <w:r>
        <w:t xml:space="preserve"> of the worship of this </w:t>
      </w:r>
      <w:r w:rsidR="0038232A">
        <w:t>ephod</w:t>
      </w:r>
      <w:r>
        <w:t>. And there's a time of peace</w:t>
      </w:r>
      <w:r w:rsidR="0038232A">
        <w:t xml:space="preserve"> … </w:t>
      </w:r>
      <w:r>
        <w:t>but Gideon also gives the people their first step back towards idolatry to start the cycle over again.</w:t>
      </w:r>
    </w:p>
    <w:p w14:paraId="4AF3F909" w14:textId="77777777" w:rsidR="005755E0" w:rsidRDefault="005755E0" w:rsidP="005755E0"/>
    <w:p w14:paraId="60C45133" w14:textId="7517B371" w:rsidR="0038232A" w:rsidRPr="0038232A" w:rsidRDefault="0038232A" w:rsidP="005755E0">
      <w:pPr>
        <w:rPr>
          <w:b/>
          <w:bCs/>
        </w:rPr>
      </w:pPr>
      <w:r>
        <w:rPr>
          <w:b/>
          <w:bCs/>
        </w:rPr>
        <w:t>Transition</w:t>
      </w:r>
    </w:p>
    <w:p w14:paraId="080B2F87" w14:textId="77777777" w:rsidR="0038232A" w:rsidRDefault="0038232A" w:rsidP="005755E0">
      <w:r w:rsidRPr="0038232A">
        <w:rPr>
          <w:b/>
          <w:bCs/>
        </w:rPr>
        <w:t>MIGHTY WARRIOR</w:t>
      </w:r>
      <w:r w:rsidR="005755E0">
        <w:t xml:space="preserve">. Was Gideon a </w:t>
      </w:r>
      <w:r w:rsidRPr="0038232A">
        <w:rPr>
          <w:b/>
          <w:bCs/>
        </w:rPr>
        <w:t>MIGHTY WARRIOR</w:t>
      </w:r>
      <w:r w:rsidR="005755E0">
        <w:t xml:space="preserve">? I mean, really? </w:t>
      </w:r>
      <w:r>
        <w:t xml:space="preserve">God calls him a </w:t>
      </w:r>
      <w:r w:rsidRPr="0038232A">
        <w:rPr>
          <w:b/>
          <w:bCs/>
        </w:rPr>
        <w:t>MIGHTY WARRIOR</w:t>
      </w:r>
      <w:r>
        <w:t>. But e</w:t>
      </w:r>
      <w:r w:rsidR="005755E0">
        <w:t xml:space="preserve">ach of his victories were </w:t>
      </w:r>
      <w:r>
        <w:t xml:space="preserve">… </w:t>
      </w:r>
      <w:r w:rsidR="005755E0">
        <w:t xml:space="preserve">laughable. </w:t>
      </w:r>
      <w:r>
        <w:t>After tearing down the altars to Baal h</w:t>
      </w:r>
      <w:r w:rsidR="005755E0">
        <w:t>is father ha</w:t>
      </w:r>
      <w:r>
        <w:t>d</w:t>
      </w:r>
      <w:r w:rsidR="005755E0">
        <w:t xml:space="preserve"> to protect him. God is the one who </w:t>
      </w:r>
      <w:r>
        <w:t xml:space="preserve">very clearly </w:t>
      </w:r>
      <w:r w:rsidR="005755E0">
        <w:t>deliver</w:t>
      </w:r>
      <w:r>
        <w:t>s</w:t>
      </w:r>
      <w:r w:rsidR="005755E0">
        <w:t xml:space="preserve"> </w:t>
      </w:r>
      <w:r>
        <w:t>any victories Gideon was a part of</w:t>
      </w:r>
      <w:r w:rsidR="005755E0">
        <w:t>. Gideon lived in doubt and weakness and fear more than confidence and courage.</w:t>
      </w:r>
      <w:r>
        <w:t xml:space="preserve"> S</w:t>
      </w:r>
      <w:r w:rsidR="005755E0">
        <w:t xml:space="preserve">o why does God call him a </w:t>
      </w:r>
      <w:r w:rsidRPr="0038232A">
        <w:rPr>
          <w:b/>
          <w:bCs/>
        </w:rPr>
        <w:t>MIGHTY WARRIOR</w:t>
      </w:r>
      <w:r w:rsidR="005755E0">
        <w:t xml:space="preserve">? </w:t>
      </w:r>
    </w:p>
    <w:p w14:paraId="7B2E50C6" w14:textId="77777777" w:rsidR="0038232A" w:rsidRDefault="0038232A" w:rsidP="005755E0"/>
    <w:p w14:paraId="37D01A9C" w14:textId="2BF074C0" w:rsidR="005755E0" w:rsidRDefault="005755E0" w:rsidP="005755E0">
      <w:r>
        <w:t xml:space="preserve">This isn't the only time in the Bible that something like this happens. I think Gideon is the perfect </w:t>
      </w:r>
      <w:r w:rsidR="00AF36FC">
        <w:t xml:space="preserve">model, </w:t>
      </w:r>
      <w:r>
        <w:t xml:space="preserve">but it happened so many other times. </w:t>
      </w:r>
      <w:r w:rsidRPr="00EF53D3">
        <w:rPr>
          <w:highlight w:val="yellow"/>
        </w:rPr>
        <w:t>God routinely uses unqualified people to accomplish his work.</w:t>
      </w:r>
      <w:r w:rsidR="00AF36FC">
        <w:t xml:space="preserve"> Before Gideon was </w:t>
      </w:r>
      <w:r>
        <w:t>Moses</w:t>
      </w:r>
      <w:r w:rsidR="00AF36FC">
        <w:t xml:space="preserve"> – a </w:t>
      </w:r>
      <w:r>
        <w:t>murderer who</w:t>
      </w:r>
      <w:r w:rsidR="00F30AAB">
        <w:t xml:space="preserve"> wa</w:t>
      </w:r>
      <w:r>
        <w:t>s hiding in a distant land</w:t>
      </w:r>
      <w:r w:rsidR="00AF36FC">
        <w:t>. A</w:t>
      </w:r>
      <w:r>
        <w:t xml:space="preserve">nd he has a speech impediment, and he doesn't have any confidence. And when he calls </w:t>
      </w:r>
      <w:r w:rsidR="00AF36FC">
        <w:t xml:space="preserve">King </w:t>
      </w:r>
      <w:r>
        <w:t>David, David is the youngest of eight brothers. He's small in stature. He ha</w:t>
      </w:r>
      <w:r w:rsidR="00AF36FC">
        <w:t>d</w:t>
      </w:r>
      <w:r>
        <w:t xml:space="preserve"> no training. He is not of royal lineage. He is not</w:t>
      </w:r>
      <w:r w:rsidR="00AF36FC">
        <w:t xml:space="preserve"> the</w:t>
      </w:r>
      <w:r>
        <w:t xml:space="preserve"> one who should have been picked to be the next king.</w:t>
      </w:r>
    </w:p>
    <w:p w14:paraId="7EBC2C63" w14:textId="77777777" w:rsidR="005755E0" w:rsidRDefault="005755E0" w:rsidP="005755E0"/>
    <w:p w14:paraId="45999D27" w14:textId="12DA484F" w:rsidR="005755E0" w:rsidRDefault="005755E0" w:rsidP="005755E0">
      <w:r>
        <w:t>It's the same in the New Testament. When Jesus begins gathering his disciples, he starts with common fishermen</w:t>
      </w:r>
      <w:r w:rsidR="00AF36FC">
        <w:t xml:space="preserve"> </w:t>
      </w:r>
      <w:r>
        <w:t>—</w:t>
      </w:r>
      <w:r w:rsidR="00AF36FC">
        <w:t xml:space="preserve"> </w:t>
      </w:r>
      <w:r>
        <w:t>people like Peter and John</w:t>
      </w:r>
      <w:r w:rsidR="00AF36FC">
        <w:t>. L</w:t>
      </w:r>
      <w:r>
        <w:t xml:space="preserve">ater, </w:t>
      </w:r>
      <w:r w:rsidR="00AF36FC">
        <w:t>in the book of Acts</w:t>
      </w:r>
      <w:r>
        <w:t>, they</w:t>
      </w:r>
      <w:r w:rsidR="00AF36FC">
        <w:t xml:space="preserve"> a</w:t>
      </w:r>
      <w:r>
        <w:t>re specifically called unschooled, ordinary men</w:t>
      </w:r>
      <w:r w:rsidR="00AF36FC">
        <w:t>.</w:t>
      </w:r>
      <w:r>
        <w:t xml:space="preserve"> There's nothing special about him.</w:t>
      </w:r>
    </w:p>
    <w:p w14:paraId="569C1F79" w14:textId="77777777" w:rsidR="005755E0" w:rsidRDefault="005755E0" w:rsidP="005755E0"/>
    <w:p w14:paraId="6633EB24" w14:textId="00DCE2C9" w:rsidR="005755E0" w:rsidRDefault="005755E0" w:rsidP="005755E0">
      <w:r>
        <w:t>So</w:t>
      </w:r>
      <w:r w:rsidR="00645903">
        <w:t xml:space="preserve">, </w:t>
      </w:r>
      <w:r>
        <w:t xml:space="preserve">look </w:t>
      </w:r>
      <w:r w:rsidR="00645903">
        <w:t>at the people God picks</w:t>
      </w:r>
      <w:r>
        <w:t xml:space="preserve">. Each of them looks weak at some point in their life. Each of them looks unqualified. They </w:t>
      </w:r>
      <w:r w:rsidR="00645903">
        <w:t xml:space="preserve">aren’t the first choice. </w:t>
      </w:r>
      <w:r>
        <w:t xml:space="preserve">Each of them even </w:t>
      </w:r>
      <w:proofErr w:type="gramStart"/>
      <w:r>
        <w:t>have</w:t>
      </w:r>
      <w:proofErr w:type="gramEnd"/>
      <w:r>
        <w:t xml:space="preserve"> </w:t>
      </w:r>
      <w:r w:rsidR="00645903">
        <w:t>a</w:t>
      </w:r>
      <w:r>
        <w:t xml:space="preserve"> great moment of failure. And yet </w:t>
      </w:r>
      <w:r w:rsidR="00645903">
        <w:t xml:space="preserve">… </w:t>
      </w:r>
      <w:r>
        <w:t xml:space="preserve">each of them </w:t>
      </w:r>
      <w:proofErr w:type="gramStart"/>
      <w:r>
        <w:t>have</w:t>
      </w:r>
      <w:proofErr w:type="gramEnd"/>
      <w:r>
        <w:t xml:space="preserve"> moments of great success</w:t>
      </w:r>
      <w:r w:rsidR="00645903">
        <w:t xml:space="preserve"> </w:t>
      </w:r>
      <w:r>
        <w:t>—</w:t>
      </w:r>
      <w:r w:rsidR="00645903">
        <w:t xml:space="preserve"> </w:t>
      </w:r>
      <w:r>
        <w:t xml:space="preserve">moments when you could potentially call them a </w:t>
      </w:r>
      <w:r w:rsidR="00645903">
        <w:t xml:space="preserve">… </w:t>
      </w:r>
      <w:r w:rsidR="00645903" w:rsidRPr="00645903">
        <w:rPr>
          <w:b/>
          <w:bCs/>
        </w:rPr>
        <w:t>MIGHTY WARRIOR</w:t>
      </w:r>
      <w:r>
        <w:t>.</w:t>
      </w:r>
    </w:p>
    <w:p w14:paraId="72775B47" w14:textId="77777777" w:rsidR="005755E0" w:rsidRDefault="005755E0" w:rsidP="005755E0"/>
    <w:p w14:paraId="723D29CA" w14:textId="1D991EFA" w:rsidR="005C3C6A" w:rsidRDefault="005755E0" w:rsidP="005755E0">
      <w:r w:rsidRPr="00EF53D3">
        <w:rPr>
          <w:highlight w:val="yellow"/>
        </w:rPr>
        <w:t xml:space="preserve">What is it that makes them a mighty warrior? Is it something that they have within them? Is it something they </w:t>
      </w:r>
      <w:proofErr w:type="gramStart"/>
      <w:r w:rsidRPr="00EF53D3">
        <w:rPr>
          <w:highlight w:val="yellow"/>
        </w:rPr>
        <w:t>are able to</w:t>
      </w:r>
      <w:proofErr w:type="gramEnd"/>
      <w:r w:rsidRPr="00EF53D3">
        <w:rPr>
          <w:highlight w:val="yellow"/>
        </w:rPr>
        <w:t xml:space="preserve"> do on their own? Is it the potential that God sees in them? Or is it something else?</w:t>
      </w:r>
      <w:r w:rsidR="00645903" w:rsidRPr="00EF53D3">
        <w:rPr>
          <w:highlight w:val="yellow"/>
        </w:rPr>
        <w:t xml:space="preserve"> </w:t>
      </w:r>
      <w:r w:rsidR="005C3C6A" w:rsidRPr="00EF53D3">
        <w:rPr>
          <w:highlight w:val="yellow"/>
        </w:rPr>
        <w:t xml:space="preserve">Here’s the answer, and then I’ll show it to you. </w:t>
      </w:r>
      <w:r w:rsidR="005C3C6A" w:rsidRPr="00EF53D3">
        <w:rPr>
          <w:b/>
          <w:bCs/>
          <w:highlight w:val="yellow"/>
        </w:rPr>
        <w:t>MIGHTY WARRIORS</w:t>
      </w:r>
      <w:r w:rsidR="005C3C6A" w:rsidRPr="00EF53D3">
        <w:rPr>
          <w:highlight w:val="yellow"/>
        </w:rPr>
        <w:t xml:space="preserve"> never set out to be </w:t>
      </w:r>
      <w:proofErr w:type="gramStart"/>
      <w:r w:rsidR="005C3C6A" w:rsidRPr="00EF53D3">
        <w:rPr>
          <w:highlight w:val="yellow"/>
        </w:rPr>
        <w:t>hero’s</w:t>
      </w:r>
      <w:proofErr w:type="gramEnd"/>
      <w:r w:rsidR="005C3C6A" w:rsidRPr="00EF53D3">
        <w:rPr>
          <w:highlight w:val="yellow"/>
        </w:rPr>
        <w:t>. They only set out to do what God asks them to do</w:t>
      </w:r>
      <w:r w:rsidR="005C3C6A">
        <w:t xml:space="preserve"> … and then God puts them in over their </w:t>
      </w:r>
      <w:proofErr w:type="gramStart"/>
      <w:r w:rsidR="005C3C6A">
        <w:t>head</w:t>
      </w:r>
      <w:proofErr w:type="gramEnd"/>
      <w:r w:rsidR="005C3C6A">
        <w:t xml:space="preserve"> so the sufficiency comes from him. </w:t>
      </w:r>
    </w:p>
    <w:p w14:paraId="52643C47" w14:textId="77777777" w:rsidR="005C3C6A" w:rsidRDefault="005C3C6A" w:rsidP="005755E0"/>
    <w:p w14:paraId="12466402" w14:textId="47661965" w:rsidR="005755E0" w:rsidRDefault="005C3C6A" w:rsidP="005755E0">
      <w:r>
        <w:t>That may be a big reverse for you today. It may change how you see yourself, and it will potentially also change how you think God sees you. Let me show you where I get it from.</w:t>
      </w:r>
      <w:r w:rsidR="005755E0">
        <w:t xml:space="preserve"> </w:t>
      </w:r>
    </w:p>
    <w:p w14:paraId="0E138EEA" w14:textId="77777777" w:rsidR="005755E0" w:rsidRDefault="005755E0" w:rsidP="005755E0"/>
    <w:p w14:paraId="5A63834B" w14:textId="6E24E6BC" w:rsidR="002F09DE" w:rsidRPr="002F09DE" w:rsidRDefault="002F09DE" w:rsidP="005755E0">
      <w:pPr>
        <w:rPr>
          <w:b/>
          <w:bCs/>
        </w:rPr>
      </w:pPr>
      <w:r>
        <w:rPr>
          <w:b/>
          <w:bCs/>
        </w:rPr>
        <w:t>Boastful Paul</w:t>
      </w:r>
    </w:p>
    <w:p w14:paraId="31774A76" w14:textId="67595940" w:rsidR="005755E0" w:rsidRDefault="005755E0" w:rsidP="005755E0">
      <w:r>
        <w:t xml:space="preserve">Now before we get there, you got to understand a little bit more about </w:t>
      </w:r>
      <w:r w:rsidR="0056774F">
        <w:t>the Corinthian church</w:t>
      </w:r>
      <w:r>
        <w:t>. There's a big problem that Paul had been dealing with. He's been struggling with what he called the "super apostles"</w:t>
      </w:r>
      <w:r w:rsidR="0056774F">
        <w:t xml:space="preserve"> </w:t>
      </w:r>
      <w:r>
        <w:t>—</w:t>
      </w:r>
      <w:r w:rsidR="0056774F">
        <w:t xml:space="preserve"> </w:t>
      </w:r>
      <w:r>
        <w:t>and it's in quotation marks. It's a mocking term.</w:t>
      </w:r>
      <w:r w:rsidR="0056774F" w:rsidRPr="0056774F">
        <w:t xml:space="preserve"> </w:t>
      </w:r>
      <w:r w:rsidR="0056774F">
        <w:t>Paul has started</w:t>
      </w:r>
      <w:r w:rsidR="0056774F" w:rsidRPr="0056774F">
        <w:t xml:space="preserve"> </w:t>
      </w:r>
      <w:r w:rsidR="0056774F">
        <w:t>the Corinthian church</w:t>
      </w:r>
      <w:r w:rsidR="0056774F" w:rsidRPr="0056774F">
        <w:t xml:space="preserve"> </w:t>
      </w:r>
      <w:r w:rsidR="0056774F">
        <w:t>and then he moved on to the next place. Some people who step into positions of leadership were very proud of themselves.</w:t>
      </w:r>
      <w:r w:rsidR="0056774F" w:rsidRPr="0056774F">
        <w:t xml:space="preserve"> </w:t>
      </w:r>
      <w:r w:rsidR="0056774F">
        <w:t xml:space="preserve">They were obsessed with making themselves look good, so they would speak poorly about Paul </w:t>
      </w:r>
      <w:proofErr w:type="gramStart"/>
      <w:r w:rsidR="0056774F">
        <w:t>in order to</w:t>
      </w:r>
      <w:proofErr w:type="gramEnd"/>
      <w:r w:rsidR="0056774F">
        <w:t xml:space="preserve"> boost themselves. </w:t>
      </w:r>
    </w:p>
    <w:p w14:paraId="18E407C9" w14:textId="77777777" w:rsidR="005755E0" w:rsidRDefault="005755E0" w:rsidP="005755E0"/>
    <w:p w14:paraId="1CBA47EB" w14:textId="1966FF95" w:rsidR="005755E0" w:rsidRDefault="00AE0A6D" w:rsidP="005755E0">
      <w:r>
        <w:t>Here is a plain truth for anyone</w:t>
      </w:r>
      <w:r w:rsidR="005755E0">
        <w:t xml:space="preserve"> trying to follow Jesus: When a leader of Jesus followers</w:t>
      </w:r>
      <w:r>
        <w:t xml:space="preserve"> </w:t>
      </w:r>
      <w:r w:rsidR="005755E0">
        <w:t>—</w:t>
      </w:r>
      <w:r>
        <w:t xml:space="preserve"> </w:t>
      </w:r>
      <w:r w:rsidR="005755E0">
        <w:t xml:space="preserve">myself </w:t>
      </w:r>
      <w:r>
        <w:t xml:space="preserve">and our leaders </w:t>
      </w:r>
      <w:r w:rsidR="005755E0">
        <w:t>included</w:t>
      </w:r>
      <w:r>
        <w:t xml:space="preserve"> – </w:t>
      </w:r>
      <w:r w:rsidR="005755E0">
        <w:t>if</w:t>
      </w:r>
      <w:r>
        <w:t xml:space="preserve"> a leader </w:t>
      </w:r>
      <w:r w:rsidR="005755E0">
        <w:t>become</w:t>
      </w:r>
      <w:r>
        <w:t>s</w:t>
      </w:r>
      <w:r w:rsidR="005755E0">
        <w:t xml:space="preserve"> obsessed with making themselves look good, then you can bet that they</w:t>
      </w:r>
      <w:r>
        <w:t xml:space="preserve"> a</w:t>
      </w:r>
      <w:r w:rsidR="005755E0">
        <w:t xml:space="preserve">re encroaching on leading Jesus followers astray. Because pride is the opposite of Jesus. Jesus was all about humility. I believe </w:t>
      </w:r>
      <w:r>
        <w:t>humility</w:t>
      </w:r>
      <w:r w:rsidR="005755E0">
        <w:t xml:space="preserve"> is the top characteristic</w:t>
      </w:r>
      <w:r>
        <w:t xml:space="preserve"> – </w:t>
      </w:r>
      <w:r w:rsidR="005755E0">
        <w:t>the number one thing</w:t>
      </w:r>
      <w:r>
        <w:t xml:space="preserve"> – </w:t>
      </w:r>
      <w:r w:rsidR="005755E0">
        <w:t xml:space="preserve">that </w:t>
      </w:r>
      <w:proofErr w:type="gramStart"/>
      <w:r w:rsidR="005755E0">
        <w:t>has to</w:t>
      </w:r>
      <w:proofErr w:type="gramEnd"/>
      <w:r w:rsidR="005755E0">
        <w:t xml:space="preserve"> exist in any leader of Jesus followers</w:t>
      </w:r>
      <w:r>
        <w:t>.</w:t>
      </w:r>
    </w:p>
    <w:p w14:paraId="744AA912" w14:textId="77777777" w:rsidR="005755E0" w:rsidRDefault="005755E0" w:rsidP="005755E0"/>
    <w:p w14:paraId="3165C642" w14:textId="3020EDA0" w:rsidR="005755E0" w:rsidRDefault="005755E0" w:rsidP="005755E0">
      <w:r>
        <w:t xml:space="preserve">And </w:t>
      </w:r>
      <w:r w:rsidR="00AE0A6D">
        <w:t>that’s a problem in</w:t>
      </w:r>
      <w:r>
        <w:t xml:space="preserve"> the Corinthian church, and Paul knows it. Which means that Paul </w:t>
      </w:r>
      <w:proofErr w:type="gramStart"/>
      <w:r>
        <w:t>has to</w:t>
      </w:r>
      <w:proofErr w:type="gramEnd"/>
      <w:r>
        <w:t xml:space="preserve"> do something about it. To some extent, Paul </w:t>
      </w:r>
      <w:proofErr w:type="gramStart"/>
      <w:r>
        <w:t>has to</w:t>
      </w:r>
      <w:proofErr w:type="gramEnd"/>
      <w:r>
        <w:t xml:space="preserve"> fight back</w:t>
      </w:r>
      <w:r w:rsidR="00AE0A6D">
        <w:t>. N</w:t>
      </w:r>
      <w:r>
        <w:t xml:space="preserve">ot for himself. He's not fighting back trying to defend </w:t>
      </w:r>
      <w:r w:rsidR="00AE0A6D">
        <w:t>his reputation</w:t>
      </w:r>
      <w:r>
        <w:t>. He's fighting back for the sake of the Corinthian church. He's fighting back for the sake of the people who he believes are being led astray</w:t>
      </w:r>
      <w:r w:rsidR="00AE0A6D">
        <w:t>. T</w:t>
      </w:r>
      <w:r>
        <w:t>he gospel is at risk. People are claiming to be leaders for Jesus, and they</w:t>
      </w:r>
      <w:r w:rsidR="00AE0A6D">
        <w:t xml:space="preserve"> a</w:t>
      </w:r>
      <w:r>
        <w:t>re the exact opposite.</w:t>
      </w:r>
    </w:p>
    <w:p w14:paraId="46737F60" w14:textId="77777777" w:rsidR="005755E0" w:rsidRDefault="005755E0" w:rsidP="005755E0"/>
    <w:p w14:paraId="6413A083" w14:textId="70E3B283" w:rsidR="00AE0A6D" w:rsidRDefault="005755E0" w:rsidP="005755E0">
      <w:r>
        <w:t xml:space="preserve">So how does Paul fight back? Well, he starts to </w:t>
      </w:r>
      <w:r w:rsidR="00AE0A6D">
        <w:t xml:space="preserve">… </w:t>
      </w:r>
      <w:r>
        <w:t xml:space="preserve">boast. Because these super apostles are full of pride, and so Paul decides he's going to beat them at their own game. </w:t>
      </w:r>
    </w:p>
    <w:p w14:paraId="3AAE85DF" w14:textId="77777777" w:rsidR="00AE0A6D" w:rsidRDefault="00AE0A6D" w:rsidP="005755E0"/>
    <w:p w14:paraId="7DA5E8C8" w14:textId="145D4ABD" w:rsidR="00F72FD1" w:rsidRDefault="005755E0" w:rsidP="005755E0">
      <w:r>
        <w:t xml:space="preserve">Starting </w:t>
      </w:r>
      <w:r w:rsidR="00F72FD1">
        <w:t xml:space="preserve">in </w:t>
      </w:r>
      <w:r>
        <w:t>verse 2</w:t>
      </w:r>
      <w:r w:rsidR="002378F1">
        <w:t>1</w:t>
      </w:r>
      <w:r>
        <w:t xml:space="preserve">, </w:t>
      </w:r>
      <w:r w:rsidR="00F72FD1">
        <w:t>Paul</w:t>
      </w:r>
      <w:r>
        <w:t xml:space="preserve"> says, "Whatever anyone else dares to boast about</w:t>
      </w:r>
      <w:r w:rsidR="00F72FD1">
        <w:t xml:space="preserve"> </w:t>
      </w:r>
      <w:r>
        <w:t>—</w:t>
      </w:r>
      <w:r w:rsidR="00F72FD1">
        <w:t xml:space="preserve"> </w:t>
      </w:r>
      <w:r>
        <w:t>I'm speaking as a fool</w:t>
      </w:r>
      <w:r w:rsidR="00F72FD1">
        <w:t xml:space="preserve"> …</w:t>
      </w:r>
      <w:r>
        <w:t>" I love this</w:t>
      </w:r>
      <w:r w:rsidR="00F72FD1">
        <w:t xml:space="preserve"> …</w:t>
      </w:r>
      <w:r>
        <w:t xml:space="preserve"> He calls out the fact that he himself is acting foolish</w:t>
      </w:r>
      <w:r w:rsidR="00F72FD1">
        <w:t xml:space="preserve"> …</w:t>
      </w:r>
      <w:r>
        <w:t xml:space="preserve"> </w:t>
      </w:r>
      <w:r w:rsidR="00F72FD1">
        <w:t>b</w:t>
      </w:r>
      <w:r>
        <w:t>ut he says</w:t>
      </w:r>
      <w:r w:rsidR="00F72FD1">
        <w:t xml:space="preserve"> i</w:t>
      </w:r>
      <w:r>
        <w:t xml:space="preserve">f they're </w:t>
      </w:r>
      <w:r w:rsidR="00F72FD1">
        <w:t>going to</w:t>
      </w:r>
      <w:r>
        <w:t xml:space="preserve"> boast about </w:t>
      </w:r>
      <w:r w:rsidR="00F72FD1">
        <w:t>stuff</w:t>
      </w:r>
      <w:r>
        <w:t xml:space="preserve">, </w:t>
      </w:r>
      <w:r w:rsidR="00F72FD1">
        <w:t xml:space="preserve">then </w:t>
      </w:r>
      <w:r>
        <w:t xml:space="preserve">I'm going to boast about </w:t>
      </w:r>
      <w:r w:rsidR="00F72FD1">
        <w:t>stuff – “</w:t>
      </w:r>
      <w:r>
        <w:t xml:space="preserve">Are they Hebrews? So am I. Are they Israelites? So am I. </w:t>
      </w:r>
      <w:r w:rsidR="00F72FD1">
        <w:t xml:space="preserve">Are they </w:t>
      </w:r>
      <w:r>
        <w:t>Abraham's descendants? So am I. Are they servants of Christ?</w:t>
      </w:r>
      <w:r w:rsidR="00F72FD1">
        <w:t xml:space="preserve"> </w:t>
      </w:r>
      <w:r>
        <w:t>I'm out of my mind to talk like this. I am more.</w:t>
      </w:r>
      <w:r w:rsidR="00F72FD1">
        <w:t xml:space="preserve">” </w:t>
      </w:r>
      <w:r>
        <w:t>I'm more of a servant of Christ.</w:t>
      </w:r>
      <w:r w:rsidR="00F72FD1">
        <w:t xml:space="preserve"> </w:t>
      </w:r>
      <w:proofErr w:type="gramStart"/>
      <w:r w:rsidR="00F72FD1">
        <w:t xml:space="preserve">“ </w:t>
      </w:r>
      <w:r>
        <w:t>And</w:t>
      </w:r>
      <w:proofErr w:type="gramEnd"/>
      <w:r>
        <w:t xml:space="preserve"> he says, "I've worked much harder." </w:t>
      </w:r>
    </w:p>
    <w:p w14:paraId="15647243" w14:textId="77777777" w:rsidR="00F72FD1" w:rsidRDefault="00F72FD1" w:rsidP="005755E0"/>
    <w:p w14:paraId="4F4A0647" w14:textId="5C80867E" w:rsidR="005755E0" w:rsidRDefault="00756C65" w:rsidP="005755E0">
      <w:r>
        <w:t xml:space="preserve">Apparently, these “super-apostles” </w:t>
      </w:r>
      <w:r w:rsidR="005755E0">
        <w:t>have some credentials</w:t>
      </w:r>
      <w:r>
        <w:t xml:space="preserve"> …</w:t>
      </w:r>
      <w:r w:rsidR="005755E0">
        <w:t xml:space="preserve"> but so does Paul.</w:t>
      </w:r>
      <w:r>
        <w:t xml:space="preserve"> </w:t>
      </w:r>
      <w:r w:rsidR="005755E0">
        <w:t>Paul isn't like the rest of Jesus's disciples</w:t>
      </w:r>
      <w:r>
        <w:t xml:space="preserve"> – </w:t>
      </w:r>
      <w:r w:rsidR="005755E0">
        <w:t>the ordinary</w:t>
      </w:r>
      <w:r>
        <w:t xml:space="preserve">, </w:t>
      </w:r>
      <w:r w:rsidR="005755E0">
        <w:t xml:space="preserve">unschooled men. He was different. He had a pedigree. Paul would have been the first picked if you were </w:t>
      </w:r>
      <w:r w:rsidR="001A220F">
        <w:t xml:space="preserve">looking for someone to help </w:t>
      </w:r>
      <w:r w:rsidR="005755E0">
        <w:t>start a religious movement</w:t>
      </w:r>
      <w:r>
        <w:t xml:space="preserve">. </w:t>
      </w:r>
      <w:r w:rsidR="001A220F">
        <w:t xml:space="preserve"> </w:t>
      </w:r>
      <w:r w:rsidR="005755E0">
        <w:t xml:space="preserve">In fact, you might ask the question: Why didn't Jesus ask Paul to follow him when Jesus was gathering his disciples? Why didn't he call Paul earlier? Well, probably because Paul was overqualified to be a disciple of Jesus. Paul was a disciple of a different guy named Gamaliel. </w:t>
      </w:r>
      <w:r w:rsidR="001A220F">
        <w:t xml:space="preserve">Paul had a promising future out in front of him. </w:t>
      </w:r>
      <w:r w:rsidR="005755E0">
        <w:t xml:space="preserve">He would have had to walk away from the prestige </w:t>
      </w:r>
      <w:r w:rsidR="001A220F">
        <w:t>and</w:t>
      </w:r>
      <w:r w:rsidR="005755E0">
        <w:t xml:space="preserve"> the position that he was working towards </w:t>
      </w:r>
      <w:proofErr w:type="gramStart"/>
      <w:r w:rsidR="005755E0">
        <w:t>in order to</w:t>
      </w:r>
      <w:proofErr w:type="gramEnd"/>
      <w:r w:rsidR="005755E0">
        <w:t xml:space="preserve"> go and follow Jesus.</w:t>
      </w:r>
      <w:r w:rsidR="001A220F">
        <w:t xml:space="preserve"> He's not like Gideon. Paul was a religious </w:t>
      </w:r>
      <w:r w:rsidR="001A220F">
        <w:rPr>
          <w:b/>
          <w:bCs/>
        </w:rPr>
        <w:t xml:space="preserve">MIGHTY WARRIOR. </w:t>
      </w:r>
      <w:r w:rsidR="001A220F">
        <w:t xml:space="preserve">He has some things to boast about. </w:t>
      </w:r>
    </w:p>
    <w:p w14:paraId="298C5A7A" w14:textId="77777777" w:rsidR="001A220F" w:rsidRDefault="001A220F" w:rsidP="005755E0"/>
    <w:p w14:paraId="21B19BD7" w14:textId="7BD50430" w:rsidR="0030318E" w:rsidRPr="005F5DA0" w:rsidRDefault="001A220F" w:rsidP="0030318E">
      <w:r>
        <w:lastRenderedPageBreak/>
        <w:t>So, he keeps boasting … but it</w:t>
      </w:r>
      <w:r w:rsidR="005755E0">
        <w:t xml:space="preserve"> takes a weird turn. He says, </w:t>
      </w:r>
      <w:r w:rsidR="0030318E">
        <w:t>“</w:t>
      </w:r>
      <w:r w:rsidR="0030318E" w:rsidRPr="005F5DA0">
        <w:t>I have worked much harder</w:t>
      </w:r>
      <w:r w:rsidR="0030318E">
        <w:t xml:space="preserve"> …</w:t>
      </w:r>
      <w:r w:rsidR="0030318E" w:rsidRPr="005F5DA0">
        <w:t xml:space="preserve">, been in prison more frequently, been flogged more severely, and been exposed to death </w:t>
      </w:r>
      <w:proofErr w:type="gramStart"/>
      <w:r w:rsidR="0030318E" w:rsidRPr="005F5DA0">
        <w:t>again and again</w:t>
      </w:r>
      <w:proofErr w:type="gramEnd"/>
      <w:r w:rsidR="0030318E" w:rsidRPr="005F5DA0">
        <w:t>. Five times I received from the Jews the forty lashes minus one. Three times I was beaten with rods, once I was pelted with stones, three times I was shipwrecked, I spent a night and a day in the open sea, I have been constantly on the move. I have been in danger from rivers, in danger from bandits, in danger from my fellow Jews, in danger from Gentiles; in danger in the city, in danger in the country, in danger at sea; and in danger from false believers. I have labored and toiled and have often gone without sleep; I have known hunger and thirst and have often gone without food; I have been cold and naked.”</w:t>
      </w:r>
    </w:p>
    <w:p w14:paraId="520A290A" w14:textId="35B44034" w:rsidR="005755E0" w:rsidRDefault="005755E0" w:rsidP="005755E0"/>
    <w:p w14:paraId="4145E627" w14:textId="4CACAE30" w:rsidR="005755E0" w:rsidRDefault="005755E0" w:rsidP="005755E0">
      <w:r>
        <w:t>Paul boast</w:t>
      </w:r>
      <w:r w:rsidR="00303FA8">
        <w:t>s</w:t>
      </w:r>
      <w:r>
        <w:t xml:space="preserve"> over the pain and the suffering that he's endured for following Jesus. Reminds me back to something </w:t>
      </w:r>
      <w:r w:rsidR="00303FA8">
        <w:t>we</w:t>
      </w:r>
      <w:r>
        <w:t xml:space="preserve"> said a few weeks ago from Acts chapter 9. It's in Paul's conversion</w:t>
      </w:r>
      <w:r w:rsidR="00303FA8">
        <w:t xml:space="preserve">. Jesus sends </w:t>
      </w:r>
      <w:r>
        <w:t xml:space="preserve">Ananias to go </w:t>
      </w:r>
      <w:r w:rsidR="00303FA8">
        <w:t>to</w:t>
      </w:r>
      <w:r>
        <w:t xml:space="preserve"> Paul</w:t>
      </w:r>
      <w:r w:rsidR="00303FA8">
        <w:t>, heal his blindness, and give him a message. The message is kind of scary – “I</w:t>
      </w:r>
      <w:r>
        <w:t>'m going to show him how much he must suffer for my name."</w:t>
      </w:r>
      <w:r w:rsidR="00303FA8">
        <w:t xml:space="preserve"> Jesus wasn’t joking. </w:t>
      </w:r>
      <w:r>
        <w:t>Paul has been through</w:t>
      </w:r>
      <w:r w:rsidR="00303FA8">
        <w:t xml:space="preserve"> a lot. </w:t>
      </w:r>
      <w:r>
        <w:t xml:space="preserve">And the thing is, </w:t>
      </w:r>
      <w:r w:rsidR="00303FA8">
        <w:t>Paul is</w:t>
      </w:r>
      <w:r>
        <w:t xml:space="preserve"> writing this letter</w:t>
      </w:r>
      <w:r w:rsidR="00303FA8">
        <w:t xml:space="preserve"> …</w:t>
      </w:r>
      <w:r>
        <w:t xml:space="preserve"> which means he's still alive</w:t>
      </w:r>
      <w:r w:rsidR="00303FA8">
        <w:t xml:space="preserve"> …</w:t>
      </w:r>
      <w:r>
        <w:t xml:space="preserve"> which means that there's </w:t>
      </w:r>
      <w:r w:rsidR="00303FA8">
        <w:t xml:space="preserve">probably </w:t>
      </w:r>
      <w:r>
        <w:t>more suffering yet to come.</w:t>
      </w:r>
    </w:p>
    <w:p w14:paraId="66521780" w14:textId="77777777" w:rsidR="005755E0" w:rsidRDefault="005755E0" w:rsidP="005755E0"/>
    <w:p w14:paraId="2DFE86DD" w14:textId="60C06C29" w:rsidR="005755E0" w:rsidRDefault="00D25F05" w:rsidP="005755E0">
      <w:r>
        <w:t>Paul says there are other burdens to boast about as well. “</w:t>
      </w:r>
      <w:r w:rsidR="005755E0">
        <w:t>Besides everything else, I face daily the pressure of my concern for all the churches. Who is weak, and I don't feel weak? Who is led into sin, and I don't inwardly burn?"</w:t>
      </w:r>
      <w:r>
        <w:t xml:space="preserve"> </w:t>
      </w:r>
      <w:r w:rsidR="005755E0">
        <w:t xml:space="preserve">On top of </w:t>
      </w:r>
      <w:proofErr w:type="gramStart"/>
      <w:r w:rsidR="005755E0">
        <w:t>all of</w:t>
      </w:r>
      <w:proofErr w:type="gramEnd"/>
      <w:r w:rsidR="005755E0">
        <w:t xml:space="preserve"> the physical burdens that Paul has carried, you can also add the mental strain of caring for the churches that he started. The people that he's reached with the gospel weigh on his mind. When they feel weak, Paul feels that weakness. He carries </w:t>
      </w:r>
      <w:r>
        <w:t>their</w:t>
      </w:r>
      <w:r w:rsidR="005755E0">
        <w:t xml:space="preserve"> pain and </w:t>
      </w:r>
      <w:r>
        <w:t>their</w:t>
      </w:r>
      <w:r w:rsidR="005755E0">
        <w:t xml:space="preserve"> burden</w:t>
      </w:r>
      <w:r>
        <w:t>s.</w:t>
      </w:r>
      <w:r w:rsidR="005755E0">
        <w:t xml:space="preserve"> When they struggle with leaving their old life behind, Paul grieves deeply for them. He feels a deep </w:t>
      </w:r>
      <w:r w:rsidR="008349CA">
        <w:t>empathy for those he has led to Jesus</w:t>
      </w:r>
      <w:r w:rsidR="005755E0">
        <w:t>.</w:t>
      </w:r>
    </w:p>
    <w:p w14:paraId="15DCC807" w14:textId="77777777" w:rsidR="005755E0" w:rsidRDefault="005755E0" w:rsidP="005755E0"/>
    <w:p w14:paraId="4A1E108B" w14:textId="24250977" w:rsidR="005755E0" w:rsidRDefault="005755E0" w:rsidP="005755E0">
      <w:r>
        <w:t>He says, "So if I must boast, I will boast of the things that show my weakness."</w:t>
      </w:r>
      <w:r w:rsidR="00D25F05">
        <w:t xml:space="preserve"> </w:t>
      </w:r>
      <w:r>
        <w:t xml:space="preserve">Paul says, </w:t>
      </w:r>
      <w:r w:rsidR="008349CA">
        <w:t>i</w:t>
      </w:r>
      <w:r>
        <w:t xml:space="preserve">f I'm </w:t>
      </w:r>
      <w:r w:rsidR="008349CA">
        <w:t>going to</w:t>
      </w:r>
      <w:r>
        <w:t xml:space="preserve"> boast, I'm </w:t>
      </w:r>
      <w:r w:rsidR="008349CA">
        <w:t>going to</w:t>
      </w:r>
      <w:r>
        <w:t xml:space="preserve"> boast about those hardships. I'm </w:t>
      </w:r>
      <w:r w:rsidR="008349CA">
        <w:t xml:space="preserve">going to </w:t>
      </w:r>
      <w:r>
        <w:t xml:space="preserve">boast about those sufferings. I'm </w:t>
      </w:r>
      <w:r w:rsidR="008349CA">
        <w:t xml:space="preserve">going to </w:t>
      </w:r>
      <w:r>
        <w:t>boast about the things that show my weakness.</w:t>
      </w:r>
    </w:p>
    <w:p w14:paraId="1B1FC8DD" w14:textId="77777777" w:rsidR="005755E0" w:rsidRDefault="005755E0" w:rsidP="005755E0"/>
    <w:p w14:paraId="6AD03C64" w14:textId="77777777" w:rsidR="008349CA" w:rsidRDefault="005755E0" w:rsidP="005755E0">
      <w:r>
        <w:t>How do you view the hard things in your life? Are they embarrassing things that you're supposed to hide? Or are they the things that you celebrate because that is where you see God working?</w:t>
      </w:r>
      <w:r w:rsidR="008349CA">
        <w:t xml:space="preserve"> </w:t>
      </w:r>
      <w:r>
        <w:t xml:space="preserve">Paul looks back and he sees the pain and the difficulty in his life as being the evidence of God's working. Paul sees the pain and the difficulty in his life as being the reasons why he's had any success in spreading the gospel. </w:t>
      </w:r>
      <w:r w:rsidR="008349CA">
        <w:t xml:space="preserve">The pain and struggles were catalysts for the successes. </w:t>
      </w:r>
    </w:p>
    <w:p w14:paraId="75404C09" w14:textId="77777777" w:rsidR="008349CA" w:rsidRDefault="008349CA" w:rsidP="005755E0"/>
    <w:p w14:paraId="49273FD4" w14:textId="29E45A55" w:rsidR="005755E0" w:rsidRDefault="005755E0" w:rsidP="005755E0">
      <w:r>
        <w:t xml:space="preserve">But it's not his success. It's not his own power. It's not about his abilities or his potential. </w:t>
      </w:r>
      <w:r w:rsidR="008349CA">
        <w:t xml:space="preserve">It’s all about Jesus. </w:t>
      </w:r>
      <w:r>
        <w:t xml:space="preserve">In </w:t>
      </w:r>
      <w:r w:rsidR="008349CA">
        <w:t>Paul’s</w:t>
      </w:r>
      <w:r>
        <w:t xml:space="preserve"> moments of weakness, </w:t>
      </w:r>
      <w:r w:rsidR="008349CA">
        <w:t>Jesus</w:t>
      </w:r>
      <w:r>
        <w:t xml:space="preserve"> has been given a platform to work.</w:t>
      </w:r>
    </w:p>
    <w:p w14:paraId="1590CBE5" w14:textId="77777777" w:rsidR="005755E0" w:rsidRDefault="005755E0" w:rsidP="005755E0"/>
    <w:p w14:paraId="5E4CA558" w14:textId="26155867" w:rsidR="008349CA" w:rsidRPr="008349CA" w:rsidRDefault="008349CA" w:rsidP="005755E0">
      <w:pPr>
        <w:rPr>
          <w:b/>
          <w:bCs/>
        </w:rPr>
      </w:pPr>
      <w:r>
        <w:rPr>
          <w:b/>
          <w:bCs/>
        </w:rPr>
        <w:t>Transition</w:t>
      </w:r>
    </w:p>
    <w:p w14:paraId="01C8848E" w14:textId="55FACFDF" w:rsidR="005755E0" w:rsidRDefault="005755E0" w:rsidP="005755E0">
      <w:r>
        <w:t xml:space="preserve">And that's about as countercultural as it gets. </w:t>
      </w:r>
      <w:r w:rsidR="00184060">
        <w:t>W</w:t>
      </w:r>
      <w:r>
        <w:t>e measure ourselves and others on our own strengths</w:t>
      </w:r>
      <w:r w:rsidR="00184060">
        <w:t xml:space="preserve"> and abilities</w:t>
      </w:r>
      <w:r>
        <w:t>. We put our best foot forward. We put on the happy face. We hide behind our accomplishments and our successes. Social media has even created t</w:t>
      </w:r>
      <w:r w:rsidR="00184060">
        <w:t>he idea</w:t>
      </w:r>
      <w:r>
        <w:t xml:space="preserve"> of "humble bragging." </w:t>
      </w:r>
      <w:r w:rsidR="00184060">
        <w:t>W</w:t>
      </w:r>
      <w:r>
        <w:t xml:space="preserve">ays that we find </w:t>
      </w:r>
      <w:r w:rsidR="00184060">
        <w:t>to</w:t>
      </w:r>
      <w:r>
        <w:t xml:space="preserve"> brag without looking like we're bragging</w:t>
      </w:r>
      <w:r w:rsidR="00184060">
        <w:t>. T</w:t>
      </w:r>
      <w:r>
        <w:t xml:space="preserve">he passive </w:t>
      </w:r>
      <w:r>
        <w:lastRenderedPageBreak/>
        <w:t>ways</w:t>
      </w:r>
      <w:r w:rsidR="00184060">
        <w:t xml:space="preserve"> we show off who we are or what we are doing. W</w:t>
      </w:r>
      <w:r>
        <w:t xml:space="preserve">e do everything we can to </w:t>
      </w:r>
      <w:r w:rsidR="00184060" w:rsidRPr="00184060">
        <w:rPr>
          <w:b/>
          <w:bCs/>
        </w:rPr>
        <w:t>HIDE</w:t>
      </w:r>
      <w:r w:rsidR="00184060">
        <w:t xml:space="preserve"> </w:t>
      </w:r>
      <w:r>
        <w:t xml:space="preserve">our weaknesses. We don't want to be known for our failures. We don't want to be known for our low points. We want to do everything </w:t>
      </w:r>
      <w:r w:rsidR="002378F1">
        <w:t xml:space="preserve">we can </w:t>
      </w:r>
      <w:r>
        <w:t>to hide the weakest parts of ourselves.</w:t>
      </w:r>
    </w:p>
    <w:p w14:paraId="422FE876" w14:textId="77777777" w:rsidR="005755E0" w:rsidRDefault="005755E0" w:rsidP="005755E0"/>
    <w:p w14:paraId="56C03911" w14:textId="1B1B30C1" w:rsidR="00184060" w:rsidRPr="00184060" w:rsidRDefault="00184060" w:rsidP="005755E0">
      <w:pPr>
        <w:rPr>
          <w:b/>
          <w:bCs/>
        </w:rPr>
      </w:pPr>
      <w:r>
        <w:rPr>
          <w:b/>
          <w:bCs/>
        </w:rPr>
        <w:t>Chapter 12</w:t>
      </w:r>
    </w:p>
    <w:p w14:paraId="0491FB94" w14:textId="7A5F1514" w:rsidR="005755E0" w:rsidRDefault="005755E0" w:rsidP="005755E0">
      <w:r>
        <w:t xml:space="preserve">What's </w:t>
      </w:r>
      <w:proofErr w:type="gramStart"/>
      <w:r>
        <w:t>really interesting</w:t>
      </w:r>
      <w:proofErr w:type="gramEnd"/>
      <w:r>
        <w:t xml:space="preserve"> about all this is that Paul</w:t>
      </w:r>
      <w:r w:rsidR="006753EE">
        <w:t xml:space="preserve"> </w:t>
      </w:r>
      <w:r>
        <w:t>s</w:t>
      </w:r>
      <w:r w:rsidR="006753EE">
        <w:t xml:space="preserve">till isn’t </w:t>
      </w:r>
      <w:r>
        <w:t>done bragging. It spills over into</w:t>
      </w:r>
      <w:r w:rsidR="006753EE">
        <w:t xml:space="preserve"> </w:t>
      </w:r>
      <w:r>
        <w:t xml:space="preserve">chapter 12. It's a strange passage that creates a lot more questions </w:t>
      </w:r>
      <w:r w:rsidR="006753EE">
        <w:t xml:space="preserve">than </w:t>
      </w:r>
      <w:r>
        <w:t>we can deal with this morning. But Paul eventually admits that he's prayed that some of the difficulties he's had would be removed from him.</w:t>
      </w:r>
    </w:p>
    <w:p w14:paraId="6C17F8A1" w14:textId="77777777" w:rsidR="005755E0" w:rsidRDefault="005755E0" w:rsidP="005755E0"/>
    <w:p w14:paraId="6F6D14E3" w14:textId="1297EC0B" w:rsidR="005755E0" w:rsidRDefault="005755E0" w:rsidP="005755E0">
      <w:r>
        <w:t xml:space="preserve">Which leads us to what I believe is the main point of </w:t>
      </w:r>
      <w:proofErr w:type="gramStart"/>
      <w:r>
        <w:t>all of</w:t>
      </w:r>
      <w:proofErr w:type="gramEnd"/>
      <w:r>
        <w:t xml:space="preserve"> this boasting </w:t>
      </w:r>
      <w:r w:rsidR="006753EE">
        <w:t>in the first place</w:t>
      </w:r>
      <w:r>
        <w:t xml:space="preserve">. He says that he's prayed that God would remove these pains, but that Jesus has responded to him. Jesus has said to </w:t>
      </w:r>
      <w:r w:rsidR="006753EE">
        <w:t>Paul</w:t>
      </w:r>
      <w:r>
        <w:t xml:space="preserve">, </w:t>
      </w:r>
      <w:r w:rsidRPr="00EF53D3">
        <w:rPr>
          <w:highlight w:val="yellow"/>
        </w:rPr>
        <w:t xml:space="preserve">"My grace is sufficient for you, </w:t>
      </w:r>
      <w:r w:rsidR="006753EE" w:rsidRPr="00EF53D3">
        <w:rPr>
          <w:b/>
          <w:bCs/>
          <w:highlight w:val="yellow"/>
        </w:rPr>
        <w:t>FOR MY POWER IS MADE PERFECT IN WEAKNESS</w:t>
      </w:r>
      <w:r w:rsidRPr="00EF53D3">
        <w:rPr>
          <w:highlight w:val="yellow"/>
        </w:rPr>
        <w:t>.</w:t>
      </w:r>
      <w:r w:rsidR="006753EE" w:rsidRPr="00EF53D3">
        <w:rPr>
          <w:highlight w:val="yellow"/>
        </w:rPr>
        <w:t>”</w:t>
      </w:r>
      <w:r>
        <w:t xml:space="preserve"> My power is made perfect in weakness.</w:t>
      </w:r>
    </w:p>
    <w:p w14:paraId="3C863E85" w14:textId="77777777" w:rsidR="005755E0" w:rsidRDefault="005755E0" w:rsidP="005755E0"/>
    <w:p w14:paraId="46C73B2D" w14:textId="0A37F2B7" w:rsidR="005755E0" w:rsidRDefault="005755E0" w:rsidP="005755E0">
      <w:r>
        <w:t>Jesus is the hero of the story, and it's obvious he's the hero when he works out of our weaknesses. My strengths are the space where I get to be the hero</w:t>
      </w:r>
      <w:r w:rsidR="0053401D">
        <w:t xml:space="preserve">. But </w:t>
      </w:r>
      <w:r>
        <w:t>me being the hero isn't good for me</w:t>
      </w:r>
      <w:r w:rsidR="0053401D">
        <w:t xml:space="preserve"> – it leads to pride. And me being the hero isn’t good for you – I can’t perfectly live up to </w:t>
      </w:r>
      <w:r w:rsidR="00DA52D0">
        <w:t xml:space="preserve">the </w:t>
      </w:r>
      <w:proofErr w:type="gramStart"/>
      <w:r w:rsidR="00DA52D0">
        <w:t>expectations</w:t>
      </w:r>
      <w:proofErr w:type="gramEnd"/>
      <w:r w:rsidR="0053401D">
        <w:t xml:space="preserve"> and I will let you down.</w:t>
      </w:r>
    </w:p>
    <w:p w14:paraId="345CE2C9" w14:textId="77777777" w:rsidR="005755E0" w:rsidRDefault="005755E0" w:rsidP="005755E0"/>
    <w:p w14:paraId="64360323" w14:textId="181B4DB9" w:rsidR="005755E0" w:rsidRDefault="005755E0" w:rsidP="005755E0">
      <w:r>
        <w:t xml:space="preserve">This </w:t>
      </w:r>
      <w:r w:rsidR="0053401D">
        <w:t>was</w:t>
      </w:r>
      <w:r>
        <w:t xml:space="preserve"> never about Paul's </w:t>
      </w:r>
      <w:r w:rsidR="0053401D">
        <w:t xml:space="preserve">successes or Paul’s </w:t>
      </w:r>
      <w:r>
        <w:t>suffering or Paul's weaknesses. And it was never about Gideon's weakness or strength. It was never about Moses's weakness or strength. It was never about Peter and John's weaknesses and strength. It was always about God</w:t>
      </w:r>
      <w:r w:rsidR="00A46CFE">
        <w:t xml:space="preserve">. It has always been about </w:t>
      </w:r>
      <w:r>
        <w:t xml:space="preserve">his strength </w:t>
      </w:r>
      <w:r w:rsidR="00A46CFE">
        <w:t xml:space="preserve">that </w:t>
      </w:r>
      <w:r>
        <w:t>shows up marvelously in the weaknesses of those who serve him.</w:t>
      </w:r>
    </w:p>
    <w:p w14:paraId="26D1C592" w14:textId="77777777" w:rsidR="005755E0" w:rsidRDefault="005755E0" w:rsidP="005755E0"/>
    <w:p w14:paraId="07235519" w14:textId="3BBC9230" w:rsidR="005755E0" w:rsidRDefault="005755E0" w:rsidP="005755E0">
      <w:r>
        <w:t xml:space="preserve">And when God shows up through </w:t>
      </w:r>
      <w:r w:rsidR="00A46CFE">
        <w:t>our</w:t>
      </w:r>
      <w:r>
        <w:t xml:space="preserve"> weaknesses</w:t>
      </w:r>
      <w:r w:rsidR="00A46CFE">
        <w:t xml:space="preserve">, </w:t>
      </w:r>
      <w:r>
        <w:t xml:space="preserve">people get saved. That's the equation here. </w:t>
      </w:r>
      <w:r w:rsidR="00A46CFE">
        <w:t xml:space="preserve">When God shows up in </w:t>
      </w:r>
      <w:r>
        <w:t>Moses and Gideon in the Old Testament</w:t>
      </w:r>
      <w:r w:rsidR="00A46CFE">
        <w:t xml:space="preserve">, </w:t>
      </w:r>
      <w:r>
        <w:t>through their weaknesses</w:t>
      </w:r>
      <w:r w:rsidR="00A46CFE">
        <w:t xml:space="preserve"> a </w:t>
      </w:r>
      <w:r>
        <w:t>nation</w:t>
      </w:r>
      <w:r w:rsidR="00A46CFE">
        <w:t xml:space="preserve"> is saved</w:t>
      </w:r>
      <w:r>
        <w:t xml:space="preserve">. When </w:t>
      </w:r>
      <w:r w:rsidR="00A46CFE">
        <w:t xml:space="preserve">God shows up in </w:t>
      </w:r>
      <w:r>
        <w:t>Peter and John and Paul in the New Testament</w:t>
      </w:r>
      <w:r w:rsidR="00A46CFE">
        <w:t xml:space="preserve">, through </w:t>
      </w:r>
      <w:r>
        <w:t>their weaknesses</w:t>
      </w:r>
      <w:r w:rsidR="00A46CFE">
        <w:t xml:space="preserve"> people get saved. N</w:t>
      </w:r>
      <w:r>
        <w:t xml:space="preserve">ot </w:t>
      </w:r>
      <w:r w:rsidR="009E1989">
        <w:t xml:space="preserve">through </w:t>
      </w:r>
      <w:r>
        <w:t xml:space="preserve">their strengths, not </w:t>
      </w:r>
      <w:r w:rsidR="00A46CFE">
        <w:t xml:space="preserve">through </w:t>
      </w:r>
      <w:r>
        <w:t xml:space="preserve">their positions, not </w:t>
      </w:r>
      <w:r w:rsidR="00A46CFE">
        <w:t xml:space="preserve">through their </w:t>
      </w:r>
      <w:r>
        <w:t xml:space="preserve">influence, not </w:t>
      </w:r>
      <w:r w:rsidR="00A46CFE">
        <w:t xml:space="preserve">through </w:t>
      </w:r>
      <w:r>
        <w:t>anything else that we could point to</w:t>
      </w:r>
      <w:r w:rsidR="00A46CFE">
        <w:t>. W</w:t>
      </w:r>
      <w:r>
        <w:t xml:space="preserve">hen God shows up and works in their </w:t>
      </w:r>
      <w:r w:rsidR="00A46CFE">
        <w:t>struggles and weaknesses</w:t>
      </w:r>
      <w:r>
        <w:t>, people come flocking to that gospel message.</w:t>
      </w:r>
    </w:p>
    <w:p w14:paraId="7216EDB6" w14:textId="77777777" w:rsidR="005755E0" w:rsidRDefault="005755E0" w:rsidP="005755E0"/>
    <w:p w14:paraId="71844B76" w14:textId="74030932" w:rsidR="005755E0" w:rsidRDefault="00A46CFE" w:rsidP="005755E0">
      <w:r w:rsidRPr="00EC39C6">
        <w:rPr>
          <w:highlight w:val="yellow"/>
        </w:rPr>
        <w:t xml:space="preserve">God is always the hero of the story. </w:t>
      </w:r>
      <w:r w:rsidR="005755E0" w:rsidRPr="00EC39C6">
        <w:rPr>
          <w:highlight w:val="yellow"/>
        </w:rPr>
        <w:t xml:space="preserve">God chooses weak, broken, unqualified vessels to do his work because </w:t>
      </w:r>
      <w:r w:rsidRPr="00EC39C6">
        <w:rPr>
          <w:highlight w:val="yellow"/>
        </w:rPr>
        <w:t xml:space="preserve">then we can’t compete for the glory. </w:t>
      </w:r>
      <w:r w:rsidR="005755E0" w:rsidRPr="00EC39C6">
        <w:rPr>
          <w:highlight w:val="yellow"/>
        </w:rPr>
        <w:t>God is always the hero of the story.</w:t>
      </w:r>
    </w:p>
    <w:p w14:paraId="4399A6AE" w14:textId="77777777" w:rsidR="005755E0" w:rsidRDefault="005755E0" w:rsidP="005755E0"/>
    <w:p w14:paraId="7B4FF496" w14:textId="0E6CDB98" w:rsidR="005755E0" w:rsidRDefault="005755E0" w:rsidP="005755E0">
      <w:r>
        <w:t>Paul sums it all up</w:t>
      </w:r>
      <w:r w:rsidR="0044489D">
        <w:t xml:space="preserve">: </w:t>
      </w:r>
      <w:r w:rsidRPr="00EC39C6">
        <w:rPr>
          <w:highlight w:val="yellow"/>
        </w:rPr>
        <w:t>"Therefore I will boast all the more gladly about my weaknesses, so that Christ's power may rest on me. That is why, for Christ's sake, I delight in weaknesses, in insults, in hardships, in persecutions, in difficulties. Because when I</w:t>
      </w:r>
      <w:r w:rsidR="0044489D" w:rsidRPr="00EC39C6">
        <w:rPr>
          <w:highlight w:val="yellow"/>
        </w:rPr>
        <w:t xml:space="preserve"> a</w:t>
      </w:r>
      <w:r w:rsidRPr="00EC39C6">
        <w:rPr>
          <w:highlight w:val="yellow"/>
        </w:rPr>
        <w:t>m weak, then I</w:t>
      </w:r>
      <w:r w:rsidR="0044489D" w:rsidRPr="00EC39C6">
        <w:rPr>
          <w:highlight w:val="yellow"/>
        </w:rPr>
        <w:t xml:space="preserve"> am</w:t>
      </w:r>
      <w:r w:rsidRPr="00EC39C6">
        <w:rPr>
          <w:highlight w:val="yellow"/>
        </w:rPr>
        <w:t xml:space="preserve"> strong."</w:t>
      </w:r>
    </w:p>
    <w:p w14:paraId="701E26A6" w14:textId="77777777" w:rsidR="0096203C" w:rsidRDefault="0096203C" w:rsidP="005755E0"/>
    <w:p w14:paraId="45670EF6" w14:textId="33A23027" w:rsidR="005755E0" w:rsidRDefault="005755E0" w:rsidP="005755E0">
      <w:r>
        <w:t>Can you celebrate your weaknesses? Can you turn a corner in your mind? Can you reverse your perspective and begin to see that your weaknesses are opportunities for God to show strength?</w:t>
      </w:r>
    </w:p>
    <w:p w14:paraId="59685F7A" w14:textId="77777777" w:rsidR="00CD12A7" w:rsidRDefault="00CD12A7" w:rsidP="005755E0"/>
    <w:p w14:paraId="50749A76" w14:textId="77777777" w:rsidR="00EB7989" w:rsidRDefault="00EB7989" w:rsidP="005755E0">
      <w:pPr>
        <w:rPr>
          <w:b/>
          <w:bCs/>
        </w:rPr>
      </w:pPr>
      <w:r>
        <w:rPr>
          <w:b/>
          <w:bCs/>
        </w:rPr>
        <w:t>Application</w:t>
      </w:r>
    </w:p>
    <w:p w14:paraId="1BA727E8" w14:textId="70D4B7E0" w:rsidR="000341F1" w:rsidRDefault="005755E0" w:rsidP="005755E0">
      <w:r>
        <w:t xml:space="preserve">What does that look like? </w:t>
      </w:r>
      <w:r w:rsidR="000341F1">
        <w:t>Maybe your weaknesses are something physically</w:t>
      </w:r>
      <w:r>
        <w:t xml:space="preserve">. </w:t>
      </w:r>
    </w:p>
    <w:p w14:paraId="502C3FB5" w14:textId="77777777" w:rsidR="00DA52D0" w:rsidRDefault="00DA52D0" w:rsidP="005755E0"/>
    <w:p w14:paraId="3E06A5A1" w14:textId="77777777" w:rsidR="005859F6" w:rsidRDefault="005755E0" w:rsidP="005755E0">
      <w:r>
        <w:t>There</w:t>
      </w:r>
      <w:r w:rsidR="005859F6">
        <w:t xml:space="preserve"> was </w:t>
      </w:r>
      <w:r>
        <w:t xml:space="preserve">a </w:t>
      </w:r>
      <w:r w:rsidR="005859F6">
        <w:t>woman</w:t>
      </w:r>
      <w:r>
        <w:t xml:space="preserve"> named Rachel Barkey</w:t>
      </w:r>
      <w:r w:rsidR="005859F6">
        <w:t>, who, b</w:t>
      </w:r>
      <w:r>
        <w:t>ack in 2007, was diagnosed with metastatic breast cancer at the age of 37. Doctors gave her months to live. She would eventually die in May of 2009.</w:t>
      </w:r>
      <w:r w:rsidR="005859F6">
        <w:t xml:space="preserve"> J</w:t>
      </w:r>
      <w:r>
        <w:t xml:space="preserve">ust two months before </w:t>
      </w:r>
      <w:r w:rsidR="005859F6">
        <w:t>her passing</w:t>
      </w:r>
      <w:r>
        <w:t xml:space="preserve">, </w:t>
      </w:r>
      <w:r w:rsidR="005859F6">
        <w:t>in March of 2009, she had the opportunity to give a 55-minute talk that she titled "Death Is Not Dying." At that point her cancer</w:t>
      </w:r>
      <w:r>
        <w:t xml:space="preserve"> had </w:t>
      </w:r>
      <w:proofErr w:type="gramStart"/>
      <w:r>
        <w:t>spread</w:t>
      </w:r>
      <w:proofErr w:type="gramEnd"/>
      <w:r>
        <w:t xml:space="preserve"> and </w:t>
      </w:r>
      <w:r w:rsidR="005859F6">
        <w:t xml:space="preserve">tumors </w:t>
      </w:r>
      <w:r>
        <w:t xml:space="preserve">were pressing on her brain. She was barely able to walk. </w:t>
      </w:r>
      <w:r w:rsidR="005859F6">
        <w:t>And yet,</w:t>
      </w:r>
      <w:r>
        <w:t xml:space="preserve"> </w:t>
      </w:r>
      <w:proofErr w:type="gramStart"/>
      <w:r>
        <w:t>in the midst of</w:t>
      </w:r>
      <w:proofErr w:type="gramEnd"/>
      <w:r>
        <w:t xml:space="preserve"> her pain, </w:t>
      </w:r>
      <w:r w:rsidR="005859F6">
        <w:t>s</w:t>
      </w:r>
      <w:r>
        <w:t xml:space="preserve">he spoke to a group of about 600 women in Vancouver. </w:t>
      </w:r>
    </w:p>
    <w:p w14:paraId="2C72F2C1" w14:textId="77777777" w:rsidR="005859F6" w:rsidRDefault="005859F6" w:rsidP="005755E0"/>
    <w:p w14:paraId="60831376" w14:textId="1E90C471" w:rsidR="005755E0" w:rsidRDefault="005755E0" w:rsidP="005755E0">
      <w:r>
        <w:t xml:space="preserve">In her speech, she smiled and she laughed and she quoted Scripture. She </w:t>
      </w:r>
      <w:r w:rsidR="00B73204">
        <w:t xml:space="preserve">had a great quote: </w:t>
      </w:r>
      <w:r>
        <w:t>"I am dying, but I'm not dying. I</w:t>
      </w:r>
      <w:r w:rsidR="002866D1">
        <w:t xml:space="preserve"> ha</w:t>
      </w:r>
      <w:r>
        <w:t xml:space="preserve">ve cancer, but cancer doesn't have me. My hope is not in a cure. My hope is in a person." Powerful message. </w:t>
      </w:r>
      <w:r w:rsidR="00D24CE5">
        <w:t xml:space="preserve">It’s incredible to be able to speak that message in such a moment of weakness. It’s powerful. </w:t>
      </w:r>
    </w:p>
    <w:p w14:paraId="62AF7CF4" w14:textId="77777777" w:rsidR="005755E0" w:rsidRDefault="005755E0" w:rsidP="005755E0"/>
    <w:p w14:paraId="1F8E8464" w14:textId="019C8602" w:rsidR="005755E0" w:rsidRDefault="005755E0" w:rsidP="005755E0">
      <w:r>
        <w:t xml:space="preserve">The talk was recorded, and after her death, her husband decided to post it online. And that video has </w:t>
      </w:r>
      <w:r w:rsidR="00147B9A">
        <w:t xml:space="preserve">now </w:t>
      </w:r>
      <w:r>
        <w:t xml:space="preserve">been viewed </w:t>
      </w:r>
      <w:r w:rsidR="00147B9A">
        <w:t xml:space="preserve">or downloaded </w:t>
      </w:r>
      <w:r>
        <w:t>over 2</w:t>
      </w:r>
      <w:r w:rsidR="00147B9A">
        <w:t xml:space="preserve"> million </w:t>
      </w:r>
      <w:r>
        <w:t>times</w:t>
      </w:r>
      <w:r w:rsidR="00147B9A">
        <w:t>.</w:t>
      </w:r>
      <w:r>
        <w:t xml:space="preserve"> </w:t>
      </w:r>
      <w:r w:rsidR="00147B9A">
        <w:t>H</w:t>
      </w:r>
      <w:r>
        <w:t>er family continues to receive</w:t>
      </w:r>
      <w:r w:rsidR="00147B9A">
        <w:t xml:space="preserve"> messages, well into the </w:t>
      </w:r>
      <w:r>
        <w:t>thousand</w:t>
      </w:r>
      <w:r w:rsidR="00147B9A">
        <w:t xml:space="preserve">s, </w:t>
      </w:r>
      <w:r>
        <w:t>from people of all kinds of backgrounds who said that Rachel's trusting of Jesus even in death led them to giving their life to Christ.</w:t>
      </w:r>
    </w:p>
    <w:p w14:paraId="2DD0337A" w14:textId="77777777" w:rsidR="00D24CE5" w:rsidRDefault="00D24CE5" w:rsidP="005755E0"/>
    <w:p w14:paraId="0A180CD0" w14:textId="28A6BDD1" w:rsidR="005755E0" w:rsidRDefault="005755E0" w:rsidP="005755E0">
      <w:r>
        <w:t>"</w:t>
      </w:r>
      <w:proofErr w:type="gramStart"/>
      <w:r>
        <w:t>Therefore</w:t>
      </w:r>
      <w:proofErr w:type="gramEnd"/>
      <w:r>
        <w:t xml:space="preserve"> I will boast all the more gladly about my weaknesses, so that Christ's power may rest on me. That is why, for Christ's sake, I delight in weaknesses and insults and hardships and persecutions and difficulties. For when I am weak, then I am strong."</w:t>
      </w:r>
      <w:r w:rsidR="00147B9A">
        <w:t xml:space="preserve"> </w:t>
      </w:r>
      <w:r>
        <w:t>Your weakness can become something extraordinary through God's strength.</w:t>
      </w:r>
    </w:p>
    <w:p w14:paraId="20ECDE79" w14:textId="77777777" w:rsidR="005755E0" w:rsidRDefault="005755E0" w:rsidP="005755E0"/>
    <w:p w14:paraId="1DC37CC8" w14:textId="77777777" w:rsidR="00537953" w:rsidRDefault="005755E0" w:rsidP="005755E0">
      <w:r>
        <w:t xml:space="preserve">Maybe your weakness isn't something physical like </w:t>
      </w:r>
      <w:r w:rsidR="00CA2F94">
        <w:t>Rachel</w:t>
      </w:r>
      <w:r>
        <w:t>. Maybe it's something mental</w:t>
      </w:r>
      <w:r w:rsidR="00CA2F94">
        <w:t xml:space="preserve"> like </w:t>
      </w:r>
      <w:r>
        <w:t xml:space="preserve">depression or anxiety. </w:t>
      </w:r>
    </w:p>
    <w:p w14:paraId="06420996" w14:textId="77777777" w:rsidR="00537953" w:rsidRDefault="00537953" w:rsidP="005755E0"/>
    <w:p w14:paraId="21178650" w14:textId="6F96C64A" w:rsidR="005755E0" w:rsidRDefault="00CA2F94" w:rsidP="005755E0">
      <w:r>
        <w:t>This guy is</w:t>
      </w:r>
      <w:r w:rsidR="005755E0">
        <w:t xml:space="preserve"> Carlos Whittaker</w:t>
      </w:r>
      <w:r>
        <w:t xml:space="preserve">. A Jesus Follower and </w:t>
      </w:r>
      <w:r w:rsidR="005755E0">
        <w:t xml:space="preserve">worship leader. </w:t>
      </w:r>
      <w:r>
        <w:t xml:space="preserve">For </w:t>
      </w:r>
      <w:r w:rsidR="005755E0">
        <w:t xml:space="preserve">years </w:t>
      </w:r>
      <w:r>
        <w:t>he</w:t>
      </w:r>
      <w:r w:rsidR="005755E0">
        <w:t xml:space="preserve"> battl</w:t>
      </w:r>
      <w:r>
        <w:t>ed</w:t>
      </w:r>
      <w:r w:rsidR="005755E0">
        <w:t xml:space="preserve"> severe anxiety that had, in his own words, left him paralyzed. </w:t>
      </w:r>
      <w:r>
        <w:t xml:space="preserve">He struggled with </w:t>
      </w:r>
      <w:r w:rsidR="005755E0">
        <w:t>simple tasks like getting out of bed.</w:t>
      </w:r>
      <w:r>
        <w:t xml:space="preserve"> </w:t>
      </w:r>
      <w:r w:rsidR="005755E0">
        <w:t xml:space="preserve">In 2007, </w:t>
      </w:r>
      <w:r>
        <w:t>while on</w:t>
      </w:r>
      <w:r w:rsidR="005755E0">
        <w:t xml:space="preserve"> staff at a church</w:t>
      </w:r>
      <w:r>
        <w:t>, h</w:t>
      </w:r>
      <w:r w:rsidR="005755E0">
        <w:t xml:space="preserve">e began writing about his struggles. </w:t>
      </w:r>
      <w:r>
        <w:t>O</w:t>
      </w:r>
      <w:r w:rsidR="005755E0">
        <w:t xml:space="preserve">ne of his pastors </w:t>
      </w:r>
      <w:r>
        <w:t>didn’t appreciate Carlos’s raw</w:t>
      </w:r>
      <w:r w:rsidR="005755E0">
        <w:t xml:space="preserve"> honest</w:t>
      </w:r>
      <w:r>
        <w:t>y</w:t>
      </w:r>
      <w:r w:rsidR="005755E0">
        <w:t xml:space="preserve"> about his burdens and struggles</w:t>
      </w:r>
      <w:r>
        <w:t>. T</w:t>
      </w:r>
      <w:r w:rsidR="005755E0">
        <w:t xml:space="preserve">he pastor feared that it was going to undermine Carlos's witness. But </w:t>
      </w:r>
      <w:r>
        <w:t>Carlos</w:t>
      </w:r>
      <w:r w:rsidR="005755E0">
        <w:t xml:space="preserve"> persisted. He shared how prayer and Bible study weren't enough for him</w:t>
      </w:r>
      <w:r>
        <w:t xml:space="preserve"> to be healthy. He defended the use of</w:t>
      </w:r>
      <w:r w:rsidR="005755E0">
        <w:t xml:space="preserve"> Christian therapy and medicine </w:t>
      </w:r>
      <w:r>
        <w:t>as useful resources to</w:t>
      </w:r>
      <w:r w:rsidR="005755E0">
        <w:t xml:space="preserve"> work with him alongside his faith.</w:t>
      </w:r>
    </w:p>
    <w:p w14:paraId="2AFF8E43" w14:textId="77777777" w:rsidR="005755E0" w:rsidRDefault="005755E0" w:rsidP="005755E0"/>
    <w:p w14:paraId="708D4548" w14:textId="38ABD066" w:rsidR="005C4FD7" w:rsidRDefault="00CA2F94" w:rsidP="005C4FD7">
      <w:r>
        <w:t>He was one of many voices that helped s</w:t>
      </w:r>
      <w:r w:rsidR="005755E0">
        <w:t>park</w:t>
      </w:r>
      <w:r>
        <w:t xml:space="preserve"> </w:t>
      </w:r>
      <w:r w:rsidR="005755E0">
        <w:t xml:space="preserve">a movement. </w:t>
      </w:r>
      <w:r w:rsidR="005C4FD7">
        <w:t xml:space="preserve">Carlos’s </w:t>
      </w:r>
      <w:r w:rsidR="005755E0">
        <w:t xml:space="preserve">story became a catalyst for churches to begin integrating mental health resources. In fact, I </w:t>
      </w:r>
      <w:r w:rsidR="005C4FD7">
        <w:t xml:space="preserve">bet that if you've been in church for </w:t>
      </w:r>
      <w:proofErr w:type="gramStart"/>
      <w:r w:rsidR="005C4FD7">
        <w:t>the majority of</w:t>
      </w:r>
      <w:proofErr w:type="gramEnd"/>
      <w:r w:rsidR="005C4FD7">
        <w:t xml:space="preserve"> your life, you've probably never heard anything at all about mental health before 2007. And now, the conversation is much more common. </w:t>
      </w:r>
    </w:p>
    <w:p w14:paraId="609CE111" w14:textId="76A7DC08" w:rsidR="00CD12A7" w:rsidRDefault="00CD12A7" w:rsidP="005755E0"/>
    <w:p w14:paraId="137B868C" w14:textId="4019B20F" w:rsidR="005C4FD7" w:rsidRDefault="005C4FD7" w:rsidP="005C4FD7">
      <w:r>
        <w:t>Since then, Carlos has become a popular podcaster and author reaching millions. He has received hundreds of messages from readers —including skeptics and longtime believers. One message said, “Your honesty showed me Jesus cares about the mess, not just the mountaintops. I gave my life to him today."</w:t>
      </w:r>
      <w:r w:rsidRPr="005C4FD7">
        <w:t xml:space="preserve"> </w:t>
      </w:r>
      <w:r>
        <w:t>Over 200 people have found faith through Carlos’s vulnerability.</w:t>
      </w:r>
    </w:p>
    <w:p w14:paraId="28853164" w14:textId="04E55898" w:rsidR="005C4FD7" w:rsidRDefault="005C4FD7" w:rsidP="005755E0"/>
    <w:p w14:paraId="337DCB45" w14:textId="23A7B059" w:rsidR="005755E0" w:rsidRDefault="005C4FD7" w:rsidP="005755E0">
      <w:r>
        <w:lastRenderedPageBreak/>
        <w:t>“</w:t>
      </w:r>
      <w:proofErr w:type="gramStart"/>
      <w:r w:rsidR="005755E0">
        <w:t>Therefore</w:t>
      </w:r>
      <w:proofErr w:type="gramEnd"/>
      <w:r w:rsidR="005755E0">
        <w:t xml:space="preserve"> I will boast </w:t>
      </w:r>
      <w:proofErr w:type="gramStart"/>
      <w:r w:rsidR="005755E0">
        <w:t>all the more</w:t>
      </w:r>
      <w:proofErr w:type="gramEnd"/>
      <w:r w:rsidR="005755E0">
        <w:t xml:space="preserve"> gladly about my weaknesses, so that Christ's power may rest on me. That is why, for Christ's sake, I delight in weaknesses in insults and hardships and persecutions and difficulties. For when I am weak, then I am strong."</w:t>
      </w:r>
      <w:r>
        <w:t xml:space="preserve"> </w:t>
      </w:r>
      <w:r w:rsidR="005755E0">
        <w:t>Your weakness can become something extraordinary through God's strength.</w:t>
      </w:r>
    </w:p>
    <w:p w14:paraId="72221CDB" w14:textId="77777777" w:rsidR="005755E0" w:rsidRDefault="005755E0" w:rsidP="005755E0"/>
    <w:p w14:paraId="7BEBE0C4" w14:textId="77777777" w:rsidR="005755E0" w:rsidRDefault="005755E0" w:rsidP="005755E0">
      <w:r>
        <w:t>Maybe your struggle wasn't physical or mental. Maybe it was something spiritual. Maybe it was an issue of doubt or maybe an issue of questioning.</w:t>
      </w:r>
    </w:p>
    <w:p w14:paraId="7551EA24" w14:textId="77777777" w:rsidR="005755E0" w:rsidRDefault="005755E0" w:rsidP="005755E0"/>
    <w:p w14:paraId="64B4EA7E" w14:textId="1DD89A28" w:rsidR="00E62CCE" w:rsidRDefault="005755E0" w:rsidP="005755E0">
      <w:r>
        <w:t xml:space="preserve">Many of you are going to know the name C.S. Lewis. </w:t>
      </w:r>
      <w:r w:rsidR="00E62CCE">
        <w:t>But you may not know his story</w:t>
      </w:r>
      <w:r>
        <w:t>. He became an atheist in his early teens after his mother's death</w:t>
      </w:r>
      <w:r w:rsidR="00E62CCE">
        <w:t>. H</w:t>
      </w:r>
      <w:r>
        <w:t>e began to believe that the universe was cruel and unjust.</w:t>
      </w:r>
      <w:r w:rsidR="00E62CCE">
        <w:t xml:space="preserve"> Through some deep searching and influence of some friends, in 1929 Lewis </w:t>
      </w:r>
      <w:r>
        <w:t xml:space="preserve">admitted that God was God and began to pray. </w:t>
      </w:r>
      <w:r w:rsidR="00E62CCE">
        <w:t>H</w:t>
      </w:r>
      <w:r>
        <w:t>e described himself later in his writings</w:t>
      </w:r>
      <w:r w:rsidR="00E62CCE">
        <w:t xml:space="preserve"> </w:t>
      </w:r>
      <w:r>
        <w:t>as the most dejected and reluctant convert in all of England.</w:t>
      </w:r>
      <w:r w:rsidR="00E62CCE">
        <w:t xml:space="preserve"> </w:t>
      </w:r>
      <w:r>
        <w:t xml:space="preserve">His conversion was not </w:t>
      </w:r>
      <w:r w:rsidR="00E62CCE">
        <w:t>instantaneous but</w:t>
      </w:r>
      <w:r>
        <w:t xml:space="preserve"> was a gradual and thoughtful process. </w:t>
      </w:r>
    </w:p>
    <w:p w14:paraId="6706C181" w14:textId="77777777" w:rsidR="00E62CCE" w:rsidRDefault="00E62CCE" w:rsidP="005755E0"/>
    <w:p w14:paraId="1736E22D" w14:textId="391ADCAF" w:rsidR="005755E0" w:rsidRDefault="005755E0" w:rsidP="005755E0">
      <w:r>
        <w:t xml:space="preserve">Lewis became a voice of deep thoughtfulness about God and the truths of Scripture. His </w:t>
      </w:r>
      <w:r w:rsidR="00E62CCE">
        <w:t>writings</w:t>
      </w:r>
      <w:r>
        <w:t xml:space="preserve"> continue to carry </w:t>
      </w:r>
      <w:r w:rsidR="00E62CCE">
        <w:t>incredible</w:t>
      </w:r>
      <w:r>
        <w:t xml:space="preserve"> weight </w:t>
      </w:r>
      <w:r w:rsidR="00E62CCE">
        <w:t xml:space="preserve">for the doubters or skeptics </w:t>
      </w:r>
      <w:r>
        <w:t>even today, nearly a century later.</w:t>
      </w:r>
    </w:p>
    <w:p w14:paraId="5049F5DC" w14:textId="77777777" w:rsidR="005755E0" w:rsidRDefault="005755E0" w:rsidP="005755E0"/>
    <w:p w14:paraId="3E2AA1A0" w14:textId="77777777" w:rsidR="00E62CCE" w:rsidRDefault="00E62CCE" w:rsidP="005755E0">
      <w:r>
        <w:t>There is s</w:t>
      </w:r>
      <w:r w:rsidR="005755E0">
        <w:t>imilar story of a guy named Lee Strobel. His story starts with his wife and her conversion. He was an avowed atheist and struggled</w:t>
      </w:r>
      <w:r>
        <w:t xml:space="preserve"> with her belief in Jesus</w:t>
      </w:r>
      <w:r w:rsidR="005755E0">
        <w:t xml:space="preserve">. </w:t>
      </w:r>
      <w:r>
        <w:t>He wanted to win the debate with his wife so badly that he began to study Jesus. That part of the story makes complete sense to me. So, Strobel d</w:t>
      </w:r>
      <w:r w:rsidR="005755E0">
        <w:t xml:space="preserve">ecided to use his skills as an investigative journalist for the Chicago Tribune to debunk her new beliefs. </w:t>
      </w:r>
    </w:p>
    <w:p w14:paraId="5864AC71" w14:textId="77777777" w:rsidR="00E62CCE" w:rsidRDefault="00E62CCE" w:rsidP="005755E0"/>
    <w:p w14:paraId="31F6A3B0" w14:textId="46D44A7D" w:rsidR="005755E0" w:rsidRDefault="005755E0" w:rsidP="005755E0">
      <w:r>
        <w:t xml:space="preserve">He launched into </w:t>
      </w:r>
      <w:r w:rsidR="00E62CCE">
        <w:t>a</w:t>
      </w:r>
      <w:r>
        <w:t xml:space="preserve"> two-year investigation to find the historical facts about Jesus. </w:t>
      </w:r>
      <w:r w:rsidR="00E62CCE">
        <w:t>H</w:t>
      </w:r>
      <w:r>
        <w:t>e was driven by his desire to find the truth</w:t>
      </w:r>
      <w:r w:rsidR="00E62CCE">
        <w:t>. Many people are converted by what they call a rush of emotion</w:t>
      </w:r>
      <w:r w:rsidR="00A9009F">
        <w:t>.</w:t>
      </w:r>
      <w:r w:rsidR="00E62CCE">
        <w:t xml:space="preserve"> </w:t>
      </w:r>
      <w:r w:rsidR="00A9009F">
        <w:t xml:space="preserve">But </w:t>
      </w:r>
      <w:r>
        <w:t>Strobel said he experienced a rush of reason, which led him to his conversion to Christianity in 1981.</w:t>
      </w:r>
      <w:r w:rsidR="00A9009F">
        <w:t xml:space="preserve"> </w:t>
      </w:r>
      <w:r>
        <w:t xml:space="preserve">He </w:t>
      </w:r>
      <w:r w:rsidR="00A9009F">
        <w:t xml:space="preserve">would take his findings from his study and </w:t>
      </w:r>
      <w:r>
        <w:t>wr</w:t>
      </w:r>
      <w:r w:rsidR="00A9009F">
        <w:t>i</w:t>
      </w:r>
      <w:r>
        <w:t xml:space="preserve">te a book called "The Case for Christ," which continues to be a </w:t>
      </w:r>
      <w:r w:rsidR="00A9009F">
        <w:t xml:space="preserve">foundational study for a </w:t>
      </w:r>
      <w:r>
        <w:t xml:space="preserve">reasoned defense for the truth of Scriptures. </w:t>
      </w:r>
      <w:r w:rsidR="00A9009F">
        <w:t>Doubters and skeptics continue to find hope in his writings today.</w:t>
      </w:r>
    </w:p>
    <w:p w14:paraId="35757303" w14:textId="77777777" w:rsidR="005755E0" w:rsidRDefault="005755E0" w:rsidP="005755E0"/>
    <w:p w14:paraId="34F500F9" w14:textId="353189D1" w:rsidR="005755E0" w:rsidRDefault="005755E0" w:rsidP="005755E0">
      <w:r>
        <w:t>"</w:t>
      </w:r>
      <w:proofErr w:type="gramStart"/>
      <w:r>
        <w:t>Therefore</w:t>
      </w:r>
      <w:proofErr w:type="gramEnd"/>
      <w:r>
        <w:t xml:space="preserve"> I will boast all the more gladly about my weaknesses, so that Christ's power may rest on me. That is why, for Christ's sake, I delight in weaknesses and insults and hardships and persecutions and difficulties. For when I am weak, then I am strong."</w:t>
      </w:r>
      <w:r w:rsidR="002542C5">
        <w:t xml:space="preserve"> </w:t>
      </w:r>
      <w:r>
        <w:t>Your weakness can become something extraordinary through God's strength.</w:t>
      </w:r>
    </w:p>
    <w:p w14:paraId="60B63836" w14:textId="77777777" w:rsidR="00F5489C" w:rsidRDefault="00F5489C" w:rsidP="005755E0"/>
    <w:p w14:paraId="3633122C" w14:textId="76AD2575" w:rsidR="005755E0" w:rsidRDefault="005755E0" w:rsidP="005755E0">
      <w:r>
        <w:t xml:space="preserve">Maybe your past is the story that needs to be told. I know people who've experienced the lowest point in their life </w:t>
      </w:r>
      <w:proofErr w:type="gramStart"/>
      <w:r>
        <w:t>in the midst of</w:t>
      </w:r>
      <w:proofErr w:type="gramEnd"/>
      <w:r>
        <w:t xml:space="preserve"> a divorce</w:t>
      </w:r>
      <w:r w:rsidR="001D1906">
        <w:t>. A</w:t>
      </w:r>
      <w:r>
        <w:t>nd I've seen those same people become the ones who come alongside other hurting marriages and speak Jesus into very dark places. Weakness becomes Christ's power.</w:t>
      </w:r>
    </w:p>
    <w:p w14:paraId="037B966C" w14:textId="77777777" w:rsidR="005755E0" w:rsidRDefault="005755E0" w:rsidP="005755E0"/>
    <w:p w14:paraId="604CE0EC" w14:textId="628B038B" w:rsidR="005755E0" w:rsidRDefault="005755E0" w:rsidP="005755E0">
      <w:r>
        <w:t>If you've been around here for a while, you know the name Brian Pe</w:t>
      </w:r>
      <w:r w:rsidR="00E70B71">
        <w:t>l</w:t>
      </w:r>
      <w:r>
        <w:t>l</w:t>
      </w:r>
      <w:r w:rsidR="001D1906">
        <w:t>e</w:t>
      </w:r>
      <w:r>
        <w:t>tier. He's an elder</w:t>
      </w:r>
      <w:r w:rsidR="001D1906">
        <w:t xml:space="preserve"> </w:t>
      </w:r>
      <w:r>
        <w:t>a</w:t>
      </w:r>
      <w:r w:rsidR="001D1906">
        <w:t>nd</w:t>
      </w:r>
      <w:r>
        <w:t xml:space="preserve"> leader for our </w:t>
      </w:r>
      <w:r w:rsidR="001D1906">
        <w:t xml:space="preserve">Celebrate Recovery </w:t>
      </w:r>
      <w:r>
        <w:t xml:space="preserve">program. </w:t>
      </w:r>
      <w:r w:rsidR="001D1906">
        <w:t>M</w:t>
      </w:r>
      <w:r>
        <w:t>aybe</w:t>
      </w:r>
      <w:r w:rsidR="001D1906">
        <w:t xml:space="preserve"> </w:t>
      </w:r>
      <w:r>
        <w:t xml:space="preserve">you know </w:t>
      </w:r>
      <w:r w:rsidR="001D1906">
        <w:t>the s</w:t>
      </w:r>
      <w:r>
        <w:t>tory of how his addiction</w:t>
      </w:r>
      <w:r w:rsidR="001D1906">
        <w:t xml:space="preserve"> </w:t>
      </w:r>
      <w:r>
        <w:t>—</w:t>
      </w:r>
      <w:r w:rsidR="001D1906">
        <w:t xml:space="preserve"> </w:t>
      </w:r>
      <w:r>
        <w:lastRenderedPageBreak/>
        <w:t>his weakness</w:t>
      </w:r>
      <w:r w:rsidR="001D1906">
        <w:t xml:space="preserve"> </w:t>
      </w:r>
      <w:r>
        <w:t>—</w:t>
      </w:r>
      <w:r w:rsidR="001D1906">
        <w:t xml:space="preserve"> and how it </w:t>
      </w:r>
      <w:r>
        <w:t>has become the way that Jesus has used him to spread the gospel message. But he's not the only one.</w:t>
      </w:r>
    </w:p>
    <w:p w14:paraId="2243B46E" w14:textId="77777777" w:rsidR="005755E0" w:rsidRDefault="005755E0" w:rsidP="005755E0"/>
    <w:p w14:paraId="005DADC2" w14:textId="64F080C6" w:rsidR="005755E0" w:rsidRDefault="005755E0" w:rsidP="005755E0">
      <w:r>
        <w:t>W</w:t>
      </w:r>
      <w:r w:rsidR="001D1906">
        <w:t>e have</w:t>
      </w:r>
      <w:r>
        <w:t xml:space="preserve"> another guy here</w:t>
      </w:r>
      <w:r w:rsidR="001D1906">
        <w:t xml:space="preserve"> </w:t>
      </w:r>
      <w:r>
        <w:t>—</w:t>
      </w:r>
      <w:r w:rsidR="001D1906">
        <w:t xml:space="preserve"> </w:t>
      </w:r>
      <w:r>
        <w:t>Ryan Curtsinger</w:t>
      </w:r>
      <w:r w:rsidR="001D1906">
        <w:t xml:space="preserve"> </w:t>
      </w:r>
      <w:r>
        <w:t>—</w:t>
      </w:r>
      <w:r w:rsidR="001D1906">
        <w:t xml:space="preserve"> </w:t>
      </w:r>
      <w:r>
        <w:t xml:space="preserve">who has his own history with substance addictions that have led him </w:t>
      </w:r>
      <w:r w:rsidR="001D1906">
        <w:t>to</w:t>
      </w:r>
      <w:r>
        <w:t xml:space="preserve"> some difficult spots. </w:t>
      </w:r>
      <w:r w:rsidR="001D1906">
        <w:t>H</w:t>
      </w:r>
      <w:r>
        <w:t xml:space="preserve">e found his way back to </w:t>
      </w:r>
      <w:r w:rsidR="001D1906">
        <w:t xml:space="preserve">Jesus and </w:t>
      </w:r>
      <w:r>
        <w:t xml:space="preserve">hope </w:t>
      </w:r>
      <w:r w:rsidR="001D1906">
        <w:t>in a</w:t>
      </w:r>
      <w:r>
        <w:t xml:space="preserve"> recovery home. And now he works for that recovery home</w:t>
      </w:r>
      <w:r w:rsidR="001D1906">
        <w:t xml:space="preserve"> – </w:t>
      </w:r>
      <w:r>
        <w:t xml:space="preserve">passionately. </w:t>
      </w:r>
      <w:r w:rsidR="001D1906">
        <w:t xml:space="preserve">Through his weakness </w:t>
      </w:r>
      <w:r>
        <w:t>the gospel advances. Weakness becomes Christ's power.</w:t>
      </w:r>
    </w:p>
    <w:p w14:paraId="79DD746C" w14:textId="77777777" w:rsidR="005755E0" w:rsidRDefault="005755E0" w:rsidP="005755E0"/>
    <w:p w14:paraId="24DF8DCC" w14:textId="555C24FB" w:rsidR="005755E0" w:rsidRDefault="005755E0" w:rsidP="005755E0">
      <w:r>
        <w:t xml:space="preserve">I've seen the same thing happen </w:t>
      </w:r>
      <w:proofErr w:type="gramStart"/>
      <w:r>
        <w:t>again and again</w:t>
      </w:r>
      <w:proofErr w:type="gramEnd"/>
      <w:r>
        <w:t xml:space="preserve"> through people whose weakness was anger or bitterness or hatred or racism. I've seen stories of deep pain and loss </w:t>
      </w:r>
      <w:r w:rsidR="0024296A">
        <w:t>be</w:t>
      </w:r>
      <w:r>
        <w:t xml:space="preserve"> rewritten through the power of Christ. The weakness of your past can become the deep encouragement so many others have needed.</w:t>
      </w:r>
    </w:p>
    <w:p w14:paraId="049FF125" w14:textId="77777777" w:rsidR="005755E0" w:rsidRDefault="005755E0" w:rsidP="005755E0"/>
    <w:p w14:paraId="18D1D3E1" w14:textId="2BF5F545" w:rsidR="005755E0" w:rsidRDefault="0024296A" w:rsidP="005755E0">
      <w:r>
        <w:t xml:space="preserve">This could be your story. </w:t>
      </w:r>
      <w:r w:rsidR="005755E0" w:rsidRPr="00EC39C6">
        <w:rPr>
          <w:highlight w:val="yellow"/>
        </w:rPr>
        <w:t>"</w:t>
      </w:r>
      <w:proofErr w:type="gramStart"/>
      <w:r w:rsidR="005755E0" w:rsidRPr="00EC39C6">
        <w:rPr>
          <w:highlight w:val="yellow"/>
        </w:rPr>
        <w:t>Therefore</w:t>
      </w:r>
      <w:proofErr w:type="gramEnd"/>
      <w:r w:rsidR="005755E0" w:rsidRPr="00EC39C6">
        <w:rPr>
          <w:highlight w:val="yellow"/>
        </w:rPr>
        <w:t xml:space="preserve"> I will boast all the more gladly about my weaknesses, so that Christ's power may rest on me. That's why, for Christ's sake, I delight in weaknesses and insults and hardships and persecutions and difficulties. For when I am weak, then I am strong."</w:t>
      </w:r>
      <w:r w:rsidRPr="00EC39C6">
        <w:rPr>
          <w:highlight w:val="yellow"/>
        </w:rPr>
        <w:t xml:space="preserve"> </w:t>
      </w:r>
      <w:r w:rsidR="005755E0" w:rsidRPr="00EC39C6">
        <w:rPr>
          <w:highlight w:val="yellow"/>
        </w:rPr>
        <w:t>Your weakness can become something extraordinary through God's strength.</w:t>
      </w:r>
    </w:p>
    <w:p w14:paraId="562D3946" w14:textId="77777777" w:rsidR="005755E0" w:rsidRDefault="005755E0" w:rsidP="005755E0"/>
    <w:p w14:paraId="4C46E0A3" w14:textId="208CE49F" w:rsidR="00CD12A7" w:rsidRDefault="0024296A" w:rsidP="005755E0">
      <w:r>
        <w:rPr>
          <w:b/>
          <w:bCs/>
        </w:rPr>
        <w:t>Conclusion</w:t>
      </w:r>
    </w:p>
    <w:p w14:paraId="3F059DF4" w14:textId="59698237" w:rsidR="00914E1E" w:rsidRDefault="00CD7A39" w:rsidP="00914E1E">
      <w:r>
        <w:t xml:space="preserve">This is such a big reverse. </w:t>
      </w:r>
      <w:r w:rsidR="00914E1E" w:rsidRPr="005C3C6A">
        <w:rPr>
          <w:b/>
          <w:bCs/>
        </w:rPr>
        <w:t>MIGHTY WARRIORS</w:t>
      </w:r>
      <w:r w:rsidR="00914E1E">
        <w:t xml:space="preserve"> never set out to be </w:t>
      </w:r>
      <w:proofErr w:type="gramStart"/>
      <w:r w:rsidR="00914E1E">
        <w:t>hero’s</w:t>
      </w:r>
      <w:proofErr w:type="gramEnd"/>
      <w:r w:rsidR="00914E1E">
        <w:t xml:space="preserve">. They only set out to do what God asks them to do … and then God puts them in over their </w:t>
      </w:r>
      <w:proofErr w:type="gramStart"/>
      <w:r w:rsidR="00914E1E">
        <w:t>head</w:t>
      </w:r>
      <w:proofErr w:type="gramEnd"/>
      <w:r w:rsidR="00914E1E">
        <w:t xml:space="preserve"> so the sufficiency comes from him. You may think you are exempt. You could never be a </w:t>
      </w:r>
      <w:r w:rsidR="00F25882" w:rsidRPr="00F25882">
        <w:rPr>
          <w:b/>
          <w:bCs/>
        </w:rPr>
        <w:t>MIGHTY WARRIOR</w:t>
      </w:r>
      <w:r w:rsidR="00914E1E">
        <w:t>, right? Gideon wasn’t … until he was. Moses wasn’t … until he was. David wasn’t … until he was. Same with Peter and John and Paul.</w:t>
      </w:r>
      <w:r w:rsidR="00F25882">
        <w:t xml:space="preserve"> And for every one story we know, there are hundreds of </w:t>
      </w:r>
      <w:r w:rsidR="00F25882" w:rsidRPr="00F25882">
        <w:rPr>
          <w:b/>
          <w:bCs/>
        </w:rPr>
        <w:t>MIGHTY WARRIORS</w:t>
      </w:r>
      <w:r w:rsidR="00F25882">
        <w:t xml:space="preserve"> who silently obey their God.</w:t>
      </w:r>
    </w:p>
    <w:p w14:paraId="108CF165" w14:textId="77777777" w:rsidR="005755E0" w:rsidRDefault="005755E0" w:rsidP="005755E0"/>
    <w:p w14:paraId="638CFBEE" w14:textId="20530282" w:rsidR="00741F2B" w:rsidRPr="00741F2B" w:rsidRDefault="00DE7161" w:rsidP="005755E0">
      <w:r>
        <w:t xml:space="preserve">What is a </w:t>
      </w:r>
      <w:r w:rsidRPr="00DE7161">
        <w:rPr>
          <w:b/>
          <w:bCs/>
        </w:rPr>
        <w:t>MIGHT</w:t>
      </w:r>
      <w:r w:rsidR="00853C3F">
        <w:rPr>
          <w:b/>
          <w:bCs/>
        </w:rPr>
        <w:t>Y</w:t>
      </w:r>
      <w:r w:rsidRPr="00DE7161">
        <w:rPr>
          <w:b/>
          <w:bCs/>
        </w:rPr>
        <w:t xml:space="preserve"> WARRIOR</w:t>
      </w:r>
      <w:r>
        <w:t>? T</w:t>
      </w:r>
      <w:r w:rsidR="005755E0">
        <w:t xml:space="preserve">hey aren't mighty because of their own strength or their own power. It's </w:t>
      </w:r>
      <w:proofErr w:type="gramStart"/>
      <w:r w:rsidR="005755E0">
        <w:t>actually the</w:t>
      </w:r>
      <w:proofErr w:type="gramEnd"/>
      <w:r w:rsidR="005755E0">
        <w:t xml:space="preserve"> opposite. God calls unqualified and broken and weak people</w:t>
      </w:r>
      <w:r>
        <w:t xml:space="preserve"> </w:t>
      </w:r>
      <w:r w:rsidR="005755E0">
        <w:t>—</w:t>
      </w:r>
      <w:r>
        <w:t xml:space="preserve"> </w:t>
      </w:r>
      <w:r w:rsidR="005755E0">
        <w:t>weak vessels</w:t>
      </w:r>
      <w:r>
        <w:t xml:space="preserve">. </w:t>
      </w:r>
      <w:r w:rsidR="005755E0" w:rsidRPr="00EC39C6">
        <w:rPr>
          <w:highlight w:val="yellow"/>
        </w:rPr>
        <w:t>Your weaknesses are opportunities for God to show strength.</w:t>
      </w:r>
      <w:r w:rsidR="005755E0">
        <w:t xml:space="preserve"> </w:t>
      </w:r>
      <w:r w:rsidR="00853C3F">
        <w:t>Your weaknesses</w:t>
      </w:r>
      <w:r w:rsidR="005755E0">
        <w:t xml:space="preserve"> become Christ's power. </w:t>
      </w:r>
      <w:r w:rsidR="00853C3F">
        <w:t>When you surrender your weaknesses to Jesus, one day you may c</w:t>
      </w:r>
      <w:r w:rsidR="005755E0">
        <w:t xml:space="preserve">elebrate your weaknesses </w:t>
      </w:r>
      <w:r w:rsidR="00853C3F">
        <w:t xml:space="preserve">because it gave you a chance to see God’s strength. </w:t>
      </w:r>
    </w:p>
    <w:sectPr w:rsidR="00741F2B" w:rsidRPr="00741F2B"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90DA" w14:textId="77777777" w:rsidR="00F46256" w:rsidRDefault="00F46256" w:rsidP="00741F2B">
      <w:r>
        <w:separator/>
      </w:r>
    </w:p>
  </w:endnote>
  <w:endnote w:type="continuationSeparator" w:id="0">
    <w:p w14:paraId="1ACAAAFB" w14:textId="77777777" w:rsidR="00F46256" w:rsidRDefault="00F46256" w:rsidP="0074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867028"/>
      <w:docPartObj>
        <w:docPartGallery w:val="Page Numbers (Bottom of Page)"/>
        <w:docPartUnique/>
      </w:docPartObj>
    </w:sdtPr>
    <w:sdtContent>
      <w:p w14:paraId="42373F04" w14:textId="0D4F9A30" w:rsidR="00741F2B" w:rsidRDefault="00741F2B"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55E0">
          <w:rPr>
            <w:rStyle w:val="PageNumber"/>
            <w:noProof/>
          </w:rPr>
          <w:t>2</w:t>
        </w:r>
        <w:r>
          <w:rPr>
            <w:rStyle w:val="PageNumber"/>
          </w:rPr>
          <w:fldChar w:fldCharType="end"/>
        </w:r>
      </w:p>
    </w:sdtContent>
  </w:sdt>
  <w:p w14:paraId="73C4066B" w14:textId="77777777" w:rsidR="00741F2B" w:rsidRDefault="00741F2B" w:rsidP="00741F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57615"/>
      <w:docPartObj>
        <w:docPartGallery w:val="Page Numbers (Bottom of Page)"/>
        <w:docPartUnique/>
      </w:docPartObj>
    </w:sdtPr>
    <w:sdtContent>
      <w:p w14:paraId="7688E8F7" w14:textId="1E6B3BA3" w:rsidR="00741F2B" w:rsidRDefault="00741F2B"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D3AC60" w14:textId="77777777" w:rsidR="00741F2B" w:rsidRDefault="00741F2B" w:rsidP="00741F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253E" w14:textId="77777777" w:rsidR="00F46256" w:rsidRDefault="00F46256" w:rsidP="00741F2B">
      <w:r>
        <w:separator/>
      </w:r>
    </w:p>
  </w:footnote>
  <w:footnote w:type="continuationSeparator" w:id="0">
    <w:p w14:paraId="265460E8" w14:textId="77777777" w:rsidR="00F46256" w:rsidRDefault="00F46256" w:rsidP="0074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5B68"/>
    <w:multiLevelType w:val="hybridMultilevel"/>
    <w:tmpl w:val="6F884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6B80D74">
      <w:start w:val="1"/>
      <w:numFmt w:val="bullet"/>
      <w:lvlText w:val="-"/>
      <w:lvlJc w:val="left"/>
      <w:pPr>
        <w:ind w:left="3600" w:hanging="360"/>
      </w:pPr>
      <w:rPr>
        <w:rFonts w:ascii="Calibri" w:eastAsiaTheme="minorHAnsi" w:hAnsi="Calibri" w:cs="Calibr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58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2B"/>
    <w:rsid w:val="000341F1"/>
    <w:rsid w:val="000540F3"/>
    <w:rsid w:val="00147B9A"/>
    <w:rsid w:val="0018354E"/>
    <w:rsid w:val="00184060"/>
    <w:rsid w:val="001A220F"/>
    <w:rsid w:val="001C24F6"/>
    <w:rsid w:val="001D1906"/>
    <w:rsid w:val="00211857"/>
    <w:rsid w:val="002378F1"/>
    <w:rsid w:val="0024296A"/>
    <w:rsid w:val="002542C5"/>
    <w:rsid w:val="002866D1"/>
    <w:rsid w:val="00290289"/>
    <w:rsid w:val="002F09DE"/>
    <w:rsid w:val="0030318E"/>
    <w:rsid w:val="00303FA8"/>
    <w:rsid w:val="003147F9"/>
    <w:rsid w:val="00361126"/>
    <w:rsid w:val="0038232A"/>
    <w:rsid w:val="003C2FE3"/>
    <w:rsid w:val="0044489D"/>
    <w:rsid w:val="0053401D"/>
    <w:rsid w:val="00537953"/>
    <w:rsid w:val="0056774F"/>
    <w:rsid w:val="005755E0"/>
    <w:rsid w:val="00580776"/>
    <w:rsid w:val="005859F6"/>
    <w:rsid w:val="005C3C6A"/>
    <w:rsid w:val="005C4FD7"/>
    <w:rsid w:val="005E3E0E"/>
    <w:rsid w:val="006121E9"/>
    <w:rsid w:val="00645903"/>
    <w:rsid w:val="00661A46"/>
    <w:rsid w:val="006753EE"/>
    <w:rsid w:val="006E73B1"/>
    <w:rsid w:val="00741F2B"/>
    <w:rsid w:val="00756C65"/>
    <w:rsid w:val="008349CA"/>
    <w:rsid w:val="00853C3F"/>
    <w:rsid w:val="008B7B96"/>
    <w:rsid w:val="008E7A9D"/>
    <w:rsid w:val="00914E1E"/>
    <w:rsid w:val="0096203C"/>
    <w:rsid w:val="00995D8A"/>
    <w:rsid w:val="009A7A27"/>
    <w:rsid w:val="009E1989"/>
    <w:rsid w:val="00A46CFE"/>
    <w:rsid w:val="00A9009F"/>
    <w:rsid w:val="00AC4213"/>
    <w:rsid w:val="00AE0A6D"/>
    <w:rsid w:val="00AF36FC"/>
    <w:rsid w:val="00B73204"/>
    <w:rsid w:val="00BB54B8"/>
    <w:rsid w:val="00CA2F94"/>
    <w:rsid w:val="00CD12A7"/>
    <w:rsid w:val="00CD7A39"/>
    <w:rsid w:val="00D03606"/>
    <w:rsid w:val="00D24CE5"/>
    <w:rsid w:val="00D25F05"/>
    <w:rsid w:val="00DA52D0"/>
    <w:rsid w:val="00DE7161"/>
    <w:rsid w:val="00E0358F"/>
    <w:rsid w:val="00E27890"/>
    <w:rsid w:val="00E5006E"/>
    <w:rsid w:val="00E51DEF"/>
    <w:rsid w:val="00E52A07"/>
    <w:rsid w:val="00E62CCE"/>
    <w:rsid w:val="00E70B71"/>
    <w:rsid w:val="00EB7989"/>
    <w:rsid w:val="00EC39C6"/>
    <w:rsid w:val="00EF53D3"/>
    <w:rsid w:val="00F25882"/>
    <w:rsid w:val="00F30AAB"/>
    <w:rsid w:val="00F46256"/>
    <w:rsid w:val="00F53BC7"/>
    <w:rsid w:val="00F5489C"/>
    <w:rsid w:val="00F72FD1"/>
    <w:rsid w:val="00F95BCC"/>
    <w:rsid w:val="00FB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8B472"/>
  <w15:chartTrackingRefBased/>
  <w15:docId w15:val="{87BD5F0D-3068-BC40-AD83-CC7706F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F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F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1F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1F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1F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1F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1F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F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F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1F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1F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1F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1F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1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1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F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F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1F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F2B"/>
    <w:rPr>
      <w:i/>
      <w:iCs/>
      <w:color w:val="404040" w:themeColor="text1" w:themeTint="BF"/>
    </w:rPr>
  </w:style>
  <w:style w:type="paragraph" w:styleId="ListParagraph">
    <w:name w:val="List Paragraph"/>
    <w:basedOn w:val="Normal"/>
    <w:uiPriority w:val="34"/>
    <w:qFormat/>
    <w:rsid w:val="00741F2B"/>
    <w:pPr>
      <w:ind w:left="720"/>
      <w:contextualSpacing/>
    </w:pPr>
  </w:style>
  <w:style w:type="character" w:styleId="IntenseEmphasis">
    <w:name w:val="Intense Emphasis"/>
    <w:basedOn w:val="DefaultParagraphFont"/>
    <w:uiPriority w:val="21"/>
    <w:qFormat/>
    <w:rsid w:val="00741F2B"/>
    <w:rPr>
      <w:i/>
      <w:iCs/>
      <w:color w:val="0F4761" w:themeColor="accent1" w:themeShade="BF"/>
    </w:rPr>
  </w:style>
  <w:style w:type="paragraph" w:styleId="IntenseQuote">
    <w:name w:val="Intense Quote"/>
    <w:basedOn w:val="Normal"/>
    <w:next w:val="Normal"/>
    <w:link w:val="IntenseQuoteChar"/>
    <w:uiPriority w:val="30"/>
    <w:qFormat/>
    <w:rsid w:val="0074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F2B"/>
    <w:rPr>
      <w:i/>
      <w:iCs/>
      <w:color w:val="0F4761" w:themeColor="accent1" w:themeShade="BF"/>
    </w:rPr>
  </w:style>
  <w:style w:type="character" w:styleId="IntenseReference">
    <w:name w:val="Intense Reference"/>
    <w:basedOn w:val="DefaultParagraphFont"/>
    <w:uiPriority w:val="32"/>
    <w:qFormat/>
    <w:rsid w:val="00741F2B"/>
    <w:rPr>
      <w:b/>
      <w:bCs/>
      <w:smallCaps/>
      <w:color w:val="0F4761" w:themeColor="accent1" w:themeShade="BF"/>
      <w:spacing w:val="5"/>
    </w:rPr>
  </w:style>
  <w:style w:type="paragraph" w:styleId="Footer">
    <w:name w:val="footer"/>
    <w:basedOn w:val="Normal"/>
    <w:link w:val="FooterChar"/>
    <w:uiPriority w:val="99"/>
    <w:unhideWhenUsed/>
    <w:rsid w:val="00741F2B"/>
    <w:pPr>
      <w:tabs>
        <w:tab w:val="center" w:pos="4680"/>
        <w:tab w:val="right" w:pos="9360"/>
      </w:tabs>
    </w:pPr>
  </w:style>
  <w:style w:type="character" w:customStyle="1" w:styleId="FooterChar">
    <w:name w:val="Footer Char"/>
    <w:basedOn w:val="DefaultParagraphFont"/>
    <w:link w:val="Footer"/>
    <w:uiPriority w:val="99"/>
    <w:rsid w:val="00741F2B"/>
  </w:style>
  <w:style w:type="character" w:styleId="PageNumber">
    <w:name w:val="page number"/>
    <w:basedOn w:val="DefaultParagraphFont"/>
    <w:uiPriority w:val="99"/>
    <w:semiHidden/>
    <w:unhideWhenUsed/>
    <w:rsid w:val="0074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81</cp:revision>
  <cp:lastPrinted>2025-11-06T20:47:00Z</cp:lastPrinted>
  <dcterms:created xsi:type="dcterms:W3CDTF">2025-11-05T16:18:00Z</dcterms:created>
  <dcterms:modified xsi:type="dcterms:W3CDTF">2025-11-06T21:21:00Z</dcterms:modified>
</cp:coreProperties>
</file>