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216C4" w14:textId="2B8B1FA5" w:rsidR="00F95BCC" w:rsidRDefault="00D94B3B" w:rsidP="00D94B3B">
      <w:pPr>
        <w:jc w:val="center"/>
        <w:rPr>
          <w:u w:val="single"/>
        </w:rPr>
      </w:pPr>
      <w:r>
        <w:rPr>
          <w:u w:val="single"/>
        </w:rPr>
        <w:t>Rules to Freedom</w:t>
      </w:r>
    </w:p>
    <w:p w14:paraId="1165B7FB" w14:textId="77777777" w:rsidR="00D94B3B" w:rsidRDefault="00D94B3B" w:rsidP="00D94B3B"/>
    <w:p w14:paraId="3E30C4F9" w14:textId="1E1AD22C" w:rsidR="00D94B3B" w:rsidRDefault="00D94B3B" w:rsidP="00D94B3B">
      <w:r>
        <w:rPr>
          <w:b/>
          <w:bCs/>
        </w:rPr>
        <w:t>Intro</w:t>
      </w:r>
    </w:p>
    <w:p w14:paraId="22A16C8B" w14:textId="09E4038E" w:rsidR="007556F6" w:rsidRDefault="007556F6" w:rsidP="007556F6">
      <w:r w:rsidRPr="007556F6">
        <w:t xml:space="preserve">What does it mean to be free? What do you think </w:t>
      </w:r>
      <w:r w:rsidR="0081379E">
        <w:t xml:space="preserve">of </w:t>
      </w:r>
      <w:r w:rsidRPr="007556F6">
        <w:t xml:space="preserve">when you think about freedom? How do you define it? What does it look like? </w:t>
      </w:r>
      <w:r w:rsidR="0081379E">
        <w:t>I</w:t>
      </w:r>
      <w:r w:rsidRPr="007556F6">
        <w:t>f you were to look it up, a quick, simple definition says to be free is to have the ability to act without external restraint, compulsion, or control</w:t>
      </w:r>
      <w:r w:rsidR="00973F38">
        <w:t xml:space="preserve"> </w:t>
      </w:r>
      <w:r w:rsidRPr="007556F6">
        <w:t>—</w:t>
      </w:r>
      <w:r w:rsidR="00973F38">
        <w:t xml:space="preserve"> </w:t>
      </w:r>
      <w:r w:rsidRPr="007556F6">
        <w:t xml:space="preserve">to not have anything outside of you forcing you to do anything. That’s freedom. I think that’s typically how we would define it, right? </w:t>
      </w:r>
      <w:r w:rsidR="00973F38">
        <w:t xml:space="preserve">Freedom is doing </w:t>
      </w:r>
      <w:r w:rsidRPr="007556F6">
        <w:t xml:space="preserve">whatever I want without any </w:t>
      </w:r>
      <w:r w:rsidR="00973F38">
        <w:t>outside</w:t>
      </w:r>
      <w:r w:rsidRPr="007556F6">
        <w:t xml:space="preserve"> forces dictating what I have to do.</w:t>
      </w:r>
    </w:p>
    <w:p w14:paraId="0982F6C8" w14:textId="77777777" w:rsidR="007556F6" w:rsidRPr="007556F6" w:rsidRDefault="007556F6" w:rsidP="007556F6"/>
    <w:p w14:paraId="71794665" w14:textId="42969D82" w:rsidR="00733B0D" w:rsidRPr="0065402D" w:rsidRDefault="007556F6" w:rsidP="007556F6">
      <w:r w:rsidRPr="007556F6">
        <w:t>I think we care about this deeply when it comes to politics within this country. We’re Americans</w:t>
      </w:r>
      <w:r w:rsidR="00FB45D1">
        <w:t xml:space="preserve">. </w:t>
      </w:r>
      <w:r w:rsidRPr="007556F6">
        <w:t>We have strong feelings about freedom. We care deeply about our freedom of speech</w:t>
      </w:r>
      <w:r w:rsidR="00FB45D1">
        <w:t xml:space="preserve"> –</w:t>
      </w:r>
      <w:r w:rsidRPr="007556F6">
        <w:t xml:space="preserve"> we should be able to say whatever we want to say. And we care deeply about freedom of religion</w:t>
      </w:r>
      <w:r w:rsidR="00FB45D1">
        <w:t xml:space="preserve"> –</w:t>
      </w:r>
      <w:r w:rsidRPr="007556F6">
        <w:t>we should be able to worship however we want to worship. Our nation is born from the desire to be free</w:t>
      </w:r>
      <w:r w:rsidR="00FB45D1">
        <w:t xml:space="preserve">. We didn’t want a government that overreached into our lives. </w:t>
      </w:r>
      <w:r w:rsidRPr="007556F6">
        <w:t>We should be free.</w:t>
      </w:r>
      <w:r w:rsidR="00733B0D">
        <w:t xml:space="preserve"> </w:t>
      </w:r>
      <w:r w:rsidRPr="007556F6">
        <w:t xml:space="preserve">And then we constructed </w:t>
      </w:r>
      <w:r w:rsidR="00733B0D">
        <w:t>a</w:t>
      </w:r>
      <w:r w:rsidRPr="007556F6">
        <w:t xml:space="preserve"> government that </w:t>
      </w:r>
      <w:r w:rsidR="00733B0D">
        <w:t>began telling us what we can and can’t do</w:t>
      </w:r>
      <w:r w:rsidRPr="007556F6">
        <w:t xml:space="preserve">. </w:t>
      </w:r>
      <w:r w:rsidR="00733B0D" w:rsidRPr="0065402D">
        <w:t>I</w:t>
      </w:r>
      <w:r w:rsidRPr="007556F6">
        <w:t>t’s almost like freedom</w:t>
      </w:r>
      <w:r w:rsidR="00E363F9" w:rsidRPr="0065402D">
        <w:t xml:space="preserve"> </w:t>
      </w:r>
      <w:r w:rsidR="00E363F9" w:rsidRPr="0065402D">
        <w:t xml:space="preserve">… </w:t>
      </w:r>
      <w:r w:rsidRPr="007556F6">
        <w:t xml:space="preserve">requires boundaries. </w:t>
      </w:r>
    </w:p>
    <w:p w14:paraId="783A8253" w14:textId="77777777" w:rsidR="00733B0D" w:rsidRPr="0065402D" w:rsidRDefault="00733B0D" w:rsidP="007556F6"/>
    <w:p w14:paraId="08CAB44B" w14:textId="259C125D" w:rsidR="007556F6" w:rsidRPr="0065402D" w:rsidRDefault="007556F6" w:rsidP="007556F6">
      <w:r w:rsidRPr="007556F6">
        <w:t>We don’t just care about freedom politically; we also care about it personally</w:t>
      </w:r>
      <w:r w:rsidR="009F2959" w:rsidRPr="0065402D">
        <w:t xml:space="preserve">. </w:t>
      </w:r>
      <w:r w:rsidRPr="007556F6">
        <w:t>We want to be able to do whatever we want</w:t>
      </w:r>
      <w:r w:rsidR="009F2959" w:rsidRPr="0065402D">
        <w:t xml:space="preserve"> and </w:t>
      </w:r>
      <w:r w:rsidRPr="007556F6">
        <w:t>to feel however we want. We want the power to make our own choices.</w:t>
      </w:r>
      <w:r w:rsidR="009F2959" w:rsidRPr="0065402D">
        <w:t xml:space="preserve"> </w:t>
      </w:r>
      <w:r w:rsidRPr="007556F6">
        <w:t>Remember back when you were a teenager? That’s what you craved. It’s what you hoped for; it’s what you desired</w:t>
      </w:r>
      <w:r w:rsidR="009F2959" w:rsidRPr="0065402D">
        <w:t>.</w:t>
      </w:r>
      <w:r w:rsidRPr="007556F6">
        <w:t xml:space="preserve"> </w:t>
      </w:r>
      <w:r w:rsidR="009F2959" w:rsidRPr="0065402D">
        <w:t>I w</w:t>
      </w:r>
      <w:r w:rsidRPr="007556F6">
        <w:t>ant</w:t>
      </w:r>
      <w:r w:rsidR="009F2959" w:rsidRPr="0065402D">
        <w:t xml:space="preserve"> </w:t>
      </w:r>
      <w:r w:rsidRPr="007556F6">
        <w:t>to go where I want, when I want, how I want, and no one should even have to know about it. I shouldn’t have to tell anybody. And you had this conflict with your parents because you wanted freedom. You wanted the ability to do what you want to do. And it really hasn’t changed as an adult</w:t>
      </w:r>
      <w:r w:rsidR="009F2959" w:rsidRPr="0065402D">
        <w:t>.</w:t>
      </w:r>
    </w:p>
    <w:p w14:paraId="0E2E9D95" w14:textId="77777777" w:rsidR="007556F6" w:rsidRPr="007556F6" w:rsidRDefault="007556F6" w:rsidP="007556F6"/>
    <w:p w14:paraId="2DC23518" w14:textId="55D7C164" w:rsidR="00062BD0" w:rsidRDefault="005F1A70" w:rsidP="007556F6">
      <w:r w:rsidRPr="0065402D">
        <w:t>We want r</w:t>
      </w:r>
      <w:r w:rsidR="007556F6" w:rsidRPr="007556F6">
        <w:t>elational freedom</w:t>
      </w:r>
      <w:r w:rsidRPr="0065402D">
        <w:t>. Y</w:t>
      </w:r>
      <w:r w:rsidR="007556F6" w:rsidRPr="007556F6">
        <w:t>ou probably want a marriage that’s easy, one that isn’t going to take a whole lot of work, something you can just kind of do comfortably. Or maybe you want financial freedom. You want to have the ability to spend your money in any way without any sort of fear of consequences. Or maybe you want freedom with your time</w:t>
      </w:r>
      <w:r w:rsidR="00062BD0" w:rsidRPr="0065402D">
        <w:t xml:space="preserve"> – you d</w:t>
      </w:r>
      <w:r w:rsidR="007556F6" w:rsidRPr="007556F6">
        <w:t>on’t have to answer to anyone, you don’t have a boss who sets your hours, you can do what you want, when you want, however you want.</w:t>
      </w:r>
      <w:r w:rsidR="00062BD0" w:rsidRPr="0065402D">
        <w:t xml:space="preserve"> </w:t>
      </w:r>
      <w:r w:rsidR="007556F6" w:rsidRPr="007556F6">
        <w:t xml:space="preserve">The older we get, the more we realize that that kind of freedom doesn’t really exist. </w:t>
      </w:r>
      <w:r w:rsidR="00062BD0" w:rsidRPr="0065402D">
        <w:t>I</w:t>
      </w:r>
      <w:r w:rsidR="007556F6" w:rsidRPr="007556F6">
        <w:t xml:space="preserve">t’s almost like freedom </w:t>
      </w:r>
      <w:r w:rsidR="00E363F9" w:rsidRPr="0065402D">
        <w:t xml:space="preserve">… </w:t>
      </w:r>
      <w:r w:rsidR="007556F6" w:rsidRPr="007556F6">
        <w:t xml:space="preserve">requires boundaries. </w:t>
      </w:r>
    </w:p>
    <w:p w14:paraId="3B595E79" w14:textId="77777777" w:rsidR="00062BD0" w:rsidRDefault="00062BD0" w:rsidP="007556F6"/>
    <w:p w14:paraId="5C439AD5" w14:textId="2D21E3AD" w:rsidR="007556F6" w:rsidRDefault="007958CE" w:rsidP="007556F6">
      <w:r>
        <w:t>S</w:t>
      </w:r>
      <w:r w:rsidR="007556F6" w:rsidRPr="007556F6">
        <w:t xml:space="preserve">o, we can’t have absolute freedom politically; there’s always going to be an authority over us. And we can’t have absolute freedom relationally because there’s always going to be someone that we are accountable to. And most of us will never accomplish financial freedom or time freedom. </w:t>
      </w:r>
      <w:r>
        <w:t>We</w:t>
      </w:r>
      <w:r w:rsidR="007556F6" w:rsidRPr="007556F6">
        <w:t xml:space="preserve"> want it so bad, but we can’t find it anywhere.</w:t>
      </w:r>
    </w:p>
    <w:p w14:paraId="48835369" w14:textId="77777777" w:rsidR="00FB45D1" w:rsidRPr="007556F6" w:rsidRDefault="00FB45D1" w:rsidP="007556F6"/>
    <w:p w14:paraId="08D69181" w14:textId="5FD2BF11" w:rsidR="007958CE" w:rsidRPr="007958CE" w:rsidRDefault="007958CE" w:rsidP="007556F6">
      <w:pPr>
        <w:rPr>
          <w:b/>
          <w:bCs/>
        </w:rPr>
      </w:pPr>
      <w:r>
        <w:rPr>
          <w:b/>
          <w:bCs/>
        </w:rPr>
        <w:t>Religion and Freedom</w:t>
      </w:r>
    </w:p>
    <w:p w14:paraId="4E3B0FA2" w14:textId="0E745D1A" w:rsidR="003E0721" w:rsidRDefault="007556F6" w:rsidP="007556F6">
      <w:r w:rsidRPr="007556F6">
        <w:t xml:space="preserve">And then religion enters the picture. One of the reasons many people never really give Jesus a chance is because it seems like it’s just one more authority that’s giving rules and removing freedom. Maybe you’ve felt that. </w:t>
      </w:r>
      <w:r w:rsidR="004803A1" w:rsidRPr="007556F6">
        <w:t xml:space="preserve">Maybe you’ve heard that. </w:t>
      </w:r>
      <w:r w:rsidRPr="007556F6">
        <w:t xml:space="preserve">Have you ever </w:t>
      </w:r>
      <w:r w:rsidR="000E7062">
        <w:t>believed that being a Christian meant more</w:t>
      </w:r>
      <w:r w:rsidRPr="007556F6">
        <w:t xml:space="preserve"> rules to follow?</w:t>
      </w:r>
      <w:r w:rsidR="004803A1">
        <w:t xml:space="preserve"> I</w:t>
      </w:r>
      <w:r w:rsidRPr="007556F6">
        <w:t>t’s true</w:t>
      </w:r>
      <w:r w:rsidR="004803A1">
        <w:t xml:space="preserve">. </w:t>
      </w:r>
      <w:r w:rsidRPr="007556F6">
        <w:t>Christians even make up extra rules, don’t we? Have you ever gone to a church that had a dress code</w:t>
      </w:r>
      <w:r w:rsidR="004803A1">
        <w:t xml:space="preserve"> or </w:t>
      </w:r>
      <w:r w:rsidRPr="007556F6">
        <w:t xml:space="preserve">expectations of what you could and could not wear on a Sunday morning? Have you ever been in a community of Christians who </w:t>
      </w:r>
      <w:r w:rsidR="004803A1">
        <w:t xml:space="preserve">had strict standards about </w:t>
      </w:r>
      <w:r w:rsidRPr="007556F6">
        <w:t xml:space="preserve">rated-R movies or </w:t>
      </w:r>
      <w:r w:rsidR="004803A1">
        <w:t xml:space="preserve">secular </w:t>
      </w:r>
      <w:r w:rsidRPr="007556F6">
        <w:t>music</w:t>
      </w:r>
      <w:r w:rsidR="004803A1">
        <w:t>.</w:t>
      </w:r>
      <w:r w:rsidR="003E0721">
        <w:t xml:space="preserve"> </w:t>
      </w:r>
      <w:r w:rsidRPr="007556F6">
        <w:t>I grew up hearing</w:t>
      </w:r>
      <w:r w:rsidR="003E0721">
        <w:t>,</w:t>
      </w:r>
      <w:r w:rsidRPr="007556F6">
        <w:t xml:space="preserve"> “Don’t drink, don’t smoke, don’t chew, and don’t go with girls who do,” right? I grew up hearing that. </w:t>
      </w:r>
      <w:r w:rsidR="003E0721">
        <w:t xml:space="preserve">Religion is good at creating rules. </w:t>
      </w:r>
    </w:p>
    <w:p w14:paraId="34BE3D7A" w14:textId="77777777" w:rsidR="003E0721" w:rsidRDefault="003E0721" w:rsidP="007556F6"/>
    <w:p w14:paraId="614DFAA4" w14:textId="10A69E7F" w:rsidR="007556F6" w:rsidRDefault="003E0721" w:rsidP="007556F6">
      <w:r>
        <w:t>R</w:t>
      </w:r>
      <w:r w:rsidR="007556F6" w:rsidRPr="007556F6">
        <w:t xml:space="preserve">eligion </w:t>
      </w:r>
      <w:r>
        <w:t>tends to</w:t>
      </w:r>
      <w:r w:rsidR="007556F6" w:rsidRPr="007556F6">
        <w:t xml:space="preserve"> become a method of behavior modification. Maybe you were raised that way. There’s a technical term for it</w:t>
      </w:r>
      <w:r>
        <w:t xml:space="preserve">: </w:t>
      </w:r>
      <w:r w:rsidR="007556F6" w:rsidRPr="007556F6">
        <w:t>legalism</w:t>
      </w:r>
      <w:r>
        <w:t>. Y</w:t>
      </w:r>
      <w:r w:rsidR="007556F6" w:rsidRPr="007556F6">
        <w:t xml:space="preserve">ou </w:t>
      </w:r>
      <w:proofErr w:type="gramStart"/>
      <w:r w:rsidR="007556F6" w:rsidRPr="007556F6">
        <w:t>have to</w:t>
      </w:r>
      <w:proofErr w:type="gramEnd"/>
      <w:r w:rsidR="007556F6" w:rsidRPr="007556F6">
        <w:t xml:space="preserve"> do everything just right if you’re going to be able to keep God happy. So then, following Jesus becomes the pursuit of perfect behavior, and if you fail, then Jesus is mad at you.</w:t>
      </w:r>
    </w:p>
    <w:p w14:paraId="754A38A8" w14:textId="77777777" w:rsidR="007556F6" w:rsidRPr="007556F6" w:rsidRDefault="007556F6" w:rsidP="007556F6"/>
    <w:p w14:paraId="079D9985" w14:textId="77777777" w:rsidR="00851C4E" w:rsidRDefault="007556F6" w:rsidP="007556F6">
      <w:r w:rsidRPr="007556F6">
        <w:t xml:space="preserve">If you aren’t a Jesus follower, then why would you sign up for </w:t>
      </w:r>
      <w:r w:rsidR="003E0721">
        <w:t>something like that?</w:t>
      </w:r>
      <w:r w:rsidRPr="007556F6">
        <w:t xml:space="preserve"> </w:t>
      </w:r>
      <w:r w:rsidR="003E0721">
        <w:t>Y</w:t>
      </w:r>
      <w:r w:rsidRPr="007556F6">
        <w:t xml:space="preserve">ou already have </w:t>
      </w:r>
      <w:r w:rsidR="003E0721">
        <w:t>a</w:t>
      </w:r>
      <w:r w:rsidRPr="007556F6">
        <w:t xml:space="preserve"> desire deep within your heart </w:t>
      </w:r>
      <w:r w:rsidR="003E0721">
        <w:t>for</w:t>
      </w:r>
      <w:r w:rsidRPr="007556F6">
        <w:t xml:space="preserve"> freedom? </w:t>
      </w:r>
      <w:r w:rsidR="003E0721">
        <w:t>Y</w:t>
      </w:r>
      <w:r w:rsidRPr="007556F6">
        <w:t xml:space="preserve">ou </w:t>
      </w:r>
      <w:r w:rsidR="003E0721">
        <w:t xml:space="preserve">can </w:t>
      </w:r>
      <w:r w:rsidRPr="007556F6">
        <w:t xml:space="preserve">see all the places in your life where you’re trying to pursue some sort of </w:t>
      </w:r>
      <w:r w:rsidR="00851C4E">
        <w:t>freedom</w:t>
      </w:r>
      <w:r w:rsidRPr="007556F6">
        <w:t xml:space="preserve">, trying to be able to do what you want to do, how you want to do it, and you can’t. </w:t>
      </w:r>
      <w:r w:rsidR="00851C4E">
        <w:t xml:space="preserve">Freedom always eludes you. </w:t>
      </w:r>
      <w:r w:rsidRPr="007556F6">
        <w:t>There</w:t>
      </w:r>
      <w:r w:rsidR="00851C4E">
        <w:t xml:space="preserve"> are</w:t>
      </w:r>
      <w:r w:rsidRPr="007556F6">
        <w:t xml:space="preserve"> boundaries that keep forcing their way into your life, no matter where you look. </w:t>
      </w:r>
    </w:p>
    <w:p w14:paraId="4B6406FC" w14:textId="77777777" w:rsidR="00851C4E" w:rsidRDefault="00851C4E" w:rsidP="007556F6"/>
    <w:p w14:paraId="03DA659B" w14:textId="77777777" w:rsidR="00851C4E" w:rsidRDefault="007556F6" w:rsidP="007556F6">
      <w:r w:rsidRPr="007556F6">
        <w:t xml:space="preserve">And then you look at religion, and you see Jesus. Why would you sign up for that? Why would you want more rules and regulations, right? You already have all these other forces outside of yourself that are taking </w:t>
      </w:r>
      <w:proofErr w:type="gramStart"/>
      <w:r w:rsidRPr="007556F6">
        <w:t>all of</w:t>
      </w:r>
      <w:proofErr w:type="gramEnd"/>
      <w:r w:rsidRPr="007556F6">
        <w:t xml:space="preserve"> your freedom. Why would you add Jesus to the list? It looks like it’s just more rules, less freedom, more disappointment. Maybe you think that way. Maybe you used to think that way. </w:t>
      </w:r>
    </w:p>
    <w:p w14:paraId="6B2E0E27" w14:textId="77777777" w:rsidR="00851C4E" w:rsidRDefault="00851C4E" w:rsidP="007556F6"/>
    <w:p w14:paraId="55ED0AFB" w14:textId="26FAE7DB" w:rsidR="00851C4E" w:rsidRPr="00851C4E" w:rsidRDefault="00851C4E" w:rsidP="007556F6">
      <w:pPr>
        <w:rPr>
          <w:b/>
          <w:bCs/>
        </w:rPr>
      </w:pPr>
      <w:r>
        <w:rPr>
          <w:b/>
          <w:bCs/>
        </w:rPr>
        <w:t>Transition</w:t>
      </w:r>
    </w:p>
    <w:p w14:paraId="0601C2C7" w14:textId="38A21A83" w:rsidR="007556F6" w:rsidRDefault="007556F6" w:rsidP="007556F6">
      <w:r w:rsidRPr="007556F6">
        <w:t xml:space="preserve">Is it true? Does Jesus add more rules? Is that what following Jesus looks like? Is it a set of rules and the modification of your behavior? If you follow Jesus, does it mean that you get rid of any shred of freedom that you have left? </w:t>
      </w:r>
      <w:r w:rsidR="000E7062">
        <w:t xml:space="preserve">Some people have that perspective. Some people believe that. </w:t>
      </w:r>
      <w:r w:rsidRPr="007556F6">
        <w:t>What if the gospel reverses that perspective?</w:t>
      </w:r>
    </w:p>
    <w:p w14:paraId="1D672997" w14:textId="77777777" w:rsidR="007556F6" w:rsidRPr="007556F6" w:rsidRDefault="007556F6" w:rsidP="007556F6"/>
    <w:p w14:paraId="0A8ED6F2" w14:textId="49E2D12E" w:rsidR="00B01C63" w:rsidRPr="00B01C63" w:rsidRDefault="00B01C63" w:rsidP="007556F6">
      <w:pPr>
        <w:rPr>
          <w:b/>
          <w:bCs/>
        </w:rPr>
      </w:pPr>
      <w:r>
        <w:rPr>
          <w:b/>
          <w:bCs/>
        </w:rPr>
        <w:t>2 Corinthians</w:t>
      </w:r>
    </w:p>
    <w:p w14:paraId="0C99F642" w14:textId="24B4770F" w:rsidR="007556F6" w:rsidRDefault="007556F6" w:rsidP="007556F6">
      <w:r w:rsidRPr="007556F6">
        <w:t>In 2nd Corinthians 3, Paul is writing to the church in Corinth</w:t>
      </w:r>
      <w:r w:rsidR="00B50EB0">
        <w:t xml:space="preserve"> and h</w:t>
      </w:r>
      <w:r w:rsidRPr="007556F6">
        <w:t>e’s talking to them about the contrast between rules and freedom</w:t>
      </w:r>
      <w:r w:rsidR="00B50EB0">
        <w:t>. H</w:t>
      </w:r>
      <w:r w:rsidRPr="007556F6">
        <w:t>e says</w:t>
      </w:r>
      <w:r w:rsidR="00B50EB0">
        <w:t xml:space="preserve">, </w:t>
      </w:r>
      <w:r w:rsidRPr="007556F6">
        <w:t>“Now, if the ministry that brought death, which was engraved in letters on stone, came with glory, so that the Israelites could not look steadily at the face of Moses because of its glory, transitory though it was, will not the ministry of the Spirit be even more glorious? The ministry that brought condemnation was glorious; how much more glorious the ministry that brings righteousness?”</w:t>
      </w:r>
    </w:p>
    <w:p w14:paraId="0DED098F" w14:textId="77777777" w:rsidR="007556F6" w:rsidRPr="007556F6" w:rsidRDefault="007556F6" w:rsidP="007556F6"/>
    <w:p w14:paraId="0988EAAB" w14:textId="7E9E9FC2" w:rsidR="007556F6" w:rsidRDefault="007556F6" w:rsidP="007556F6">
      <w:r w:rsidRPr="007556F6">
        <w:t>Now, these few verses are word salad. Paul finds one of the most complicated ways to say an idea that he’s trying to communicate, so let me help you out</w:t>
      </w:r>
      <w:r w:rsidR="00C45FFB">
        <w:t>.</w:t>
      </w:r>
      <w:r w:rsidRPr="007556F6">
        <w:t xml:space="preserve"> Paul is Jewish, and he’s talking to Jewish people who </w:t>
      </w:r>
      <w:r w:rsidR="00C45FFB">
        <w:t>are part of</w:t>
      </w:r>
      <w:r w:rsidRPr="007556F6">
        <w:t xml:space="preserve"> this church</w:t>
      </w:r>
      <w:r w:rsidR="00C45FFB">
        <w:t xml:space="preserve">, </w:t>
      </w:r>
      <w:r w:rsidRPr="007556F6">
        <w:t xml:space="preserve">who are holding on to </w:t>
      </w:r>
      <w:r w:rsidR="00C45FFB">
        <w:t>an</w:t>
      </w:r>
      <w:r w:rsidRPr="007556F6">
        <w:t xml:space="preserve"> understanding of who God was from </w:t>
      </w:r>
      <w:r w:rsidR="00C45FFB">
        <w:t>before Jesus.</w:t>
      </w:r>
      <w:r w:rsidRPr="007556F6">
        <w:t xml:space="preserve"> He’s talking to them about the old covenant, the old rules that were engraved in letters on stone. He’s talking about the Ten Commandments. He’s talking about Moses </w:t>
      </w:r>
      <w:r w:rsidR="00C45FFB">
        <w:t>going</w:t>
      </w:r>
      <w:r w:rsidRPr="007556F6">
        <w:t xml:space="preserve"> up onto a mountain</w:t>
      </w:r>
      <w:r w:rsidR="00C45FFB">
        <w:t xml:space="preserve"> and meeting </w:t>
      </w:r>
      <w:r w:rsidRPr="007556F6">
        <w:t xml:space="preserve">with God for a time. </w:t>
      </w:r>
      <w:r w:rsidR="00C45FFB">
        <w:t>And then</w:t>
      </w:r>
      <w:r w:rsidRPr="007556F6">
        <w:t xml:space="preserve"> he comes down with these stone tablets that had been engraved by God</w:t>
      </w:r>
      <w:r w:rsidR="00C45FFB">
        <w:t xml:space="preserve">. It was a list of rules … </w:t>
      </w:r>
      <w:r w:rsidRPr="007556F6">
        <w:t>ten commands</w:t>
      </w:r>
      <w:r w:rsidR="00C45FFB">
        <w:t xml:space="preserve"> … </w:t>
      </w:r>
      <w:r w:rsidRPr="007556F6">
        <w:t>expectations of what it should look like to be with God</w:t>
      </w:r>
      <w:r w:rsidR="00C45FFB">
        <w:t xml:space="preserve">. </w:t>
      </w:r>
      <w:r w:rsidRPr="007556F6">
        <w:t>And Moses’s time up on that mountain caused his face to glow. He was in the presence of God, and it did something to his face. So</w:t>
      </w:r>
      <w:r w:rsidR="00C45FFB">
        <w:t xml:space="preserve">, </w:t>
      </w:r>
      <w:r w:rsidRPr="007556F6">
        <w:t xml:space="preserve">when he came down off the mountain, he had </w:t>
      </w:r>
      <w:r w:rsidR="00C45FFB">
        <w:t>a</w:t>
      </w:r>
      <w:r w:rsidRPr="007556F6">
        <w:t xml:space="preserve"> glowing face, which created some weird experiences for everyone else, and so Moses would, like, put a veil over his face</w:t>
      </w:r>
      <w:r w:rsidR="00C45FFB">
        <w:t>.</w:t>
      </w:r>
    </w:p>
    <w:p w14:paraId="2F71BB05" w14:textId="77777777" w:rsidR="007556F6" w:rsidRPr="007556F6" w:rsidRDefault="007556F6" w:rsidP="007556F6"/>
    <w:p w14:paraId="150C20FE" w14:textId="77777777" w:rsidR="004A7FCD" w:rsidRDefault="007556F6" w:rsidP="007556F6">
      <w:r w:rsidRPr="007556F6">
        <w:t>Now, Paul says that old situation, that old covenant, that old agreement with Moses and the law, the one that was written on stone</w:t>
      </w:r>
      <w:r w:rsidR="00480610">
        <w:t xml:space="preserve"> </w:t>
      </w:r>
      <w:r w:rsidRPr="007556F6">
        <w:t>—</w:t>
      </w:r>
      <w:r w:rsidR="00480610">
        <w:t xml:space="preserve"> </w:t>
      </w:r>
      <w:r w:rsidRPr="007556F6">
        <w:t>it was great. It was great; it was good. It had a glory to it. There was something special about it. But</w:t>
      </w:r>
      <w:r w:rsidR="00480610">
        <w:t xml:space="preserve"> …</w:t>
      </w:r>
      <w:r w:rsidRPr="007556F6">
        <w:t xml:space="preserve"> it isn’t as glorious as the new one. It’s not as special as the new </w:t>
      </w:r>
      <w:r w:rsidR="00480610">
        <w:t xml:space="preserve">covenant and new agreement. The new ministry comes from the Spirit. </w:t>
      </w:r>
    </w:p>
    <w:p w14:paraId="6049E791" w14:textId="77777777" w:rsidR="004A7FCD" w:rsidRDefault="004A7FCD" w:rsidP="007556F6"/>
    <w:p w14:paraId="4D8458B2" w14:textId="645A63C2" w:rsidR="007556F6" w:rsidRDefault="007556F6" w:rsidP="007556F6">
      <w:r w:rsidRPr="007556F6">
        <w:t xml:space="preserve">The old one brought condemnation </w:t>
      </w:r>
      <w:r w:rsidR="00480610">
        <w:t xml:space="preserve">… </w:t>
      </w:r>
      <w:r w:rsidRPr="007556F6">
        <w:t>because that’s what rules do. Rules bring condemnation. And Paul still calls that glorious because it’s good to know the truth</w:t>
      </w:r>
      <w:r w:rsidR="00480610">
        <w:t xml:space="preserve"> – it’s good to know </w:t>
      </w:r>
      <w:r w:rsidRPr="007556F6">
        <w:t xml:space="preserve">what is right and what is wrong. It’s good to have clarity over truth. But </w:t>
      </w:r>
      <w:r w:rsidR="00480610">
        <w:t>rules</w:t>
      </w:r>
      <w:r w:rsidRPr="007556F6">
        <w:t xml:space="preserve"> </w:t>
      </w:r>
      <w:proofErr w:type="gramStart"/>
      <w:r w:rsidRPr="007556F6">
        <w:t>brings</w:t>
      </w:r>
      <w:proofErr w:type="gramEnd"/>
      <w:r w:rsidRPr="007556F6">
        <w:t xml:space="preserve"> condemnation.</w:t>
      </w:r>
      <w:r w:rsidR="004A7FCD">
        <w:t xml:space="preserve"> </w:t>
      </w:r>
      <w:r w:rsidRPr="007556F6">
        <w:t xml:space="preserve">I think you know something about this intuitively. I think you know that rules don’t make you righteous. Rules don’t make you a good person. They don’t even make you a rule follower. </w:t>
      </w:r>
      <w:r w:rsidR="004A7FCD">
        <w:t>Rules do nothing except</w:t>
      </w:r>
      <w:r w:rsidRPr="007556F6">
        <w:t xml:space="preserve"> reveal those moments when you aren’t a rule follower. They reveal the moments when you cross the line, when you break the rule. Rules reveal your guilt, not your good. Rules don’t make you good; they expose the bad.</w:t>
      </w:r>
    </w:p>
    <w:p w14:paraId="7B23E1EB" w14:textId="77777777" w:rsidR="007556F6" w:rsidRPr="007556F6" w:rsidRDefault="007556F6" w:rsidP="007556F6"/>
    <w:p w14:paraId="41EECB1E" w14:textId="77777777" w:rsidR="00440500" w:rsidRDefault="007556F6" w:rsidP="007556F6">
      <w:r w:rsidRPr="007556F6">
        <w:t>But</w:t>
      </w:r>
      <w:r w:rsidR="00440500">
        <w:t xml:space="preserve">, </w:t>
      </w:r>
      <w:r w:rsidRPr="007556F6">
        <w:t xml:space="preserve">according to Paul, the Spirit brings righteousness. </w:t>
      </w:r>
      <w:r w:rsidR="004A7FCD" w:rsidRPr="007556F6">
        <w:t>The new agreement, the new covenant, the new situation that we have with God</w:t>
      </w:r>
      <w:r w:rsidR="004A7FCD">
        <w:t xml:space="preserve"> </w:t>
      </w:r>
      <w:r w:rsidR="004A7FCD" w:rsidRPr="007556F6">
        <w:t>—</w:t>
      </w:r>
      <w:r w:rsidR="004A7FCD">
        <w:t xml:space="preserve"> </w:t>
      </w:r>
      <w:r w:rsidR="004A7FCD" w:rsidRPr="007556F6">
        <w:t xml:space="preserve">it brings righteousness. </w:t>
      </w:r>
      <w:r w:rsidRPr="007556F6">
        <w:t xml:space="preserve">The Spirit removes your </w:t>
      </w:r>
      <w:r w:rsidR="00440500">
        <w:t>guilt</w:t>
      </w:r>
      <w:r w:rsidRPr="007556F6">
        <w:t xml:space="preserve">. Rules don’t remove guilt; the Spirit removes guilt. Paul says the Spirit gives you freedom. </w:t>
      </w:r>
    </w:p>
    <w:p w14:paraId="0B386470" w14:textId="77777777" w:rsidR="00440500" w:rsidRDefault="00440500" w:rsidP="007556F6"/>
    <w:p w14:paraId="2398003F" w14:textId="660ADB38" w:rsidR="00440500" w:rsidRDefault="007556F6" w:rsidP="007556F6">
      <w:r w:rsidRPr="007556F6">
        <w:t xml:space="preserve">That’s exactly what Paul says a few verses later down in verse 17, where he says, “Now the Lord is the Spirit, and where the Spirit of the Lord is, there is </w:t>
      </w:r>
      <w:r w:rsidR="00440500">
        <w:t xml:space="preserve">… </w:t>
      </w:r>
      <w:r w:rsidR="00440500" w:rsidRPr="00440500">
        <w:rPr>
          <w:b/>
          <w:bCs/>
        </w:rPr>
        <w:t>FREEDOM</w:t>
      </w:r>
      <w:r w:rsidRPr="007556F6">
        <w:t>.”</w:t>
      </w:r>
      <w:r w:rsidR="00440500">
        <w:t xml:space="preserve"> </w:t>
      </w:r>
      <w:r w:rsidRPr="007556F6">
        <w:t>If you want freedom, if you’ve been craving freedom, if you’ve been looking for freedom</w:t>
      </w:r>
      <w:r w:rsidR="00440500">
        <w:t xml:space="preserve"> …</w:t>
      </w:r>
      <w:r w:rsidRPr="007556F6">
        <w:t xml:space="preserve"> </w:t>
      </w:r>
      <w:r w:rsidR="00440500">
        <w:t>if</w:t>
      </w:r>
      <w:r w:rsidRPr="007556F6">
        <w:t xml:space="preserve"> you’ve kept Jesus at an arm’s length because in your mind it sounded like just another guy with more rules to follow, </w:t>
      </w:r>
      <w:r w:rsidR="00440500">
        <w:t>another guy with more</w:t>
      </w:r>
      <w:r w:rsidRPr="007556F6">
        <w:t xml:space="preserve"> things that I have to do</w:t>
      </w:r>
      <w:r w:rsidR="00440500">
        <w:t xml:space="preserve"> … </w:t>
      </w:r>
      <w:r w:rsidRPr="007556F6">
        <w:t xml:space="preserve">if you really want freedom, </w:t>
      </w:r>
      <w:r w:rsidR="00440500">
        <w:t xml:space="preserve">according to Paul, </w:t>
      </w:r>
      <w:r w:rsidRPr="007556F6">
        <w:t xml:space="preserve">you’ll find it in Jesus. </w:t>
      </w:r>
    </w:p>
    <w:p w14:paraId="6AF77A5A" w14:textId="77777777" w:rsidR="00440500" w:rsidRDefault="00440500" w:rsidP="007556F6"/>
    <w:p w14:paraId="11ED3945" w14:textId="5517DB4F" w:rsidR="007556F6" w:rsidRDefault="00440500" w:rsidP="007556F6">
      <w:r>
        <w:t>T</w:t>
      </w:r>
      <w:r w:rsidR="007556F6" w:rsidRPr="007556F6">
        <w:t xml:space="preserve">hat’s not what we would assume, right? It’s not. We assume when we read this verse, we’d say, “Where the Spirit of the Lord is, there is </w:t>
      </w:r>
      <w:r>
        <w:t xml:space="preserve">… </w:t>
      </w:r>
      <w:r w:rsidRPr="007556F6">
        <w:rPr>
          <w:b/>
          <w:bCs/>
        </w:rPr>
        <w:t>CONDEMNATION</w:t>
      </w:r>
      <w:r w:rsidRPr="00440500">
        <w:rPr>
          <w:b/>
          <w:bCs/>
        </w:rPr>
        <w:t xml:space="preserve"> …</w:t>
      </w:r>
      <w:r w:rsidRPr="007556F6">
        <w:rPr>
          <w:b/>
          <w:bCs/>
        </w:rPr>
        <w:t xml:space="preserve"> GUILT</w:t>
      </w:r>
      <w:r w:rsidRPr="00440500">
        <w:rPr>
          <w:b/>
          <w:bCs/>
        </w:rPr>
        <w:t xml:space="preserve"> …</w:t>
      </w:r>
      <w:r w:rsidRPr="007556F6">
        <w:rPr>
          <w:b/>
          <w:bCs/>
        </w:rPr>
        <w:t xml:space="preserve"> RULES</w:t>
      </w:r>
      <w:r w:rsidR="007556F6" w:rsidRPr="007556F6">
        <w:t>.” That is our expectation. It’s a lie from Satan, where he causes us to keep Jesus at that arm’s length. Satan is the one who gives us the guilt and the shame, which I think are two of his best tools.</w:t>
      </w:r>
    </w:p>
    <w:p w14:paraId="66B1EE80" w14:textId="77777777" w:rsidR="007556F6" w:rsidRPr="007556F6" w:rsidRDefault="007556F6" w:rsidP="007556F6"/>
    <w:p w14:paraId="740A1B56" w14:textId="77777777" w:rsidR="007143F6" w:rsidRDefault="007556F6" w:rsidP="007556F6">
      <w:r w:rsidRPr="007556F6">
        <w:t>But the truth is, you can be what the Bible calls</w:t>
      </w:r>
      <w:r w:rsidR="007143F6">
        <w:t>, “</w:t>
      </w:r>
      <w:r w:rsidRPr="007556F6">
        <w:t>justified</w:t>
      </w:r>
      <w:r w:rsidR="007143F6">
        <w:t xml:space="preserve">.” </w:t>
      </w:r>
      <w:r w:rsidRPr="007556F6">
        <w:t>“</w:t>
      </w:r>
      <w:r w:rsidR="00440500">
        <w:t>J</w:t>
      </w:r>
      <w:r w:rsidRPr="007556F6">
        <w:t>ustified” is a big church word, but if you break it down, it looks as if you could read it, “</w:t>
      </w:r>
      <w:r w:rsidR="007143F6" w:rsidRPr="007143F6">
        <w:rPr>
          <w:b/>
          <w:bCs/>
        </w:rPr>
        <w:t xml:space="preserve">JUST AS IF I’D </w:t>
      </w:r>
      <w:r w:rsidRPr="007556F6">
        <w:t xml:space="preserve">never sinned.” When you come to Jesus, he doesn’t give you more rules and more guilt. Instead, he takes your guilt, and he gives you freedom. It takes the work of the Spirit to relieve guilt. It takes the work of the Spirit to be able to relieve your shame. Jesus, through his Spirit, removes the condemnation and replaces it with freedom. </w:t>
      </w:r>
    </w:p>
    <w:p w14:paraId="00A88184" w14:textId="77777777" w:rsidR="007143F6" w:rsidRDefault="007143F6" w:rsidP="007556F6"/>
    <w:p w14:paraId="0AA138D5" w14:textId="4CEC3CE4" w:rsidR="007143F6" w:rsidRDefault="007556F6" w:rsidP="007556F6">
      <w:r w:rsidRPr="007556F6">
        <w:t>It’s a massive, significant reverse</w:t>
      </w:r>
      <w:r w:rsidR="007143F6">
        <w:t>. B</w:t>
      </w:r>
      <w:r w:rsidRPr="007556F6">
        <w:t xml:space="preserve">ecause our perception, our expectation, says </w:t>
      </w:r>
      <w:r w:rsidR="00566719">
        <w:rPr>
          <w:b/>
          <w:bCs/>
        </w:rPr>
        <w:t>MORE JESUS</w:t>
      </w:r>
      <w:r w:rsidR="007143F6" w:rsidRPr="007556F6">
        <w:rPr>
          <w:b/>
          <w:bCs/>
        </w:rPr>
        <w:t xml:space="preserve"> EQUALS MORE RULES AND MORE CONDEMNATION AND LESS FREEDOM.</w:t>
      </w:r>
      <w:r w:rsidR="007143F6" w:rsidRPr="007556F6">
        <w:t xml:space="preserve"> </w:t>
      </w:r>
      <w:r w:rsidRPr="007556F6">
        <w:t>That’s what we believe, so that’s what we expect.</w:t>
      </w:r>
      <w:r w:rsidR="007143F6">
        <w:t xml:space="preserve"> </w:t>
      </w:r>
      <w:r w:rsidRPr="007556F6">
        <w:t xml:space="preserve">The gospel changes and reverses our perspective because </w:t>
      </w:r>
      <w:r w:rsidR="007143F6">
        <w:t>the</w:t>
      </w:r>
      <w:r w:rsidRPr="007556F6">
        <w:t xml:space="preserve"> reality is: </w:t>
      </w:r>
      <w:r w:rsidR="007143F6" w:rsidRPr="007143F6">
        <w:rPr>
          <w:b/>
          <w:bCs/>
        </w:rPr>
        <w:t>MORE JESUS EQUALS MORE FREEDOM AND LESS CONDEMNATION.</w:t>
      </w:r>
      <w:r w:rsidR="007143F6" w:rsidRPr="007556F6">
        <w:t xml:space="preserve"> </w:t>
      </w:r>
    </w:p>
    <w:p w14:paraId="435363BF" w14:textId="77777777" w:rsidR="007143F6" w:rsidRDefault="007143F6" w:rsidP="007556F6"/>
    <w:p w14:paraId="6BCB86C8" w14:textId="3E25CB1A" w:rsidR="00F934C8" w:rsidRPr="00F934C8" w:rsidRDefault="00F934C8" w:rsidP="007556F6">
      <w:pPr>
        <w:rPr>
          <w:b/>
          <w:bCs/>
        </w:rPr>
      </w:pPr>
      <w:r>
        <w:rPr>
          <w:b/>
          <w:bCs/>
        </w:rPr>
        <w:t>Transition</w:t>
      </w:r>
    </w:p>
    <w:p w14:paraId="1B392A56" w14:textId="446985B8" w:rsidR="007556F6" w:rsidRDefault="007556F6" w:rsidP="007556F6">
      <w:r w:rsidRPr="007556F6">
        <w:t xml:space="preserve">Is it true? Is the gospel about freedom and not rules? Because some people think that the Bible is </w:t>
      </w:r>
      <w:r w:rsidR="00006CB8">
        <w:t xml:space="preserve">a </w:t>
      </w:r>
      <w:proofErr w:type="gramStart"/>
      <w:r w:rsidRPr="007556F6">
        <w:t>really big</w:t>
      </w:r>
      <w:proofErr w:type="gramEnd"/>
      <w:r w:rsidRPr="007556F6">
        <w:t xml:space="preserve"> book of rules. This is just one passage. I could be cherry-picking. I could be pulling one piece out that kind of slipped in somehow to the whole</w:t>
      </w:r>
      <w:r w:rsidR="00006CB8">
        <w:t>.</w:t>
      </w:r>
      <w:r w:rsidRPr="007556F6">
        <w:t xml:space="preserve"> Is that what’s happening here? Is it true that the gospel brings freedom, not rules? Let’s do a quick New Testament survey.</w:t>
      </w:r>
    </w:p>
    <w:p w14:paraId="5F1820C6" w14:textId="77777777" w:rsidR="007556F6" w:rsidRPr="007556F6" w:rsidRDefault="007556F6" w:rsidP="007556F6"/>
    <w:p w14:paraId="511C9D6D" w14:textId="3620C0DD" w:rsidR="00006CB8" w:rsidRPr="00006CB8" w:rsidRDefault="00006CB8" w:rsidP="007556F6">
      <w:pPr>
        <w:rPr>
          <w:b/>
          <w:bCs/>
        </w:rPr>
      </w:pPr>
      <w:r>
        <w:rPr>
          <w:b/>
          <w:bCs/>
        </w:rPr>
        <w:t>New Testament Freedom</w:t>
      </w:r>
    </w:p>
    <w:p w14:paraId="7B19D6FE" w14:textId="2BB80B2F" w:rsidR="007556F6" w:rsidRDefault="007556F6" w:rsidP="007556F6">
      <w:r w:rsidRPr="007556F6">
        <w:t>In Matthew chapter 11, Jesus has some rough things to say about the generation he was living with</w:t>
      </w:r>
      <w:r w:rsidR="00E6646E">
        <w:t>. H</w:t>
      </w:r>
      <w:r w:rsidRPr="007556F6">
        <w:t>e called them a perverse</w:t>
      </w:r>
      <w:r w:rsidR="00E6646E">
        <w:t xml:space="preserve"> </w:t>
      </w:r>
      <w:r w:rsidRPr="007556F6">
        <w:t>generation</w:t>
      </w:r>
      <w:r w:rsidR="00E6646E">
        <w:t xml:space="preserve">. </w:t>
      </w:r>
      <w:r w:rsidRPr="007556F6">
        <w:t xml:space="preserve">Because they refused to see </w:t>
      </w:r>
      <w:r w:rsidR="00E6646E">
        <w:t>truth</w:t>
      </w:r>
      <w:r w:rsidRPr="007556F6">
        <w:t>. Their religion, the way that they had tried to follow and honor God, had become harsh and hateful. So</w:t>
      </w:r>
      <w:r w:rsidR="00E6646E">
        <w:t>,</w:t>
      </w:r>
      <w:r w:rsidRPr="007556F6">
        <w:t xml:space="preserve"> Jesus denounces them and calls them out. He says they are hard</w:t>
      </w:r>
      <w:r w:rsidR="00E6646E">
        <w:t xml:space="preserve">-hearted and </w:t>
      </w:r>
      <w:r w:rsidRPr="007556F6">
        <w:t xml:space="preserve">mean-spirited. He says the religious leaders of Jesus’ day had exhausted the people. They had added more burden to </w:t>
      </w:r>
      <w:r w:rsidR="00E6646E">
        <w:t>the people</w:t>
      </w:r>
      <w:r w:rsidRPr="007556F6">
        <w:t xml:space="preserve"> because </w:t>
      </w:r>
      <w:r w:rsidR="00E6646E">
        <w:t>of their</w:t>
      </w:r>
      <w:r w:rsidRPr="007556F6">
        <w:t xml:space="preserve"> stingy rules and hateful message. </w:t>
      </w:r>
    </w:p>
    <w:p w14:paraId="23CEF507" w14:textId="77777777" w:rsidR="007556F6" w:rsidRPr="007556F6" w:rsidRDefault="007556F6" w:rsidP="007556F6"/>
    <w:p w14:paraId="402EC0E7" w14:textId="617BDD88" w:rsidR="007D512D" w:rsidRDefault="00DC092C" w:rsidP="007556F6">
      <w:r>
        <w:t xml:space="preserve">But </w:t>
      </w:r>
      <w:r w:rsidR="007556F6" w:rsidRPr="007556F6">
        <w:t>Jesus was something different. He stood up to them</w:t>
      </w:r>
      <w:r>
        <w:t>. H</w:t>
      </w:r>
      <w:r w:rsidR="007556F6" w:rsidRPr="007556F6">
        <w:t xml:space="preserve">e taught in a different kind of way. </w:t>
      </w:r>
      <w:r>
        <w:t>He taught</w:t>
      </w:r>
      <w:r w:rsidR="007556F6" w:rsidRPr="007556F6">
        <w:t>, “Come to me, all you who are weary and burdened, and I will give you</w:t>
      </w:r>
      <w:r>
        <w:t xml:space="preserve"> </w:t>
      </w:r>
      <w:r w:rsidR="007556F6" w:rsidRPr="007556F6">
        <w:rPr>
          <w:b/>
          <w:bCs/>
          <w:u w:val="single"/>
        </w:rPr>
        <w:t>…</w:t>
      </w:r>
      <w:r w:rsidR="007556F6" w:rsidRPr="007556F6">
        <w:t>” If you don’t know Jesus, and if you don’t know how the New Testament works, maybe you would assume that the next word would be “</w:t>
      </w:r>
      <w:r w:rsidR="00E057CB" w:rsidRPr="00E057CB">
        <w:rPr>
          <w:b/>
          <w:bCs/>
        </w:rPr>
        <w:t>RULES</w:t>
      </w:r>
      <w:r>
        <w:t>.” B</w:t>
      </w:r>
      <w:r w:rsidR="007556F6" w:rsidRPr="007556F6">
        <w:t xml:space="preserve">ecause some people think like that. They think that Jesus is going to bring more rules. But that’s not what Jesus said. He said, “Come to me, all you who are weary and burdened, and I will give you </w:t>
      </w:r>
      <w:r w:rsidRPr="00DC092C">
        <w:rPr>
          <w:b/>
          <w:bCs/>
        </w:rPr>
        <w:t>REST</w:t>
      </w:r>
      <w:r w:rsidR="007556F6" w:rsidRPr="007556F6">
        <w:t>.” He didn’t show up to add more rules and more burden. He didn’t want to cause you to be more weary. Jesus came to bring rest.</w:t>
      </w:r>
      <w:r w:rsidR="007D512D">
        <w:t xml:space="preserve"> If </w:t>
      </w:r>
      <w:r w:rsidR="007556F6" w:rsidRPr="007556F6">
        <w:t xml:space="preserve">Jesus isn’t bringing you rest, maybe you </w:t>
      </w:r>
      <w:r w:rsidR="007D512D">
        <w:t xml:space="preserve">aren’t </w:t>
      </w:r>
      <w:r w:rsidR="007556F6" w:rsidRPr="007556F6">
        <w:t xml:space="preserve">following Jesus. </w:t>
      </w:r>
    </w:p>
    <w:p w14:paraId="2CEBFD27" w14:textId="77777777" w:rsidR="007D512D" w:rsidRDefault="007D512D" w:rsidP="007556F6"/>
    <w:p w14:paraId="731409EE" w14:textId="02E5F4DC" w:rsidR="007556F6" w:rsidRDefault="007556F6" w:rsidP="007556F6">
      <w:r w:rsidRPr="007556F6">
        <w:t>In John 8, Jesus</w:t>
      </w:r>
      <w:r w:rsidR="00E057CB">
        <w:t xml:space="preserve"> is </w:t>
      </w:r>
      <w:r w:rsidRPr="007556F6">
        <w:t>in the middle of an argument with some religious leaders</w:t>
      </w:r>
      <w:r w:rsidR="00E057CB">
        <w:t>. T</w:t>
      </w:r>
      <w:r w:rsidRPr="007556F6">
        <w:t xml:space="preserve">hey’re following Jesus </w:t>
      </w:r>
      <w:proofErr w:type="gramStart"/>
      <w:r w:rsidRPr="007556F6">
        <w:t>around,</w:t>
      </w:r>
      <w:proofErr w:type="gramEnd"/>
      <w:r w:rsidRPr="007556F6">
        <w:t xml:space="preserve"> they’re giving him a hard time everywhere he goes. They’re challenging everything that Jesus teaches and everything that he does because they don’t like what Jesus teaches, and they don’t like how Jesus lives</w:t>
      </w:r>
      <w:r w:rsidR="00E057CB">
        <w:t>. T</w:t>
      </w:r>
      <w:r w:rsidRPr="007556F6">
        <w:t xml:space="preserve">hey don’t really like him at all. </w:t>
      </w:r>
      <w:r w:rsidR="00E057CB">
        <w:t>S</w:t>
      </w:r>
      <w:r w:rsidRPr="007556F6">
        <w:t xml:space="preserve">o, they try to pick everything apart. </w:t>
      </w:r>
      <w:r w:rsidR="00E057CB">
        <w:t xml:space="preserve">The way </w:t>
      </w:r>
      <w:r w:rsidRPr="007556F6">
        <w:t>Jesus respon</w:t>
      </w:r>
      <w:r w:rsidR="00E057CB">
        <w:t>ded to these attacks</w:t>
      </w:r>
      <w:r w:rsidRPr="007556F6">
        <w:t xml:space="preserve"> caused many to believe in him. The way in which he talked to these teachers as they’re challenging him</w:t>
      </w:r>
      <w:r w:rsidR="00E057CB">
        <w:t xml:space="preserve"> </w:t>
      </w:r>
      <w:r w:rsidRPr="007556F6">
        <w:t>caused some people to believe in Jesus and the message he</w:t>
      </w:r>
      <w:r w:rsidR="00E057CB">
        <w:t xml:space="preserve"> wa</w:t>
      </w:r>
      <w:r w:rsidRPr="007556F6">
        <w:t>s saying. We see that in verse 30 of John 8.</w:t>
      </w:r>
    </w:p>
    <w:p w14:paraId="7CA88445" w14:textId="77777777" w:rsidR="007556F6" w:rsidRPr="007556F6" w:rsidRDefault="007556F6" w:rsidP="007556F6"/>
    <w:p w14:paraId="62CDE266" w14:textId="710BBF11" w:rsidR="007556F6" w:rsidRDefault="00E057CB" w:rsidP="007556F6">
      <w:r>
        <w:t xml:space="preserve">So, in this moment, Jesus turns to those who are believing and addresses them. </w:t>
      </w:r>
      <w:r w:rsidR="007556F6" w:rsidRPr="007556F6">
        <w:t>“If you hold to my teaching, you are really my disciples. Then you will know the truth, and the truth will</w:t>
      </w:r>
      <w:r>
        <w:t xml:space="preserve"> </w:t>
      </w:r>
      <w:r w:rsidR="007556F6" w:rsidRPr="007556F6">
        <w:rPr>
          <w:b/>
          <w:bCs/>
          <w:u w:val="single"/>
        </w:rPr>
        <w:t>…</w:t>
      </w:r>
      <w:r w:rsidR="007556F6" w:rsidRPr="007556F6">
        <w:t>” Now, if you don’t know Jesus, and if you’ve always believed that following Jesus equaled more rules</w:t>
      </w:r>
      <w:r>
        <w:t xml:space="preserve"> so</w:t>
      </w:r>
      <w:r w:rsidR="007556F6" w:rsidRPr="007556F6">
        <w:t xml:space="preserve"> you’ve kept him at arm’s length, and you look at this verse, then you might </w:t>
      </w:r>
      <w:r>
        <w:t>assume</w:t>
      </w:r>
      <w:r w:rsidR="007556F6" w:rsidRPr="007556F6">
        <w:t xml:space="preserve"> that </w:t>
      </w:r>
      <w:r>
        <w:t xml:space="preserve">Jesus says, “If you old to my teachings, you are really my disciples. Then </w:t>
      </w:r>
      <w:r w:rsidR="007556F6" w:rsidRPr="007556F6">
        <w:t>you will know the truth, and the truth will</w:t>
      </w:r>
      <w:r>
        <w:t xml:space="preserve"> …</w:t>
      </w:r>
      <w:r w:rsidR="007556F6" w:rsidRPr="007556F6">
        <w:t xml:space="preserve"> </w:t>
      </w:r>
      <w:r w:rsidRPr="00E057CB">
        <w:rPr>
          <w:b/>
          <w:bCs/>
        </w:rPr>
        <w:t>CONDEMN YOU WITH GUILT</w:t>
      </w:r>
      <w:r w:rsidR="007556F6" w:rsidRPr="007556F6">
        <w:t>. Some people think that. Some people think God is just out there waiting to catch you doing something wrong</w:t>
      </w:r>
      <w:r>
        <w:t>. He</w:t>
      </w:r>
      <w:r w:rsidR="007556F6" w:rsidRPr="007556F6">
        <w:t>’s waiting to get you, right?</w:t>
      </w:r>
    </w:p>
    <w:p w14:paraId="3019DDFC" w14:textId="77777777" w:rsidR="007556F6" w:rsidRPr="007556F6" w:rsidRDefault="007556F6" w:rsidP="007556F6"/>
    <w:p w14:paraId="0F735553" w14:textId="3BB904C0" w:rsidR="007556F6" w:rsidRDefault="007556F6" w:rsidP="007556F6">
      <w:r w:rsidRPr="007556F6">
        <w:t>Jesus says, “If you hold to my teaching, you are really my disciples. Then you will know the truth, and the truth will</w:t>
      </w:r>
      <w:r w:rsidR="00E057CB">
        <w:t xml:space="preserve"> … </w:t>
      </w:r>
      <w:r w:rsidR="00E057CB" w:rsidRPr="007556F6">
        <w:rPr>
          <w:b/>
          <w:bCs/>
        </w:rPr>
        <w:t>SET YOU FREE</w:t>
      </w:r>
      <w:r w:rsidRPr="007556F6">
        <w:t>.” The truth of Jesus leads to freedom, not condemnation</w:t>
      </w:r>
      <w:r w:rsidR="000309CC">
        <w:t xml:space="preserve">. That </w:t>
      </w:r>
      <w:r w:rsidRPr="007556F6">
        <w:t>may catch you off guard. Jesus even doubles down on this. He goes all in on this idea just a couple of verses down. He says, “So if the Son sets you free, you will be free indeed.” That there’s something about Jesus</w:t>
      </w:r>
      <w:r w:rsidR="000309CC">
        <w:t>. H</w:t>
      </w:r>
      <w:r w:rsidRPr="007556F6">
        <w:t>is purpose, his mission, was to give you freedom. Knowing Jesus is knowing freedom. Anything else looks like slavery in some form or fashion, and slavery is the opposite of freedom.</w:t>
      </w:r>
    </w:p>
    <w:p w14:paraId="3F4CD540" w14:textId="77777777" w:rsidR="007556F6" w:rsidRPr="007556F6" w:rsidRDefault="007556F6" w:rsidP="007556F6"/>
    <w:p w14:paraId="569D04B4" w14:textId="49CD5E9F" w:rsidR="007556F6" w:rsidRDefault="0054111D" w:rsidP="007556F6">
      <w:r>
        <w:t>That’s</w:t>
      </w:r>
      <w:r w:rsidR="007556F6" w:rsidRPr="007556F6">
        <w:t xml:space="preserve"> language the New Testament uses. In Romans 6, Paul, the same guy who writes for us in 2nd Corinthians 3, writes another letter to a group that was the church in Rome</w:t>
      </w:r>
      <w:r>
        <w:t xml:space="preserve">. </w:t>
      </w:r>
      <w:r w:rsidR="007556F6" w:rsidRPr="007556F6">
        <w:t xml:space="preserve">Paul </w:t>
      </w:r>
      <w:r>
        <w:t xml:space="preserve">tells them </w:t>
      </w:r>
      <w:r w:rsidR="007556F6" w:rsidRPr="007556F6">
        <w:t>rules don’t make you righteous</w:t>
      </w:r>
      <w:r>
        <w:t>. R</w:t>
      </w:r>
      <w:r w:rsidR="007556F6" w:rsidRPr="007556F6">
        <w:t>ules reveal your guilt. Exactly</w:t>
      </w:r>
      <w:r w:rsidR="00C02624">
        <w:t xml:space="preserve"> what</w:t>
      </w:r>
      <w:r w:rsidR="007556F6" w:rsidRPr="007556F6">
        <w:t xml:space="preserve"> we’ve talked about: rules reveal your sin. And no matter what you do, no matter how hard you’ve tried in your life, perfectly following the rules is something that you won’t accomplish. You can’t, and I can’t either</w:t>
      </w:r>
      <w:r>
        <w:t>.</w:t>
      </w:r>
      <w:r w:rsidR="007556F6" w:rsidRPr="007556F6">
        <w:t xml:space="preserve"> In fact, that’s the same letter where Paul says that every single one of us has fallen short of the glory of God. Every single one of us has failed.</w:t>
      </w:r>
      <w:r w:rsidR="007556F6">
        <w:t xml:space="preserve"> </w:t>
      </w:r>
      <w:r w:rsidR="007556F6" w:rsidRPr="007556F6">
        <w:t>Every single one of us has sinned, and we can’t stop. It’s not like we messed up one time</w:t>
      </w:r>
      <w:r>
        <w:t>. W</w:t>
      </w:r>
      <w:r w:rsidR="007556F6" w:rsidRPr="007556F6">
        <w:t>e consistently do wrong. We keep messing up. It’s almost like we are slaves to it.</w:t>
      </w:r>
    </w:p>
    <w:p w14:paraId="6F4771CB" w14:textId="77777777" w:rsidR="007556F6" w:rsidRPr="007556F6" w:rsidRDefault="007556F6" w:rsidP="007556F6"/>
    <w:p w14:paraId="60CA4607" w14:textId="0B95BFA7" w:rsidR="007556F6" w:rsidRDefault="007556F6" w:rsidP="007556F6">
      <w:r w:rsidRPr="007556F6">
        <w:t>And that’s what Paul says</w:t>
      </w:r>
      <w:r w:rsidR="0054111D">
        <w:t xml:space="preserve"> in Romans 6</w:t>
      </w:r>
      <w:r w:rsidRPr="007556F6">
        <w:t>. He says, “For sin shall no longer be your master, because you are not under the law, but under grace. Though you used to be slaves to sin</w:t>
      </w:r>
      <w:r w:rsidR="0054111D">
        <w:t>.</w:t>
      </w:r>
      <w:r w:rsidRPr="007556F6">
        <w:t>” Rules don’t make you righteous; rules reveal your guilt. But Paul says</w:t>
      </w:r>
      <w:r w:rsidR="0054111D">
        <w:t xml:space="preserve"> s</w:t>
      </w:r>
      <w:r w:rsidRPr="007556F6">
        <w:t xml:space="preserve">in isn’t </w:t>
      </w:r>
      <w:r w:rsidR="0054111D">
        <w:t>your</w:t>
      </w:r>
      <w:r w:rsidRPr="007556F6">
        <w:t xml:space="preserve"> master. If Jesus is </w:t>
      </w:r>
      <w:r w:rsidR="0054111D">
        <w:t>your</w:t>
      </w:r>
      <w:r w:rsidRPr="007556F6">
        <w:t xml:space="preserve"> master, </w:t>
      </w:r>
      <w:r w:rsidR="0054111D">
        <w:t>you</w:t>
      </w:r>
      <w:r w:rsidRPr="007556F6">
        <w:t xml:space="preserve"> don’t live under the law because </w:t>
      </w:r>
      <w:r w:rsidR="0054111D">
        <w:t>you</w:t>
      </w:r>
      <w:r w:rsidRPr="007556F6">
        <w:t xml:space="preserve"> have a new master. </w:t>
      </w:r>
      <w:r w:rsidR="0054111D">
        <w:t>You</w:t>
      </w:r>
      <w:r w:rsidRPr="007556F6">
        <w:t xml:space="preserve"> live under grace and freedom. Paul even reinforces it in verse 18, where he says, “You have been</w:t>
      </w:r>
      <w:r w:rsidR="0054111D">
        <w:t xml:space="preserve"> </w:t>
      </w:r>
      <w:r w:rsidR="0054111D" w:rsidRPr="0054111D">
        <w:rPr>
          <w:b/>
          <w:bCs/>
          <w:u w:val="single"/>
        </w:rPr>
        <w:t>…</w:t>
      </w:r>
      <w:r w:rsidRPr="007556F6">
        <w:t xml:space="preserve">” and then blank. And now, if you assumed that more Jesus equaled more rules, then you might assume that Paul here would say, “You have been </w:t>
      </w:r>
      <w:r w:rsidR="0054111D" w:rsidRPr="007556F6">
        <w:rPr>
          <w:b/>
          <w:bCs/>
        </w:rPr>
        <w:t>CONDEMNED BECAUSE OF YOUR SIN</w:t>
      </w:r>
      <w:r w:rsidRPr="007556F6">
        <w:t xml:space="preserve">.” Some people think that. What Paul </w:t>
      </w:r>
      <w:proofErr w:type="gramStart"/>
      <w:r w:rsidRPr="007556F6">
        <w:t>actually says</w:t>
      </w:r>
      <w:proofErr w:type="gramEnd"/>
      <w:r w:rsidRPr="007556F6">
        <w:t xml:space="preserve"> is, “You have been </w:t>
      </w:r>
      <w:r w:rsidR="0054111D" w:rsidRPr="007556F6">
        <w:rPr>
          <w:b/>
          <w:bCs/>
        </w:rPr>
        <w:t>SET FREE FROM SIN</w:t>
      </w:r>
      <w:r w:rsidRPr="007556F6">
        <w:t>.”</w:t>
      </w:r>
    </w:p>
    <w:p w14:paraId="55F6AFB3" w14:textId="77777777" w:rsidR="007556F6" w:rsidRPr="007556F6" w:rsidRDefault="007556F6" w:rsidP="007556F6"/>
    <w:p w14:paraId="2003666A" w14:textId="77777777" w:rsidR="00531F6E" w:rsidRDefault="007556F6" w:rsidP="007556F6">
      <w:r w:rsidRPr="007556F6">
        <w:t xml:space="preserve">This isn’t cherry-picking. This isn’t </w:t>
      </w:r>
      <w:proofErr w:type="gramStart"/>
      <w:r w:rsidRPr="007556F6">
        <w:t>some sort of a</w:t>
      </w:r>
      <w:proofErr w:type="gramEnd"/>
      <w:r w:rsidRPr="007556F6">
        <w:t xml:space="preserve"> fluke. This isn’t just a couple of random points where this statement is made. It is everywhere in the New Testament. It’s all throughout Romans. It’s through the entire letter to the Galatians. It’s in Colossians 2</w:t>
      </w:r>
      <w:r w:rsidR="00531F6E">
        <w:t>. A</w:t>
      </w:r>
      <w:r w:rsidRPr="007556F6">
        <w:t xml:space="preserve">ll of those were written by this guy Paul. But there’s more. </w:t>
      </w:r>
      <w:proofErr w:type="gramStart"/>
      <w:r w:rsidRPr="007556F6">
        <w:t>There’s</w:t>
      </w:r>
      <w:proofErr w:type="gramEnd"/>
      <w:r w:rsidRPr="007556F6">
        <w:t xml:space="preserve"> other letters too. It’s written in Hebrews 7</w:t>
      </w:r>
      <w:r w:rsidR="00531F6E">
        <w:t xml:space="preserve"> </w:t>
      </w:r>
      <w:r w:rsidRPr="007556F6">
        <w:t>and James 1</w:t>
      </w:r>
      <w:r w:rsidR="00531F6E">
        <w:t xml:space="preserve"> </w:t>
      </w:r>
      <w:r w:rsidRPr="007556F6">
        <w:t>—</w:t>
      </w:r>
      <w:r w:rsidR="00531F6E">
        <w:t xml:space="preserve"> </w:t>
      </w:r>
      <w:r w:rsidRPr="007556F6">
        <w:t>letters that were not written by Paul.</w:t>
      </w:r>
    </w:p>
    <w:p w14:paraId="72B44051" w14:textId="77777777" w:rsidR="00531F6E" w:rsidRDefault="00531F6E" w:rsidP="007556F6"/>
    <w:p w14:paraId="0702EC1B" w14:textId="21398D47" w:rsidR="00BF2252" w:rsidRDefault="007556F6" w:rsidP="007556F6">
      <w:r w:rsidRPr="007556F6">
        <w:t>Jesus sets captives free. That’s the message of the New Testament. He brings rest to the weary. His truth brings freedom.</w:t>
      </w:r>
      <w:r w:rsidR="00BF2252">
        <w:t xml:space="preserve"> </w:t>
      </w:r>
      <w:r w:rsidRPr="007556F6">
        <w:t xml:space="preserve">Maybe you thought going to church or following Jesus, was going to mean more burden. But the gospel insists you’ve got the wrong perspective. You need a reverse; you need to flip the situation. The gospel insists on being </w:t>
      </w:r>
      <w:r w:rsidR="00BF2252" w:rsidRPr="007556F6">
        <w:rPr>
          <w:b/>
          <w:bCs/>
        </w:rPr>
        <w:t>THE SOURCE</w:t>
      </w:r>
      <w:r w:rsidR="00BF2252" w:rsidRPr="007556F6">
        <w:t xml:space="preserve"> </w:t>
      </w:r>
      <w:r w:rsidRPr="007556F6">
        <w:t xml:space="preserve">of freedom. </w:t>
      </w:r>
    </w:p>
    <w:p w14:paraId="2BE8BBDB" w14:textId="77777777" w:rsidR="00BF2252" w:rsidRDefault="00BF2252" w:rsidP="007556F6"/>
    <w:p w14:paraId="0EA35D7C" w14:textId="0614A5B0" w:rsidR="00BF2252" w:rsidRPr="00BF2252" w:rsidRDefault="00BF2252" w:rsidP="007556F6">
      <w:pPr>
        <w:rPr>
          <w:b/>
          <w:bCs/>
        </w:rPr>
      </w:pPr>
      <w:r>
        <w:rPr>
          <w:b/>
          <w:bCs/>
        </w:rPr>
        <w:t>Transition</w:t>
      </w:r>
    </w:p>
    <w:p w14:paraId="12DB6AF3" w14:textId="37EDA639" w:rsidR="007556F6" w:rsidRDefault="007556F6" w:rsidP="007556F6">
      <w:r w:rsidRPr="007556F6">
        <w:t xml:space="preserve">That sounds awesome, right? But what do we do with all the rules? Because there are rules, right? Freedom requires boundaries, right? </w:t>
      </w:r>
      <w:r w:rsidR="00C01DA1">
        <w:t>W</w:t>
      </w:r>
      <w:r w:rsidRPr="007556F6">
        <w:t xml:space="preserve">e </w:t>
      </w:r>
      <w:r w:rsidR="00C01DA1">
        <w:t>see</w:t>
      </w:r>
      <w:r w:rsidRPr="007556F6">
        <w:t xml:space="preserve"> that political</w:t>
      </w:r>
      <w:r w:rsidR="00C01DA1">
        <w:t xml:space="preserve">ly. </w:t>
      </w:r>
      <w:r w:rsidR="00344E85">
        <w:t>F</w:t>
      </w:r>
      <w:r w:rsidRPr="007556F6">
        <w:t>reedom</w:t>
      </w:r>
      <w:r w:rsidR="00344E85">
        <w:t xml:space="preserve"> </w:t>
      </w:r>
      <w:r w:rsidRPr="007556F6">
        <w:t xml:space="preserve">doesn’t equal lawlessness. Law-abiding citizens </w:t>
      </w:r>
      <w:proofErr w:type="gramStart"/>
      <w:r w:rsidRPr="007556F6">
        <w:t>actually provide</w:t>
      </w:r>
      <w:proofErr w:type="gramEnd"/>
      <w:r w:rsidRPr="007556F6">
        <w:t xml:space="preserve"> the greatest opportunity for freedom</w:t>
      </w:r>
      <w:r w:rsidR="00344E85">
        <w:t xml:space="preserve">. </w:t>
      </w:r>
    </w:p>
    <w:p w14:paraId="5ED7DD50" w14:textId="77777777" w:rsidR="00344E85" w:rsidRDefault="00344E85" w:rsidP="007556F6"/>
    <w:p w14:paraId="06A2B483" w14:textId="63344366" w:rsidR="007556F6" w:rsidRDefault="007556F6" w:rsidP="007556F6">
      <w:r w:rsidRPr="007556F6">
        <w:t>I think it kind of looks like this. I</w:t>
      </w:r>
      <w:r w:rsidR="008F01E1">
        <w:t xml:space="preserve">t’s the difference </w:t>
      </w:r>
      <w:r w:rsidRPr="007556F6">
        <w:t>between swamp water and white wate</w:t>
      </w:r>
      <w:r w:rsidR="008F01E1">
        <w:t>r. S</w:t>
      </w:r>
      <w:r w:rsidRPr="007556F6">
        <w:t xml:space="preserve">wamp water </w:t>
      </w:r>
      <w:r w:rsidR="008F01E1">
        <w:t>doesn’t</w:t>
      </w:r>
      <w:r w:rsidRPr="007556F6">
        <w:t xml:space="preserve"> have boundaries. There</w:t>
      </w:r>
      <w:r w:rsidR="008F01E1">
        <w:t xml:space="preserve"> are</w:t>
      </w:r>
      <w:r w:rsidRPr="007556F6">
        <w:t xml:space="preserve"> no boundaries to forc</w:t>
      </w:r>
      <w:r w:rsidR="008F01E1">
        <w:t>e</w:t>
      </w:r>
      <w:r w:rsidRPr="007556F6">
        <w:t xml:space="preserve"> the water into one place </w:t>
      </w:r>
      <w:r w:rsidR="008F01E1">
        <w:t>or</w:t>
      </w:r>
      <w:r w:rsidRPr="007556F6">
        <w:t xml:space="preserve"> forcing the movement of the water anywhere. It’s a </w:t>
      </w:r>
      <w:proofErr w:type="gramStart"/>
      <w:r w:rsidRPr="007556F6">
        <w:t xml:space="preserve">wide </w:t>
      </w:r>
      <w:r w:rsidR="008F01E1">
        <w:t>open</w:t>
      </w:r>
      <w:proofErr w:type="gramEnd"/>
      <w:r w:rsidR="008F01E1">
        <w:t xml:space="preserve"> </w:t>
      </w:r>
      <w:r w:rsidRPr="007556F6">
        <w:t>area with no guardrails, with no boundaries</w:t>
      </w:r>
      <w:r w:rsidR="008F01E1">
        <w:t xml:space="preserve">. The water </w:t>
      </w:r>
      <w:r w:rsidRPr="007556F6">
        <w:t>goes wherever it wants to go</w:t>
      </w:r>
      <w:r w:rsidR="00817D6A">
        <w:t>. A</w:t>
      </w:r>
      <w:r w:rsidRPr="007556F6">
        <w:t>nd it doesn’t move with any sort of direction or purpose</w:t>
      </w:r>
      <w:r w:rsidR="00817D6A">
        <w:t>.</w:t>
      </w:r>
      <w:r w:rsidRPr="007556F6">
        <w:t xml:space="preserve"> </w:t>
      </w:r>
      <w:r w:rsidR="00817D6A">
        <w:t>I</w:t>
      </w:r>
      <w:r w:rsidRPr="007556F6">
        <w:t>t becomes stagnant. It has a stench to it</w:t>
      </w:r>
      <w:r w:rsidR="00817D6A">
        <w:t>.</w:t>
      </w:r>
    </w:p>
    <w:p w14:paraId="2ADC9927" w14:textId="77777777" w:rsidR="007556F6" w:rsidRPr="007556F6" w:rsidRDefault="007556F6" w:rsidP="007556F6"/>
    <w:p w14:paraId="2AF3BCF7" w14:textId="1122959E" w:rsidR="007556F6" w:rsidRDefault="007556F6" w:rsidP="007556F6">
      <w:r w:rsidRPr="007556F6">
        <w:t>But white water is different. White water has steep, harsh boundaries that force water into a compressed area, which causes the water to move with a direction</w:t>
      </w:r>
      <w:r w:rsidR="00817D6A">
        <w:t xml:space="preserve"> and </w:t>
      </w:r>
      <w:r w:rsidRPr="007556F6">
        <w:t>with a purpose. It becomes powerful</w:t>
      </w:r>
      <w:r w:rsidR="00817D6A">
        <w:t>.</w:t>
      </w:r>
      <w:r w:rsidRPr="007556F6">
        <w:t xml:space="preserve"> There’s no movement in </w:t>
      </w:r>
      <w:r w:rsidR="00817D6A">
        <w:t>a</w:t>
      </w:r>
      <w:r w:rsidRPr="007556F6">
        <w:t xml:space="preserve"> swamp, and there’s no power; it’s not channeled. But if you take water that is channeled, it </w:t>
      </w:r>
      <w:r w:rsidR="00817D6A">
        <w:t xml:space="preserve">moves and it has power. </w:t>
      </w:r>
      <w:r w:rsidRPr="007556F6">
        <w:t>There’s something about boundaries that give purpose and power.</w:t>
      </w:r>
    </w:p>
    <w:p w14:paraId="62B1E64B" w14:textId="77777777" w:rsidR="007556F6" w:rsidRPr="007556F6" w:rsidRDefault="007556F6" w:rsidP="007556F6"/>
    <w:p w14:paraId="63A50C1F" w14:textId="084857F6" w:rsidR="007556F6" w:rsidRDefault="007556F6" w:rsidP="007556F6">
      <w:r w:rsidRPr="007556F6">
        <w:t xml:space="preserve">And I think you know this as well. I think you know we </w:t>
      </w:r>
      <w:proofErr w:type="gramStart"/>
      <w:r w:rsidRPr="007556F6">
        <w:t>actually thrive</w:t>
      </w:r>
      <w:proofErr w:type="gramEnd"/>
      <w:r w:rsidRPr="007556F6">
        <w:t xml:space="preserve"> with structure and rules. </w:t>
      </w:r>
      <w:r w:rsidR="00817D6A">
        <w:t>I</w:t>
      </w:r>
      <w:r w:rsidRPr="007556F6">
        <w:t>f you’ve ever raised kids, you know this is true. I don’t know anyone who does this better than my wife, who has not just raised my three kids, who I’m incredibly proud of, but I’ve watched her work a</w:t>
      </w:r>
      <w:r w:rsidR="00817D6A">
        <w:t>s a</w:t>
      </w:r>
      <w:r w:rsidRPr="007556F6">
        <w:t xml:space="preserve"> teach</w:t>
      </w:r>
      <w:r w:rsidR="00817D6A">
        <w:t>er</w:t>
      </w:r>
      <w:r w:rsidRPr="007556F6">
        <w:t xml:space="preserve"> with students. And from the time that I’ve met her, from the time that we first started dating, she has always done best with the children that everyone else wanted to quit </w:t>
      </w:r>
      <w:r w:rsidR="00817D6A">
        <w:t>on</w:t>
      </w:r>
      <w:r w:rsidRPr="007556F6">
        <w:t>. She</w:t>
      </w:r>
      <w:r w:rsidR="00817D6A">
        <w:t xml:space="preserve"> loves </w:t>
      </w:r>
      <w:r w:rsidRPr="007556F6">
        <w:t>them well</w:t>
      </w:r>
      <w:r w:rsidR="00817D6A">
        <w:t xml:space="preserve"> first </w:t>
      </w:r>
      <w:r w:rsidRPr="007556F6">
        <w:t>—</w:t>
      </w:r>
      <w:r w:rsidR="00817D6A">
        <w:t xml:space="preserve"> </w:t>
      </w:r>
      <w:r w:rsidRPr="007556F6">
        <w:t xml:space="preserve">that’s where it starts. She loves them, and she values them, and she has a compassion for them. </w:t>
      </w:r>
      <w:r w:rsidR="00817D6A">
        <w:t>She</w:t>
      </w:r>
      <w:r w:rsidRPr="007556F6">
        <w:t xml:space="preserve"> starts with care for </w:t>
      </w:r>
      <w:r w:rsidR="00817D6A">
        <w:t>the child</w:t>
      </w:r>
      <w:r w:rsidRPr="007556F6">
        <w:t>, but then she follows it up with very strict and stern boundaries. She sets very clear expectations of what their behavior is going to be.</w:t>
      </w:r>
      <w:r w:rsidR="00817D6A">
        <w:t xml:space="preserve"> And then gives them freedom to obey.</w:t>
      </w:r>
    </w:p>
    <w:p w14:paraId="7711B381" w14:textId="77777777" w:rsidR="007556F6" w:rsidRDefault="007556F6" w:rsidP="007556F6"/>
    <w:p w14:paraId="359A73DF" w14:textId="644CC631" w:rsidR="00D017FC" w:rsidRDefault="00817D6A" w:rsidP="00D017FC">
      <w:r>
        <w:t>Y</w:t>
      </w:r>
      <w:r w:rsidRPr="007556F6">
        <w:t>ou would think that she’s the least favorite teacher because she’s stern and structured</w:t>
      </w:r>
      <w:r>
        <w:t xml:space="preserve"> and </w:t>
      </w:r>
      <w:r w:rsidRPr="007556F6">
        <w:t xml:space="preserve">purposeful. </w:t>
      </w:r>
      <w:proofErr w:type="gramStart"/>
      <w:r>
        <w:t>But,</w:t>
      </w:r>
      <w:proofErr w:type="gramEnd"/>
      <w:r w:rsidRPr="007556F6">
        <w:t xml:space="preserve"> consistently, the kids who </w:t>
      </w:r>
      <w:r>
        <w:t xml:space="preserve">have </w:t>
      </w:r>
      <w:r w:rsidRPr="007556F6">
        <w:t>misbehave</w:t>
      </w:r>
      <w:r>
        <w:t>d</w:t>
      </w:r>
      <w:r w:rsidRPr="007556F6">
        <w:t xml:space="preserve"> the most consistently </w:t>
      </w:r>
      <w:r>
        <w:t xml:space="preserve">for other teachers </w:t>
      </w:r>
      <w:r w:rsidRPr="007556F6">
        <w:t>choose her as their favorite teacher</w:t>
      </w:r>
      <w:r>
        <w:t xml:space="preserve">. Because </w:t>
      </w:r>
      <w:r w:rsidRPr="007556F6">
        <w:t xml:space="preserve">they </w:t>
      </w:r>
      <w:r>
        <w:t>feel</w:t>
      </w:r>
      <w:r w:rsidRPr="007556F6">
        <w:t xml:space="preserve"> loved, they </w:t>
      </w:r>
      <w:r>
        <w:t>feel</w:t>
      </w:r>
      <w:r w:rsidRPr="007556F6">
        <w:t xml:space="preserve"> empowered, and they </w:t>
      </w:r>
      <w:r>
        <w:t>are</w:t>
      </w:r>
      <w:r w:rsidRPr="007556F6">
        <w:t xml:space="preserve"> given clear expectations and boundaries of what </w:t>
      </w:r>
      <w:r>
        <w:t>is</w:t>
      </w:r>
      <w:r w:rsidRPr="007556F6">
        <w:t xml:space="preserve"> acceptable</w:t>
      </w:r>
      <w:r>
        <w:t>.</w:t>
      </w:r>
      <w:r w:rsidRPr="007556F6">
        <w:t xml:space="preserve"> </w:t>
      </w:r>
      <w:r>
        <w:t>A</w:t>
      </w:r>
      <w:r w:rsidRPr="007556F6">
        <w:t xml:space="preserve">nd then they </w:t>
      </w:r>
      <w:r>
        <w:t>are</w:t>
      </w:r>
      <w:r w:rsidRPr="007556F6">
        <w:t xml:space="preserve"> held accountable to it. And they’ve loved her because of it.</w:t>
      </w:r>
      <w:r w:rsidR="00D017FC" w:rsidRPr="0065402D">
        <w:t xml:space="preserve"> </w:t>
      </w:r>
      <w:r w:rsidR="00D017FC" w:rsidRPr="0065402D">
        <w:t>I</w:t>
      </w:r>
      <w:r w:rsidR="00D017FC" w:rsidRPr="007556F6">
        <w:t xml:space="preserve">t’s almost like freedom </w:t>
      </w:r>
      <w:r w:rsidR="00D017FC" w:rsidRPr="0065402D">
        <w:t xml:space="preserve">… </w:t>
      </w:r>
      <w:proofErr w:type="gramStart"/>
      <w:r w:rsidR="00D017FC" w:rsidRPr="007556F6">
        <w:t xml:space="preserve">requires </w:t>
      </w:r>
      <w:r w:rsidR="00D017FC" w:rsidRPr="0065402D">
        <w:t xml:space="preserve"> </w:t>
      </w:r>
      <w:r w:rsidR="00D017FC" w:rsidRPr="007556F6">
        <w:t>boundaries</w:t>
      </w:r>
      <w:proofErr w:type="gramEnd"/>
      <w:r w:rsidR="00D017FC" w:rsidRPr="007556F6">
        <w:t>.</w:t>
      </w:r>
      <w:r w:rsidR="00F60E91">
        <w:t xml:space="preserve"> It’s the difference between swamp water and white water.</w:t>
      </w:r>
    </w:p>
    <w:p w14:paraId="127136DE" w14:textId="015C0C3B" w:rsidR="00817D6A" w:rsidRDefault="00817D6A" w:rsidP="00817D6A"/>
    <w:p w14:paraId="5F47F218" w14:textId="77777777" w:rsidR="0065402D" w:rsidRDefault="00817D6A" w:rsidP="007556F6">
      <w:r w:rsidRPr="007556F6">
        <w:t>When it comes to following Jesus, there are rules, but there is also great freedom. And the rules don’t impede freedom; they empower freedom to the best potential.</w:t>
      </w:r>
      <w:r w:rsidR="0065402D">
        <w:t xml:space="preserve"> </w:t>
      </w:r>
      <w:r w:rsidR="007556F6" w:rsidRPr="007556F6">
        <w:t>In fact, go back to some of</w:t>
      </w:r>
      <w:r w:rsidR="0065402D">
        <w:t xml:space="preserve"> </w:t>
      </w:r>
      <w:r w:rsidR="007556F6" w:rsidRPr="007556F6">
        <w:t xml:space="preserve">these passages that we looked at earlier. </w:t>
      </w:r>
    </w:p>
    <w:p w14:paraId="5FD4E197" w14:textId="77777777" w:rsidR="0065402D" w:rsidRDefault="0065402D" w:rsidP="007556F6"/>
    <w:p w14:paraId="02D8944C" w14:textId="1346CD2A" w:rsidR="0065402D" w:rsidRPr="0065402D" w:rsidRDefault="0065402D" w:rsidP="007556F6">
      <w:pPr>
        <w:rPr>
          <w:b/>
          <w:bCs/>
        </w:rPr>
      </w:pPr>
      <w:r>
        <w:rPr>
          <w:b/>
          <w:bCs/>
        </w:rPr>
        <w:t>Transformed</w:t>
      </w:r>
    </w:p>
    <w:p w14:paraId="4B243DFD" w14:textId="323087D8" w:rsidR="0001431B" w:rsidRDefault="007556F6" w:rsidP="007556F6">
      <w:r w:rsidRPr="007556F6">
        <w:t>Go back to the 2nd Corinthians 3 passage where we looked at verse 17: “Now the Lord is the Spirit, and where the Spirit of the Lord is, there is freedom.” And the very next verse says, “And we all, who with unveiled faces contemplate the Lord’s glory…”</w:t>
      </w:r>
      <w:r w:rsidR="0065402D">
        <w:t xml:space="preserve"> </w:t>
      </w:r>
      <w:r w:rsidRPr="007556F6">
        <w:t>—</w:t>
      </w:r>
      <w:r w:rsidR="0065402D">
        <w:t xml:space="preserve"> </w:t>
      </w:r>
      <w:r w:rsidRPr="007556F6">
        <w:t xml:space="preserve">that’s taking </w:t>
      </w:r>
      <w:r w:rsidR="0065402D">
        <w:t xml:space="preserve">us </w:t>
      </w:r>
      <w:r w:rsidRPr="007556F6">
        <w:t xml:space="preserve">back </w:t>
      </w:r>
      <w:r w:rsidR="0065402D">
        <w:t xml:space="preserve">to </w:t>
      </w:r>
      <w:r w:rsidRPr="007556F6">
        <w:t xml:space="preserve">some of </w:t>
      </w:r>
      <w:r w:rsidR="0065402D">
        <w:t>the</w:t>
      </w:r>
      <w:r w:rsidRPr="007556F6">
        <w:t xml:space="preserve"> imagery </w:t>
      </w:r>
      <w:r w:rsidR="0065402D">
        <w:t>with</w:t>
      </w:r>
      <w:r w:rsidRPr="007556F6">
        <w:t xml:space="preserve"> Moses</w:t>
      </w:r>
      <w:r w:rsidR="0065402D">
        <w:t xml:space="preserve"> </w:t>
      </w:r>
      <w:r w:rsidRPr="007556F6">
        <w:t>—</w:t>
      </w:r>
      <w:r w:rsidR="0065402D">
        <w:t xml:space="preserve"> </w:t>
      </w:r>
      <w:r w:rsidRPr="007556F6">
        <w:t>“</w:t>
      </w:r>
      <w:r w:rsidR="0065402D" w:rsidRPr="0065402D">
        <w:rPr>
          <w:b/>
          <w:bCs/>
        </w:rPr>
        <w:t>ARE BEING TRANSFORMED</w:t>
      </w:r>
      <w:r w:rsidR="0065402D" w:rsidRPr="007556F6">
        <w:t xml:space="preserve"> </w:t>
      </w:r>
      <w:r w:rsidRPr="007556F6">
        <w:t>into his</w:t>
      </w:r>
      <w:r w:rsidR="00F60E91">
        <w:t xml:space="preserve"> image</w:t>
      </w:r>
      <w:r w:rsidRPr="007556F6">
        <w:t xml:space="preserve"> with ever-increasing glory, which comes from the Lord, who is the Spirit.”</w:t>
      </w:r>
    </w:p>
    <w:p w14:paraId="4A1A6723" w14:textId="77777777" w:rsidR="0001431B" w:rsidRDefault="0001431B" w:rsidP="007556F6"/>
    <w:p w14:paraId="36FE0BAB" w14:textId="2BA310FB" w:rsidR="002B0AA0" w:rsidRDefault="007556F6" w:rsidP="002B0AA0">
      <w:r w:rsidRPr="007556F6">
        <w:t>After all that talk about freedom and the Spirit giving freedom, Paul finishes his thoughts by telling us about transformation. The Spirit of the Lord</w:t>
      </w:r>
      <w:r w:rsidR="002B0AA0">
        <w:t xml:space="preserve"> </w:t>
      </w:r>
      <w:r w:rsidRPr="007556F6">
        <w:t>brings freedom, and it brings righteousness</w:t>
      </w:r>
      <w:r w:rsidR="002B0AA0">
        <w:t xml:space="preserve"> … </w:t>
      </w:r>
      <w:r w:rsidRPr="007556F6">
        <w:t>and it brings transformation. Jesus followers get grace. We do. We get freedom, and our freedom is greatest and most powerful and purposeful when it exists within the boundaries given to us by God. He isn’t taking away pleasure; he’s trying to keep me on target to enable me to be what I’m supposed to be. He’s giving me purpose and power in my life.</w:t>
      </w:r>
      <w:r w:rsidR="002B0AA0" w:rsidRPr="002B0AA0">
        <w:t xml:space="preserve"> </w:t>
      </w:r>
      <w:r w:rsidR="002B0AA0">
        <w:t>F</w:t>
      </w:r>
      <w:r w:rsidR="002B0AA0" w:rsidRPr="007556F6">
        <w:t xml:space="preserve">reedom </w:t>
      </w:r>
      <w:r w:rsidR="002B0AA0" w:rsidRPr="0065402D">
        <w:t xml:space="preserve">… </w:t>
      </w:r>
      <w:r w:rsidR="002B0AA0" w:rsidRPr="007556F6">
        <w:t>requires boundaries.</w:t>
      </w:r>
    </w:p>
    <w:p w14:paraId="7AFAC314" w14:textId="77777777" w:rsidR="007556F6" w:rsidRPr="007556F6" w:rsidRDefault="007556F6" w:rsidP="007556F6"/>
    <w:p w14:paraId="6C3A5CE0" w14:textId="0BBD9E18" w:rsidR="007556F6" w:rsidRDefault="007556F6" w:rsidP="007556F6">
      <w:r w:rsidRPr="007556F6">
        <w:t xml:space="preserve">Go back to that Romans 6 passage: “Thanks be to God that, though you used to be slaves to sin, </w:t>
      </w:r>
      <w:r w:rsidR="0072384C" w:rsidRPr="0072384C">
        <w:rPr>
          <w:b/>
          <w:bCs/>
        </w:rPr>
        <w:t>YOU HAVE COME TO OBEY</w:t>
      </w:r>
      <w:r w:rsidR="0072384C" w:rsidRPr="007556F6">
        <w:t xml:space="preserve"> </w:t>
      </w:r>
      <w:r w:rsidRPr="007556F6">
        <w:t xml:space="preserve">from your heart the pattern of teaching that has now claimed your allegiance. You have been set free from sin and </w:t>
      </w:r>
      <w:r w:rsidR="0072384C" w:rsidRPr="0072384C">
        <w:rPr>
          <w:b/>
          <w:bCs/>
        </w:rPr>
        <w:t>HAVE BECOME SLAVES TO RIGHTEOUSNESS</w:t>
      </w:r>
      <w:r w:rsidRPr="007556F6">
        <w:t>.” Paul says we are all slaves to something. You can be a slave to sin, or you can be set free from sin, and you can become a slave to righteousness.</w:t>
      </w:r>
    </w:p>
    <w:p w14:paraId="7A2A5339" w14:textId="77777777" w:rsidR="007556F6" w:rsidRPr="007556F6" w:rsidRDefault="007556F6" w:rsidP="007556F6"/>
    <w:p w14:paraId="1609F2F1" w14:textId="5AF2C7DE" w:rsidR="007556F6" w:rsidRDefault="007556F6" w:rsidP="007556F6">
      <w:r w:rsidRPr="007556F6">
        <w:t>What I’ve seen over 20 years in ministry is that so many people reject Jesus because of the rules. I’ve seen people walk away from Jesus because they didn’t want to give up on an addiction. And it could look like all sorts of different things</w:t>
      </w:r>
      <w:r w:rsidR="0072384C">
        <w:t xml:space="preserve"> </w:t>
      </w:r>
      <w:r w:rsidRPr="007556F6">
        <w:t>—</w:t>
      </w:r>
      <w:r w:rsidR="0072384C">
        <w:t xml:space="preserve"> </w:t>
      </w:r>
      <w:r w:rsidRPr="007556F6">
        <w:t xml:space="preserve">that addiction could be alcohol, it could be drugs, it could be </w:t>
      </w:r>
      <w:r w:rsidR="0072384C">
        <w:t>your</w:t>
      </w:r>
      <w:r w:rsidRPr="007556F6">
        <w:t xml:space="preserve"> spending habits, it could be </w:t>
      </w:r>
      <w:proofErr w:type="gramStart"/>
      <w:r w:rsidRPr="007556F6">
        <w:t>sex</w:t>
      </w:r>
      <w:proofErr w:type="gramEnd"/>
      <w:r w:rsidRPr="007556F6">
        <w:t xml:space="preserve"> or something related to sex, it could </w:t>
      </w:r>
      <w:r w:rsidR="00F60E91">
        <w:t>be your phone and the hours you spend scrolling while in bed</w:t>
      </w:r>
      <w:r w:rsidRPr="007556F6">
        <w:t xml:space="preserve">. </w:t>
      </w:r>
      <w:r w:rsidR="0072384C">
        <w:t>O</w:t>
      </w:r>
      <w:r w:rsidRPr="007556F6">
        <w:t>ur kids call</w:t>
      </w:r>
      <w:r w:rsidR="0072384C">
        <w:t xml:space="preserve"> it </w:t>
      </w:r>
      <w:r w:rsidRPr="007556F6">
        <w:t>“bed</w:t>
      </w:r>
      <w:r w:rsidR="0072384C">
        <w:t xml:space="preserve"> </w:t>
      </w:r>
      <w:r w:rsidRPr="007556F6">
        <w:t>ro</w:t>
      </w:r>
      <w:r w:rsidR="0072384C">
        <w:t>t.”</w:t>
      </w:r>
      <w:r w:rsidRPr="007556F6">
        <w:t xml:space="preserve"> I’ve seen addiction in </w:t>
      </w:r>
      <w:proofErr w:type="spellStart"/>
      <w:proofErr w:type="gramStart"/>
      <w:r w:rsidR="0072384C">
        <w:t>it’s</w:t>
      </w:r>
      <w:proofErr w:type="spellEnd"/>
      <w:proofErr w:type="gramEnd"/>
      <w:r w:rsidR="0072384C">
        <w:t xml:space="preserve"> many</w:t>
      </w:r>
      <w:r w:rsidRPr="007556F6">
        <w:t xml:space="preserve"> forms and people use their desire for those things to stay away from Jesus because they don’t want him telling them what to do with their life.</w:t>
      </w:r>
    </w:p>
    <w:p w14:paraId="3D0C68D4" w14:textId="77777777" w:rsidR="007556F6" w:rsidRPr="007556F6" w:rsidRDefault="007556F6" w:rsidP="007556F6"/>
    <w:p w14:paraId="61BC3E01" w14:textId="77777777" w:rsidR="001877F5" w:rsidRDefault="007556F6" w:rsidP="007556F6">
      <w:r w:rsidRPr="007556F6">
        <w:t>And we buy this lie that somehow Jesus wants to keep us from having fun</w:t>
      </w:r>
      <w:r w:rsidR="001877F5">
        <w:t xml:space="preserve">. He takes away our </w:t>
      </w:r>
      <w:r w:rsidRPr="007556F6">
        <w:t>autonomy and freedom</w:t>
      </w:r>
      <w:r w:rsidR="00DD34B4">
        <w:t xml:space="preserve">. And we call our addictions our freedom. </w:t>
      </w:r>
      <w:r w:rsidR="001877F5">
        <w:t>I</w:t>
      </w:r>
      <w:r w:rsidR="001877F5" w:rsidRPr="007556F6">
        <w:t xml:space="preserve">f you’re hanging on to </w:t>
      </w:r>
      <w:r w:rsidR="001877F5">
        <w:t>something</w:t>
      </w:r>
      <w:r w:rsidR="001877F5" w:rsidRPr="007556F6">
        <w:t xml:space="preserve"> and staying away from Jesus because you don’t want him telling you what to do with your life, and you’re </w:t>
      </w:r>
      <w:r w:rsidR="001877F5">
        <w:t>lying to yourself and calling it</w:t>
      </w:r>
      <w:r w:rsidR="001877F5" w:rsidRPr="007556F6">
        <w:t xml:space="preserve"> freedom, you need to hear this. </w:t>
      </w:r>
    </w:p>
    <w:p w14:paraId="5582C902" w14:textId="77777777" w:rsidR="001877F5" w:rsidRDefault="001877F5" w:rsidP="007556F6"/>
    <w:p w14:paraId="38EBD190" w14:textId="7C22554F" w:rsidR="001877F5" w:rsidRPr="001877F5" w:rsidRDefault="001877F5" w:rsidP="007556F6">
      <w:pPr>
        <w:rPr>
          <w:b/>
          <w:bCs/>
        </w:rPr>
      </w:pPr>
      <w:r w:rsidRPr="001877F5">
        <w:rPr>
          <w:b/>
          <w:bCs/>
        </w:rPr>
        <w:t xml:space="preserve">LEAVING BEHIND A LIFE WHERE YOU ARE A SLAVE TO SIN SO THAT YOU CAN BECOME A SLAVE OF RIGHTEOUSNESS IS THE BEST WAY TO </w:t>
      </w:r>
      <w:r w:rsidR="005128F5">
        <w:rPr>
          <w:b/>
          <w:bCs/>
        </w:rPr>
        <w:t>FIND</w:t>
      </w:r>
      <w:r w:rsidRPr="001877F5">
        <w:rPr>
          <w:b/>
          <w:bCs/>
        </w:rPr>
        <w:t xml:space="preserve"> FREEDOM.</w:t>
      </w:r>
    </w:p>
    <w:p w14:paraId="4BF25DA0" w14:textId="77777777" w:rsidR="001877F5" w:rsidRDefault="001877F5" w:rsidP="007556F6"/>
    <w:p w14:paraId="0D38DFA7" w14:textId="77777777" w:rsidR="00950AF9" w:rsidRDefault="00950AF9" w:rsidP="007556F6">
      <w:r>
        <w:t>I</w:t>
      </w:r>
      <w:r w:rsidRPr="007556F6">
        <w:t xml:space="preserve">f you’ve left </w:t>
      </w:r>
      <w:r>
        <w:t>something like an addiction behind</w:t>
      </w:r>
      <w:r w:rsidRPr="007556F6">
        <w:t xml:space="preserve"> to follow Jesus, </w:t>
      </w:r>
      <w:r>
        <w:t xml:space="preserve">you know that </w:t>
      </w:r>
      <w:r w:rsidRPr="007556F6">
        <w:t>you’ve never been more</w:t>
      </w:r>
      <w:r>
        <w:t xml:space="preserve"> </w:t>
      </w:r>
      <w:r w:rsidRPr="007556F6">
        <w:t>free.</w:t>
      </w:r>
      <w:r>
        <w:t xml:space="preserve"> Some of you </w:t>
      </w:r>
      <w:proofErr w:type="gramStart"/>
      <w:r>
        <w:t>are scared of</w:t>
      </w:r>
      <w:proofErr w:type="gramEnd"/>
      <w:r>
        <w:t xml:space="preserve"> losing your freedom while holding on to your bon</w:t>
      </w:r>
      <w:r w:rsidR="007556F6" w:rsidRPr="007556F6">
        <w:t xml:space="preserve">dage that comes with your sin. </w:t>
      </w:r>
      <w:r>
        <w:t>And y</w:t>
      </w:r>
      <w:r w:rsidR="007556F6" w:rsidRPr="007556F6">
        <w:t>ou know there is a paranoia that follows you everywhere you go. You know you aren’t free. You know that you have become a slave to the urges of the sin that you have fed for years and years.</w:t>
      </w:r>
      <w:r>
        <w:t xml:space="preserve"> </w:t>
      </w:r>
      <w:r w:rsidR="007556F6" w:rsidRPr="007556F6">
        <w:t xml:space="preserve">You know that the sin you pursue in the name of freedom has become the thing that rules your life. You can’t escape it. </w:t>
      </w:r>
    </w:p>
    <w:p w14:paraId="53872543" w14:textId="77777777" w:rsidR="00950AF9" w:rsidRDefault="00950AF9" w:rsidP="007556F6"/>
    <w:p w14:paraId="6E430D79" w14:textId="1920E862" w:rsidR="007556F6" w:rsidRDefault="007556F6" w:rsidP="007556F6">
      <w:r w:rsidRPr="007556F6">
        <w:t xml:space="preserve">If you want freedom, </w:t>
      </w:r>
      <w:r w:rsidR="00846358">
        <w:t>Jesus will give you freedom. And there are some rules. There are some expectations. But that’s not bad. Y</w:t>
      </w:r>
      <w:r w:rsidRPr="007556F6">
        <w:t xml:space="preserve">ou need some structure; you need some guardrails. </w:t>
      </w:r>
      <w:r w:rsidR="00846358">
        <w:t>N</w:t>
      </w:r>
      <w:r w:rsidRPr="007556F6">
        <w:t xml:space="preserve">ot to prevent you from your freest life, but so that there isn’t anything that rules over you. </w:t>
      </w:r>
      <w:r w:rsidR="00E4194B">
        <w:t>B</w:t>
      </w:r>
      <w:r w:rsidRPr="007556F6">
        <w:t>y choosing Jesus to rule over you, you will feel more free</w:t>
      </w:r>
      <w:r w:rsidR="00E4194B">
        <w:t xml:space="preserve">dom than you’ve ever had. </w:t>
      </w:r>
      <w:r w:rsidRPr="007556F6">
        <w:t>It’s not about losing or having your pleasure taken away. He’s trying to keep you on target. He’s trying to enable you to become exactly who you’re supposed to be.</w:t>
      </w:r>
    </w:p>
    <w:p w14:paraId="1028A2D7" w14:textId="77777777" w:rsidR="007556F6" w:rsidRPr="007556F6" w:rsidRDefault="007556F6" w:rsidP="007556F6"/>
    <w:p w14:paraId="2739BD3E" w14:textId="545A7A37" w:rsidR="00E4194B" w:rsidRPr="00E4194B" w:rsidRDefault="00E4194B" w:rsidP="007556F6">
      <w:pPr>
        <w:rPr>
          <w:b/>
          <w:bCs/>
        </w:rPr>
      </w:pPr>
      <w:r>
        <w:rPr>
          <w:b/>
          <w:bCs/>
        </w:rPr>
        <w:t xml:space="preserve">Conclusion </w:t>
      </w:r>
    </w:p>
    <w:p w14:paraId="53D72103" w14:textId="77777777" w:rsidR="005C223C" w:rsidRDefault="007556F6" w:rsidP="007556F6">
      <w:r w:rsidRPr="007556F6">
        <w:t xml:space="preserve">If we go back to 2nd Corinthians 3, where we started, there’s a verse just before </w:t>
      </w:r>
      <w:r w:rsidR="00934CE5">
        <w:t xml:space="preserve">the section we started with </w:t>
      </w:r>
      <w:r w:rsidRPr="007556F6">
        <w:t xml:space="preserve">that sums it all up. It says, </w:t>
      </w:r>
      <w:r w:rsidR="00934CE5">
        <w:t>“</w:t>
      </w:r>
      <w:r w:rsidR="00934CE5" w:rsidRPr="00934CE5">
        <w:t>He has made us competent as ministers of a new covenant</w:t>
      </w:r>
      <w:r w:rsidR="00934CE5">
        <w:t xml:space="preserve"> </w:t>
      </w:r>
      <w:r w:rsidR="00934CE5" w:rsidRPr="00934CE5">
        <w:t>—</w:t>
      </w:r>
      <w:r w:rsidR="00934CE5">
        <w:t xml:space="preserve"> </w:t>
      </w:r>
      <w:r w:rsidR="00934CE5" w:rsidRPr="00934CE5">
        <w:t>not of the letter but of the Spirit; for the letter kills, but the Spirit gives life.</w:t>
      </w:r>
      <w:r w:rsidR="00934CE5">
        <w:t xml:space="preserve">” </w:t>
      </w:r>
      <w:r w:rsidRPr="007556F6">
        <w:t>Not the rule, but the Spirit</w:t>
      </w:r>
      <w:r w:rsidR="00934CE5">
        <w:t>. B</w:t>
      </w:r>
      <w:r w:rsidRPr="007556F6">
        <w:t>ecause the rule kills. The rules convict</w:t>
      </w:r>
      <w:r w:rsidR="00934CE5">
        <w:t xml:space="preserve"> </w:t>
      </w:r>
      <w:r w:rsidRPr="007556F6">
        <w:t>—</w:t>
      </w:r>
      <w:r w:rsidR="00934CE5">
        <w:t xml:space="preserve"> </w:t>
      </w:r>
      <w:r w:rsidRPr="007556F6">
        <w:t>they lead to death. But that wasn’t God’s hope or his desire for us. We get life through Jesus. We get life through the Spirit.</w:t>
      </w:r>
      <w:r w:rsidR="005C223C">
        <w:t xml:space="preserve"> </w:t>
      </w:r>
      <w:r w:rsidRPr="007556F6">
        <w:t xml:space="preserve">The freedom you’re searching for, the freedom you’re hoping for, </w:t>
      </w:r>
      <w:r w:rsidR="005C223C">
        <w:t>is</w:t>
      </w:r>
      <w:r w:rsidRPr="007556F6">
        <w:t xml:space="preserve"> found in Jesus. </w:t>
      </w:r>
    </w:p>
    <w:p w14:paraId="30A6C935" w14:textId="77777777" w:rsidR="005C223C" w:rsidRDefault="005C223C" w:rsidP="007556F6"/>
    <w:p w14:paraId="5617BA68" w14:textId="7F1A57C9" w:rsidR="007556F6" w:rsidRDefault="005C223C" w:rsidP="007556F6">
      <w:r>
        <w:t>T</w:t>
      </w:r>
      <w:r w:rsidR="007556F6" w:rsidRPr="007556F6">
        <w:t xml:space="preserve">hat may be </w:t>
      </w:r>
      <w:r>
        <w:t>the “reverse” for you</w:t>
      </w:r>
      <w:r w:rsidR="007556F6" w:rsidRPr="007556F6">
        <w:t xml:space="preserve"> today. Maybe you’ve had the wrong view of God. Maybe you’ve refused Jesus because it felt like work. You </w:t>
      </w:r>
      <w:r>
        <w:t>thought it was</w:t>
      </w:r>
      <w:r w:rsidR="007556F6" w:rsidRPr="007556F6">
        <w:t xml:space="preserve"> more rules or more burdens; it felt like less freedom. I pray that you would be able to see today that the very reason Jesus came into this world was to free you from that kind of condemnation. I want you to see that Jesus marched to the cross to free you from the guilt of your sins</w:t>
      </w:r>
      <w:r>
        <w:t xml:space="preserve">. </w:t>
      </w:r>
      <w:r w:rsidR="007556F6" w:rsidRPr="007556F6">
        <w:t>I want you to see that the law makes you guilty, but Jesus came with grace to give you freedom.</w:t>
      </w:r>
    </w:p>
    <w:p w14:paraId="78C12786" w14:textId="77777777" w:rsidR="007556F6" w:rsidRPr="007556F6" w:rsidRDefault="007556F6" w:rsidP="007556F6"/>
    <w:p w14:paraId="3025171E" w14:textId="0981D498" w:rsidR="005C223C" w:rsidRDefault="007556F6" w:rsidP="007556F6">
      <w:r w:rsidRPr="007556F6">
        <w:t xml:space="preserve">Today could be the day that you get right with God. And if you want to do that, I would love to have that conversation with you. I’ll be sitting right up front; come talk to me. </w:t>
      </w:r>
    </w:p>
    <w:p w14:paraId="58C04C70" w14:textId="77777777" w:rsidR="005C223C" w:rsidRDefault="005C223C" w:rsidP="007556F6"/>
    <w:p w14:paraId="4978FDC1" w14:textId="77777777" w:rsidR="00EA5292" w:rsidRDefault="007556F6" w:rsidP="007556F6">
      <w:r w:rsidRPr="007556F6">
        <w:t xml:space="preserve">Maybe you need a different shift in perspective. Maybe </w:t>
      </w:r>
      <w:r w:rsidR="008928C1">
        <w:t>your</w:t>
      </w:r>
      <w:r w:rsidRPr="007556F6">
        <w:t xml:space="preserve"> reverse is something different. Maybe you need to see that there is a call to transformation. </w:t>
      </w:r>
      <w:r w:rsidR="008928C1" w:rsidRPr="007556F6">
        <w:t xml:space="preserve">I mentioned Galatians earlier; the whole </w:t>
      </w:r>
      <w:proofErr w:type="gramStart"/>
      <w:r w:rsidR="008928C1" w:rsidRPr="007556F6">
        <w:t>book’s</w:t>
      </w:r>
      <w:proofErr w:type="gramEnd"/>
      <w:r w:rsidR="008928C1" w:rsidRPr="007556F6">
        <w:t xml:space="preserve"> </w:t>
      </w:r>
      <w:r w:rsidR="008928C1">
        <w:t xml:space="preserve">speaks of the freedom we get from Jesus. </w:t>
      </w:r>
      <w:r w:rsidRPr="007556F6">
        <w:t>In Galatians 5</w:t>
      </w:r>
      <w:r w:rsidR="008928C1">
        <w:t xml:space="preserve"> Paul </w:t>
      </w:r>
      <w:r w:rsidRPr="007556F6">
        <w:t>says, “You, my brothers and sisters, were called to be free.” You, my brothers and sisters here at Cap</w:t>
      </w:r>
      <w:r w:rsidR="008928C1">
        <w:t>C</w:t>
      </w:r>
      <w:r w:rsidRPr="007556F6">
        <w:t xml:space="preserve">ity, need to know you have been called to be free. </w:t>
      </w:r>
      <w:r w:rsidR="008928C1">
        <w:t>“</w:t>
      </w:r>
      <w:r w:rsidRPr="007556F6">
        <w:t>But do not use your freedom to indulge in the flesh.</w:t>
      </w:r>
      <w:r w:rsidR="008928C1">
        <w:t>”</w:t>
      </w:r>
      <w:r w:rsidRPr="007556F6">
        <w:t xml:space="preserve"> </w:t>
      </w:r>
      <w:r w:rsidR="008928C1">
        <w:t>D</w:t>
      </w:r>
      <w:r w:rsidRPr="007556F6">
        <w:t xml:space="preserve">on’t abuse your freedom. We want to let go of legalistic rules. We want to embrace spiritual freedom. We want to pursue transformation by focusing on Jesus himself. </w:t>
      </w:r>
    </w:p>
    <w:p w14:paraId="7526B87F" w14:textId="77777777" w:rsidR="00EA5292" w:rsidRDefault="00EA5292" w:rsidP="007556F6"/>
    <w:p w14:paraId="0FE32291" w14:textId="4B2FC17D" w:rsidR="007556F6" w:rsidRPr="007556F6" w:rsidRDefault="007556F6" w:rsidP="007556F6">
      <w:r w:rsidRPr="007556F6">
        <w:t xml:space="preserve">You’re going to have a master. </w:t>
      </w:r>
      <w:r w:rsidR="00EA5292">
        <w:t xml:space="preserve">The question for all of </w:t>
      </w:r>
      <w:r w:rsidR="00173D20">
        <w:t>us</w:t>
      </w:r>
      <w:r w:rsidR="00EA5292">
        <w:t xml:space="preserve"> today: Is J</w:t>
      </w:r>
      <w:r w:rsidRPr="007556F6">
        <w:t>esus your master</w:t>
      </w:r>
      <w:r w:rsidR="00EA5292">
        <w:t>?</w:t>
      </w:r>
    </w:p>
    <w:p w14:paraId="738EA9F5" w14:textId="77777777" w:rsidR="00D94B3B" w:rsidRPr="00D94B3B" w:rsidRDefault="00D94B3B" w:rsidP="00D94B3B"/>
    <w:sectPr w:rsidR="00D94B3B" w:rsidRPr="00D94B3B" w:rsidSect="00D0360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2D5DB" w14:textId="77777777" w:rsidR="00BC1632" w:rsidRDefault="00BC1632" w:rsidP="00D94B3B">
      <w:r>
        <w:separator/>
      </w:r>
    </w:p>
  </w:endnote>
  <w:endnote w:type="continuationSeparator" w:id="0">
    <w:p w14:paraId="2A6599CB" w14:textId="77777777" w:rsidR="00BC1632" w:rsidRDefault="00BC1632" w:rsidP="00D9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6300157"/>
      <w:docPartObj>
        <w:docPartGallery w:val="Page Numbers (Bottom of Page)"/>
        <w:docPartUnique/>
      </w:docPartObj>
    </w:sdtPr>
    <w:sdtContent>
      <w:p w14:paraId="09445AF5" w14:textId="2B939CC4" w:rsidR="00D94B3B" w:rsidRDefault="00D94B3B" w:rsidP="006D58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556F6">
          <w:rPr>
            <w:rStyle w:val="PageNumber"/>
            <w:noProof/>
          </w:rPr>
          <w:t>2</w:t>
        </w:r>
        <w:r>
          <w:rPr>
            <w:rStyle w:val="PageNumber"/>
          </w:rPr>
          <w:fldChar w:fldCharType="end"/>
        </w:r>
      </w:p>
    </w:sdtContent>
  </w:sdt>
  <w:p w14:paraId="1E644F56" w14:textId="77777777" w:rsidR="00D94B3B" w:rsidRDefault="00D94B3B" w:rsidP="00D94B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332207"/>
      <w:docPartObj>
        <w:docPartGallery w:val="Page Numbers (Bottom of Page)"/>
        <w:docPartUnique/>
      </w:docPartObj>
    </w:sdtPr>
    <w:sdtContent>
      <w:p w14:paraId="735F5DE3" w14:textId="3CE90F49" w:rsidR="00D94B3B" w:rsidRDefault="00D94B3B" w:rsidP="006D58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A05EBE" w14:textId="77777777" w:rsidR="00D94B3B" w:rsidRDefault="00D94B3B" w:rsidP="00D94B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D4306" w14:textId="77777777" w:rsidR="00BC1632" w:rsidRDefault="00BC1632" w:rsidP="00D94B3B">
      <w:r>
        <w:separator/>
      </w:r>
    </w:p>
  </w:footnote>
  <w:footnote w:type="continuationSeparator" w:id="0">
    <w:p w14:paraId="1D7B4171" w14:textId="77777777" w:rsidR="00BC1632" w:rsidRDefault="00BC1632" w:rsidP="00D94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B3B"/>
    <w:rsid w:val="00001ACC"/>
    <w:rsid w:val="00006CB8"/>
    <w:rsid w:val="0001431B"/>
    <w:rsid w:val="000309CC"/>
    <w:rsid w:val="00062BD0"/>
    <w:rsid w:val="000E7062"/>
    <w:rsid w:val="000F6D3C"/>
    <w:rsid w:val="00173D20"/>
    <w:rsid w:val="001877F5"/>
    <w:rsid w:val="00193D36"/>
    <w:rsid w:val="00280554"/>
    <w:rsid w:val="002A2711"/>
    <w:rsid w:val="002B0AA0"/>
    <w:rsid w:val="00344E85"/>
    <w:rsid w:val="00393450"/>
    <w:rsid w:val="003E0721"/>
    <w:rsid w:val="00440500"/>
    <w:rsid w:val="004803A1"/>
    <w:rsid w:val="00480610"/>
    <w:rsid w:val="004A7FCD"/>
    <w:rsid w:val="005128F5"/>
    <w:rsid w:val="00531F6E"/>
    <w:rsid w:val="0054111D"/>
    <w:rsid w:val="00566719"/>
    <w:rsid w:val="00572EC1"/>
    <w:rsid w:val="005C223C"/>
    <w:rsid w:val="005F1A70"/>
    <w:rsid w:val="0065402D"/>
    <w:rsid w:val="00661A46"/>
    <w:rsid w:val="007143F6"/>
    <w:rsid w:val="00717155"/>
    <w:rsid w:val="0072384C"/>
    <w:rsid w:val="00733B0D"/>
    <w:rsid w:val="007556F6"/>
    <w:rsid w:val="007958CE"/>
    <w:rsid w:val="007D512D"/>
    <w:rsid w:val="0081379E"/>
    <w:rsid w:val="00817D6A"/>
    <w:rsid w:val="00820389"/>
    <w:rsid w:val="00841A3E"/>
    <w:rsid w:val="00846358"/>
    <w:rsid w:val="00851C4E"/>
    <w:rsid w:val="008928C1"/>
    <w:rsid w:val="008E7A9D"/>
    <w:rsid w:val="008F01E1"/>
    <w:rsid w:val="00934CE5"/>
    <w:rsid w:val="00950AF9"/>
    <w:rsid w:val="00973F38"/>
    <w:rsid w:val="009F2959"/>
    <w:rsid w:val="00A20CD6"/>
    <w:rsid w:val="00A32EDC"/>
    <w:rsid w:val="00AC4213"/>
    <w:rsid w:val="00AD3C98"/>
    <w:rsid w:val="00B01C63"/>
    <w:rsid w:val="00B50EB0"/>
    <w:rsid w:val="00BC1632"/>
    <w:rsid w:val="00BF2252"/>
    <w:rsid w:val="00C01DA1"/>
    <w:rsid w:val="00C02624"/>
    <w:rsid w:val="00C45FFB"/>
    <w:rsid w:val="00D017FC"/>
    <w:rsid w:val="00D03606"/>
    <w:rsid w:val="00D82E2D"/>
    <w:rsid w:val="00D94B3B"/>
    <w:rsid w:val="00DC092C"/>
    <w:rsid w:val="00DD34B4"/>
    <w:rsid w:val="00DF7972"/>
    <w:rsid w:val="00E057CB"/>
    <w:rsid w:val="00E363F9"/>
    <w:rsid w:val="00E4194B"/>
    <w:rsid w:val="00E6646E"/>
    <w:rsid w:val="00EA5292"/>
    <w:rsid w:val="00F60E91"/>
    <w:rsid w:val="00F823FC"/>
    <w:rsid w:val="00F934C8"/>
    <w:rsid w:val="00F95BCC"/>
    <w:rsid w:val="00FB4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A365E5"/>
  <w15:chartTrackingRefBased/>
  <w15:docId w15:val="{61910179-0D75-1C49-9A10-E6EBBC13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B3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B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94B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94B3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4B3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4B3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4B3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B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B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B3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B3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94B3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94B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4B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4B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4B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4B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B3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B3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4B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4B3B"/>
    <w:rPr>
      <w:i/>
      <w:iCs/>
      <w:color w:val="404040" w:themeColor="text1" w:themeTint="BF"/>
    </w:rPr>
  </w:style>
  <w:style w:type="paragraph" w:styleId="ListParagraph">
    <w:name w:val="List Paragraph"/>
    <w:basedOn w:val="Normal"/>
    <w:uiPriority w:val="34"/>
    <w:qFormat/>
    <w:rsid w:val="00D94B3B"/>
    <w:pPr>
      <w:ind w:left="720"/>
      <w:contextualSpacing/>
    </w:pPr>
  </w:style>
  <w:style w:type="character" w:styleId="IntenseEmphasis">
    <w:name w:val="Intense Emphasis"/>
    <w:basedOn w:val="DefaultParagraphFont"/>
    <w:uiPriority w:val="21"/>
    <w:qFormat/>
    <w:rsid w:val="00D94B3B"/>
    <w:rPr>
      <w:i/>
      <w:iCs/>
      <w:color w:val="0F4761" w:themeColor="accent1" w:themeShade="BF"/>
    </w:rPr>
  </w:style>
  <w:style w:type="paragraph" w:styleId="IntenseQuote">
    <w:name w:val="Intense Quote"/>
    <w:basedOn w:val="Normal"/>
    <w:next w:val="Normal"/>
    <w:link w:val="IntenseQuoteChar"/>
    <w:uiPriority w:val="30"/>
    <w:qFormat/>
    <w:rsid w:val="00D94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B3B"/>
    <w:rPr>
      <w:i/>
      <w:iCs/>
      <w:color w:val="0F4761" w:themeColor="accent1" w:themeShade="BF"/>
    </w:rPr>
  </w:style>
  <w:style w:type="character" w:styleId="IntenseReference">
    <w:name w:val="Intense Reference"/>
    <w:basedOn w:val="DefaultParagraphFont"/>
    <w:uiPriority w:val="32"/>
    <w:qFormat/>
    <w:rsid w:val="00D94B3B"/>
    <w:rPr>
      <w:b/>
      <w:bCs/>
      <w:smallCaps/>
      <w:color w:val="0F4761" w:themeColor="accent1" w:themeShade="BF"/>
      <w:spacing w:val="5"/>
    </w:rPr>
  </w:style>
  <w:style w:type="paragraph" w:styleId="Footer">
    <w:name w:val="footer"/>
    <w:basedOn w:val="Normal"/>
    <w:link w:val="FooterChar"/>
    <w:uiPriority w:val="99"/>
    <w:unhideWhenUsed/>
    <w:rsid w:val="00D94B3B"/>
    <w:pPr>
      <w:tabs>
        <w:tab w:val="center" w:pos="4680"/>
        <w:tab w:val="right" w:pos="9360"/>
      </w:tabs>
    </w:pPr>
  </w:style>
  <w:style w:type="character" w:customStyle="1" w:styleId="FooterChar">
    <w:name w:val="Footer Char"/>
    <w:basedOn w:val="DefaultParagraphFont"/>
    <w:link w:val="Footer"/>
    <w:uiPriority w:val="99"/>
    <w:rsid w:val="00D94B3B"/>
  </w:style>
  <w:style w:type="character" w:styleId="PageNumber">
    <w:name w:val="page number"/>
    <w:basedOn w:val="DefaultParagraphFont"/>
    <w:uiPriority w:val="99"/>
    <w:semiHidden/>
    <w:unhideWhenUsed/>
    <w:rsid w:val="00D94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3575</Words>
  <Characters>20381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Ben Webb</cp:lastModifiedBy>
  <cp:revision>78</cp:revision>
  <cp:lastPrinted>2025-10-16T15:06:00Z</cp:lastPrinted>
  <dcterms:created xsi:type="dcterms:W3CDTF">2025-10-15T18:30:00Z</dcterms:created>
  <dcterms:modified xsi:type="dcterms:W3CDTF">2025-10-16T14:53:00Z</dcterms:modified>
</cp:coreProperties>
</file>