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BC7C" w14:textId="17C53416" w:rsidR="00F95BCC" w:rsidRDefault="00DA143D" w:rsidP="00DA143D">
      <w:pPr>
        <w:jc w:val="center"/>
        <w:rPr>
          <w:u w:val="single"/>
        </w:rPr>
      </w:pPr>
      <w:r>
        <w:rPr>
          <w:u w:val="single"/>
        </w:rPr>
        <w:t>Simeon and Anna – Hope</w:t>
      </w:r>
    </w:p>
    <w:p w14:paraId="589AF063" w14:textId="77777777" w:rsidR="00DA143D" w:rsidRDefault="00DA143D" w:rsidP="00DA143D"/>
    <w:p w14:paraId="5C58ABE5" w14:textId="19BD75DB" w:rsidR="00DA143D" w:rsidRDefault="00DA143D" w:rsidP="00DA143D">
      <w:pPr>
        <w:rPr>
          <w:b/>
          <w:bCs/>
        </w:rPr>
      </w:pPr>
      <w:r>
        <w:rPr>
          <w:b/>
          <w:bCs/>
        </w:rPr>
        <w:t>Intro</w:t>
      </w:r>
    </w:p>
    <w:p w14:paraId="73D1633E" w14:textId="24B5EAD1" w:rsidR="00860C2D" w:rsidRDefault="00860C2D" w:rsidP="00860C2D">
      <w:r>
        <w:t>Did you know that the origin of the mail system that we know is based on our inability</w:t>
      </w:r>
      <w:r w:rsidR="00B34612">
        <w:t xml:space="preserve"> to wait? T</w:t>
      </w:r>
      <w:r>
        <w:t xml:space="preserve">he Pony Express was </w:t>
      </w:r>
      <w:r w:rsidR="00B34612">
        <w:t>a direct response to our frustration with the length of time it would take to move mail across our country. And we’ve been obsessed with quicker and more efficient ever since. No</w:t>
      </w:r>
      <w:r>
        <w:t>w we live in a world with Amazon Prime</w:t>
      </w:r>
      <w:r w:rsidR="00B34612">
        <w:t xml:space="preserve"> – who used to brag about next day delivery. Not so much anymore.</w:t>
      </w:r>
    </w:p>
    <w:p w14:paraId="2265A152" w14:textId="77777777" w:rsidR="00810BC3" w:rsidRDefault="00810BC3" w:rsidP="00860C2D"/>
    <w:p w14:paraId="4B2C4A1D" w14:textId="67FF8446" w:rsidR="00353D77" w:rsidRDefault="007139E5" w:rsidP="00353D77">
      <w:r>
        <w:t xml:space="preserve">We are an impatient people. The word, “wait” sounds like a curse word. </w:t>
      </w:r>
      <w:r w:rsidR="00353D77">
        <w:t>W</w:t>
      </w:r>
      <w:r w:rsidR="00353D77">
        <w:t>e hate waiting on an interview, or we hate waiting on hearing back for a new job. We hate waiting for the paycheck to come in. We hate waiting for a call or a text or an update when life gets tense. We hate waiting to grow up, and we hate waiting to heal from whatever pains we face.</w:t>
      </w:r>
    </w:p>
    <w:p w14:paraId="2A11A948" w14:textId="7D240995" w:rsidR="00353D77" w:rsidRDefault="00353D77" w:rsidP="00860C2D"/>
    <w:p w14:paraId="217C682F" w14:textId="2932C567" w:rsidR="00860C2D" w:rsidRDefault="00353D77" w:rsidP="00860C2D">
      <w:r>
        <w:t xml:space="preserve">But it’s not just the big stuff. </w:t>
      </w:r>
      <w:r w:rsidR="007139E5">
        <w:t>We’re impatient with everything. Have you ever taken the stairs because you didn’t want to wait on an elevator? Or what about how we eat?</w:t>
      </w:r>
      <w:r w:rsidR="00860C2D">
        <w:t xml:space="preserve"> </w:t>
      </w:r>
      <w:r w:rsidR="007139E5">
        <w:t>Y</w:t>
      </w:r>
      <w:r w:rsidR="00860C2D">
        <w:t xml:space="preserve">ou probably love fast food </w:t>
      </w:r>
      <w:r w:rsidR="007139E5">
        <w:t xml:space="preserve">restaurants </w:t>
      </w:r>
      <w:r w:rsidR="00860C2D">
        <w:t xml:space="preserve">like most people. But even at a nice restaurant we expect quick </w:t>
      </w:r>
      <w:r w:rsidR="007139E5">
        <w:t>service</w:t>
      </w:r>
      <w:r w:rsidR="00860C2D">
        <w:t>. And if you go home and cook, we want it to be fast. So</w:t>
      </w:r>
      <w:r w:rsidR="007139E5">
        <w:t xml:space="preserve">, </w:t>
      </w:r>
      <w:r w:rsidR="00860C2D">
        <w:t>we have microwaves and Insta</w:t>
      </w:r>
      <w:r w:rsidR="00CF6CA7">
        <w:t>p</w:t>
      </w:r>
      <w:r w:rsidR="00860C2D">
        <w:t>ots and air fryers</w:t>
      </w:r>
      <w:r w:rsidR="007139E5">
        <w:t xml:space="preserve"> </w:t>
      </w:r>
      <w:r w:rsidR="00860C2D">
        <w:t>—</w:t>
      </w:r>
      <w:r w:rsidR="007139E5">
        <w:t xml:space="preserve"> </w:t>
      </w:r>
      <w:r w:rsidR="00860C2D">
        <w:t>all to give us our food as soon as possible.</w:t>
      </w:r>
    </w:p>
    <w:p w14:paraId="268529EB" w14:textId="77777777" w:rsidR="00810BC3" w:rsidRDefault="00810BC3" w:rsidP="00860C2D"/>
    <w:p w14:paraId="3CB59FA7" w14:textId="3C22C4B9" w:rsidR="00860C2D" w:rsidRDefault="00860C2D" w:rsidP="00860C2D">
      <w:r>
        <w:t xml:space="preserve">Then we finish our </w:t>
      </w:r>
      <w:proofErr w:type="gramStart"/>
      <w:r>
        <w:t>food</w:t>
      </w:r>
      <w:proofErr w:type="gramEnd"/>
      <w:r>
        <w:t xml:space="preserve"> and we go in the living room</w:t>
      </w:r>
      <w:r w:rsidR="00600AB5">
        <w:t xml:space="preserve"> and turn on the tv. </w:t>
      </w:r>
      <w:r>
        <w:t xml:space="preserve">We expect that to happen quickly. It should be instant. We live in the streaming world </w:t>
      </w:r>
      <w:r w:rsidR="00600AB5">
        <w:t xml:space="preserve">where </w:t>
      </w:r>
      <w:r>
        <w:t xml:space="preserve">everything </w:t>
      </w:r>
      <w:r w:rsidR="00600AB5">
        <w:t xml:space="preserve">is </w:t>
      </w:r>
      <w:r>
        <w:t>on demand, as fast as possible.</w:t>
      </w:r>
      <w:r w:rsidR="00600AB5">
        <w:t xml:space="preserve"> I get frustrated because YouTube TV isn’t fast enough for me. When I’m watching live sports, I know that I can’t check my ESPN App because YouTube TV is consistently 15-30 seconds behind being live – which means my ESPN App might tell me what is about to happen when I haven’t seen it yet on TV. And I hate that.</w:t>
      </w:r>
    </w:p>
    <w:p w14:paraId="3E207E20" w14:textId="77777777" w:rsidR="00810BC3" w:rsidRDefault="00810BC3" w:rsidP="00860C2D"/>
    <w:p w14:paraId="7708DBF3" w14:textId="101CA19B" w:rsidR="00860C2D" w:rsidRDefault="00860C2D" w:rsidP="00860C2D">
      <w:r>
        <w:t>I think one of the most painful experiences that we face in our world right now is that little buffering circle when it pops up on the screen. I don't know how you feel about that</w:t>
      </w:r>
      <w:r w:rsidR="00F46EE8">
        <w:t xml:space="preserve">, but </w:t>
      </w:r>
      <w:r>
        <w:t>I have a physical response. There's a physical pain that happens in my body when I see that little ring come up on the screen.</w:t>
      </w:r>
    </w:p>
    <w:p w14:paraId="1625BCAB" w14:textId="77777777" w:rsidR="00810BC3" w:rsidRDefault="00810BC3" w:rsidP="00860C2D"/>
    <w:p w14:paraId="3643B780" w14:textId="6A98579E" w:rsidR="00860C2D" w:rsidRDefault="00860C2D" w:rsidP="00860C2D">
      <w:r>
        <w:t xml:space="preserve">And some of you are growing impatient right now with this sermon, because all </w:t>
      </w:r>
      <w:r w:rsidR="00F46EE8">
        <w:t xml:space="preserve">this </w:t>
      </w:r>
      <w:r w:rsidR="00F85D97">
        <w:t xml:space="preserve">talk about </w:t>
      </w:r>
      <w:r>
        <w:t xml:space="preserve">waiting </w:t>
      </w:r>
      <w:r w:rsidR="00F46EE8">
        <w:t xml:space="preserve">is </w:t>
      </w:r>
      <w:r>
        <w:t xml:space="preserve">creating </w:t>
      </w:r>
      <w:r w:rsidR="00F46EE8">
        <w:t>some</w:t>
      </w:r>
      <w:r>
        <w:t xml:space="preserve"> anxiety</w:t>
      </w:r>
      <w:r w:rsidR="00F46EE8">
        <w:t>.</w:t>
      </w:r>
    </w:p>
    <w:p w14:paraId="511EF378" w14:textId="77777777" w:rsidR="00810BC3" w:rsidRDefault="00810BC3" w:rsidP="00860C2D"/>
    <w:p w14:paraId="588E99A6" w14:textId="2308AF73" w:rsidR="00860C2D" w:rsidRDefault="00F46EE8" w:rsidP="00860C2D">
      <w:r>
        <w:t>We</w:t>
      </w:r>
      <w:r w:rsidR="00860C2D">
        <w:t xml:space="preserve"> started with that song. "O Come, O Come Emmanuel</w:t>
      </w:r>
      <w:r>
        <w:t>.</w:t>
      </w:r>
      <w:r w:rsidR="00860C2D">
        <w:t xml:space="preserve">" </w:t>
      </w:r>
      <w:r>
        <w:t>It’s</w:t>
      </w:r>
      <w:r w:rsidR="00860C2D">
        <w:t xml:space="preserve"> probably my favorite Christmas song. </w:t>
      </w:r>
      <w:r>
        <w:t xml:space="preserve">That song is about waiting on God. Begging him to come to us. </w:t>
      </w:r>
      <w:r w:rsidR="00860C2D">
        <w:t>Have you ever felt like that? Have you ever had to beg God to come to you? Have you ever wondered what He's doing or how long it's going to take Him to show up and fix your life? Maybe you've even prayed</w:t>
      </w:r>
      <w:r w:rsidR="00332277">
        <w:t xml:space="preserve"> something </w:t>
      </w:r>
      <w:r w:rsidR="00860C2D">
        <w:t>like, "Come on, God, are You there? Are You going to show up and help me?"</w:t>
      </w:r>
    </w:p>
    <w:p w14:paraId="76CCA709" w14:textId="77777777" w:rsidR="00810BC3" w:rsidRDefault="00810BC3" w:rsidP="00860C2D"/>
    <w:p w14:paraId="71A95369" w14:textId="64C14426" w:rsidR="00860C2D" w:rsidRDefault="00332277" w:rsidP="00860C2D">
      <w:r>
        <w:t>W</w:t>
      </w:r>
      <w:r w:rsidR="00860C2D">
        <w:t>e hate waiting</w:t>
      </w:r>
      <w:r>
        <w:t>.</w:t>
      </w:r>
    </w:p>
    <w:p w14:paraId="08EF976A" w14:textId="77777777" w:rsidR="00810BC3" w:rsidRDefault="00810BC3" w:rsidP="00860C2D"/>
    <w:p w14:paraId="667A95C4" w14:textId="571AED6C" w:rsidR="00860C2D" w:rsidRDefault="00860C2D" w:rsidP="00860C2D">
      <w:r>
        <w:t xml:space="preserve">One of the things </w:t>
      </w:r>
      <w:r w:rsidR="00332277">
        <w:t xml:space="preserve">we don’t usually attach to </w:t>
      </w:r>
      <w:r>
        <w:t>wait</w:t>
      </w:r>
      <w:r w:rsidR="00332277">
        <w:t>ing</w:t>
      </w:r>
      <w:r>
        <w:t xml:space="preserve"> </w:t>
      </w:r>
      <w:r w:rsidR="00332277">
        <w:t xml:space="preserve">is the word, “hope.” That may even catch you off guard. </w:t>
      </w:r>
      <w:r>
        <w:t xml:space="preserve">We like the word "hope," but I don't know if we like to think about what hope requires. Because hope requires </w:t>
      </w:r>
      <w:r w:rsidR="00332277">
        <w:t xml:space="preserve">… </w:t>
      </w:r>
      <w:r>
        <w:t xml:space="preserve">waiting. </w:t>
      </w:r>
      <w:r w:rsidR="00332277" w:rsidRPr="00332277">
        <w:rPr>
          <w:b/>
          <w:bCs/>
        </w:rPr>
        <w:t>THE DARK SIDE OF HOPE IS WAITING</w:t>
      </w:r>
      <w:r>
        <w:t>.</w:t>
      </w:r>
      <w:r w:rsidR="00F85D97">
        <w:t xml:space="preserve"> Waiting means somethings isn’t as it should be. Hope means something isn’t as it should be.</w:t>
      </w:r>
    </w:p>
    <w:p w14:paraId="4A39BA9B" w14:textId="77777777" w:rsidR="00810BC3" w:rsidRDefault="00810BC3" w:rsidP="00860C2D"/>
    <w:p w14:paraId="4AA12105" w14:textId="3610DA6A" w:rsidR="00332277" w:rsidRPr="00332277" w:rsidRDefault="00332277" w:rsidP="00860C2D">
      <w:pPr>
        <w:rPr>
          <w:b/>
          <w:bCs/>
        </w:rPr>
      </w:pPr>
      <w:r>
        <w:rPr>
          <w:b/>
          <w:bCs/>
        </w:rPr>
        <w:t>Transition</w:t>
      </w:r>
    </w:p>
    <w:p w14:paraId="0EC09E6C" w14:textId="3947C873" w:rsidR="0049096B" w:rsidRDefault="00860C2D" w:rsidP="0049096B">
      <w:r>
        <w:t>The word "hope"</w:t>
      </w:r>
      <w:r w:rsidR="0049096B">
        <w:t xml:space="preserve"> </w:t>
      </w:r>
      <w:r>
        <w:t xml:space="preserve">means a trustful anticipation. </w:t>
      </w:r>
      <w:r w:rsidR="0049096B">
        <w:t xml:space="preserve">It’s trusting something in the future. </w:t>
      </w:r>
      <w:r>
        <w:t>It's different than a wish. Sometimes we use those words interchangeably</w:t>
      </w:r>
      <w:r w:rsidR="0049096B">
        <w:t>. But a</w:t>
      </w:r>
      <w:r>
        <w:t xml:space="preserve"> wish is more fanciful. A wish can even be ridiculous. </w:t>
      </w:r>
      <w:r w:rsidR="0049096B">
        <w:t>A wish is</w:t>
      </w:r>
      <w:r>
        <w:t xml:space="preserve"> crossing your fingers behind your back</w:t>
      </w:r>
      <w:r w:rsidR="0049096B">
        <w:t xml:space="preserve">. </w:t>
      </w:r>
      <w:r w:rsidR="0049096B">
        <w:t xml:space="preserve">A wish can sound like a hope, and hope can sound like a wish. But a hope is based on something that you believe in. Hope is something </w:t>
      </w:r>
      <w:r w:rsidR="0049096B">
        <w:t>you</w:t>
      </w:r>
      <w:r w:rsidR="0049096B">
        <w:t xml:space="preserve"> </w:t>
      </w:r>
      <w:r w:rsidR="0049096B">
        <w:t>expect or believe could happen.</w:t>
      </w:r>
      <w:r w:rsidR="0049096B">
        <w:t xml:space="preserve"> </w:t>
      </w:r>
      <w:r w:rsidR="0049096B">
        <w:t>Hope has</w:t>
      </w:r>
      <w:r w:rsidR="0049096B">
        <w:t xml:space="preserve"> confidence. </w:t>
      </w:r>
    </w:p>
    <w:p w14:paraId="48E095F5" w14:textId="77777777" w:rsidR="0049096B" w:rsidRDefault="0049096B" w:rsidP="00860C2D"/>
    <w:p w14:paraId="5E227308" w14:textId="7A4EC456" w:rsidR="00860C2D" w:rsidRDefault="00C80A41" w:rsidP="00860C2D">
      <w:r>
        <w:t>So, w</w:t>
      </w:r>
      <w:r w:rsidR="00860C2D">
        <w:t xml:space="preserve">hen I can't hold on to whatever it is that </w:t>
      </w:r>
      <w:r w:rsidR="00F85D97">
        <w:t>I’m waiting for</w:t>
      </w:r>
      <w:r w:rsidR="00860C2D">
        <w:t xml:space="preserve">, then I will hold on to hope. </w:t>
      </w:r>
      <w:r>
        <w:t>When</w:t>
      </w:r>
      <w:r w:rsidR="00860C2D">
        <w:t xml:space="preserve"> this moment is not ideal</w:t>
      </w:r>
      <w:r>
        <w:t xml:space="preserve"> … when </w:t>
      </w:r>
      <w:r w:rsidR="00860C2D">
        <w:t>life could be better</w:t>
      </w:r>
      <w:r>
        <w:t xml:space="preserve"> </w:t>
      </w:r>
      <w:r w:rsidR="00860C2D">
        <w:t>—</w:t>
      </w:r>
      <w:r>
        <w:t xml:space="preserve"> hope </w:t>
      </w:r>
      <w:r w:rsidR="00860C2D">
        <w:t>expect</w:t>
      </w:r>
      <w:r>
        <w:t>s something different. Hope exp</w:t>
      </w:r>
      <w:r w:rsidR="00860C2D">
        <w:t>ect</w:t>
      </w:r>
      <w:r>
        <w:t>s</w:t>
      </w:r>
      <w:r w:rsidR="00860C2D">
        <w:t xml:space="preserve"> something to happen to make </w:t>
      </w:r>
      <w:r>
        <w:t>everything</w:t>
      </w:r>
      <w:r w:rsidR="00860C2D">
        <w:t xml:space="preserve"> work out.</w:t>
      </w:r>
      <w:r>
        <w:t xml:space="preserve"> Which means … </w:t>
      </w:r>
      <w:r w:rsidR="00860C2D">
        <w:t>hope is linked</w:t>
      </w:r>
      <w:r>
        <w:t xml:space="preserve"> </w:t>
      </w:r>
      <w:r w:rsidR="00860C2D">
        <w:t>—</w:t>
      </w:r>
      <w:r>
        <w:t xml:space="preserve"> </w:t>
      </w:r>
      <w:r w:rsidR="00860C2D">
        <w:t>it's connected at the hip</w:t>
      </w:r>
      <w:r>
        <w:t xml:space="preserve"> </w:t>
      </w:r>
      <w:r w:rsidR="00860C2D">
        <w:t>—</w:t>
      </w:r>
      <w:r>
        <w:t xml:space="preserve"> </w:t>
      </w:r>
      <w:r w:rsidR="00860C2D">
        <w:t>to waiting.</w:t>
      </w:r>
    </w:p>
    <w:p w14:paraId="390CF572" w14:textId="77777777" w:rsidR="00810BC3" w:rsidRDefault="00810BC3" w:rsidP="00860C2D"/>
    <w:p w14:paraId="6AA3D9F6" w14:textId="11E5F42D" w:rsidR="00860C2D" w:rsidRDefault="00860C2D" w:rsidP="00860C2D">
      <w:r>
        <w:t xml:space="preserve">In Hebrew, the </w:t>
      </w:r>
      <w:r w:rsidR="00F85D97">
        <w:t xml:space="preserve">primary </w:t>
      </w:r>
      <w:r>
        <w:t>word for hope is "</w:t>
      </w:r>
      <w:proofErr w:type="spellStart"/>
      <w:r>
        <w:t>tikva</w:t>
      </w:r>
      <w:proofErr w:type="spellEnd"/>
      <w:r>
        <w:t xml:space="preserve">," and </w:t>
      </w:r>
      <w:r w:rsidR="00F85D97">
        <w:t xml:space="preserve">the primary word for </w:t>
      </w:r>
      <w:r>
        <w:t>"wait" is "</w:t>
      </w:r>
      <w:proofErr w:type="spellStart"/>
      <w:r>
        <w:t>qavah</w:t>
      </w:r>
      <w:proofErr w:type="spellEnd"/>
      <w:r>
        <w:t xml:space="preserve">." </w:t>
      </w:r>
      <w:r w:rsidR="007F4323">
        <w:t>And t</w:t>
      </w:r>
      <w:r>
        <w:t xml:space="preserve">hey're closely related. </w:t>
      </w:r>
      <w:r w:rsidR="007F4323">
        <w:t>The two words communicate</w:t>
      </w:r>
      <w:r>
        <w:t xml:space="preserve"> a confident expectation and eager anticipation for God's fulfillment of promises. But </w:t>
      </w:r>
      <w:r w:rsidR="007F4323">
        <w:t xml:space="preserve">… </w:t>
      </w:r>
      <w:r>
        <w:t xml:space="preserve">they also shed light on that </w:t>
      </w:r>
      <w:r w:rsidR="007F4323">
        <w:t>sometimes-painful</w:t>
      </w:r>
      <w:r>
        <w:t xml:space="preserve"> period where we wait</w:t>
      </w:r>
      <w:r w:rsidR="007F4323">
        <w:t>. We</w:t>
      </w:r>
      <w:r>
        <w:t xml:space="preserve"> know that something </w:t>
      </w:r>
      <w:r w:rsidR="007F4323">
        <w:t>in the future will be</w:t>
      </w:r>
      <w:r>
        <w:t xml:space="preserve"> better, but it isn't here with us. So</w:t>
      </w:r>
      <w:r w:rsidR="007F4323">
        <w:t>,</w:t>
      </w:r>
      <w:r>
        <w:t xml:space="preserve"> in the meantime, we wait</w:t>
      </w:r>
      <w:r w:rsidR="007F4323">
        <w:t xml:space="preserve"> … </w:t>
      </w:r>
      <w:r>
        <w:t>and we hope.</w:t>
      </w:r>
    </w:p>
    <w:p w14:paraId="0AA0C044" w14:textId="77777777" w:rsidR="00810BC3" w:rsidRDefault="00810BC3" w:rsidP="00860C2D"/>
    <w:p w14:paraId="2AEDAD53" w14:textId="274C16D0" w:rsidR="00860C2D" w:rsidRDefault="00860C2D" w:rsidP="00860C2D">
      <w:r>
        <w:t>If you're in pain from waiting</w:t>
      </w:r>
      <w:r w:rsidR="00633FE9">
        <w:t xml:space="preserve"> … </w:t>
      </w:r>
      <w:r>
        <w:t>if you long for something in the future that is better than the present</w:t>
      </w:r>
      <w:r w:rsidR="00633FE9">
        <w:t xml:space="preserve"> …</w:t>
      </w:r>
      <w:r>
        <w:t xml:space="preserve"> if you wish that things weren't the way that they are right now</w:t>
      </w:r>
      <w:r w:rsidR="00633FE9">
        <w:t xml:space="preserve"> … </w:t>
      </w:r>
      <w:r>
        <w:t>and if you would like that to move from a wish, from something that is fanciful, something that you just kind of cross your fingers and hope for</w:t>
      </w:r>
      <w:r w:rsidR="00633FE9">
        <w:t xml:space="preserve"> – if </w:t>
      </w:r>
      <w:r>
        <w:t>you are wishing for something but you want to move from a wish to a hope</w:t>
      </w:r>
      <w:r w:rsidR="00633FE9">
        <w:t xml:space="preserve"> … </w:t>
      </w:r>
      <w:r>
        <w:t xml:space="preserve"> if you want to believe that things could be different</w:t>
      </w:r>
      <w:r w:rsidR="00633FE9">
        <w:t xml:space="preserve"> …</w:t>
      </w:r>
      <w:r>
        <w:t xml:space="preserve"> if you want to have something to hold on to that is solid and secure as you look off into the future </w:t>
      </w:r>
      <w:r w:rsidR="00633FE9">
        <w:t>…</w:t>
      </w:r>
      <w:r>
        <w:t xml:space="preserve"> if you want something better </w:t>
      </w:r>
      <w:r w:rsidR="00633FE9">
        <w:t xml:space="preserve">… </w:t>
      </w:r>
      <w:r>
        <w:t>if you want some hope</w:t>
      </w:r>
      <w:r w:rsidR="00633FE9">
        <w:t xml:space="preserve"> … </w:t>
      </w:r>
      <w:r>
        <w:t>then I need to lead you to a baby 2000 years ago</w:t>
      </w:r>
      <w:r w:rsidR="00633FE9">
        <w:t xml:space="preserve"> … a</w:t>
      </w:r>
      <w:r>
        <w:t>nd I need to lead you to a couple of people who were familiar with waiting, and yet they were hanging on</w:t>
      </w:r>
      <w:r w:rsidR="00633FE9">
        <w:t xml:space="preserve"> </w:t>
      </w:r>
      <w:r>
        <w:t>to hope.</w:t>
      </w:r>
    </w:p>
    <w:p w14:paraId="2063D12B" w14:textId="77777777" w:rsidR="00810BC3" w:rsidRDefault="00810BC3" w:rsidP="00860C2D"/>
    <w:p w14:paraId="15DFD4C2" w14:textId="77777777" w:rsidR="00633FE9" w:rsidRDefault="00860C2D" w:rsidP="00860C2D">
      <w:r>
        <w:t>So</w:t>
      </w:r>
      <w:r w:rsidR="00633FE9">
        <w:t xml:space="preserve">, </w:t>
      </w:r>
      <w:r>
        <w:t>let me show you where this shows up in the Christmas story. It's in Luke 2, starting in verse 22.</w:t>
      </w:r>
      <w:r w:rsidR="00633FE9">
        <w:t xml:space="preserve"> It’s the </w:t>
      </w:r>
      <w:r>
        <w:t>story of two different people</w:t>
      </w:r>
      <w:r w:rsidR="00633FE9">
        <w:t>.</w:t>
      </w:r>
    </w:p>
    <w:p w14:paraId="440B90C1" w14:textId="77777777" w:rsidR="00633FE9" w:rsidRDefault="00633FE9" w:rsidP="00860C2D"/>
    <w:p w14:paraId="56752A3A" w14:textId="32EB9BB6" w:rsidR="00860C2D" w:rsidRDefault="00633FE9" w:rsidP="00860C2D">
      <w:r>
        <w:t>“W</w:t>
      </w:r>
      <w:r w:rsidR="00860C2D">
        <w:t>hen the time came for the purification rites required by the Law of Moses, Joseph and Mary took Him</w:t>
      </w:r>
      <w:r>
        <w:t xml:space="preserve">,” </w:t>
      </w:r>
      <w:r w:rsidR="00860C2D">
        <w:t>—</w:t>
      </w:r>
      <w:r>
        <w:t xml:space="preserve"> </w:t>
      </w:r>
      <w:r w:rsidR="00860C2D">
        <w:t>speaking of Jesus</w:t>
      </w:r>
      <w:r>
        <w:t xml:space="preserve"> </w:t>
      </w:r>
      <w:r w:rsidR="00860C2D">
        <w:t>—</w:t>
      </w:r>
      <w:r>
        <w:t xml:space="preserve"> “</w:t>
      </w:r>
      <w:r w:rsidR="00860C2D">
        <w:t xml:space="preserve">to Jerusalem to present Him to the Lord, as it is written in the Law of the Lord </w:t>
      </w:r>
      <w:r>
        <w:t>(</w:t>
      </w:r>
      <w:r w:rsidR="00860C2D">
        <w:t>"Every firstborn male is to be consecrated to the Lord"</w:t>
      </w:r>
      <w:r>
        <w:t>)</w:t>
      </w:r>
      <w:r w:rsidR="00860C2D">
        <w:t xml:space="preserve"> </w:t>
      </w:r>
      <w:r>
        <w:t>a</w:t>
      </w:r>
      <w:r w:rsidR="00860C2D">
        <w:t xml:space="preserve">nd </w:t>
      </w:r>
      <w:r>
        <w:t>to</w:t>
      </w:r>
      <w:r w:rsidR="00860C2D">
        <w:t xml:space="preserve"> offer a sacrifice in keeping with what is said in the Law of the Lord: </w:t>
      </w:r>
      <w:r>
        <w:t>“</w:t>
      </w:r>
      <w:r w:rsidR="00860C2D">
        <w:t>a pair of doves or two young pigeons.</w:t>
      </w:r>
      <w:r>
        <w:t xml:space="preserve">” </w:t>
      </w:r>
      <w:r w:rsidRPr="00633FE9">
        <w:rPr>
          <w:b/>
          <w:bCs/>
        </w:rPr>
        <w:t>Now t</w:t>
      </w:r>
      <w:r w:rsidR="00860C2D" w:rsidRPr="00633FE9">
        <w:rPr>
          <w:b/>
          <w:bCs/>
        </w:rPr>
        <w:t xml:space="preserve">here was a man in Jerusalem called Simeon, who was righteous and devout. He was </w:t>
      </w:r>
      <w:r w:rsidRPr="00633FE9">
        <w:rPr>
          <w:b/>
          <w:bCs/>
        </w:rPr>
        <w:t>WAITING</w:t>
      </w:r>
      <w:r>
        <w:rPr>
          <w:b/>
          <w:bCs/>
        </w:rPr>
        <w:t xml:space="preserve">,” </w:t>
      </w:r>
      <w:r w:rsidR="00860C2D" w:rsidRPr="00633FE9">
        <w:rPr>
          <w:b/>
          <w:bCs/>
        </w:rPr>
        <w:t>—</w:t>
      </w:r>
      <w:r>
        <w:rPr>
          <w:b/>
          <w:bCs/>
        </w:rPr>
        <w:t xml:space="preserve"> </w:t>
      </w:r>
      <w:r w:rsidR="00860C2D" w:rsidRPr="00633FE9">
        <w:rPr>
          <w:b/>
          <w:bCs/>
        </w:rPr>
        <w:t xml:space="preserve">he was </w:t>
      </w:r>
      <w:r w:rsidRPr="00633FE9">
        <w:rPr>
          <w:b/>
          <w:bCs/>
        </w:rPr>
        <w:t xml:space="preserve">WAITING </w:t>
      </w:r>
      <w:r>
        <w:rPr>
          <w:b/>
          <w:bCs/>
        </w:rPr>
        <w:t>– “</w:t>
      </w:r>
      <w:r w:rsidR="00860C2D" w:rsidRPr="00633FE9">
        <w:rPr>
          <w:b/>
          <w:bCs/>
        </w:rPr>
        <w:t>for the consolation of Israel, and the Holy Spirit was on him. It had been revealed to him by the Holy Spirit that he would not die before he had seen the Lord's Messiah.</w:t>
      </w:r>
      <w:r>
        <w:rPr>
          <w:b/>
          <w:bCs/>
        </w:rPr>
        <w:t xml:space="preserve"> </w:t>
      </w:r>
      <w:r w:rsidR="00860C2D">
        <w:t xml:space="preserve">Moved by the Spirit, he went into the temple courts. </w:t>
      </w:r>
      <w:r>
        <w:t>W</w:t>
      </w:r>
      <w:r w:rsidR="00860C2D">
        <w:t xml:space="preserve">hen the parents brought in the child Jesus to do for Him what the custom of the Law required, Simeon took Him in his arms and praised God, saying, "Sovereign Lord, as You have promised, </w:t>
      </w:r>
      <w:proofErr w:type="gramStart"/>
      <w:r w:rsidR="00860C2D">
        <w:t>You</w:t>
      </w:r>
      <w:proofErr w:type="gramEnd"/>
      <w:r w:rsidR="00860C2D">
        <w:t xml:space="preserve"> may now dismiss Your servant in peace. For my eyes have seen Your salvation, which You have prepared in the sight of all nations: a light for revelation to the Gentiles, and the glory of Your people Israel."</w:t>
      </w:r>
      <w:r>
        <w:t xml:space="preserve"> </w:t>
      </w:r>
      <w:r w:rsidR="00860C2D">
        <w:t>The child's father and mother marveled at what was said about Him. Then Simeon blessed them and said to Mary, His mother: "This child is destined to cause the falling and rising of many in Israel, and to be a sign that will be spoken against, so that the thoughts of many hearts will be revealed. And a sword will pierce your own soul too." Which sounds scary</w:t>
      </w:r>
      <w:r>
        <w:t xml:space="preserve"> </w:t>
      </w:r>
      <w:r w:rsidR="00860C2D">
        <w:t>—</w:t>
      </w:r>
      <w:r>
        <w:t xml:space="preserve"> </w:t>
      </w:r>
      <w:r w:rsidR="00860C2D">
        <w:t>not exactly what you want to hear at a baby dedication, right?</w:t>
      </w:r>
      <w:r>
        <w:t xml:space="preserve"> </w:t>
      </w:r>
      <w:r w:rsidR="00860C2D">
        <w:t xml:space="preserve">The story goes on: There was also a prophet, Anna, the daughter of Penuel, of the tribe of Asher. She was very old. She had lived with her husband seven years after her </w:t>
      </w:r>
      <w:proofErr w:type="gramStart"/>
      <w:r w:rsidR="00860C2D">
        <w:t>marriage, and</w:t>
      </w:r>
      <w:proofErr w:type="gramEnd"/>
      <w:r w:rsidR="00860C2D">
        <w:t xml:space="preserve"> then was a widow until she was 84. She never left the temple but worshiped night and day, fasting and praying.</w:t>
      </w:r>
      <w:r>
        <w:t xml:space="preserve"> </w:t>
      </w:r>
      <w:r w:rsidR="00860C2D" w:rsidRPr="00633FE9">
        <w:rPr>
          <w:b/>
          <w:bCs/>
        </w:rPr>
        <w:t xml:space="preserve">Coming up to them at that very moment, she gave thanks to God and spoke about the child to all who were </w:t>
      </w:r>
      <w:r w:rsidRPr="00633FE9">
        <w:rPr>
          <w:b/>
          <w:bCs/>
        </w:rPr>
        <w:t xml:space="preserve">LOOKING FORWARD </w:t>
      </w:r>
      <w:r w:rsidR="00860C2D" w:rsidRPr="00633FE9">
        <w:rPr>
          <w:b/>
          <w:bCs/>
        </w:rPr>
        <w:t>to the redemption of Jerusalem.</w:t>
      </w:r>
      <w:r>
        <w:t>”</w:t>
      </w:r>
    </w:p>
    <w:p w14:paraId="3A8EA7A1" w14:textId="77777777" w:rsidR="00810BC3" w:rsidRDefault="00810BC3" w:rsidP="00860C2D"/>
    <w:p w14:paraId="557A7B79" w14:textId="495A833B" w:rsidR="00C3185D" w:rsidRPr="00C3185D" w:rsidRDefault="00C3185D" w:rsidP="00860C2D">
      <w:pPr>
        <w:rPr>
          <w:b/>
          <w:bCs/>
        </w:rPr>
      </w:pPr>
      <w:r>
        <w:rPr>
          <w:b/>
          <w:bCs/>
        </w:rPr>
        <w:t>Christmas Hope</w:t>
      </w:r>
    </w:p>
    <w:p w14:paraId="5DFD271D" w14:textId="3A207AC8" w:rsidR="00860C2D" w:rsidRDefault="00860C2D" w:rsidP="00860C2D">
      <w:r>
        <w:t>Two stories. They're similar in how they play out.</w:t>
      </w:r>
      <w:r w:rsidR="00C3185D">
        <w:t xml:space="preserve"> </w:t>
      </w:r>
      <w:r>
        <w:t>Simeon is the first story mentioned</w:t>
      </w:r>
      <w:r w:rsidR="00C3185D">
        <w:t xml:space="preserve">. We’re told </w:t>
      </w:r>
      <w:r>
        <w:t>he was righteous</w:t>
      </w:r>
      <w:r w:rsidR="00C3185D">
        <w:t xml:space="preserve"> and</w:t>
      </w:r>
      <w:r>
        <w:t xml:space="preserve"> devout. We're told that he was waiting</w:t>
      </w:r>
      <w:r w:rsidR="00C3185D">
        <w:t xml:space="preserve"> … </w:t>
      </w:r>
      <w:r>
        <w:t>he was waiting for the consolation of Israel</w:t>
      </w:r>
      <w:r w:rsidR="00C3185D">
        <w:t>. W</w:t>
      </w:r>
      <w:r>
        <w:t xml:space="preserve">hich is a fancy way of saying that he was waiting for the Messiah. </w:t>
      </w:r>
      <w:r w:rsidR="00C3185D">
        <w:t>He was waiting for the Anointed One who would become a King to lead and rule Israel out of oppression.</w:t>
      </w:r>
      <w:r w:rsidR="00C3185D">
        <w:t xml:space="preserve"> He was</w:t>
      </w:r>
      <w:r>
        <w:t xml:space="preserve"> waiting </w:t>
      </w:r>
      <w:r w:rsidR="00C3185D">
        <w:t xml:space="preserve">for </w:t>
      </w:r>
      <w:r w:rsidR="00C3185D">
        <w:t>rescue</w:t>
      </w:r>
      <w:r w:rsidR="00C3185D">
        <w:t xml:space="preserve"> … </w:t>
      </w:r>
      <w:r>
        <w:t xml:space="preserve">for the Savior. </w:t>
      </w:r>
    </w:p>
    <w:p w14:paraId="34547902" w14:textId="77777777" w:rsidR="00810BC3" w:rsidRDefault="00810BC3" w:rsidP="00860C2D"/>
    <w:p w14:paraId="4C5CEF1E" w14:textId="6B8C7D38" w:rsidR="00860C2D" w:rsidRDefault="00860C2D" w:rsidP="00860C2D">
      <w:r>
        <w:t xml:space="preserve">And that wasn't </w:t>
      </w:r>
      <w:r w:rsidR="00C3185D">
        <w:t xml:space="preserve">too </w:t>
      </w:r>
      <w:r>
        <w:t xml:space="preserve">uncommon. </w:t>
      </w:r>
      <w:r w:rsidR="00C3185D">
        <w:t>Most</w:t>
      </w:r>
      <w:r>
        <w:t xml:space="preserve"> </w:t>
      </w:r>
      <w:r w:rsidR="00F85D97">
        <w:t xml:space="preserve">Jewish </w:t>
      </w:r>
      <w:r>
        <w:t>people during this time in history were longing</w:t>
      </w:r>
      <w:r w:rsidR="00C3185D">
        <w:t xml:space="preserve"> … loo</w:t>
      </w:r>
      <w:r>
        <w:t>king forward</w:t>
      </w:r>
      <w:r w:rsidR="00C3185D">
        <w:t xml:space="preserve"> …</w:t>
      </w:r>
      <w:r>
        <w:t xml:space="preserve"> waiting for </w:t>
      </w:r>
      <w:r w:rsidR="00C3185D">
        <w:t>the</w:t>
      </w:r>
      <w:r>
        <w:t xml:space="preserve"> moment that God was going to move. </w:t>
      </w:r>
      <w:r w:rsidR="00C3185D">
        <w:t xml:space="preserve">But Simeon was uncommon. </w:t>
      </w:r>
      <w:r>
        <w:t xml:space="preserve">He had a special message from God that he wasn't going to die before that Messiah showed up. Which means </w:t>
      </w:r>
      <w:r w:rsidR="00C3185D">
        <w:t>… his waiting didn’t feel empty. It wasn’t wishful. H</w:t>
      </w:r>
      <w:r>
        <w:t xml:space="preserve">e had a hope. He had </w:t>
      </w:r>
      <w:r w:rsidR="00C3185D">
        <w:t xml:space="preserve">a promise from God </w:t>
      </w:r>
      <w:r>
        <w:t>that he was clinging to that was anchoring his future</w:t>
      </w:r>
      <w:r w:rsidR="00C3185D">
        <w:t xml:space="preserve">. </w:t>
      </w:r>
      <w:r>
        <w:t>It was not some fanciful wish that he might get to see the Messiah. He had a promise from God that something was going to happen in his lifetime, and he held onto it tightly.</w:t>
      </w:r>
      <w:r w:rsidR="00C3185D" w:rsidRPr="00C3185D">
        <w:t xml:space="preserve"> </w:t>
      </w:r>
      <w:r w:rsidR="00C3185D">
        <w:t>His waiting was not hopeless.</w:t>
      </w:r>
      <w:r w:rsidR="00C3185D" w:rsidRPr="00C3185D">
        <w:t xml:space="preserve"> </w:t>
      </w:r>
      <w:r w:rsidR="00C3185D">
        <w:t>There was a reason to believe that the current pattern of waiting was one day going to be over.</w:t>
      </w:r>
    </w:p>
    <w:p w14:paraId="6D9228BC" w14:textId="77777777" w:rsidR="00810BC3" w:rsidRDefault="00810BC3" w:rsidP="00860C2D"/>
    <w:p w14:paraId="68608744" w14:textId="77777777" w:rsidR="00860C2D" w:rsidRDefault="00860C2D" w:rsidP="00860C2D">
      <w:r>
        <w:t>And then he sees Jesus, and everything changes. The Holy Spirit stirs within him again. He breaks out in a song of celebration because his hope has been realized.</w:t>
      </w:r>
    </w:p>
    <w:p w14:paraId="1D4C1061" w14:textId="77777777" w:rsidR="00810BC3" w:rsidRDefault="00810BC3" w:rsidP="00860C2D"/>
    <w:p w14:paraId="5A322F8A" w14:textId="6A646518" w:rsidR="00860C2D" w:rsidRDefault="00860C2D" w:rsidP="00860C2D">
      <w:r>
        <w:t>Anna is the second story mentioned. She has a particularly dark spot mentioned: She's called old (not my words</w:t>
      </w:r>
      <w:r w:rsidR="00A970C2">
        <w:t xml:space="preserve"> </w:t>
      </w:r>
      <w:r>
        <w:t>—</w:t>
      </w:r>
      <w:r w:rsidR="00A970C2">
        <w:t xml:space="preserve"> </w:t>
      </w:r>
      <w:r>
        <w:t>Luke's). We're told she's 84 years old. We're told that her husband had died early in their marriage</w:t>
      </w:r>
      <w:r w:rsidR="00A970C2">
        <w:t xml:space="preserve"> </w:t>
      </w:r>
      <w:r>
        <w:t>—</w:t>
      </w:r>
      <w:r w:rsidR="00A970C2">
        <w:t xml:space="preserve"> </w:t>
      </w:r>
      <w:r>
        <w:t>they'd only been married for seven years. And knowing traditions and customs, she was probably married very young, which means she's probably been a widow for at least 60 years, if not 70.</w:t>
      </w:r>
    </w:p>
    <w:p w14:paraId="1B1E1062" w14:textId="77777777" w:rsidR="00810BC3" w:rsidRDefault="00810BC3" w:rsidP="00860C2D"/>
    <w:p w14:paraId="5256BA4B" w14:textId="108E1218" w:rsidR="00860C2D" w:rsidRDefault="00860C2D" w:rsidP="00860C2D">
      <w:r>
        <w:t xml:space="preserve">We're also told some positive things about her. We're told that she's a committed worshiper. We're told that every day and every night, she's there. </w:t>
      </w:r>
      <w:r w:rsidR="00A970C2">
        <w:t>F</w:t>
      </w:r>
      <w:r>
        <w:t>asting</w:t>
      </w:r>
      <w:r w:rsidR="00A970C2">
        <w:t xml:space="preserve"> and </w:t>
      </w:r>
      <w:r>
        <w:t>praying.</w:t>
      </w:r>
    </w:p>
    <w:p w14:paraId="72CBA4AA" w14:textId="77777777" w:rsidR="00810BC3" w:rsidRDefault="00810BC3" w:rsidP="00860C2D"/>
    <w:p w14:paraId="64359E12" w14:textId="3FFE0C7E" w:rsidR="00860C2D" w:rsidRDefault="00860C2D" w:rsidP="00860C2D">
      <w:r>
        <w:t xml:space="preserve">And we're told that she sees Jesus </w:t>
      </w:r>
      <w:r w:rsidR="00A970C2">
        <w:t>and</w:t>
      </w:r>
      <w:r>
        <w:t xml:space="preserve"> a similar </w:t>
      </w:r>
      <w:r w:rsidR="00A970C2">
        <w:t>thing happens like</w:t>
      </w:r>
      <w:r>
        <w:t xml:space="preserve"> we saw previously with Simeon</w:t>
      </w:r>
      <w:r w:rsidR="00A970C2">
        <w:t xml:space="preserve">. </w:t>
      </w:r>
      <w:r>
        <w:t xml:space="preserve">The Holy Spirit moves within her, and she becomes </w:t>
      </w:r>
      <w:r w:rsidR="00A970C2">
        <w:t>the</w:t>
      </w:r>
      <w:r>
        <w:t xml:space="preserve"> mouthpiece for anyone who is </w:t>
      </w:r>
      <w:r w:rsidR="00B01670" w:rsidRPr="00B01670">
        <w:rPr>
          <w:b/>
          <w:bCs/>
        </w:rPr>
        <w:t>LOOKING FORWARD</w:t>
      </w:r>
      <w:r w:rsidR="00B01670">
        <w:t xml:space="preserve"> </w:t>
      </w:r>
      <w:r>
        <w:t>to the redemption of Jerusalem.</w:t>
      </w:r>
      <w:r w:rsidR="00B01670">
        <w:t xml:space="preserve"> Looking forward – those who are waiting, longing, hoping for God to move.</w:t>
      </w:r>
    </w:p>
    <w:p w14:paraId="761899AC" w14:textId="77777777" w:rsidR="00810BC3" w:rsidRDefault="00810BC3" w:rsidP="00860C2D"/>
    <w:p w14:paraId="768F886A" w14:textId="2C974EE0" w:rsidR="00860C2D" w:rsidRDefault="00860C2D" w:rsidP="00860C2D">
      <w:r>
        <w:t>Two stories</w:t>
      </w:r>
      <w:r w:rsidR="005038DC">
        <w:t xml:space="preserve"> merging into one within the larger</w:t>
      </w:r>
      <w:r>
        <w:t xml:space="preserve"> Christmas story. </w:t>
      </w:r>
      <w:r w:rsidR="005038DC">
        <w:t>When</w:t>
      </w:r>
      <w:r>
        <w:t xml:space="preserve"> we read this, we see it</w:t>
      </w:r>
      <w:r w:rsidR="005038DC">
        <w:t xml:space="preserve"> with Christmas eyes. And it feels like that </w:t>
      </w:r>
      <w:r>
        <w:t xml:space="preserve">stereotypical Christmas hope-type of </w:t>
      </w:r>
      <w:r w:rsidR="005038DC">
        <w:t xml:space="preserve">a </w:t>
      </w:r>
      <w:r>
        <w:t>message.</w:t>
      </w:r>
      <w:r w:rsidR="005038DC">
        <w:t xml:space="preserve"> </w:t>
      </w:r>
      <w:r>
        <w:t>Simeon and Anna</w:t>
      </w:r>
      <w:r w:rsidR="005038DC">
        <w:t xml:space="preserve"> </w:t>
      </w:r>
      <w:r>
        <w:t>both find exactly what they're looking for, right? They both get what they want. They both have a happy ending where what they had hoped for comes to pass.</w:t>
      </w:r>
      <w:r w:rsidR="005038DC">
        <w:t xml:space="preserve"> </w:t>
      </w:r>
      <w:proofErr w:type="gramStart"/>
      <w:r w:rsidR="005038DC">
        <w:t>But,</w:t>
      </w:r>
      <w:proofErr w:type="gramEnd"/>
      <w:r w:rsidR="005038DC">
        <w:t xml:space="preserve"> t</w:t>
      </w:r>
      <w:r>
        <w:t xml:space="preserve">his is a real story with real people. And if the word "hope" can be attributed to them, then so can that word "waiting." </w:t>
      </w:r>
      <w:r w:rsidR="005038DC" w:rsidRPr="005038DC">
        <w:rPr>
          <w:b/>
          <w:bCs/>
        </w:rPr>
        <w:t>THE DARK SIDE OF HOPE IS WAITING</w:t>
      </w:r>
      <w:r>
        <w:t>.</w:t>
      </w:r>
    </w:p>
    <w:p w14:paraId="71574F72" w14:textId="77777777" w:rsidR="00810BC3" w:rsidRDefault="00810BC3" w:rsidP="00860C2D"/>
    <w:p w14:paraId="7B713B1F" w14:textId="3913168A" w:rsidR="00860C2D" w:rsidRDefault="00860C2D" w:rsidP="00860C2D">
      <w:r>
        <w:t>And if you look</w:t>
      </w:r>
      <w:r w:rsidR="005038DC">
        <w:t xml:space="preserve"> closely</w:t>
      </w:r>
      <w:r>
        <w:t xml:space="preserve"> at Simeon and Anna's stories, you begin to see stories of waiting and of longing. You begin seeing painful nights, long days</w:t>
      </w:r>
      <w:r w:rsidR="005038DC">
        <w:t xml:space="preserve"> </w:t>
      </w:r>
      <w:r>
        <w:t>—</w:t>
      </w:r>
      <w:r w:rsidR="005038DC">
        <w:t xml:space="preserve"> </w:t>
      </w:r>
      <w:r>
        <w:t>stories of tears and begging and pleading with God</w:t>
      </w:r>
      <w:r w:rsidR="005038DC">
        <w:t>. S</w:t>
      </w:r>
      <w:r>
        <w:t>tories of heartache and long-suffering.</w:t>
      </w:r>
    </w:p>
    <w:p w14:paraId="4F1BD210" w14:textId="77777777" w:rsidR="00810BC3" w:rsidRDefault="00810BC3" w:rsidP="00860C2D"/>
    <w:p w14:paraId="18876A76" w14:textId="655AED2C" w:rsidR="00860C2D" w:rsidRDefault="00860C2D" w:rsidP="00860C2D">
      <w:r>
        <w:t>And yet</w:t>
      </w:r>
      <w:r w:rsidR="00485FE3">
        <w:t xml:space="preserve">, </w:t>
      </w:r>
      <w:r>
        <w:t>within Simeon and Anna both, we see something unique. We see hope. Because in their mind, there is that light at the end of the tunnel. There is something to cling to, that when they don't have what they want in their possession, they're holding onto hope instead</w:t>
      </w:r>
      <w:r w:rsidR="00485FE3">
        <w:t xml:space="preserve">. They cling tightly to hope. There </w:t>
      </w:r>
      <w:r>
        <w:t>is a future that isn't like the present. There is a day coming that will fulfill the hope that is within them.</w:t>
      </w:r>
    </w:p>
    <w:p w14:paraId="19C4DB76" w14:textId="77777777" w:rsidR="00674AFD" w:rsidRDefault="00674AFD" w:rsidP="00860C2D"/>
    <w:p w14:paraId="5D98FB3B" w14:textId="2EEF33DE" w:rsidR="00485FE3" w:rsidRPr="00485FE3" w:rsidRDefault="00485FE3" w:rsidP="00860C2D">
      <w:pPr>
        <w:rPr>
          <w:b/>
          <w:bCs/>
        </w:rPr>
      </w:pPr>
      <w:r>
        <w:rPr>
          <w:b/>
          <w:bCs/>
        </w:rPr>
        <w:t>Hope in the NT</w:t>
      </w:r>
    </w:p>
    <w:p w14:paraId="1E0C00BE" w14:textId="4AFC7A54" w:rsidR="00860C2D" w:rsidRDefault="00860C2D" w:rsidP="00860C2D">
      <w:r>
        <w:t xml:space="preserve">Now, </w:t>
      </w:r>
      <w:r w:rsidR="00B82644">
        <w:t>I don’t like to do this all the time, but I want to nerd out with you on something today. H</w:t>
      </w:r>
      <w:r>
        <w:t xml:space="preserve">ere's where my study the past couple of weeks made me lean forward, and I've become very fascinated and curious about </w:t>
      </w:r>
      <w:r w:rsidR="00B82644">
        <w:t>something I found</w:t>
      </w:r>
      <w:r>
        <w:t>.</w:t>
      </w:r>
    </w:p>
    <w:p w14:paraId="79BC4A1A" w14:textId="77777777" w:rsidR="00810BC3" w:rsidRDefault="00810BC3" w:rsidP="00860C2D"/>
    <w:p w14:paraId="4D8544A0" w14:textId="09AF88D0" w:rsidR="00860C2D" w:rsidRDefault="00860C2D" w:rsidP="00860C2D">
      <w:r>
        <w:t xml:space="preserve">The Greek word for hope is the word "elpis." Now, it's very rarely used outside of the New Testament. </w:t>
      </w:r>
      <w:r w:rsidR="00B82644">
        <w:t>Outside of Christianity, i</w:t>
      </w:r>
      <w:r>
        <w:t xml:space="preserve">t's </w:t>
      </w:r>
      <w:r w:rsidR="00B82644">
        <w:t>a</w:t>
      </w:r>
      <w:r>
        <w:t xml:space="preserve"> very imaginative</w:t>
      </w:r>
      <w:r w:rsidR="00B82644">
        <w:t xml:space="preserve"> word </w:t>
      </w:r>
      <w:r>
        <w:t>—</w:t>
      </w:r>
      <w:r w:rsidR="00B82644">
        <w:t xml:space="preserve"> </w:t>
      </w:r>
      <w:r>
        <w:t xml:space="preserve">it's wishful language. It's fanciful kind of language. </w:t>
      </w:r>
      <w:r w:rsidR="00B82644">
        <w:t>I</w:t>
      </w:r>
      <w:r>
        <w:t>t</w:t>
      </w:r>
      <w:r w:rsidR="00B82644">
        <w:t>’s</w:t>
      </w:r>
      <w:r>
        <w:t xml:space="preserve"> very ambiguous</w:t>
      </w:r>
      <w:r w:rsidR="00B82644">
        <w:t>. The New Testament shifts the word, “hope.” Hope is central to following Jesus – hope is central to the Christmas story. Hope is tangible.</w:t>
      </w:r>
    </w:p>
    <w:p w14:paraId="40267865" w14:textId="77777777" w:rsidR="00810BC3" w:rsidRDefault="00810BC3" w:rsidP="00860C2D"/>
    <w:p w14:paraId="17FFF1B0" w14:textId="064D0846" w:rsidR="00810BC3" w:rsidRDefault="00B82644" w:rsidP="00860C2D">
      <w:r>
        <w:t>However</w:t>
      </w:r>
      <w:r w:rsidR="00860C2D">
        <w:t xml:space="preserve">, when you </w:t>
      </w:r>
      <w:proofErr w:type="gramStart"/>
      <w:r w:rsidR="00860C2D">
        <w:t>look into</w:t>
      </w:r>
      <w:proofErr w:type="gramEnd"/>
      <w:r w:rsidR="00860C2D">
        <w:t xml:space="preserve"> the Gospels, "elpis" doesn't show u</w:t>
      </w:r>
      <w:r>
        <w:t>p</w:t>
      </w:r>
      <w:r w:rsidR="00860C2D">
        <w:t xml:space="preserve">. The Greek word for hope isn't in the Gospels. </w:t>
      </w:r>
      <w:r>
        <w:t>T</w:t>
      </w:r>
      <w:r w:rsidR="00860C2D">
        <w:t xml:space="preserve">here are some words that are similar, </w:t>
      </w:r>
      <w:r>
        <w:t xml:space="preserve">and the theme is there, </w:t>
      </w:r>
      <w:r w:rsidR="00860C2D">
        <w:t>but the word isn't</w:t>
      </w:r>
      <w:r>
        <w:t xml:space="preserve">. </w:t>
      </w:r>
      <w:r w:rsidR="00860C2D">
        <w:t xml:space="preserve">Which made me wonder: When does hope </w:t>
      </w:r>
      <w:proofErr w:type="gramStart"/>
      <w:r w:rsidR="00860C2D">
        <w:t>show</w:t>
      </w:r>
      <w:proofErr w:type="gramEnd"/>
      <w:r w:rsidR="00860C2D">
        <w:t xml:space="preserve"> up? If hope isn't in the Gospels, when do</w:t>
      </w:r>
      <w:r>
        <w:t>es hope become central to the Christian message? A</w:t>
      </w:r>
      <w:r w:rsidR="00860C2D">
        <w:t xml:space="preserve">t what point does that </w:t>
      </w:r>
      <w:r>
        <w:t>word</w:t>
      </w:r>
      <w:r w:rsidR="00860C2D">
        <w:t xml:space="preserve"> </w:t>
      </w:r>
      <w:r>
        <w:t>show up?</w:t>
      </w:r>
    </w:p>
    <w:p w14:paraId="2E755E91" w14:textId="77777777" w:rsidR="00B82644" w:rsidRDefault="00B82644" w:rsidP="00860C2D"/>
    <w:p w14:paraId="3807FB64" w14:textId="575247E0" w:rsidR="00860C2D" w:rsidRDefault="00860C2D" w:rsidP="00860C2D">
      <w:r>
        <w:t xml:space="preserve">It appears early in the book of Acts, but it's </w:t>
      </w:r>
      <w:r w:rsidR="00452F06">
        <w:t>looking</w:t>
      </w:r>
      <w:r>
        <w:t xml:space="preserve"> backwards</w:t>
      </w:r>
      <w:r w:rsidR="00452F06">
        <w:t xml:space="preserve"> at</w:t>
      </w:r>
      <w:r>
        <w:t xml:space="preserve"> David and how he had a hope. </w:t>
      </w:r>
      <w:r w:rsidR="00452F06">
        <w:t>It’s</w:t>
      </w:r>
      <w:r>
        <w:t xml:space="preserve"> used </w:t>
      </w:r>
      <w:r w:rsidR="00452F06">
        <w:t xml:space="preserve">a little bit in Paul’s earliest letters </w:t>
      </w:r>
      <w:r>
        <w:t xml:space="preserve">that would have overlapped </w:t>
      </w:r>
      <w:r w:rsidR="00452F06">
        <w:t>with</w:t>
      </w:r>
      <w:r>
        <w:t xml:space="preserve"> the Acts timeline. But </w:t>
      </w:r>
      <w:r w:rsidR="00452F06">
        <w:t>the way Paul uses hope early on doesn’t match with the way we talk about hope</w:t>
      </w:r>
      <w:r>
        <w:t>.</w:t>
      </w:r>
    </w:p>
    <w:p w14:paraId="6354D968" w14:textId="77777777" w:rsidR="00810BC3" w:rsidRDefault="00810BC3" w:rsidP="00860C2D"/>
    <w:p w14:paraId="3DF44F61" w14:textId="43114CBB" w:rsidR="00860C2D" w:rsidRDefault="00452F06" w:rsidP="00860C2D">
      <w:r>
        <w:t>Paul’s earliest writing that we have,</w:t>
      </w:r>
      <w:r w:rsidR="00860C2D">
        <w:t xml:space="preserve"> Galatians</w:t>
      </w:r>
      <w:r>
        <w:t xml:space="preserve">, </w:t>
      </w:r>
      <w:r w:rsidR="00860C2D">
        <w:t xml:space="preserve">says that "we eagerly await </w:t>
      </w:r>
      <w:r w:rsidR="00F54CF4">
        <w:t>by faith</w:t>
      </w:r>
      <w:r w:rsidR="00860C2D">
        <w:t xml:space="preserve"> the righteousness for which we hope." Paul is saying that he's hoping for a righteousness he hasn't yet achieved. He's hoping about the ability to someday become like Jesus</w:t>
      </w:r>
      <w:r>
        <w:t>. That’s how we use the word hope, but it’s not the typical application we focus on.</w:t>
      </w:r>
      <w:r w:rsidR="00E80D7D">
        <w:t xml:space="preserve"> He </w:t>
      </w:r>
      <w:r w:rsidR="00860C2D">
        <w:t xml:space="preserve">also </w:t>
      </w:r>
      <w:r w:rsidR="00E80D7D">
        <w:t>uses hope</w:t>
      </w:r>
      <w:r w:rsidR="00860C2D">
        <w:t xml:space="preserve"> in other normal ways in the letters that he writes to the Thessalonians and to the Corinthians</w:t>
      </w:r>
      <w:r w:rsidR="00E80D7D">
        <w:t xml:space="preserve"> – other early letters. Paul talks about </w:t>
      </w:r>
      <w:r w:rsidR="00860C2D">
        <w:t>the hopes that we have for one another</w:t>
      </w:r>
      <w:r w:rsidR="00E80D7D">
        <w:t xml:space="preserve"> – </w:t>
      </w:r>
      <w:r w:rsidR="00860C2D">
        <w:t>the things that I hope for you, and the things that you might hope for me.</w:t>
      </w:r>
    </w:p>
    <w:p w14:paraId="5A5568C5" w14:textId="77777777" w:rsidR="00810BC3" w:rsidRDefault="00810BC3" w:rsidP="00860C2D"/>
    <w:p w14:paraId="6096127B" w14:textId="1CA2B7D3" w:rsidR="00860C2D" w:rsidRDefault="00860C2D" w:rsidP="00860C2D">
      <w:r>
        <w:t>So</w:t>
      </w:r>
      <w:r w:rsidR="00E80D7D">
        <w:t>,</w:t>
      </w:r>
      <w:r>
        <w:t xml:space="preserve"> the word "hope" exists, but it doesn't have that anchor-like focus on the future. It feels</w:t>
      </w:r>
      <w:r w:rsidR="00CC63FD">
        <w:t xml:space="preserve">, at least to me, </w:t>
      </w:r>
      <w:r>
        <w:t>more fanciful</w:t>
      </w:r>
      <w:r w:rsidR="00E80D7D">
        <w:t xml:space="preserve"> </w:t>
      </w:r>
      <w:r>
        <w:t>—</w:t>
      </w:r>
      <w:r w:rsidR="00E80D7D">
        <w:t xml:space="preserve"> </w:t>
      </w:r>
      <w:r w:rsidR="00CC63FD">
        <w:t xml:space="preserve">it </w:t>
      </w:r>
      <w:r>
        <w:t>feels more like the crossing-of-fingers type of hope.</w:t>
      </w:r>
    </w:p>
    <w:p w14:paraId="5820BF0E" w14:textId="77777777" w:rsidR="00810BC3" w:rsidRDefault="00810BC3" w:rsidP="00860C2D"/>
    <w:p w14:paraId="29B0CBD4" w14:textId="52462315" w:rsidR="00860C2D" w:rsidRDefault="00860C2D" w:rsidP="00860C2D">
      <w:r>
        <w:t xml:space="preserve">But there's a turn that happens in Paul's writing. </w:t>
      </w:r>
      <w:r w:rsidR="006E6B7A">
        <w:t xml:space="preserve">The first hint of it is in 1 Thessalonians – which is one of his earlier letters. I think there is a significant shift in 4:13. </w:t>
      </w:r>
      <w:r>
        <w:t xml:space="preserve">Paul says, "Brothers and sisters, we do not want you to be uninformed about those who sleep in </w:t>
      </w:r>
      <w:r w:rsidR="00755E61" w:rsidRPr="00755E61">
        <w:t>DEATH</w:t>
      </w:r>
      <w:r>
        <w:t xml:space="preserve">, so that you do not </w:t>
      </w:r>
      <w:r w:rsidR="00755E61" w:rsidRPr="00755E61">
        <w:rPr>
          <w:b/>
          <w:bCs/>
        </w:rPr>
        <w:t>GRIEVE</w:t>
      </w:r>
      <w:r w:rsidR="00755E61">
        <w:t xml:space="preserve"> </w:t>
      </w:r>
      <w:r>
        <w:t xml:space="preserve">like the rest of mankind, who have no </w:t>
      </w:r>
      <w:r w:rsidR="00755E61" w:rsidRPr="00755E61">
        <w:rPr>
          <w:b/>
          <w:bCs/>
        </w:rPr>
        <w:t>HOPE</w:t>
      </w:r>
      <w:r>
        <w:t>."</w:t>
      </w:r>
    </w:p>
    <w:p w14:paraId="0D190441" w14:textId="77777777" w:rsidR="00810BC3" w:rsidRDefault="00810BC3" w:rsidP="00860C2D"/>
    <w:p w14:paraId="7E884054" w14:textId="47C26CA4" w:rsidR="00860C2D" w:rsidRDefault="00860C2D" w:rsidP="00860C2D">
      <w:r>
        <w:t>Grief gets tied to this word "hope." And specifically, Paul says there are those who have something to hope in even after death</w:t>
      </w:r>
      <w:r w:rsidR="00755E61">
        <w:t>, a</w:t>
      </w:r>
      <w:r>
        <w:t>nd there are also those who do not have hope</w:t>
      </w:r>
      <w:r w:rsidR="00755E61">
        <w:t xml:space="preserve">. Some people have </w:t>
      </w:r>
      <w:proofErr w:type="gramStart"/>
      <w:r w:rsidR="00755E61">
        <w:t>hope,</w:t>
      </w:r>
      <w:proofErr w:type="gramEnd"/>
      <w:r w:rsidR="00755E61">
        <w:t xml:space="preserve"> others </w:t>
      </w:r>
      <w:r>
        <w:t>don't have hope.</w:t>
      </w:r>
      <w:r w:rsidR="00755E61">
        <w:t xml:space="preserve"> And it has something to do with grief and death.</w:t>
      </w:r>
    </w:p>
    <w:p w14:paraId="0680D368" w14:textId="77777777" w:rsidR="00810BC3" w:rsidRDefault="00810BC3" w:rsidP="00860C2D"/>
    <w:p w14:paraId="19F3DB7E" w14:textId="0C7DAD4E" w:rsidR="00755E61" w:rsidRDefault="00755E61" w:rsidP="00755E61">
      <w:r>
        <w:t xml:space="preserve">A few years later, as the book of Acts is closing out, this message of hope is getting louder and louder. In Acts 23, Paul says, "I stand on trial because of my </w:t>
      </w:r>
      <w:r w:rsidRPr="00755E61">
        <w:rPr>
          <w:b/>
          <w:bCs/>
        </w:rPr>
        <w:t>HOPE</w:t>
      </w:r>
      <w:r>
        <w:t xml:space="preserve"> </w:t>
      </w:r>
      <w:r>
        <w:t xml:space="preserve">in the </w:t>
      </w:r>
      <w:r w:rsidRPr="00755E61">
        <w:rPr>
          <w:b/>
          <w:bCs/>
        </w:rPr>
        <w:t>RESURRECTION</w:t>
      </w:r>
      <w:r>
        <w:t xml:space="preserve"> </w:t>
      </w:r>
      <w:r>
        <w:t>of the dead."</w:t>
      </w:r>
      <w:r w:rsidRPr="00755E61">
        <w:t xml:space="preserve"> </w:t>
      </w:r>
      <w:r>
        <w:t xml:space="preserve">In the next chapter, Paul says, "I have the same </w:t>
      </w:r>
      <w:r w:rsidRPr="00755E61">
        <w:rPr>
          <w:b/>
          <w:bCs/>
        </w:rPr>
        <w:t>HOPE</w:t>
      </w:r>
      <w:r>
        <w:t xml:space="preserve"> </w:t>
      </w:r>
      <w:r>
        <w:t>in God as these men</w:t>
      </w:r>
      <w:r>
        <w:t xml:space="preserve"> </w:t>
      </w:r>
      <w:r>
        <w:t>—</w:t>
      </w:r>
      <w:r>
        <w:t xml:space="preserve"> </w:t>
      </w:r>
      <w:r>
        <w:t xml:space="preserve">that there will be a </w:t>
      </w:r>
      <w:r w:rsidRPr="00755E61">
        <w:rPr>
          <w:b/>
          <w:bCs/>
        </w:rPr>
        <w:t>RESURRECTION</w:t>
      </w:r>
      <w:r>
        <w:t xml:space="preserve"> </w:t>
      </w:r>
      <w:r>
        <w:t>of both the righteous and the wicked."</w:t>
      </w:r>
      <w:r>
        <w:t xml:space="preserve"> Two chapters later </w:t>
      </w:r>
      <w:r>
        <w:t>he's standing before a king named Agrippa</w:t>
      </w:r>
      <w:r>
        <w:t xml:space="preserve">, on trial, </w:t>
      </w:r>
      <w:r>
        <w:t xml:space="preserve">and he uses it as an opportunity to proclaim the gospel message. </w:t>
      </w:r>
      <w:r>
        <w:t>Paul</w:t>
      </w:r>
      <w:r>
        <w:t xml:space="preserve"> says, "Now it is because of my </w:t>
      </w:r>
      <w:r w:rsidRPr="00755E61">
        <w:rPr>
          <w:b/>
          <w:bCs/>
        </w:rPr>
        <w:t>HOPE</w:t>
      </w:r>
      <w:r>
        <w:t xml:space="preserve"> </w:t>
      </w:r>
      <w:r>
        <w:t xml:space="preserve">in what God has promised our ancestors that I am on trial today. This is the promise our twelve tribes are </w:t>
      </w:r>
      <w:r w:rsidRPr="00755E61">
        <w:rPr>
          <w:b/>
          <w:bCs/>
        </w:rPr>
        <w:t>HOPING</w:t>
      </w:r>
      <w:r>
        <w:t xml:space="preserve"> </w:t>
      </w:r>
      <w:r>
        <w:t xml:space="preserve">to see fulfilled as they earnestly serve </w:t>
      </w:r>
      <w:proofErr w:type="gramStart"/>
      <w:r>
        <w:t>God day</w:t>
      </w:r>
      <w:proofErr w:type="gramEnd"/>
      <w:r>
        <w:t xml:space="preserve"> and night. King Agrippa, it is because of this </w:t>
      </w:r>
      <w:r w:rsidRPr="00755E61">
        <w:rPr>
          <w:b/>
          <w:bCs/>
        </w:rPr>
        <w:t>HOPE</w:t>
      </w:r>
      <w:r>
        <w:t xml:space="preserve"> </w:t>
      </w:r>
      <w:r>
        <w:t>that these Jews are accusing me.</w:t>
      </w:r>
      <w:r>
        <w:t xml:space="preserve"> </w:t>
      </w:r>
      <w:r>
        <w:t xml:space="preserve">Why should any of you consider it incredible that God </w:t>
      </w:r>
      <w:r w:rsidRPr="00755E61">
        <w:rPr>
          <w:b/>
          <w:bCs/>
        </w:rPr>
        <w:t>RAISES THE DEAD</w:t>
      </w:r>
      <w:r>
        <w:t>?"</w:t>
      </w:r>
    </w:p>
    <w:p w14:paraId="6712CC58" w14:textId="3B3835C8" w:rsidR="00755E61" w:rsidRDefault="00755E61" w:rsidP="00755E61"/>
    <w:p w14:paraId="48C0941B" w14:textId="480DB040" w:rsidR="00860C2D" w:rsidRDefault="00860C2D" w:rsidP="00860C2D">
      <w:r>
        <w:t>We see the word "hope" coming up</w:t>
      </w:r>
      <w:r w:rsidR="00755E61">
        <w:t xml:space="preserve"> more frequently</w:t>
      </w:r>
      <w:r>
        <w:t>, and we're seeing it tied back to the resurrection.</w:t>
      </w:r>
    </w:p>
    <w:p w14:paraId="70C08483" w14:textId="77777777" w:rsidR="00810BC3" w:rsidRDefault="00810BC3" w:rsidP="00860C2D"/>
    <w:p w14:paraId="6DCE7D4C" w14:textId="41110D71" w:rsidR="00860C2D" w:rsidRDefault="00860C2D" w:rsidP="00860C2D">
      <w:r>
        <w:t xml:space="preserve">And while these chapters at the end of Acts are taking place in real time, Paul is writing letters to the Romans and Ephesians, to the Philippians </w:t>
      </w:r>
      <w:r w:rsidR="00DA1589">
        <w:t>and</w:t>
      </w:r>
      <w:r>
        <w:t xml:space="preserve"> the Colossians. And that word "hope" starts showing up </w:t>
      </w:r>
      <w:proofErr w:type="gramStart"/>
      <w:r>
        <w:t>more and more</w:t>
      </w:r>
      <w:proofErr w:type="gramEnd"/>
      <w:r>
        <w:t>.</w:t>
      </w:r>
      <w:r w:rsidR="00F85D97">
        <w:t xml:space="preserve"> </w:t>
      </w:r>
      <w:r>
        <w:t xml:space="preserve">Sometimes it's used in that passive way like we've talked about before. But </w:t>
      </w:r>
      <w:r w:rsidR="00DA1589">
        <w:t>increasingly</w:t>
      </w:r>
      <w:r>
        <w:t>, the word "hope" is tied to the word "resurrection." And the message of hope is proclaimed much more consistently.</w:t>
      </w:r>
    </w:p>
    <w:p w14:paraId="22D41FAE" w14:textId="77777777" w:rsidR="00810BC3" w:rsidRDefault="00810BC3" w:rsidP="00860C2D"/>
    <w:p w14:paraId="38EF38AF" w14:textId="235604E7" w:rsidR="003E26AD" w:rsidRPr="003E26AD" w:rsidRDefault="003E26AD" w:rsidP="00860C2D">
      <w:pPr>
        <w:rPr>
          <w:b/>
          <w:bCs/>
        </w:rPr>
      </w:pPr>
      <w:r>
        <w:rPr>
          <w:b/>
          <w:bCs/>
        </w:rPr>
        <w:t>What Changed?</w:t>
      </w:r>
    </w:p>
    <w:p w14:paraId="798E4E12" w14:textId="59A21936" w:rsidR="00860C2D" w:rsidRDefault="00860C2D" w:rsidP="00860C2D">
      <w:r>
        <w:t>Now, why the change? What happened? What changed?</w:t>
      </w:r>
      <w:r w:rsidR="00BC2B37">
        <w:t xml:space="preserve"> If hope wasn’t a central component of the gospel message with Jesus, and if hope wasn’t something that shows up in the earliest sermons or the first teachings, </w:t>
      </w:r>
      <w:r>
        <w:t xml:space="preserve">what changed? Why isn't hope present in the Gospels? Why is it </w:t>
      </w:r>
      <w:r w:rsidR="00BC2B37">
        <w:t>that</w:t>
      </w:r>
      <w:r>
        <w:t xml:space="preserve"> Paul</w:t>
      </w:r>
      <w:r w:rsidR="00BC2B37">
        <w:t>,</w:t>
      </w:r>
      <w:r>
        <w:t xml:space="preserve"> at the end of his life, </w:t>
      </w:r>
      <w:r w:rsidR="00BC2B37">
        <w:t xml:space="preserve">has a message that centers on </w:t>
      </w:r>
      <w:r>
        <w:t>hope</w:t>
      </w:r>
      <w:r w:rsidR="00BC2B37">
        <w:t xml:space="preserve">. </w:t>
      </w:r>
    </w:p>
    <w:p w14:paraId="49A38A1A" w14:textId="77777777" w:rsidR="00810BC3" w:rsidRDefault="00810BC3" w:rsidP="00860C2D"/>
    <w:p w14:paraId="635608AA" w14:textId="74C758AE" w:rsidR="00860C2D" w:rsidRDefault="00860C2D" w:rsidP="00860C2D">
      <w:r>
        <w:t>Now, I don't know for sure</w:t>
      </w:r>
      <w:r w:rsidR="00016AA7">
        <w:t>, but</w:t>
      </w:r>
      <w:r>
        <w:t xml:space="preserve"> I have a theory.</w:t>
      </w:r>
    </w:p>
    <w:p w14:paraId="727CCBEB" w14:textId="77777777" w:rsidR="00810BC3" w:rsidRDefault="00810BC3" w:rsidP="00860C2D"/>
    <w:p w14:paraId="2651462A" w14:textId="483DFE57" w:rsidR="00860C2D" w:rsidRDefault="00860C2D" w:rsidP="00860C2D">
      <w:r>
        <w:t xml:space="preserve">I wonder if hope disappeared when Jesus </w:t>
      </w:r>
      <w:r w:rsidR="00016AA7">
        <w:t xml:space="preserve">… </w:t>
      </w:r>
      <w:r>
        <w:t>appeared.</w:t>
      </w:r>
      <w:r w:rsidR="00561B9E">
        <w:t xml:space="preserve"> </w:t>
      </w:r>
      <w:r>
        <w:t>Remember</w:t>
      </w:r>
      <w:r w:rsidR="00561B9E">
        <w:t xml:space="preserve">, </w:t>
      </w:r>
      <w:r>
        <w:t>that word "hope"</w:t>
      </w:r>
      <w:r w:rsidR="00561B9E">
        <w:t xml:space="preserve"> </w:t>
      </w:r>
      <w:r>
        <w:t>means trustful anticipation</w:t>
      </w:r>
      <w:r w:rsidR="00561B9E">
        <w:t xml:space="preserve">. Hope is the expectation of something to happen. </w:t>
      </w:r>
      <w:r>
        <w:t>Hope says this moment is not ideal</w:t>
      </w:r>
      <w:r w:rsidR="00561B9E">
        <w:t xml:space="preserve">, </w:t>
      </w:r>
      <w:r>
        <w:t xml:space="preserve">life could be better, and I expect that one day </w:t>
      </w:r>
      <w:r w:rsidR="00561B9E">
        <w:t>it will be better</w:t>
      </w:r>
      <w:r>
        <w:t>.</w:t>
      </w:r>
    </w:p>
    <w:p w14:paraId="2B9212A6" w14:textId="77777777" w:rsidR="00810BC3" w:rsidRDefault="00810BC3" w:rsidP="00860C2D"/>
    <w:p w14:paraId="692B51FF" w14:textId="36E98C3E" w:rsidR="00860C2D" w:rsidRDefault="00860C2D" w:rsidP="00860C2D">
      <w:r>
        <w:t>And I wonder if</w:t>
      </w:r>
      <w:r w:rsidR="00AE07C8">
        <w:t xml:space="preserve">, </w:t>
      </w:r>
      <w:r w:rsidR="00AE07C8">
        <w:t>when Jesus shows up</w:t>
      </w:r>
      <w:r w:rsidR="00AE07C8">
        <w:t xml:space="preserve"> … I wonder if it felt like the waiting was over. And … if there is no more waiting … the</w:t>
      </w:r>
      <w:r w:rsidR="00C01692">
        <w:t>n</w:t>
      </w:r>
      <w:r w:rsidR="00AE07C8">
        <w:t xml:space="preserve"> that</w:t>
      </w:r>
      <w:r w:rsidR="00AE07C8">
        <w:t xml:space="preserve"> means there's no more </w:t>
      </w:r>
      <w:r w:rsidR="00701B88">
        <w:t xml:space="preserve">need for </w:t>
      </w:r>
      <w:r w:rsidR="00AE07C8">
        <w:t>hope.</w:t>
      </w:r>
      <w:r w:rsidR="00AE07C8">
        <w:t xml:space="preserve"> I wonder if that’s what it felt like for Simeon and Anna. Their hopes are fulfilled. They held on to hope because they didn’t have what they </w:t>
      </w:r>
      <w:r w:rsidR="00891CB3">
        <w:t>were waiting for</w:t>
      </w:r>
      <w:r w:rsidR="00AE07C8">
        <w:t xml:space="preserve">. But, once they get what they </w:t>
      </w:r>
      <w:r w:rsidR="00701B88">
        <w:t>hoped for</w:t>
      </w:r>
      <w:r w:rsidR="00AE07C8">
        <w:t>, there is no longer a need to hold on to hope.</w:t>
      </w:r>
      <w:r w:rsidR="00891CB3">
        <w:t xml:space="preserve"> H</w:t>
      </w:r>
      <w:r>
        <w:t xml:space="preserve">ope </w:t>
      </w:r>
      <w:r w:rsidR="00AE07C8">
        <w:t>only makes sense</w:t>
      </w:r>
      <w:r>
        <w:t xml:space="preserve"> in a broken world. </w:t>
      </w:r>
    </w:p>
    <w:p w14:paraId="115FD22D" w14:textId="77777777" w:rsidR="00810BC3" w:rsidRDefault="00810BC3" w:rsidP="00860C2D"/>
    <w:p w14:paraId="3DF582A5" w14:textId="445391F1" w:rsidR="00860C2D" w:rsidRDefault="00860C2D" w:rsidP="00860C2D">
      <w:r>
        <w:t>And I wonder if even the disciples</w:t>
      </w:r>
      <w:r w:rsidR="00AE07C8">
        <w:t xml:space="preserve"> felt this. T</w:t>
      </w:r>
      <w:r>
        <w:t xml:space="preserve">hey're running all over the countryside with </w:t>
      </w:r>
      <w:r w:rsidR="00AE07C8">
        <w:t>the Messiah – t</w:t>
      </w:r>
      <w:r>
        <w:t>h</w:t>
      </w:r>
      <w:r w:rsidR="00AE07C8">
        <w:t>e</w:t>
      </w:r>
      <w:r>
        <w:t xml:space="preserve"> </w:t>
      </w:r>
      <w:r w:rsidR="00AE07C8">
        <w:t>g</w:t>
      </w:r>
      <w:r>
        <w:t>uy their ancestors had hoped for</w:t>
      </w:r>
      <w:r w:rsidR="00AE07C8">
        <w:t xml:space="preserve">. </w:t>
      </w:r>
      <w:r>
        <w:t xml:space="preserve">I wonder if when you're running around with Jesus, when you're hanging out with </w:t>
      </w:r>
      <w:r w:rsidR="00205938">
        <w:t>the Messiah</w:t>
      </w:r>
      <w:r>
        <w:t xml:space="preserve">, you don't need to hold on to hope. No more waiting. </w:t>
      </w:r>
      <w:r w:rsidR="00AE07C8">
        <w:t>No</w:t>
      </w:r>
      <w:r>
        <w:t xml:space="preserve"> more </w:t>
      </w:r>
      <w:r w:rsidR="00701B88">
        <w:t xml:space="preserve">need for </w:t>
      </w:r>
      <w:r>
        <w:t>hope.</w:t>
      </w:r>
    </w:p>
    <w:p w14:paraId="6813F39C" w14:textId="77777777" w:rsidR="00810BC3" w:rsidRDefault="00810BC3" w:rsidP="00860C2D"/>
    <w:p w14:paraId="7237AE1E" w14:textId="395CBFB1" w:rsidR="00860C2D" w:rsidRDefault="00860C2D" w:rsidP="00860C2D">
      <w:r>
        <w:t>And then</w:t>
      </w:r>
      <w:r w:rsidR="00701B88">
        <w:t xml:space="preserve"> after </w:t>
      </w:r>
      <w:r>
        <w:t>Jesus ascends into heaven</w:t>
      </w:r>
      <w:r w:rsidR="00701B88">
        <w:t xml:space="preserve">, </w:t>
      </w:r>
      <w:r w:rsidR="004F39E9">
        <w:t xml:space="preserve">was there </w:t>
      </w:r>
      <w:r w:rsidR="00701B88">
        <w:t xml:space="preserve">now a </w:t>
      </w:r>
      <w:r w:rsidR="004F39E9">
        <w:t xml:space="preserve">need for hope? </w:t>
      </w:r>
      <w:r>
        <w:t xml:space="preserve">I wonder if they expected Jesus back so quickly that in their mind they didn't even feel like they were waiting. I wonder if they anticipated Jesus' return </w:t>
      </w:r>
      <w:r w:rsidR="00EC395B">
        <w:t>more</w:t>
      </w:r>
      <w:r>
        <w:t xml:space="preserve"> like a game clock. I wonder if they felt like they were running out of time. I wonder if they were so focused on making disciples and reaching </w:t>
      </w:r>
      <w:proofErr w:type="gramStart"/>
      <w:r>
        <w:t>anyone</w:t>
      </w:r>
      <w:proofErr w:type="gramEnd"/>
      <w:r>
        <w:t xml:space="preserve"> they could with the gospel message that they would have said the clock was working against them.</w:t>
      </w:r>
    </w:p>
    <w:p w14:paraId="35F81A97" w14:textId="77777777" w:rsidR="00CA159C" w:rsidRDefault="00CA159C" w:rsidP="00860C2D"/>
    <w:p w14:paraId="16F59547" w14:textId="1E86BC22" w:rsidR="00E17D90" w:rsidRDefault="00510850" w:rsidP="00860C2D">
      <w:r>
        <w:t>But</w:t>
      </w:r>
      <w:r w:rsidR="00860C2D">
        <w:t xml:space="preserve"> then</w:t>
      </w:r>
      <w:r w:rsidR="00E17D90">
        <w:t xml:space="preserve"> …</w:t>
      </w:r>
      <w:r w:rsidR="00860C2D">
        <w:t xml:space="preserve"> Jesus didn't come back like they had expected. A couple decades later, you have a generation who expected Jesus' imminent return, and instead they found themselves waiting in a way that they had not expected. And that generation begins to die</w:t>
      </w:r>
      <w:r w:rsidR="00E17D90">
        <w:t xml:space="preserve"> </w:t>
      </w:r>
      <w:r w:rsidR="00860C2D">
        <w:t>—</w:t>
      </w:r>
      <w:r w:rsidR="00E17D90">
        <w:t xml:space="preserve"> </w:t>
      </w:r>
      <w:r w:rsidR="00860C2D">
        <w:t xml:space="preserve">some of them from age, others because of </w:t>
      </w:r>
      <w:r w:rsidR="00E17D90">
        <w:t xml:space="preserve">violent </w:t>
      </w:r>
      <w:r w:rsidR="00860C2D">
        <w:t>persecution</w:t>
      </w:r>
      <w:r w:rsidR="00E17D90">
        <w:t xml:space="preserve">. </w:t>
      </w:r>
    </w:p>
    <w:p w14:paraId="6C376AC0" w14:textId="77777777" w:rsidR="00E17D90" w:rsidRDefault="00E17D90" w:rsidP="00860C2D"/>
    <w:p w14:paraId="56E7E464" w14:textId="39E0EAAE" w:rsidR="00E17D90" w:rsidRDefault="00860C2D" w:rsidP="00860C2D">
      <w:r>
        <w:t>And I wonder</w:t>
      </w:r>
      <w:r w:rsidR="00E17D90">
        <w:t xml:space="preserve"> </w:t>
      </w:r>
      <w:r>
        <w:t>—</w:t>
      </w:r>
      <w:r w:rsidR="00E17D90">
        <w:t xml:space="preserve"> </w:t>
      </w:r>
      <w:r>
        <w:t xml:space="preserve">I wonder if even Paul's perspective began to change as he's closing in on the end of his life. Those last few chapters of Acts have Paul in chains, and he's moving from city to city </w:t>
      </w:r>
      <w:r w:rsidR="00E17D90">
        <w:t>as a prisoner</w:t>
      </w:r>
      <w:r>
        <w:t>. He's on his way to Rome</w:t>
      </w:r>
      <w:r w:rsidR="00510850">
        <w:t xml:space="preserve"> </w:t>
      </w:r>
      <w:r>
        <w:t>where he eventually will be executed.</w:t>
      </w:r>
      <w:r w:rsidR="00E17D90">
        <w:t xml:space="preserve"> </w:t>
      </w:r>
      <w:r>
        <w:t>And as he's growing closer to that moment</w:t>
      </w:r>
      <w:r w:rsidR="00E17D90">
        <w:t xml:space="preserve"> </w:t>
      </w:r>
      <w:r>
        <w:t>—</w:t>
      </w:r>
      <w:r w:rsidR="00E17D90">
        <w:t xml:space="preserve"> </w:t>
      </w:r>
      <w:r>
        <w:t>as death is drawing near to him</w:t>
      </w:r>
      <w:r w:rsidR="00E17D90">
        <w:t xml:space="preserve"> </w:t>
      </w:r>
      <w:r>
        <w:t>—</w:t>
      </w:r>
      <w:r w:rsidR="00E17D90">
        <w:t xml:space="preserve"> </w:t>
      </w:r>
      <w:r w:rsidR="00510850">
        <w:t>Paul needs hope in a greater way.</w:t>
      </w:r>
      <w:r w:rsidR="00E17D90">
        <w:t xml:space="preserve"> Paul had waited longer than he expected. </w:t>
      </w:r>
      <w:proofErr w:type="gramStart"/>
      <w:r w:rsidR="00E17D90">
        <w:t>And,</w:t>
      </w:r>
      <w:proofErr w:type="gramEnd"/>
      <w:r w:rsidR="00E17D90">
        <w:t xml:space="preserve"> it was starting to look like maybe Jesus isn’t going to return before Paul died. Paul needed some hope. </w:t>
      </w:r>
    </w:p>
    <w:p w14:paraId="20B90C8A" w14:textId="77777777" w:rsidR="00E17D90" w:rsidRDefault="00E17D90" w:rsidP="00860C2D"/>
    <w:p w14:paraId="304EDD96" w14:textId="77777777" w:rsidR="00E17D90" w:rsidRDefault="00860C2D" w:rsidP="00860C2D">
      <w:r>
        <w:t xml:space="preserve">I wonder if </w:t>
      </w:r>
      <w:r w:rsidR="00E17D90">
        <w:t xml:space="preserve">these factors caused </w:t>
      </w:r>
      <w:r>
        <w:t xml:space="preserve">that first generation </w:t>
      </w:r>
      <w:r w:rsidR="00E17D90">
        <w:t>of</w:t>
      </w:r>
      <w:r>
        <w:t xml:space="preserve"> ultra-committed Jesus </w:t>
      </w:r>
      <w:r w:rsidR="00E17D90">
        <w:t xml:space="preserve">Followers to </w:t>
      </w:r>
      <w:r>
        <w:t>beg</w:t>
      </w:r>
      <w:r w:rsidR="00E17D90">
        <w:t>i</w:t>
      </w:r>
      <w:r>
        <w:t>n to lean on the resurrection in a whole new way.</w:t>
      </w:r>
      <w:r w:rsidR="00E17D90">
        <w:t xml:space="preserve"> </w:t>
      </w:r>
    </w:p>
    <w:p w14:paraId="402DCF88" w14:textId="77777777" w:rsidR="00E17D90" w:rsidRDefault="00E17D90" w:rsidP="00860C2D"/>
    <w:p w14:paraId="0ECA4D75" w14:textId="77DB0F0A" w:rsidR="00860C2D" w:rsidRDefault="00E17D90" w:rsidP="00860C2D">
      <w:r>
        <w:t>It’s not just Paul.</w:t>
      </w:r>
      <w:r w:rsidR="00C6421E">
        <w:t xml:space="preserve"> </w:t>
      </w:r>
      <w:r>
        <w:t xml:space="preserve">Peter gets there too. </w:t>
      </w:r>
      <w:r w:rsidR="00860C2D">
        <w:t xml:space="preserve">1 Peter 1 says, "Praise be to the God and Father of our Lord Jesus Christ! In His great mercy He has given us new birth into a </w:t>
      </w:r>
      <w:r w:rsidRPr="00E17D90">
        <w:rPr>
          <w:b/>
          <w:bCs/>
        </w:rPr>
        <w:t>LIVING HOPE</w:t>
      </w:r>
      <w:r>
        <w:t xml:space="preserve"> </w:t>
      </w:r>
      <w:r w:rsidR="00860C2D">
        <w:t xml:space="preserve">through the </w:t>
      </w:r>
      <w:r w:rsidRPr="00E17D90">
        <w:rPr>
          <w:b/>
          <w:bCs/>
        </w:rPr>
        <w:t>RESURRECTION</w:t>
      </w:r>
      <w:r>
        <w:t xml:space="preserve"> </w:t>
      </w:r>
      <w:r w:rsidR="00860C2D">
        <w:t>of Jesus Christ from the dead."</w:t>
      </w:r>
      <w:r>
        <w:t xml:space="preserve"> </w:t>
      </w:r>
      <w:r w:rsidR="00C6421E">
        <w:t xml:space="preserve"> </w:t>
      </w:r>
      <w:r w:rsidR="00860C2D">
        <w:t>Peter calls it a "living hope" because it doesn't die</w:t>
      </w:r>
      <w:r>
        <w:t xml:space="preserve"> </w:t>
      </w:r>
      <w:r w:rsidR="00860C2D">
        <w:t>—</w:t>
      </w:r>
      <w:r>
        <w:t xml:space="preserve"> </w:t>
      </w:r>
      <w:r w:rsidR="00860C2D">
        <w:t>because it's rooted in something that raised back to life.</w:t>
      </w:r>
    </w:p>
    <w:p w14:paraId="0371E57E" w14:textId="77777777" w:rsidR="00810BC3" w:rsidRDefault="00810BC3" w:rsidP="00860C2D"/>
    <w:p w14:paraId="7C71F08B" w14:textId="1E904CEA" w:rsidR="006E6B7A" w:rsidRPr="00C6421E" w:rsidRDefault="00C6421E" w:rsidP="00860C2D">
      <w:pPr>
        <w:rPr>
          <w:b/>
          <w:bCs/>
        </w:rPr>
      </w:pPr>
      <w:r>
        <w:rPr>
          <w:b/>
          <w:bCs/>
        </w:rPr>
        <w:t>Application</w:t>
      </w:r>
    </w:p>
    <w:p w14:paraId="020A3BCD" w14:textId="3F6CCD3E" w:rsidR="00860C2D" w:rsidRDefault="00F54CF4" w:rsidP="00860C2D">
      <w:r>
        <w:t xml:space="preserve">Here’s why </w:t>
      </w:r>
      <w:proofErr w:type="gramStart"/>
      <w:r>
        <w:t>all of</w:t>
      </w:r>
      <w:proofErr w:type="gramEnd"/>
      <w:r>
        <w:t xml:space="preserve"> this matters to us today. </w:t>
      </w:r>
      <w:r w:rsidR="00860C2D">
        <w:t>Some of you are struggling with hope this Christmas season. Your present circumstances are casting a shadow over everything in your life</w:t>
      </w:r>
      <w:r>
        <w:t xml:space="preserve"> </w:t>
      </w:r>
      <w:r w:rsidR="00860C2D">
        <w:t>—</w:t>
      </w:r>
      <w:r>
        <w:t xml:space="preserve"> </w:t>
      </w:r>
      <w:r w:rsidR="00860C2D">
        <w:t>your past, your present, and your future.</w:t>
      </w:r>
    </w:p>
    <w:p w14:paraId="4B0BB858" w14:textId="77777777" w:rsidR="00810BC3" w:rsidRDefault="00810BC3" w:rsidP="00860C2D"/>
    <w:p w14:paraId="1A421901" w14:textId="3AF67256" w:rsidR="00860C2D" w:rsidRDefault="00860C2D" w:rsidP="00860C2D">
      <w:r>
        <w:t xml:space="preserve">Maybe </w:t>
      </w:r>
      <w:r w:rsidR="00615332">
        <w:t>it feels like your life is best summed up by</w:t>
      </w:r>
      <w:r>
        <w:t xml:space="preserve"> the word "failures." Maybe that's been your story. Maybe it was failures in your career or your relationships or even your health. I don't know.</w:t>
      </w:r>
      <w:r w:rsidR="00615332">
        <w:t xml:space="preserve"> </w:t>
      </w:r>
      <w:r>
        <w:t>Maybe it's not that word. Maybe your word would be "loss." Maybe that's what your life could be defined by right now</w:t>
      </w:r>
      <w:r w:rsidR="00615332">
        <w:t xml:space="preserve">. Maybe it’s grief. </w:t>
      </w:r>
      <w:r>
        <w:t>Maybe it</w:t>
      </w:r>
      <w:r w:rsidR="00615332">
        <w:t xml:space="preserve">’s </w:t>
      </w:r>
      <w:r>
        <w:t xml:space="preserve">divorce. Maybe it was that job. </w:t>
      </w:r>
    </w:p>
    <w:p w14:paraId="197E9E49" w14:textId="77777777" w:rsidR="00810BC3" w:rsidRDefault="00810BC3" w:rsidP="00860C2D"/>
    <w:p w14:paraId="6CFC47EC" w14:textId="77777777" w:rsidR="00497980" w:rsidRDefault="00860C2D" w:rsidP="00860C2D">
      <w:r>
        <w:t>Maybe "loneliness" is your word. Maybe you feel unsupported. Or maybe the word "abuse" follows you around</w:t>
      </w:r>
      <w:r w:rsidR="00497980">
        <w:t>. M</w:t>
      </w:r>
      <w:r>
        <w:t xml:space="preserve">aybe that was an old relationship, maybe it was something from your childhood, or maybe </w:t>
      </w:r>
      <w:r w:rsidR="00497980">
        <w:t>it’s your</w:t>
      </w:r>
      <w:r>
        <w:t xml:space="preserve"> current context.</w:t>
      </w:r>
      <w:r w:rsidR="00497980">
        <w:t xml:space="preserve"> And m</w:t>
      </w:r>
      <w:r>
        <w:t xml:space="preserve">aybe it's something else. Maybe it's income. Maybe it's stability. </w:t>
      </w:r>
    </w:p>
    <w:p w14:paraId="74855724" w14:textId="77777777" w:rsidR="00497980" w:rsidRDefault="00497980" w:rsidP="00860C2D"/>
    <w:p w14:paraId="1FAE691A" w14:textId="0D0F26FA" w:rsidR="00497980" w:rsidRDefault="00497980" w:rsidP="00497980">
      <w:r>
        <w:t>I don't know</w:t>
      </w:r>
      <w:r>
        <w:t xml:space="preserve"> your specific reason for why you need hope. But I do know h</w:t>
      </w:r>
      <w:r>
        <w:t xml:space="preserve">ope is directly related to living in this broken world. Hope is something that </w:t>
      </w:r>
      <w:r>
        <w:t>you</w:t>
      </w:r>
      <w:r>
        <w:t xml:space="preserve"> cling to when </w:t>
      </w:r>
      <w:r>
        <w:t>you</w:t>
      </w:r>
      <w:r>
        <w:t xml:space="preserve"> can't have what </w:t>
      </w:r>
      <w:r>
        <w:t>you</w:t>
      </w:r>
      <w:r>
        <w:t xml:space="preserve"> </w:t>
      </w:r>
      <w:r w:rsidR="00F54CF4">
        <w:t>are waiting for</w:t>
      </w:r>
      <w:r>
        <w:t>. So, while you wait, you need some hope. And … you need some resurrection. That’s where hope is found.</w:t>
      </w:r>
    </w:p>
    <w:p w14:paraId="62032F7B" w14:textId="77777777" w:rsidR="00497980" w:rsidRDefault="00497980" w:rsidP="00497980"/>
    <w:p w14:paraId="2BE5CE33" w14:textId="6C7382BA" w:rsidR="00DD50F0" w:rsidRDefault="000200D7" w:rsidP="00DD50F0">
      <w:r>
        <w:t>W</w:t>
      </w:r>
      <w:r w:rsidR="00DD50F0">
        <w:t xml:space="preserve">hat's fascinating about Christian hope is that it's not rooted in something in the future. It's rooted in something that has </w:t>
      </w:r>
      <w:r>
        <w:t xml:space="preserve">already </w:t>
      </w:r>
      <w:r w:rsidR="00DD50F0">
        <w:t>happened in the past</w:t>
      </w:r>
      <w:r>
        <w:t xml:space="preserve">. Our hope is </w:t>
      </w:r>
      <w:r w:rsidR="00DD50F0">
        <w:t>in an event</w:t>
      </w:r>
      <w:r>
        <w:t xml:space="preserve"> that’s already happened</w:t>
      </w:r>
      <w:r w:rsidR="00DD50F0">
        <w:t>. The resurrection of Jesus is the catalyst.</w:t>
      </w:r>
    </w:p>
    <w:p w14:paraId="2A2448AE" w14:textId="77777777" w:rsidR="00DD50F0" w:rsidRDefault="00DD50F0" w:rsidP="00DD50F0"/>
    <w:p w14:paraId="4D04FFFF" w14:textId="3D0F2570" w:rsidR="00DD50F0" w:rsidRDefault="00DD50F0" w:rsidP="00DD50F0">
      <w:r>
        <w:t xml:space="preserve">The resurrection </w:t>
      </w:r>
      <w:r w:rsidR="009C5A4E">
        <w:t xml:space="preserve">changes things here and now. </w:t>
      </w:r>
      <w:r>
        <w:t>We don't sing "O Come, O Come Emmanuel" in the same kind of way, because He's here. He showed up. It's already done. And when He left, He left us the Holy Spirit so we wouldn't be alone. God is with us right now.</w:t>
      </w:r>
    </w:p>
    <w:p w14:paraId="3E6C6A61" w14:textId="77777777" w:rsidR="00497980" w:rsidRDefault="00497980" w:rsidP="00497980"/>
    <w:p w14:paraId="0618F3CB" w14:textId="77777777" w:rsidR="00BE71A1" w:rsidRDefault="009C5A4E" w:rsidP="008F7FCF">
      <w:r>
        <w:t>But it's not just about the now. The resurrection also gives you hope for the future</w:t>
      </w:r>
      <w:r w:rsidR="002C03C7">
        <w:t>. R</w:t>
      </w:r>
      <w:r>
        <w:t xml:space="preserve">egardless of what happens in this world, a day is coming when all will be made right. </w:t>
      </w:r>
      <w:r w:rsidR="002C03C7">
        <w:t>Those early Christians</w:t>
      </w:r>
      <w:r w:rsidR="00C75BCB">
        <w:t xml:space="preserve"> </w:t>
      </w:r>
      <w:r w:rsidR="002C03C7">
        <w:t xml:space="preserve">held onto </w:t>
      </w:r>
      <w:r w:rsidR="00C75BCB">
        <w:t>that idea</w:t>
      </w:r>
      <w:r w:rsidR="002C03C7">
        <w:t xml:space="preserve"> tight</w:t>
      </w:r>
      <w:r w:rsidR="00C75BCB">
        <w:t>ly</w:t>
      </w:r>
      <w:r w:rsidR="002C03C7">
        <w:t xml:space="preserve">. </w:t>
      </w:r>
    </w:p>
    <w:p w14:paraId="632C20CF" w14:textId="77777777" w:rsidR="00BE71A1" w:rsidRDefault="00BE71A1" w:rsidP="008F7FCF"/>
    <w:p w14:paraId="3D49D6AB" w14:textId="273870D6" w:rsidR="00860C2D" w:rsidRDefault="00C75BCB" w:rsidP="00860C2D">
      <w:r>
        <w:t xml:space="preserve">Early Christians had different symbols that they would use to identify themselves. You’re probably familiar with the fish. One of their symbols was an anchor. </w:t>
      </w:r>
      <w:r>
        <w:t xml:space="preserve">It's related back to Hebrews 6, which says, "We have this </w:t>
      </w:r>
      <w:r w:rsidRPr="00C75BCB">
        <w:rPr>
          <w:b/>
          <w:bCs/>
        </w:rPr>
        <w:t>HOPE</w:t>
      </w:r>
      <w:r>
        <w:t xml:space="preserve"> </w:t>
      </w:r>
      <w:r>
        <w:t xml:space="preserve">as an </w:t>
      </w:r>
      <w:r w:rsidRPr="00C75BCB">
        <w:rPr>
          <w:b/>
          <w:bCs/>
        </w:rPr>
        <w:t>ANCHOR</w:t>
      </w:r>
      <w:r>
        <w:t xml:space="preserve"> </w:t>
      </w:r>
      <w:r>
        <w:t>for the soul, firm and secure."</w:t>
      </w:r>
      <w:r w:rsidRPr="00C75BCB">
        <w:t xml:space="preserve"> </w:t>
      </w:r>
      <w:r>
        <w:t xml:space="preserve">The anchor </w:t>
      </w:r>
      <w:r>
        <w:t>symbol</w:t>
      </w:r>
      <w:r>
        <w:t xml:space="preserve"> </w:t>
      </w:r>
      <w:r>
        <w:t xml:space="preserve">can be found throughout the Roman catacombs </w:t>
      </w:r>
      <w:r>
        <w:t>for</w:t>
      </w:r>
      <w:r>
        <w:t xml:space="preserve"> Christians who died </w:t>
      </w:r>
      <w:r>
        <w:t>but held tightly to hope.</w:t>
      </w:r>
      <w:r w:rsidR="008F7FCF" w:rsidRPr="008F7FCF">
        <w:t xml:space="preserve"> </w:t>
      </w:r>
      <w:r w:rsidR="008F7FCF">
        <w:t>Because even in death, we have hope.</w:t>
      </w:r>
      <w:r w:rsidR="00BB3E3C">
        <w:t xml:space="preserve"> </w:t>
      </w:r>
      <w:r w:rsidR="00860C2D">
        <w:t>That's what you need this Christmas season: an anchor</w:t>
      </w:r>
      <w:r w:rsidR="00513514">
        <w:t>. S</w:t>
      </w:r>
      <w:r w:rsidR="00860C2D">
        <w:t>omething that you know is going to keep you steady when life is anything but.</w:t>
      </w:r>
    </w:p>
    <w:p w14:paraId="52F6CBAB" w14:textId="77777777" w:rsidR="00810BC3" w:rsidRDefault="00810BC3" w:rsidP="00860C2D"/>
    <w:p w14:paraId="70255C34" w14:textId="60035A9E" w:rsidR="00860C2D" w:rsidRDefault="00860C2D" w:rsidP="00860C2D">
      <w:r>
        <w:t xml:space="preserve">Paul says </w:t>
      </w:r>
      <w:r w:rsidR="00BB3E3C">
        <w:t>it</w:t>
      </w:r>
      <w:r>
        <w:t xml:space="preserve"> another way in 1 Thessalonians 5: "Since we belong to the day, let us be self-controlled, putting on faith and love as a breastplate, and the </w:t>
      </w:r>
      <w:r w:rsidR="00BB3E3C" w:rsidRPr="00BB3E3C">
        <w:rPr>
          <w:b/>
          <w:bCs/>
        </w:rPr>
        <w:t>HOPE</w:t>
      </w:r>
      <w:r w:rsidR="00BB3E3C">
        <w:t xml:space="preserve"> </w:t>
      </w:r>
      <w:r>
        <w:t xml:space="preserve">of salvation as a </w:t>
      </w:r>
      <w:r w:rsidR="00BB3E3C" w:rsidRPr="00BB3E3C">
        <w:rPr>
          <w:b/>
          <w:bCs/>
        </w:rPr>
        <w:t>HELMET</w:t>
      </w:r>
      <w:r>
        <w:t>."</w:t>
      </w:r>
      <w:r w:rsidR="00BB3E3C">
        <w:t xml:space="preserve"> </w:t>
      </w:r>
      <w:r>
        <w:t xml:space="preserve">He </w:t>
      </w:r>
      <w:r w:rsidR="00BB3E3C">
        <w:t>says something similar in E</w:t>
      </w:r>
      <w:r>
        <w:t>phesians 6.</w:t>
      </w:r>
      <w:r w:rsidR="00BB3E3C">
        <w:t xml:space="preserve"> </w:t>
      </w:r>
      <w:r>
        <w:t xml:space="preserve">Some of you need to protect your head with some </w:t>
      </w:r>
      <w:r w:rsidR="00BB3E3C">
        <w:t xml:space="preserve">resurrection </w:t>
      </w:r>
      <w:r>
        <w:t>hope</w:t>
      </w:r>
      <w:r w:rsidR="00BB3E3C">
        <w:t>. B</w:t>
      </w:r>
      <w:r>
        <w:t>ecause there's a mental toll that waiting takes on us. There's a mental toll that the difficulties of life</w:t>
      </w:r>
      <w:r w:rsidR="00BB3E3C">
        <w:t xml:space="preserve"> </w:t>
      </w:r>
      <w:r>
        <w:t>—</w:t>
      </w:r>
      <w:r w:rsidR="00BB3E3C">
        <w:t xml:space="preserve"> </w:t>
      </w:r>
      <w:r>
        <w:t>of living in a broken world</w:t>
      </w:r>
      <w:r w:rsidR="00BB3E3C">
        <w:t xml:space="preserve"> </w:t>
      </w:r>
      <w:r>
        <w:t>—</w:t>
      </w:r>
      <w:r w:rsidR="00BB3E3C">
        <w:t xml:space="preserve"> </w:t>
      </w:r>
      <w:r>
        <w:t xml:space="preserve">take on us. </w:t>
      </w:r>
      <w:r w:rsidR="00BB3E3C">
        <w:t>Y</w:t>
      </w:r>
      <w:r>
        <w:t>o</w:t>
      </w:r>
      <w:r w:rsidR="00BB3E3C">
        <w:t>u need to</w:t>
      </w:r>
      <w:r>
        <w:t xml:space="preserve"> protect yourself with some </w:t>
      </w:r>
      <w:r w:rsidR="00BB3E3C">
        <w:t xml:space="preserve">resurrection </w:t>
      </w:r>
      <w:r>
        <w:t xml:space="preserve">hope. </w:t>
      </w:r>
    </w:p>
    <w:p w14:paraId="4CE1E9F8" w14:textId="77777777" w:rsidR="00810BC3" w:rsidRDefault="00810BC3" w:rsidP="00860C2D"/>
    <w:p w14:paraId="55FFA7A4" w14:textId="36FECC7D" w:rsidR="00A970C2" w:rsidRDefault="00BB3E3C" w:rsidP="00860C2D">
      <w:r>
        <w:rPr>
          <w:b/>
          <w:bCs/>
        </w:rPr>
        <w:t>Conclusion</w:t>
      </w:r>
    </w:p>
    <w:p w14:paraId="4A407C04" w14:textId="383B0BDF" w:rsidR="006E6B7A" w:rsidRDefault="00824E3B" w:rsidP="00860C2D">
      <w:r>
        <w:t>M</w:t>
      </w:r>
      <w:r w:rsidR="00860C2D">
        <w:t>aybe you're tired of waiting. Maybe waiting is all you've ever known. Maybe it feels like a conclusion is never going to come.</w:t>
      </w:r>
      <w:r>
        <w:t xml:space="preserve"> </w:t>
      </w:r>
      <w:r w:rsidR="00860C2D">
        <w:t xml:space="preserve">What you need is some </w:t>
      </w:r>
      <w:r>
        <w:t xml:space="preserve">resurrection </w:t>
      </w:r>
      <w:r w:rsidR="00860C2D">
        <w:t>hope</w:t>
      </w:r>
      <w:r>
        <w:t>. Y</w:t>
      </w:r>
      <w:r w:rsidR="00860C2D">
        <w:t>ou're not too different than Simeon and Anna when they were alive. It had been 400 years since any prophet had spoken a word from God. They thought God had gone silent</w:t>
      </w:r>
      <w:r>
        <w:t xml:space="preserve"> </w:t>
      </w:r>
      <w:r w:rsidR="00860C2D">
        <w:t>—</w:t>
      </w:r>
      <w:r>
        <w:t xml:space="preserve"> they thought </w:t>
      </w:r>
      <w:r w:rsidR="00860C2D">
        <w:t>that God was ignoring them. That doesn't sound too unfamiliar, does it? Have you ever been there</w:t>
      </w:r>
      <w:r>
        <w:t>? Have you ever felt like God was silent or ignoring you?</w:t>
      </w:r>
    </w:p>
    <w:p w14:paraId="706D2C5A" w14:textId="77777777" w:rsidR="00F54CF4" w:rsidRDefault="00F54CF4" w:rsidP="00860C2D"/>
    <w:p w14:paraId="12422592" w14:textId="18B03D77" w:rsidR="00F54CF4" w:rsidRDefault="00F54CF4" w:rsidP="00860C2D">
      <w:proofErr w:type="gramStart"/>
      <w:r>
        <w:t>And,</w:t>
      </w:r>
      <w:proofErr w:type="gramEnd"/>
      <w:r>
        <w:t xml:space="preserve"> Simeon and Anna were waiting for God to move. We are waiting for </w:t>
      </w:r>
      <w:r w:rsidR="00510850">
        <w:t xml:space="preserve">God </w:t>
      </w:r>
      <w:r>
        <w:t xml:space="preserve">to move again – for Jesus to return … we’re waiting for God to finish what he’s started. Because we live in a very broken world. It doesn’t matter what your pain or struggle is – Jessus is the answer. Hope is what makes all things endurable. </w:t>
      </w:r>
    </w:p>
    <w:p w14:paraId="1873F144" w14:textId="77777777" w:rsidR="00F54CF4" w:rsidRDefault="00F54CF4" w:rsidP="00860C2D"/>
    <w:p w14:paraId="73C17CEA" w14:textId="3FACDF42" w:rsidR="00F54CF4" w:rsidRDefault="00F54CF4" w:rsidP="00860C2D">
      <w:r>
        <w:t xml:space="preserve">Because the dark side of hope is waiting. But there is another dark side to hope. Hope means something isn’t right – hope means something needs to change. Hope means we aren’t where we need to be yet. Even if your life is good. No matter how good your life may be – no matter how good your Christmas may be – it’s still a reminder that every day isn’t good. Our best days are a shadow of what we will one day see. </w:t>
      </w:r>
    </w:p>
    <w:p w14:paraId="59291E34" w14:textId="77777777" w:rsidR="006E6B7A" w:rsidRDefault="006E6B7A" w:rsidP="00860C2D"/>
    <w:p w14:paraId="6A312C39" w14:textId="03D94B2E" w:rsidR="00A73E4B" w:rsidRDefault="00F54CF4" w:rsidP="00860C2D">
      <w:r>
        <w:t>In the meantime, while we wait, we hold on to hope. H</w:t>
      </w:r>
      <w:r w:rsidR="00860C2D">
        <w:t>ope is the thing that carries us through this broken world to the next.</w:t>
      </w:r>
      <w:r w:rsidR="00A73E4B">
        <w:t xml:space="preserve"> And the advantage we have over Simeon and Anna is that we know how the story ends. They were excited about the Messiah’s arrival – we know that the bigger moment was when Jesus walked out of a tomb. </w:t>
      </w:r>
      <w:r w:rsidR="00860C2D">
        <w:t>So</w:t>
      </w:r>
      <w:r w:rsidR="00A73E4B">
        <w:t>,</w:t>
      </w:r>
      <w:r w:rsidR="00860C2D">
        <w:t xml:space="preserve"> I want to invite you to focus on the resurrection</w:t>
      </w:r>
      <w:r w:rsidR="00A73E4B">
        <w:t xml:space="preserve"> </w:t>
      </w:r>
      <w:r w:rsidR="00860C2D">
        <w:t>—</w:t>
      </w:r>
      <w:r w:rsidR="00A73E4B">
        <w:t xml:space="preserve"> I pray that you can hope in the resurrection. I hope for you to find an anchor today, that will keep you steady when life throws you around. I hope you fit yourself with the helmet of salvation – I hope you are protected from the mental warfare of a broken world.</w:t>
      </w:r>
    </w:p>
    <w:p w14:paraId="254059B5" w14:textId="77777777" w:rsidR="00A73E4B" w:rsidRDefault="00A73E4B" w:rsidP="00860C2D"/>
    <w:sectPr w:rsidR="00A73E4B"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E5DA" w14:textId="77777777" w:rsidR="00903B50" w:rsidRDefault="00903B50" w:rsidP="00DA143D">
      <w:r>
        <w:separator/>
      </w:r>
    </w:p>
  </w:endnote>
  <w:endnote w:type="continuationSeparator" w:id="0">
    <w:p w14:paraId="2D5B1B7A" w14:textId="77777777" w:rsidR="00903B50" w:rsidRDefault="00903B50" w:rsidP="00DA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1720478"/>
      <w:docPartObj>
        <w:docPartGallery w:val="Page Numbers (Bottom of Page)"/>
        <w:docPartUnique/>
      </w:docPartObj>
    </w:sdtPr>
    <w:sdtContent>
      <w:p w14:paraId="65EDF320" w14:textId="595B6862" w:rsidR="00DA143D" w:rsidRDefault="00DA143D" w:rsidP="00470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60C2D">
          <w:rPr>
            <w:rStyle w:val="PageNumber"/>
            <w:noProof/>
          </w:rPr>
          <w:t>2</w:t>
        </w:r>
        <w:r>
          <w:rPr>
            <w:rStyle w:val="PageNumber"/>
          </w:rPr>
          <w:fldChar w:fldCharType="end"/>
        </w:r>
      </w:p>
    </w:sdtContent>
  </w:sdt>
  <w:p w14:paraId="3776DC4B" w14:textId="77777777" w:rsidR="00DA143D" w:rsidRDefault="00DA143D" w:rsidP="00DA1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9706040"/>
      <w:docPartObj>
        <w:docPartGallery w:val="Page Numbers (Bottom of Page)"/>
        <w:docPartUnique/>
      </w:docPartObj>
    </w:sdtPr>
    <w:sdtContent>
      <w:p w14:paraId="465F5797" w14:textId="0FCAC76B" w:rsidR="00DA143D" w:rsidRDefault="00DA143D" w:rsidP="00470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BD547F" w14:textId="77777777" w:rsidR="00DA143D" w:rsidRDefault="00DA143D" w:rsidP="00DA14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59CA" w14:textId="77777777" w:rsidR="00903B50" w:rsidRDefault="00903B50" w:rsidP="00DA143D">
      <w:r>
        <w:separator/>
      </w:r>
    </w:p>
  </w:footnote>
  <w:footnote w:type="continuationSeparator" w:id="0">
    <w:p w14:paraId="2B6E2C68" w14:textId="77777777" w:rsidR="00903B50" w:rsidRDefault="00903B50" w:rsidP="00DA1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3D"/>
    <w:rsid w:val="00016AA7"/>
    <w:rsid w:val="000170E0"/>
    <w:rsid w:val="000200D7"/>
    <w:rsid w:val="00205938"/>
    <w:rsid w:val="002C03C7"/>
    <w:rsid w:val="00332277"/>
    <w:rsid w:val="00353D77"/>
    <w:rsid w:val="003E26AD"/>
    <w:rsid w:val="00452F06"/>
    <w:rsid w:val="00485FE3"/>
    <w:rsid w:val="0049096B"/>
    <w:rsid w:val="00497980"/>
    <w:rsid w:val="00497F75"/>
    <w:rsid w:val="004F39E9"/>
    <w:rsid w:val="005038DC"/>
    <w:rsid w:val="00510850"/>
    <w:rsid w:val="00513514"/>
    <w:rsid w:val="00534372"/>
    <w:rsid w:val="00561B9E"/>
    <w:rsid w:val="00600AB5"/>
    <w:rsid w:val="00615332"/>
    <w:rsid w:val="00633FE9"/>
    <w:rsid w:val="00661A46"/>
    <w:rsid w:val="00674AFD"/>
    <w:rsid w:val="006E6B7A"/>
    <w:rsid w:val="00701B88"/>
    <w:rsid w:val="007139E5"/>
    <w:rsid w:val="00755E61"/>
    <w:rsid w:val="007F4323"/>
    <w:rsid w:val="00810BC3"/>
    <w:rsid w:val="00824E3B"/>
    <w:rsid w:val="00860C2D"/>
    <w:rsid w:val="00891CB3"/>
    <w:rsid w:val="008E7A9D"/>
    <w:rsid w:val="008F7FCF"/>
    <w:rsid w:val="00903B50"/>
    <w:rsid w:val="00995D8A"/>
    <w:rsid w:val="009C5A4E"/>
    <w:rsid w:val="00A73E4B"/>
    <w:rsid w:val="00A970C2"/>
    <w:rsid w:val="00AB26E1"/>
    <w:rsid w:val="00AC4213"/>
    <w:rsid w:val="00AE07C8"/>
    <w:rsid w:val="00B01670"/>
    <w:rsid w:val="00B34612"/>
    <w:rsid w:val="00B82644"/>
    <w:rsid w:val="00BB3E3C"/>
    <w:rsid w:val="00BC2B37"/>
    <w:rsid w:val="00BE71A1"/>
    <w:rsid w:val="00C01692"/>
    <w:rsid w:val="00C3185D"/>
    <w:rsid w:val="00C6421E"/>
    <w:rsid w:val="00C75BCB"/>
    <w:rsid w:val="00C80A41"/>
    <w:rsid w:val="00CA159C"/>
    <w:rsid w:val="00CC63FD"/>
    <w:rsid w:val="00CF6CA7"/>
    <w:rsid w:val="00D03606"/>
    <w:rsid w:val="00D708D3"/>
    <w:rsid w:val="00DA143D"/>
    <w:rsid w:val="00DA1589"/>
    <w:rsid w:val="00DC5D6D"/>
    <w:rsid w:val="00DD50F0"/>
    <w:rsid w:val="00E17D90"/>
    <w:rsid w:val="00E80D7D"/>
    <w:rsid w:val="00EC395B"/>
    <w:rsid w:val="00F46EE8"/>
    <w:rsid w:val="00F54CF4"/>
    <w:rsid w:val="00F85D97"/>
    <w:rsid w:val="00F95BCC"/>
    <w:rsid w:val="00FA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FD2DB2"/>
  <w15:chartTrackingRefBased/>
  <w15:docId w15:val="{2F32BD6B-C0B9-2149-8A80-7326F5AF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4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4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14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14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14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14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14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4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4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14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14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14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14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14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14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4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4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14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143D"/>
    <w:rPr>
      <w:i/>
      <w:iCs/>
      <w:color w:val="404040" w:themeColor="text1" w:themeTint="BF"/>
    </w:rPr>
  </w:style>
  <w:style w:type="paragraph" w:styleId="ListParagraph">
    <w:name w:val="List Paragraph"/>
    <w:basedOn w:val="Normal"/>
    <w:uiPriority w:val="34"/>
    <w:qFormat/>
    <w:rsid w:val="00DA143D"/>
    <w:pPr>
      <w:ind w:left="720"/>
      <w:contextualSpacing/>
    </w:pPr>
  </w:style>
  <w:style w:type="character" w:styleId="IntenseEmphasis">
    <w:name w:val="Intense Emphasis"/>
    <w:basedOn w:val="DefaultParagraphFont"/>
    <w:uiPriority w:val="21"/>
    <w:qFormat/>
    <w:rsid w:val="00DA143D"/>
    <w:rPr>
      <w:i/>
      <w:iCs/>
      <w:color w:val="0F4761" w:themeColor="accent1" w:themeShade="BF"/>
    </w:rPr>
  </w:style>
  <w:style w:type="paragraph" w:styleId="IntenseQuote">
    <w:name w:val="Intense Quote"/>
    <w:basedOn w:val="Normal"/>
    <w:next w:val="Normal"/>
    <w:link w:val="IntenseQuoteChar"/>
    <w:uiPriority w:val="30"/>
    <w:qFormat/>
    <w:rsid w:val="00DA1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43D"/>
    <w:rPr>
      <w:i/>
      <w:iCs/>
      <w:color w:val="0F4761" w:themeColor="accent1" w:themeShade="BF"/>
    </w:rPr>
  </w:style>
  <w:style w:type="character" w:styleId="IntenseReference">
    <w:name w:val="Intense Reference"/>
    <w:basedOn w:val="DefaultParagraphFont"/>
    <w:uiPriority w:val="32"/>
    <w:qFormat/>
    <w:rsid w:val="00DA143D"/>
    <w:rPr>
      <w:b/>
      <w:bCs/>
      <w:smallCaps/>
      <w:color w:val="0F4761" w:themeColor="accent1" w:themeShade="BF"/>
      <w:spacing w:val="5"/>
    </w:rPr>
  </w:style>
  <w:style w:type="paragraph" w:styleId="Footer">
    <w:name w:val="footer"/>
    <w:basedOn w:val="Normal"/>
    <w:link w:val="FooterChar"/>
    <w:uiPriority w:val="99"/>
    <w:unhideWhenUsed/>
    <w:rsid w:val="00DA143D"/>
    <w:pPr>
      <w:tabs>
        <w:tab w:val="center" w:pos="4680"/>
        <w:tab w:val="right" w:pos="9360"/>
      </w:tabs>
    </w:pPr>
  </w:style>
  <w:style w:type="character" w:customStyle="1" w:styleId="FooterChar">
    <w:name w:val="Footer Char"/>
    <w:basedOn w:val="DefaultParagraphFont"/>
    <w:link w:val="Footer"/>
    <w:uiPriority w:val="99"/>
    <w:rsid w:val="00DA143D"/>
  </w:style>
  <w:style w:type="character" w:styleId="PageNumber">
    <w:name w:val="page number"/>
    <w:basedOn w:val="DefaultParagraphFont"/>
    <w:uiPriority w:val="99"/>
    <w:semiHidden/>
    <w:unhideWhenUsed/>
    <w:rsid w:val="00DA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3409</Words>
  <Characters>19433</Characters>
  <Application>Microsoft Office Word</Application>
  <DocSecurity>0</DocSecurity>
  <Lines>161</Lines>
  <Paragraphs>45</Paragraphs>
  <ScaleCrop>false</ScaleCrop>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71</cp:revision>
  <cp:lastPrinted>2025-12-18T20:33:00Z</cp:lastPrinted>
  <dcterms:created xsi:type="dcterms:W3CDTF">2025-12-16T22:09:00Z</dcterms:created>
  <dcterms:modified xsi:type="dcterms:W3CDTF">2025-12-18T19:08:00Z</dcterms:modified>
</cp:coreProperties>
</file>