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Signed, Sealed, Delivered (I’m Yours)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Song of Solomon 8:5-7</w:t>
        <w:tab/>
        <w:tab/>
        <w:tab/>
        <w:tab/>
        <w:tab/>
        <w:tab/>
        <w:tab/>
        <w:tab/>
        <w:t xml:space="preserve">7/14-15/2023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Song of Solomon is a musical, and one that has been loved by God’s people for centuries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It’s Latin title is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‘Canticles’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which means “songs” and it was one of 5 books of Scripture read at </w:t>
      </w:r>
    </w:p>
    <w:p w:rsidR="00000000" w:rsidDel="00000000" w:rsidP="00000000" w:rsidRDefault="00000000" w:rsidRPr="00000000" w14:paraId="0000000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annual Passover along with Ruth, Esther, Ecclesiastes and Lamentations</w:t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musical has two threads woven throughout: the love between Jesus and His bride, and the </w:t>
        <w:tab/>
      </w:r>
    </w:p>
    <w:p w:rsidR="00000000" w:rsidDel="00000000" w:rsidP="00000000" w:rsidRDefault="00000000" w:rsidRPr="00000000" w14:paraId="00000008">
      <w:pPr>
        <w:spacing w:after="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love between a husband and wife, Solomon and a woman called the Shulammite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it sings of marriage, it is full of passion, love, emotional and sexual intimacy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may surprise you is that in this book, the Shulammite has the first and last word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53% of the song is sung by her, 34% Solomon, and the rest is sung by others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Proverbs, with its forty uses of the word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‘son’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offers wisdom to boys to prepare them for life,</w:t>
      </w:r>
    </w:p>
    <w:p w:rsidR="00000000" w:rsidDel="00000000" w:rsidP="00000000" w:rsidRDefault="00000000" w:rsidRPr="00000000" w14:paraId="0000000D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the Song of Solomon has a message of wisdom primarily for girls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book opens with the Shulammite singing of her desire for Solomon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“Let him kiss me with the kisses of his mouth!”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Song of Solomon 1:2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Did you know that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normal kiss can burn 6.4 calories per minute, but a passionate one up to 20 </w:t>
      </w:r>
    </w:p>
    <w:p w:rsidR="00000000" w:rsidDel="00000000" w:rsidP="00000000" w:rsidRDefault="00000000" w:rsidRPr="00000000" w14:paraId="0000001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calories a minute, and how long, you ask, is an average kiss...20 seconds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Kissing strengthens our immunity system, and it is shown that drivers who kiss before they </w:t>
      </w:r>
    </w:p>
    <w:p w:rsidR="00000000" w:rsidDel="00000000" w:rsidP="00000000" w:rsidRDefault="00000000" w:rsidRPr="00000000" w14:paraId="00000014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drive, drive less aggressively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Those interesting facts aside, this couple’s courting relationship had begun, and their love grew</w:t>
      </w:r>
    </w:p>
    <w:p w:rsidR="00000000" w:rsidDel="00000000" w:rsidP="00000000" w:rsidRDefault="00000000" w:rsidRPr="00000000" w14:paraId="0000001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quickly and with it the overwhelming desire to consummate that love intimately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would be surprised and concerned if you cannot identify with that if you have been in love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Yet 3x’s she sings a warning,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[Do]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not stir up or awaken love until it pleases.”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2:7, 3:5, 8:4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sexual love she’s warning about for it belongs only within marriage, but it was a desire so </w:t>
      </w:r>
    </w:p>
    <w:p w:rsidR="00000000" w:rsidDel="00000000" w:rsidP="00000000" w:rsidRDefault="00000000" w:rsidRPr="00000000" w14:paraId="0000001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fierce for her, that she even dreamed of being with Solomon intimately in chapter 3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Their wedding day arrived in chapter 3, that night they finally enjoy each other fully chapter 5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it isn’t long before their first fight in chapter 5, and they work through the conflict and then</w:t>
      </w:r>
    </w:p>
    <w:p w:rsidR="00000000" w:rsidDel="00000000" w:rsidP="00000000" w:rsidRDefault="00000000" w:rsidRPr="00000000" w14:paraId="0000001D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settle into their marriage, and instead of the intimacy dimming into routine, the flames of</w:t>
      </w:r>
    </w:p>
    <w:p w:rsidR="00000000" w:rsidDel="00000000" w:rsidP="00000000" w:rsidRDefault="00000000" w:rsidRPr="00000000" w14:paraId="0000001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their desire for each other actually increase in chapters 6 and 7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we get to our passage in chapter 8, it is what feels to me an anniversary trip they take and </w:t>
      </w:r>
    </w:p>
    <w:p w:rsidR="00000000" w:rsidDel="00000000" w:rsidP="00000000" w:rsidRDefault="00000000" w:rsidRPr="00000000" w14:paraId="0000002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their love is so deep, so strong, it will once again take the poetry of music to express it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really capture love, poetry and song are what is needed, but not just any song or you might </w:t>
      </w:r>
    </w:p>
    <w:p w:rsidR="00000000" w:rsidDel="00000000" w:rsidP="00000000" w:rsidRDefault="00000000" w:rsidRPr="00000000" w14:paraId="0000002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a marriage that sings Pat Banatar’s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Love is a Battlefield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we need is this song, the Song of Songs, to show us the way to a marriage that endures in </w:t>
      </w:r>
    </w:p>
    <w:p w:rsidR="00000000" w:rsidDel="00000000" w:rsidP="00000000" w:rsidRDefault="00000000" w:rsidRPr="00000000" w14:paraId="0000002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love that is alive and satisfying and stays fresh even while we grow old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title of a song by Stevie Wonder and Aretha Franklin will provide our outline as we look </w:t>
      </w:r>
    </w:p>
    <w:p w:rsidR="00000000" w:rsidDel="00000000" w:rsidP="00000000" w:rsidRDefault="00000000" w:rsidRPr="00000000" w14:paraId="0000002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closely at Song of Solomon 8:5-7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1-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Signed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started in the 1960’s, when New Zealander Kim Groves wanted to express her love to her </w:t>
      </w:r>
    </w:p>
    <w:p w:rsidR="00000000" w:rsidDel="00000000" w:rsidP="00000000" w:rsidRDefault="00000000" w:rsidRPr="00000000" w14:paraId="0000002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soon to be husband Roberto Casali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would draw a single frame picture of a modestly naked boy and girl and captioned in the top</w:t>
      </w:r>
    </w:p>
    <w:p w:rsidR="00000000" w:rsidDel="00000000" w:rsidP="00000000" w:rsidRDefault="00000000" w:rsidRPr="00000000" w14:paraId="0000002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left corner, ‘Love Is…’ with the answered completed at the bottom 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would put these little drawings in his lunch box, fishing tackle box, car, pillow, and he would </w:t>
      </w:r>
    </w:p>
    <w:p w:rsidR="00000000" w:rsidDel="00000000" w:rsidP="00000000" w:rsidRDefault="00000000" w:rsidRPr="00000000" w14:paraId="0000003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them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were eventually published into booklets, and then in daily newspapers even to this day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Love demands expression, it yearns to be communicate, it desires to be known by the one loved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have a brief chorus that in this great musical, sung by those who observe their marriage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“Who is that coming up from the wilderness, leaning on her beloved?”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Love is a journey and here we have Solomon and his wife coming out of the wilderness either </w:t>
      </w:r>
    </w:p>
    <w:p w:rsidR="00000000" w:rsidDel="00000000" w:rsidP="00000000" w:rsidRDefault="00000000" w:rsidRPr="00000000" w14:paraId="0000003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walking together or riding in a chariot together and I believe they have taken perhaps an </w:t>
      </w:r>
    </w:p>
    <w:p w:rsidR="00000000" w:rsidDel="00000000" w:rsidP="00000000" w:rsidRDefault="00000000" w:rsidRPr="00000000" w14:paraId="0000003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anniversary trip back to where she grew up, where there love was kindled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observer notes that she is pressed against him, leaning on his shoulder, affectionately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It's amazing how often I see couples who never touch each other, no arm around her shoulders, 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no holding her hand, often at restaurants they hardly look at each other or talk 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are older, their marriage is seasoned, yet they have lost none of their desire for physical </w:t>
      </w:r>
    </w:p>
    <w:p w:rsidR="00000000" w:rsidDel="00000000" w:rsidP="00000000" w:rsidRDefault="00000000" w:rsidRPr="00000000" w14:paraId="0000003D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intimacy, in fact she sings a song down memory lane of when their love began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“Under the apple tree I awakened you.  There your mother was in labor with you; there she </w:t>
      </w:r>
    </w:p>
    <w:p w:rsidR="00000000" w:rsidDel="00000000" w:rsidP="00000000" w:rsidRDefault="00000000" w:rsidRPr="00000000" w14:paraId="0000003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who bore you was in labor.”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8:5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are so comfortable with each other that talking of their sex life is part of their conversation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didn’t point at a literal apple tree remembering that they made love under it, she was saying, 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husband of mine, I am the one who awakened your desire the night of our wedding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Apple trees were called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‘sweetheart trees of the ancient world’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here she is saying to her </w:t>
      </w:r>
    </w:p>
    <w:p w:rsidR="00000000" w:rsidDel="00000000" w:rsidP="00000000" w:rsidRDefault="00000000" w:rsidRPr="00000000" w14:paraId="00000044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husband that the same act that brought him into being, they are now enjoying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had kept that desire bound, unawakened until it’s time, which was their marriage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She’s looking back down memory lane, when they had signed their proverbial wedding license </w:t>
      </w:r>
    </w:p>
    <w:p w:rsidR="00000000" w:rsidDel="00000000" w:rsidP="00000000" w:rsidRDefault="00000000" w:rsidRPr="00000000" w14:paraId="0000004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together, consummated their marriage, and it leads her to look up at him with a request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“Set me as a seal upon your heart…”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8:6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2-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Sealed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Married love grows, or it should at least, but it isn’t linear or constant in its growth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common for a marriage to ebb and flow, to have times when each partner are at rest and </w:t>
      </w:r>
    </w:p>
    <w:p w:rsidR="00000000" w:rsidDel="00000000" w:rsidP="00000000" w:rsidRDefault="00000000" w:rsidRPr="00000000" w14:paraId="0000004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secure in their love, but then they get busy, or have children with sports, and band and to</w:t>
      </w:r>
    </w:p>
    <w:p w:rsidR="00000000" w:rsidDel="00000000" w:rsidP="00000000" w:rsidRDefault="00000000" w:rsidRPr="00000000" w14:paraId="0000004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drift apart a little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are ups and downs, and the truth is, being married is, for most, the hardest thing you will</w:t>
      </w:r>
    </w:p>
    <w:p w:rsidR="00000000" w:rsidDel="00000000" w:rsidP="00000000" w:rsidRDefault="00000000" w:rsidRPr="00000000" w14:paraId="00000051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 do, but it can bring the greatest satisfaction possible on this earth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Here this woman is married to the king, with all of the demands on him, with concubines in the </w:t>
      </w:r>
    </w:p>
    <w:p w:rsidR="00000000" w:rsidDel="00000000" w:rsidP="00000000" w:rsidRDefault="00000000" w:rsidRPr="00000000" w14:paraId="0000005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palace, and it seems she has a moment where she needs to be affirmed by his love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I’m not sure if Kung Fu master Bruce Lee was a Christian, but he actually summed up this </w:t>
      </w:r>
    </w:p>
    <w:p w:rsidR="00000000" w:rsidDel="00000000" w:rsidP="00000000" w:rsidRDefault="00000000" w:rsidRPr="00000000" w14:paraId="00000055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verse when he wrote,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“Love is like a friendship caught on fire. In the beginning a </w:t>
      </w:r>
    </w:p>
    <w:p w:rsidR="00000000" w:rsidDel="00000000" w:rsidP="00000000" w:rsidRDefault="00000000" w:rsidRPr="00000000" w14:paraId="00000056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flame, very pretty, often hot and fierce, but still only light and flickering. As love grows </w:t>
      </w:r>
    </w:p>
    <w:p w:rsidR="00000000" w:rsidDel="00000000" w:rsidP="00000000" w:rsidRDefault="00000000" w:rsidRPr="00000000" w14:paraId="00000057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older, our hearts mature and our love becomes as coals, deep-burning and </w:t>
      </w:r>
    </w:p>
    <w:p w:rsidR="00000000" w:rsidDel="00000000" w:rsidP="00000000" w:rsidRDefault="00000000" w:rsidRPr="00000000" w14:paraId="00000058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unquenchable.”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Bruce Lee,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Artist of Life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love of this couple is about to grow, and burn even brighter, and she initiates it’s growth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“Set me as a seal upon your heart, as a seal upon your arm”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8:6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seal indicated ownership of a person’s valuable possessions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would be the seal, but placed ‘upon your heart’ 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that day it was often custom to wear a signet ring or cylinder on a cord around the neck to lay </w:t>
      </w:r>
    </w:p>
    <w:p w:rsidR="00000000" w:rsidDel="00000000" w:rsidP="00000000" w:rsidRDefault="00000000" w:rsidRPr="00000000" w14:paraId="0000005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against the chest, near the heart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 in today’s language, she is saying to him, wear our wedding ring,don’t take it off, make sure</w:t>
      </w:r>
    </w:p>
    <w:p w:rsidR="00000000" w:rsidDel="00000000" w:rsidP="00000000" w:rsidRDefault="00000000" w:rsidRPr="00000000" w14:paraId="0000006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everyone sees that you belong to me, I possess you and you possess me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she gives a reason for her request: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“for love is strong as death, jealousy is fierce as the</w:t>
      </w:r>
    </w:p>
    <w:p w:rsidR="00000000" w:rsidDel="00000000" w:rsidP="00000000" w:rsidRDefault="00000000" w:rsidRPr="00000000" w14:paraId="00000062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grave.  Its flashes are flashes of fire, the very flame of the LORD. Many waters cannot </w:t>
      </w:r>
    </w:p>
    <w:p w:rsidR="00000000" w:rsidDel="00000000" w:rsidP="00000000" w:rsidRDefault="00000000" w:rsidRPr="00000000" w14:paraId="0000006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quench love, neither can floods drown it.”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8:6–7a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Ladies, have you spoken like this to your husbands since your wedding?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you, like this woman, taking it on you to make sure your marriage is burning bright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Remember that this book is written primarily to women, young girls really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Throughout this musical there are friends,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‘daughters of Jerusalem’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bridesmaids perhaps and </w:t>
      </w:r>
    </w:p>
    <w:p w:rsidR="00000000" w:rsidDel="00000000" w:rsidP="00000000" w:rsidRDefault="00000000" w:rsidRPr="00000000" w14:paraId="00000068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sing as well 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that preparation culture, they are very likely younger girls, students, looking on this couple to </w:t>
      </w:r>
    </w:p>
    <w:p w:rsidR="00000000" w:rsidDel="00000000" w:rsidP="00000000" w:rsidRDefault="00000000" w:rsidRPr="00000000" w14:paraId="0000006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 how marriage should be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She’s determined that her marriage they would seen by them as exciting, satisfying, and burning</w:t>
      </w:r>
    </w:p>
    <w:p w:rsidR="00000000" w:rsidDel="00000000" w:rsidP="00000000" w:rsidRDefault="00000000" w:rsidRPr="00000000" w14:paraId="0000006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bright with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‘the very flame of the LORD’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Yahweh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was a permanent love that could truly say,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‘til death do us part’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and it unquenchable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Usually enough water will put out any fire, but not when the fire is the flame of Yahweh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was determined that the Lord’s love would live in their hearts, and it would never go out!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only we had time to bring out the love of Jesus for His bride, the church, who’s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‘love never </w:t>
      </w:r>
    </w:p>
    <w:p w:rsidR="00000000" w:rsidDel="00000000" w:rsidP="00000000" w:rsidRDefault="00000000" w:rsidRPr="00000000" w14:paraId="00000071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ends’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 1 Corinthians 13:8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3-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Delivered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“If a man offered for love all the wealth of his house, he would be utterly despised.”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8:7b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Beatles had it right when they wrote the song, ‘Can’t Buy Me Love’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cannot give a person material things with the hope they will have this kind of love in return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Love must be given freely, without price, without purchase, not demanded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Appreciated for its value and not taken for granted, and that is where many of us need correction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you taken your marriage for granted, having fallen into a dull, lifeless routine?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 me tell you something I have found interesting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study showed that 80% of couples who live together and engage sexually end in separation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60% of those married by a justice of the peace end in divorce, while 40% of those married in a </w:t>
      </w:r>
    </w:p>
    <w:p w:rsidR="00000000" w:rsidDel="00000000" w:rsidP="00000000" w:rsidRDefault="00000000" w:rsidRPr="00000000" w14:paraId="0000007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church eventually divorce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listen to this…those who read their bibles together daily divorce only at the rate of 1 out of</w:t>
      </w:r>
    </w:p>
    <w:p w:rsidR="00000000" w:rsidDel="00000000" w:rsidP="00000000" w:rsidRDefault="00000000" w:rsidRPr="00000000" w14:paraId="00000081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 1,050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Money can’t buy me love, but centering your marriage on Christ can grow that love to be be </w:t>
      </w:r>
    </w:p>
    <w:p w:rsidR="00000000" w:rsidDel="00000000" w:rsidP="00000000" w:rsidRDefault="00000000" w:rsidRPr="00000000" w14:paraId="0000008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unbreakable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this song resonate through your heart as it did the wife of Solomon, who’s heart was </w:t>
      </w:r>
    </w:p>
    <w:p w:rsidR="00000000" w:rsidDel="00000000" w:rsidP="00000000" w:rsidRDefault="00000000" w:rsidRPr="00000000" w14:paraId="0000008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filled with the knowledge of our final point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4-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I’m Yours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“I am my beloved’s, and his desire is for me.”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Song of Solomon 7:10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Denise and I were dating, we talked about how we wanted to grow old together still </w:t>
      </w:r>
    </w:p>
    <w:p w:rsidR="00000000" w:rsidDel="00000000" w:rsidP="00000000" w:rsidRDefault="00000000" w:rsidRPr="00000000" w14:paraId="0000008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holding hands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fact, I wrote a song that my sister sang during our wedding about that very thing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Almost 33 years into marriage, we are still walking through life together, hand in hand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word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‘desire’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one that is rarely found in scripture, only 3 times in fact, and the first time </w:t>
      </w:r>
    </w:p>
    <w:p w:rsidR="00000000" w:rsidDel="00000000" w:rsidP="00000000" w:rsidRDefault="00000000" w:rsidRPr="00000000" w14:paraId="0000008F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find it, it is part of the curse and judgment of God: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“Your desire shall be for your </w:t>
      </w:r>
    </w:p>
    <w:p w:rsidR="00000000" w:rsidDel="00000000" w:rsidP="00000000" w:rsidRDefault="00000000" w:rsidRPr="00000000" w14:paraId="00000090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husband, and he shall rule over you.”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Genesis 3:16 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‘Desire’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here is a word for a clingy, controlling attitude from a wife toward here husband, </w:t>
      </w:r>
    </w:p>
    <w:p w:rsidR="00000000" w:rsidDel="00000000" w:rsidP="00000000" w:rsidRDefault="00000000" w:rsidRPr="00000000" w14:paraId="0000009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and the statement that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‘he shall rule over you’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is a harsh, oppressive ruler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our passage, it is as if the curse has been lifted and she sings in joy,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“I am my beloved’s, </w:t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ab/>
        <w:t xml:space="preserve">and his desire is for me.”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7:10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 Christ-honoring marriage works to undo the devastating effects of the curse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your marriage like that which is sung about in this great musical?</w:t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you and your spouse both say, we are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signed, sealed, delivered, I’m yours?</w:t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 me close with an appeal and my very personal request for your consideration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church has never put together a marriage weekend before but we are this year, and I want to </w:t>
      </w:r>
    </w:p>
    <w:p w:rsidR="00000000" w:rsidDel="00000000" w:rsidP="00000000" w:rsidRDefault="00000000" w:rsidRPr="00000000" w14:paraId="0000009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tell you why</w:t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church seems to be a hospital for broken people, and I would have it no other way</w:t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have a great many struggling marriages, marriages that have stagnated, that are embroiled in </w:t>
      </w:r>
    </w:p>
    <w:p w:rsidR="00000000" w:rsidDel="00000000" w:rsidP="00000000" w:rsidRDefault="00000000" w:rsidRPr="00000000" w14:paraId="0000009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conflict, where husbands and wives are joyless and unsatisfied with each other</w:t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Yet the foundation of a healthy church is made up of healthy marriages</w:t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you consider being part of this marriage weekend March 17-19</w:t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speaker is Pastor Brian Cooper, the setting is the beach, and the group is our church, and we </w:t>
      </w:r>
    </w:p>
    <w:p w:rsidR="00000000" w:rsidDel="00000000" w:rsidP="00000000" w:rsidRDefault="00000000" w:rsidRPr="00000000" w14:paraId="000000A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learn to help each other have marriages that are beautiful and strong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 </w:t>
      <w:br w:type="textWrapping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pageBreakBefore w:val="0"/>
      <w:spacing w:after="0" w:line="240" w:lineRule="auto"/>
      <w:ind w:left="2160" w:firstLine="720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980000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="259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pageBreakBefore w:val="0"/>
      <w:spacing w:line="259" w:lineRule="auto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