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ADD10" w14:textId="62056350" w:rsidR="00F95BCC" w:rsidRPr="00021E73" w:rsidRDefault="00CA1627" w:rsidP="00CA1627">
      <w:pPr>
        <w:jc w:val="center"/>
        <w:rPr>
          <w:u w:val="single"/>
        </w:rPr>
      </w:pPr>
      <w:r w:rsidRPr="00021E73">
        <w:rPr>
          <w:u w:val="single"/>
        </w:rPr>
        <w:t>Lies and Integrity</w:t>
      </w:r>
    </w:p>
    <w:p w14:paraId="71A998CF" w14:textId="77777777" w:rsidR="00CA1627" w:rsidRPr="00021E73" w:rsidRDefault="00CA1627" w:rsidP="00CA1627"/>
    <w:p w14:paraId="5D8BF1EC" w14:textId="53ADF910" w:rsidR="00CA1627" w:rsidRPr="00021E73" w:rsidRDefault="00CA1627" w:rsidP="00CA1627">
      <w:r w:rsidRPr="00021E73">
        <w:rPr>
          <w:b/>
          <w:bCs/>
        </w:rPr>
        <w:t>Intro</w:t>
      </w:r>
    </w:p>
    <w:p w14:paraId="0315491F" w14:textId="446CEC37" w:rsidR="00023BE5" w:rsidRPr="00021E73" w:rsidRDefault="00023BE5" w:rsidP="00023BE5">
      <w:r w:rsidRPr="00021E73">
        <w:t xml:space="preserve">I've heard that one of the many ways that wildlife officers and </w:t>
      </w:r>
      <w:r w:rsidR="00D02107" w:rsidRPr="00021E73">
        <w:t>investigators</w:t>
      </w:r>
      <w:r w:rsidRPr="00021E73">
        <w:t xml:space="preserve"> will catch people who have been poaching or illegally hunting or fishing is through social media. </w:t>
      </w:r>
      <w:r w:rsidR="00F96F14" w:rsidRPr="00021E73">
        <w:t xml:space="preserve">Because people confess things on social media that they wouldn’t otherwise. Especially if they had a good hunt or fishing trip. People will brag about their successes – even if they were accomplished illegally. </w:t>
      </w:r>
      <w:r w:rsidRPr="00021E73">
        <w:t xml:space="preserve"> </w:t>
      </w:r>
      <w:r w:rsidR="00F96F14" w:rsidRPr="00021E73">
        <w:t>So</w:t>
      </w:r>
      <w:r w:rsidR="00061463" w:rsidRPr="00021E73">
        <w:t>,</w:t>
      </w:r>
      <w:r w:rsidRPr="00021E73">
        <w:t xml:space="preserve"> officers </w:t>
      </w:r>
      <w:r w:rsidR="00F96F14" w:rsidRPr="00021E73">
        <w:t>or</w:t>
      </w:r>
      <w:r w:rsidRPr="00021E73">
        <w:t xml:space="preserve"> investigators </w:t>
      </w:r>
      <w:r w:rsidR="00F96F14" w:rsidRPr="00021E73">
        <w:t xml:space="preserve">track social media and follow up to get the details of the hunt or the fishing trip. </w:t>
      </w:r>
    </w:p>
    <w:p w14:paraId="7CB0DC05" w14:textId="77777777" w:rsidR="00023BE5" w:rsidRPr="00021E73" w:rsidRDefault="00023BE5" w:rsidP="00023BE5"/>
    <w:p w14:paraId="62A2DC16" w14:textId="75E1A59B" w:rsidR="00023BE5" w:rsidRPr="00021E73" w:rsidRDefault="00023BE5" w:rsidP="00023BE5">
      <w:r w:rsidRPr="00021E73">
        <w:t>Recently, I read a story about a guy in Louisiana who's in a bad spot right now because he bragged on his Facebook about catching a very large fish. Then, when agents came to talk to him about it</w:t>
      </w:r>
      <w:r w:rsidR="00F96F14" w:rsidRPr="00021E73">
        <w:t xml:space="preserve"> </w:t>
      </w:r>
      <w:r w:rsidRPr="00021E73">
        <w:t>—</w:t>
      </w:r>
      <w:r w:rsidR="00F96F14" w:rsidRPr="00021E73">
        <w:t xml:space="preserve"> </w:t>
      </w:r>
      <w:r w:rsidRPr="00021E73">
        <w:t xml:space="preserve">to confirm </w:t>
      </w:r>
      <w:r w:rsidR="00F96F14" w:rsidRPr="00021E73">
        <w:t xml:space="preserve">the legality of his fishing trip – he </w:t>
      </w:r>
      <w:r w:rsidRPr="00021E73">
        <w:t xml:space="preserve">lied to them about where he had caught the fish. Now he's in a situation where he's facing up to 10 years in prison for </w:t>
      </w:r>
      <w:r w:rsidR="00F96F14" w:rsidRPr="00021E73">
        <w:t xml:space="preserve">illegally fishing and for lying to the agents. </w:t>
      </w:r>
      <w:r w:rsidRPr="00021E73">
        <w:t>Lying is a big deal, but it still happens all the time.</w:t>
      </w:r>
    </w:p>
    <w:p w14:paraId="17989302" w14:textId="77777777" w:rsidR="00023BE5" w:rsidRPr="00021E73" w:rsidRDefault="00023BE5" w:rsidP="00023BE5"/>
    <w:p w14:paraId="1CE2302F" w14:textId="53D17801" w:rsidR="00023BE5" w:rsidRPr="00021E73" w:rsidRDefault="00356A9A" w:rsidP="00023BE5">
      <w:r w:rsidRPr="00021E73">
        <w:t>There</w:t>
      </w:r>
      <w:r w:rsidR="00023BE5" w:rsidRPr="00021E73">
        <w:t xml:space="preserve"> is a prosecutor in Denver who </w:t>
      </w:r>
      <w:r w:rsidRPr="00021E73">
        <w:t>was</w:t>
      </w:r>
      <w:r w:rsidR="00023BE5" w:rsidRPr="00021E73">
        <w:t xml:space="preserve"> disbarred</w:t>
      </w:r>
      <w:r w:rsidRPr="00021E73">
        <w:t xml:space="preserve"> </w:t>
      </w:r>
      <w:r w:rsidR="00023BE5" w:rsidRPr="00021E73">
        <w:t xml:space="preserve">in early 2025 after she had created some fake text messages and altered some phone records, all for the purpose of falsely accusing a male colleague of sexual harassment. She made the whole story up. She </w:t>
      </w:r>
      <w:r w:rsidRPr="00021E73">
        <w:t xml:space="preserve">… lied … </w:t>
      </w:r>
      <w:r w:rsidR="00023BE5" w:rsidRPr="00021E73">
        <w:t xml:space="preserve">and </w:t>
      </w:r>
      <w:r w:rsidRPr="00021E73">
        <w:t xml:space="preserve">now </w:t>
      </w:r>
      <w:r w:rsidR="00023BE5" w:rsidRPr="00021E73">
        <w:t>she's lost her license.</w:t>
      </w:r>
    </w:p>
    <w:p w14:paraId="374ACE9A" w14:textId="77777777" w:rsidR="00023BE5" w:rsidRPr="00021E73" w:rsidRDefault="00023BE5" w:rsidP="00023BE5"/>
    <w:p w14:paraId="2C5F2CAE" w14:textId="1A8EEAD4" w:rsidR="00023BE5" w:rsidRPr="00021E73" w:rsidRDefault="00EF0E66" w:rsidP="00023BE5">
      <w:r w:rsidRPr="00021E73">
        <w:t xml:space="preserve">Another </w:t>
      </w:r>
      <w:r w:rsidR="00023BE5" w:rsidRPr="00021E73">
        <w:t xml:space="preserve">woman </w:t>
      </w:r>
      <w:r w:rsidRPr="00021E73">
        <w:t xml:space="preserve">was found guilty of lying to federal agents after she had accused her ex-spouse of accessing her bank account from space. Her spouse was an astronaut, so that’s not the weird part. But she made up all of the evidence to try to hurt her ex. And now she’s in prison. </w:t>
      </w:r>
      <w:r w:rsidR="00023BE5" w:rsidRPr="00021E73">
        <w:t xml:space="preserve">Lying </w:t>
      </w:r>
      <w:r w:rsidRPr="00021E73">
        <w:t xml:space="preserve">can have some </w:t>
      </w:r>
      <w:r w:rsidR="00023BE5" w:rsidRPr="00021E73">
        <w:t>big consequences</w:t>
      </w:r>
      <w:r w:rsidRPr="00021E73">
        <w:t>.</w:t>
      </w:r>
    </w:p>
    <w:p w14:paraId="23B056C0" w14:textId="77777777" w:rsidR="00023BE5" w:rsidRPr="00021E73" w:rsidRDefault="00023BE5" w:rsidP="00023BE5"/>
    <w:p w14:paraId="5D418DDD" w14:textId="6CD50D52" w:rsidR="00B74C2D" w:rsidRPr="00021E73" w:rsidRDefault="00023BE5" w:rsidP="00023BE5">
      <w:r w:rsidRPr="00021E73">
        <w:t xml:space="preserve">Unfortunately, this isn't just a secular issue. You can find stories like these in Christian circles as well. </w:t>
      </w:r>
      <w:r w:rsidR="00B74C2D" w:rsidRPr="00021E73">
        <w:t xml:space="preserve">Some leaders of an American church denomination are now in prison because they ran a $22 million scheme where they were targeting military members and veterans, enrolling them in sham seminary programs that would drain their GI Bill benefits. The charges these leaders faced included bank fraud, wire fraud, false tax returns, and </w:t>
      </w:r>
      <w:r w:rsidR="00061463" w:rsidRPr="00021E73">
        <w:t>misuse</w:t>
      </w:r>
      <w:r w:rsidR="00B74C2D" w:rsidRPr="00021E73">
        <w:t xml:space="preserve"> of Virginia education benefits. All those things are really just … lies. </w:t>
      </w:r>
    </w:p>
    <w:p w14:paraId="1F2DDE67" w14:textId="77777777" w:rsidR="00B74C2D" w:rsidRPr="00021E73" w:rsidRDefault="00B74C2D" w:rsidP="00023BE5"/>
    <w:p w14:paraId="2940DB51" w14:textId="747E41FF" w:rsidR="00023BE5" w:rsidRPr="00021E73" w:rsidRDefault="005D0F59" w:rsidP="00023BE5">
      <w:r w:rsidRPr="00021E73">
        <w:t xml:space="preserve">Last year a bunch of church leaders in Florida were arrested for a $50 million scheme where they forced people into working in call centers to solicit donations under deceptive pretenses. Their charges included forced labor, money laundering, human trafficking and fraud. A church was doing this. And we could call it a lot of things … but lying is a big part of it. </w:t>
      </w:r>
    </w:p>
    <w:p w14:paraId="62F9D6F6" w14:textId="77777777" w:rsidR="00023BE5" w:rsidRPr="00021E73" w:rsidRDefault="00023BE5" w:rsidP="00023BE5"/>
    <w:p w14:paraId="382A7749" w14:textId="3BCFD76C" w:rsidR="00023BE5" w:rsidRPr="00021E73" w:rsidRDefault="00023BE5" w:rsidP="00023BE5">
      <w:r w:rsidRPr="00021E73">
        <w:t xml:space="preserve">In May of 2025, </w:t>
      </w:r>
      <w:r w:rsidR="00FE4F52" w:rsidRPr="00021E73">
        <w:t>a</w:t>
      </w:r>
      <w:r w:rsidRPr="00021E73">
        <w:t xml:space="preserve"> guy</w:t>
      </w:r>
      <w:r w:rsidR="00FE4F52" w:rsidRPr="00021E73">
        <w:t xml:space="preserve"> </w:t>
      </w:r>
      <w:r w:rsidRPr="00021E73">
        <w:t xml:space="preserve">named Josh </w:t>
      </w:r>
      <w:r w:rsidR="00FE4F52" w:rsidRPr="00021E73">
        <w:t>Buice (BYOO-iss)</w:t>
      </w:r>
      <w:r w:rsidRPr="00021E73">
        <w:t xml:space="preserve"> resigned after his church found evidence that he used multiple fake social media accounts and emails to anonymously attack and spread unsubstantiated and sinful remarks against fellow Christian leaders. </w:t>
      </w:r>
      <w:r w:rsidR="00FE4F52" w:rsidRPr="00021E73">
        <w:t>BYOO-iss himself was a pastor and founder of a big ministry service. None-the-less, h</w:t>
      </w:r>
      <w:r w:rsidRPr="00021E73">
        <w:t>e created burner accounts</w:t>
      </w:r>
      <w:r w:rsidR="00FE4F52" w:rsidRPr="00021E73">
        <w:t xml:space="preserve"> </w:t>
      </w:r>
      <w:r w:rsidRPr="00021E73">
        <w:t>so he could publicly and anonymously slander other Christian leaders</w:t>
      </w:r>
      <w:r w:rsidR="00FE4F52" w:rsidRPr="00021E73">
        <w:t>. It’s lying.</w:t>
      </w:r>
    </w:p>
    <w:p w14:paraId="34663689" w14:textId="77777777" w:rsidR="00023BE5" w:rsidRPr="00021E73" w:rsidRDefault="00023BE5" w:rsidP="00023BE5"/>
    <w:p w14:paraId="075B8050" w14:textId="13196DB8" w:rsidR="00D02107" w:rsidRPr="00021E73" w:rsidRDefault="00D02107" w:rsidP="00023BE5">
      <w:pPr>
        <w:rPr>
          <w:b/>
          <w:bCs/>
        </w:rPr>
      </w:pPr>
      <w:r w:rsidRPr="00021E73">
        <w:rPr>
          <w:b/>
          <w:bCs/>
        </w:rPr>
        <w:lastRenderedPageBreak/>
        <w:t>Transition</w:t>
      </w:r>
    </w:p>
    <w:p w14:paraId="1869B996" w14:textId="276F7223" w:rsidR="0011726C" w:rsidRPr="00021E73" w:rsidRDefault="00023BE5" w:rsidP="00023BE5">
      <w:r w:rsidRPr="00021E73">
        <w:t xml:space="preserve">In every society, both past and present, telling the truth has been judged as an important personal value. And yet, according to surveys, Americans lie all the time. In fact, surveys say that Americans don't just lie all the time, but we </w:t>
      </w:r>
      <w:r w:rsidR="0011726C" w:rsidRPr="00021E73">
        <w:t xml:space="preserve">will </w:t>
      </w:r>
      <w:r w:rsidRPr="00021E73">
        <w:t xml:space="preserve">lie for no reason. </w:t>
      </w:r>
      <w:r w:rsidR="0011726C" w:rsidRPr="00021E73">
        <w:t>Sometimes we lie</w:t>
      </w:r>
      <w:r w:rsidRPr="00021E73">
        <w:t xml:space="preserve"> just </w:t>
      </w:r>
      <w:r w:rsidR="0011726C" w:rsidRPr="00021E73">
        <w:t xml:space="preserve">to </w:t>
      </w:r>
      <w:r w:rsidRPr="00021E73">
        <w:t xml:space="preserve">lie. </w:t>
      </w:r>
    </w:p>
    <w:p w14:paraId="7091C681" w14:textId="77777777" w:rsidR="0011726C" w:rsidRPr="00021E73" w:rsidRDefault="0011726C" w:rsidP="00023BE5"/>
    <w:p w14:paraId="206DF947" w14:textId="3DCF8BB2" w:rsidR="00CF374D" w:rsidRPr="00021E73" w:rsidRDefault="00CF374D" w:rsidP="00023BE5">
      <w:pPr>
        <w:rPr>
          <w:b/>
          <w:bCs/>
        </w:rPr>
      </w:pPr>
      <w:r w:rsidRPr="00021E73">
        <w:rPr>
          <w:b/>
          <w:bCs/>
        </w:rPr>
        <w:t>Why Do We Lie</w:t>
      </w:r>
    </w:p>
    <w:p w14:paraId="502F0296" w14:textId="39056E87" w:rsidR="00023BE5" w:rsidRPr="00021E73" w:rsidRDefault="00023BE5" w:rsidP="00023BE5">
      <w:r w:rsidRPr="00021E73">
        <w:t>Why do we lie? That's a big question, and it's worth pursuing.</w:t>
      </w:r>
    </w:p>
    <w:p w14:paraId="4AA9E4CE" w14:textId="77777777" w:rsidR="00023BE5" w:rsidRPr="00021E73" w:rsidRDefault="00023BE5" w:rsidP="00023BE5"/>
    <w:p w14:paraId="652126DE" w14:textId="77777777" w:rsidR="00F01FFF" w:rsidRPr="00021E73" w:rsidRDefault="00023BE5" w:rsidP="00023BE5">
      <w:r w:rsidRPr="00021E73">
        <w:t>Maybe you lie</w:t>
      </w:r>
      <w:r w:rsidR="00923BD7" w:rsidRPr="00021E73">
        <w:t xml:space="preserve"> </w:t>
      </w:r>
      <w:r w:rsidRPr="00021E73">
        <w:t>—</w:t>
      </w:r>
      <w:r w:rsidR="00923BD7" w:rsidRPr="00021E73">
        <w:t xml:space="preserve"> </w:t>
      </w:r>
      <w:r w:rsidRPr="00021E73">
        <w:t>at least you think you lie</w:t>
      </w:r>
      <w:r w:rsidR="00923BD7" w:rsidRPr="00021E73">
        <w:t xml:space="preserve"> </w:t>
      </w:r>
      <w:r w:rsidRPr="00021E73">
        <w:t>—</w:t>
      </w:r>
      <w:r w:rsidR="00923BD7" w:rsidRPr="00021E73">
        <w:t xml:space="preserve"> </w:t>
      </w:r>
      <w:r w:rsidRPr="00021E73">
        <w:t xml:space="preserve">for the right reasons. </w:t>
      </w:r>
      <w:r w:rsidR="00923BD7" w:rsidRPr="00021E73">
        <w:t xml:space="preserve">There are good reasons to lie, right? </w:t>
      </w:r>
      <w:r w:rsidRPr="00021E73">
        <w:t>Maybe you lie to protect someone that you care about because you don't want to hurt their feelings</w:t>
      </w:r>
      <w:r w:rsidR="00F01FFF" w:rsidRPr="00021E73">
        <w:t xml:space="preserve">. Or maybe you are trying to be </w:t>
      </w:r>
      <w:r w:rsidRPr="00021E73">
        <w:t xml:space="preserve">nice. </w:t>
      </w:r>
      <w:r w:rsidR="00F01FFF" w:rsidRPr="00021E73">
        <w:t xml:space="preserve">Or </w:t>
      </w:r>
      <w:r w:rsidRPr="00021E73">
        <w:t xml:space="preserve">maybe </w:t>
      </w:r>
      <w:r w:rsidR="00F01FFF" w:rsidRPr="00021E73">
        <w:t>you</w:t>
      </w:r>
      <w:r w:rsidRPr="00021E73">
        <w:t xml:space="preserve"> lie </w:t>
      </w:r>
      <w:r w:rsidR="00F01FFF" w:rsidRPr="00021E73">
        <w:t>when</w:t>
      </w:r>
      <w:r w:rsidRPr="00021E73">
        <w:t xml:space="preserve"> something valuable or important is on the line. There</w:t>
      </w:r>
      <w:r w:rsidR="00F01FFF" w:rsidRPr="00021E73">
        <w:t xml:space="preserve"> are</w:t>
      </w:r>
      <w:r w:rsidRPr="00021E73">
        <w:t xml:space="preserve"> </w:t>
      </w:r>
      <w:r w:rsidR="00F01FFF" w:rsidRPr="00021E73">
        <w:t>some</w:t>
      </w:r>
      <w:r w:rsidRPr="00021E73">
        <w:t xml:space="preserve"> old thought exercises </w:t>
      </w:r>
      <w:r w:rsidR="00F01FFF" w:rsidRPr="00021E73">
        <w:t>in</w:t>
      </w:r>
      <w:r w:rsidRPr="00021E73">
        <w:t xml:space="preserve"> different ethics classes where you would </w:t>
      </w:r>
      <w:r w:rsidR="00F01FFF" w:rsidRPr="00021E73">
        <w:t xml:space="preserve">have to answer some </w:t>
      </w:r>
      <w:r w:rsidRPr="00021E73">
        <w:t>questions like this: If you lived in Nazi Germany</w:t>
      </w:r>
      <w:r w:rsidR="00F01FFF" w:rsidRPr="00021E73">
        <w:t xml:space="preserve"> and were hiding Jews in your basement, </w:t>
      </w:r>
      <w:r w:rsidRPr="00021E73">
        <w:t>and soldiers show up at your door</w:t>
      </w:r>
      <w:r w:rsidR="00F01FFF" w:rsidRPr="00021E73">
        <w:t xml:space="preserve">, would you lie to them? Isn’t a lie in that situation the right thing to do? </w:t>
      </w:r>
      <w:r w:rsidRPr="00021E73">
        <w:t xml:space="preserve">Is it wrong to lie about something if you're protecting someone from a real threat or from harm? </w:t>
      </w:r>
    </w:p>
    <w:p w14:paraId="1276CEE3" w14:textId="77777777" w:rsidR="00F01FFF" w:rsidRPr="00021E73" w:rsidRDefault="00F01FFF" w:rsidP="00023BE5"/>
    <w:p w14:paraId="2CBD32D6" w14:textId="77777777" w:rsidR="00200A69" w:rsidRPr="00021E73" w:rsidRDefault="00023BE5" w:rsidP="00023BE5">
      <w:r w:rsidRPr="00021E73">
        <w:t>Would it be wrong to lie to someone to protect themselves? Is it wrong to lie to your kids when you're protecting them from the weights that they shouldn't have to carry in their young life?</w:t>
      </w:r>
      <w:r w:rsidR="00200A69" w:rsidRPr="00021E73">
        <w:t xml:space="preserve"> W</w:t>
      </w:r>
      <w:r w:rsidRPr="00021E73">
        <w:t xml:space="preserve">hat about the little lies we tell our kids because we're trying to bring fun into our home? </w:t>
      </w:r>
    </w:p>
    <w:p w14:paraId="3FD89D4E" w14:textId="77777777" w:rsidR="00200A69" w:rsidRPr="00021E73" w:rsidRDefault="00200A69" w:rsidP="00023BE5"/>
    <w:p w14:paraId="774FA9E0" w14:textId="54D69D70" w:rsidR="00D41923" w:rsidRPr="00021E73" w:rsidRDefault="00023BE5" w:rsidP="00023BE5">
      <w:r w:rsidRPr="00021E73">
        <w:t>It almost seems like there</w:t>
      </w:r>
      <w:r w:rsidR="00D41923" w:rsidRPr="00021E73">
        <w:t xml:space="preserve"> are</w:t>
      </w:r>
      <w:r w:rsidRPr="00021E73">
        <w:t xml:space="preserve"> some lies that are right. It seems like there are some lies that are</w:t>
      </w:r>
      <w:r w:rsidR="00D41923" w:rsidRPr="00021E73">
        <w:t>,</w:t>
      </w:r>
      <w:r w:rsidRPr="00021E73">
        <w:t xml:space="preserve"> at </w:t>
      </w:r>
      <w:r w:rsidR="00D41923" w:rsidRPr="00021E73">
        <w:t xml:space="preserve">very </w:t>
      </w:r>
      <w:r w:rsidRPr="00021E73">
        <w:t>least</w:t>
      </w:r>
      <w:r w:rsidR="00D41923" w:rsidRPr="00021E73">
        <w:t xml:space="preserve">, </w:t>
      </w:r>
      <w:r w:rsidRPr="00021E73">
        <w:t>harmless</w:t>
      </w:r>
      <w:r w:rsidR="00D41923" w:rsidRPr="00021E73">
        <w:t>. M</w:t>
      </w:r>
      <w:r w:rsidRPr="00021E73">
        <w:t>aybe even helpful</w:t>
      </w:r>
      <w:r w:rsidR="00D41923" w:rsidRPr="00021E73">
        <w:t>. M</w:t>
      </w:r>
      <w:r w:rsidRPr="00021E73">
        <w:t xml:space="preserve">aybe even good or right. Maybe. </w:t>
      </w:r>
      <w:r w:rsidR="009C4468">
        <w:t xml:space="preserve">But I’m not talking about that stuff. </w:t>
      </w:r>
    </w:p>
    <w:p w14:paraId="79E15221" w14:textId="77777777" w:rsidR="00D41923" w:rsidRPr="00021E73" w:rsidRDefault="00D41923" w:rsidP="00023BE5"/>
    <w:p w14:paraId="5D2B6027" w14:textId="4D20CCA5" w:rsidR="00023BE5" w:rsidRPr="00021E73" w:rsidRDefault="009C4468" w:rsidP="00023BE5">
      <w:r>
        <w:t xml:space="preserve">Because … </w:t>
      </w:r>
      <w:r w:rsidR="00023BE5" w:rsidRPr="00021E73">
        <w:t>if we're honest</w:t>
      </w:r>
      <w:r w:rsidR="000A6097" w:rsidRPr="00021E73">
        <w:t xml:space="preserve"> </w:t>
      </w:r>
      <w:r w:rsidR="00023BE5" w:rsidRPr="00021E73">
        <w:t>—</w:t>
      </w:r>
      <w:r w:rsidR="000A6097" w:rsidRPr="00021E73">
        <w:t xml:space="preserve"> </w:t>
      </w:r>
      <w:r w:rsidR="00023BE5" w:rsidRPr="00021E73">
        <w:t>which is fun to say as we're talking about lying</w:t>
      </w:r>
      <w:r w:rsidR="000A6097" w:rsidRPr="00021E73">
        <w:t xml:space="preserve"> </w:t>
      </w:r>
      <w:r w:rsidR="00023BE5" w:rsidRPr="00021E73">
        <w:t>—</w:t>
      </w:r>
      <w:r w:rsidR="000A6097" w:rsidRPr="00021E73">
        <w:t xml:space="preserve"> </w:t>
      </w:r>
      <w:r w:rsidR="00023BE5" w:rsidRPr="00021E73">
        <w:t xml:space="preserve">if we </w:t>
      </w:r>
      <w:r w:rsidR="00742A00" w:rsidRPr="00021E73">
        <w:t>are</w:t>
      </w:r>
      <w:r w:rsidR="00023BE5" w:rsidRPr="00021E73">
        <w:t xml:space="preserve"> honest, those aren't the lies that make up the majority of our situations. </w:t>
      </w:r>
      <w:r w:rsidR="00742A00" w:rsidRPr="00021E73">
        <w:t>W</w:t>
      </w:r>
      <w:r w:rsidR="00023BE5" w:rsidRPr="00021E73">
        <w:t xml:space="preserve">e like to think our lies are protecting others, but the reality is that our lies are </w:t>
      </w:r>
      <w:r w:rsidR="00742A00" w:rsidRPr="00021E73">
        <w:t xml:space="preserve">mainly </w:t>
      </w:r>
      <w:r w:rsidR="00023BE5" w:rsidRPr="00021E73">
        <w:t>used to protect ourselves.</w:t>
      </w:r>
    </w:p>
    <w:p w14:paraId="2D0C8D1A" w14:textId="77777777" w:rsidR="00023BE5" w:rsidRPr="00021E73" w:rsidRDefault="00023BE5" w:rsidP="00023BE5"/>
    <w:p w14:paraId="64149EE5" w14:textId="3DB5B87A" w:rsidR="00023BE5" w:rsidRPr="00C433FB" w:rsidRDefault="00023BE5" w:rsidP="00023BE5">
      <w:pPr>
        <w:rPr>
          <w:b/>
          <w:bCs/>
        </w:rPr>
      </w:pPr>
      <w:r w:rsidRPr="00021E73">
        <w:t>Why do we lie? Most of the time we lie because we're trying to avoid punishment or we don't want to get caught. I think sometimes we lie because we're trying to buy time</w:t>
      </w:r>
      <w:r w:rsidR="00600A7A" w:rsidRPr="00021E73">
        <w:t xml:space="preserve"> or </w:t>
      </w:r>
      <w:r w:rsidRPr="00021E73">
        <w:t xml:space="preserve">dodge something. Sometimes we lie because we're trying to avoid conflict. Sometimes we lie to preserve </w:t>
      </w:r>
      <w:r w:rsidR="00600A7A" w:rsidRPr="00021E73">
        <w:t>a</w:t>
      </w:r>
      <w:r w:rsidRPr="00021E73">
        <w:t xml:space="preserve"> relationship. Sometimes we lie to get our way</w:t>
      </w:r>
      <w:r w:rsidR="00600A7A" w:rsidRPr="00021E73">
        <w:t xml:space="preserve">. And </w:t>
      </w:r>
      <w:r w:rsidRPr="00021E73">
        <w:t xml:space="preserve">sometimes we </w:t>
      </w:r>
      <w:r w:rsidR="00600A7A" w:rsidRPr="00021E73">
        <w:t xml:space="preserve">may </w:t>
      </w:r>
      <w:r w:rsidRPr="00021E73">
        <w:t xml:space="preserve">lie to hurt someone. But I think </w:t>
      </w:r>
      <w:r w:rsidR="00600A7A" w:rsidRPr="00021E73">
        <w:t xml:space="preserve">it all comes down to this. I think </w:t>
      </w:r>
      <w:r w:rsidRPr="00021E73">
        <w:t xml:space="preserve">the real reason </w:t>
      </w:r>
      <w:r w:rsidR="00600A7A" w:rsidRPr="00021E73">
        <w:t>we</w:t>
      </w:r>
      <w:r w:rsidRPr="00021E73">
        <w:t xml:space="preserve"> lie is because </w:t>
      </w:r>
      <w:r w:rsidR="00C433FB" w:rsidRPr="00C433FB">
        <w:rPr>
          <w:b/>
          <w:bCs/>
        </w:rPr>
        <w:t>WE WANT TO LOOK BETTER ON THE OUTSIDE THAN WE ACTUALLY ARE ON THE INSIDE.</w:t>
      </w:r>
    </w:p>
    <w:p w14:paraId="3F7B5CB9" w14:textId="77777777" w:rsidR="00023BE5" w:rsidRPr="00021E73" w:rsidRDefault="00023BE5" w:rsidP="00023BE5"/>
    <w:p w14:paraId="06209229" w14:textId="2B55AE78" w:rsidR="00023BE5" w:rsidRPr="00021E73" w:rsidRDefault="00023BE5" w:rsidP="00023BE5">
      <w:r w:rsidRPr="00021E73">
        <w:t xml:space="preserve">Our issue isn't that we </w:t>
      </w:r>
      <w:r w:rsidR="00B921CE" w:rsidRPr="00021E73">
        <w:t>lie to protect others</w:t>
      </w:r>
      <w:r w:rsidRPr="00021E73">
        <w:t xml:space="preserve">. </w:t>
      </w:r>
      <w:r w:rsidR="00600A7A" w:rsidRPr="00021E73">
        <w:t xml:space="preserve">We lie </w:t>
      </w:r>
      <w:r w:rsidR="00B921CE" w:rsidRPr="00021E73">
        <w:t>to protect ourselves</w:t>
      </w:r>
      <w:r w:rsidRPr="00021E73">
        <w:t>. We are constantly looking out for #1</w:t>
      </w:r>
      <w:r w:rsidR="00600A7A" w:rsidRPr="00021E73">
        <w:t xml:space="preserve">. </w:t>
      </w:r>
      <w:r w:rsidRPr="00021E73">
        <w:t>And if there</w:t>
      </w:r>
      <w:r w:rsidR="00B921CE" w:rsidRPr="00021E73">
        <w:t xml:space="preserve"> are</w:t>
      </w:r>
      <w:r w:rsidRPr="00021E73">
        <w:t xml:space="preserve"> words that I could say that could make a situation work out best for me, it doesn't matter that those words contradict truth. It doesn't matter that those words contradict how I feel or who I am. </w:t>
      </w:r>
      <w:r w:rsidR="00B921CE" w:rsidRPr="00021E73">
        <w:t xml:space="preserve">If I can put together a string of words that will </w:t>
      </w:r>
      <w:r w:rsidRPr="00021E73">
        <w:t>somehow make my life better, t</w:t>
      </w:r>
      <w:r w:rsidR="00B921CE" w:rsidRPr="00021E73">
        <w:t>hen I will say those words e</w:t>
      </w:r>
      <w:r w:rsidRPr="00021E73">
        <w:t xml:space="preserve">ven if they're a lie. It's all about me. It's all about self-preservation. </w:t>
      </w:r>
    </w:p>
    <w:p w14:paraId="0B7F76E4" w14:textId="77777777" w:rsidR="00023BE5" w:rsidRPr="00021E73" w:rsidRDefault="00023BE5" w:rsidP="00023BE5"/>
    <w:p w14:paraId="42878E59" w14:textId="080F1E3C" w:rsidR="00532871" w:rsidRPr="00021E73" w:rsidRDefault="00C433FB" w:rsidP="00023BE5">
      <w:r w:rsidRPr="00C433FB">
        <w:rPr>
          <w:b/>
          <w:bCs/>
        </w:rPr>
        <w:lastRenderedPageBreak/>
        <w:t>WE LIE BECAUSE WE WANT TO LOOK BETTER ON THE OUTSIDE THAN WHAT WE ARE ON THE INSIDE.</w:t>
      </w:r>
      <w:r w:rsidRPr="00021E73">
        <w:t xml:space="preserve"> </w:t>
      </w:r>
      <w:r w:rsidR="0090375E" w:rsidRPr="00021E73">
        <w:t>We lie to hide who we really are.</w:t>
      </w:r>
    </w:p>
    <w:p w14:paraId="1AAA8443" w14:textId="77777777" w:rsidR="00532871" w:rsidRPr="00021E73" w:rsidRDefault="00532871" w:rsidP="00023BE5"/>
    <w:p w14:paraId="211A78E0" w14:textId="6B18B59C" w:rsidR="00532871" w:rsidRPr="00021E73" w:rsidRDefault="00532871" w:rsidP="00023BE5">
      <w:pPr>
        <w:rPr>
          <w:b/>
          <w:bCs/>
        </w:rPr>
      </w:pPr>
      <w:r w:rsidRPr="00021E73">
        <w:rPr>
          <w:b/>
          <w:bCs/>
        </w:rPr>
        <w:t>Transition</w:t>
      </w:r>
    </w:p>
    <w:p w14:paraId="2A93CFA4" w14:textId="6617039F" w:rsidR="00023BE5" w:rsidRPr="00021E73" w:rsidRDefault="00023BE5" w:rsidP="00023BE5">
      <w:r w:rsidRPr="00021E73">
        <w:t xml:space="preserve">Which brings me back to </w:t>
      </w:r>
      <w:r w:rsidR="00314428" w:rsidRPr="00021E73">
        <w:t>a</w:t>
      </w:r>
      <w:r w:rsidRPr="00021E73">
        <w:t xml:space="preserve"> beatitude that we talked about a few weeks ago: "Blessed are the pure in heart, for they will see God." Blessed are those who care more about their heart being pure than the facade </w:t>
      </w:r>
      <w:r w:rsidR="00314428" w:rsidRPr="00021E73">
        <w:t xml:space="preserve">of </w:t>
      </w:r>
      <w:r w:rsidRPr="00021E73">
        <w:t xml:space="preserve">looking </w:t>
      </w:r>
      <w:r w:rsidR="00314428" w:rsidRPr="00021E73">
        <w:t>good</w:t>
      </w:r>
      <w:r w:rsidRPr="00021E73">
        <w:t xml:space="preserve">. Blessed are those who are honest with themselves internally and honest about it to others externally. I mean, </w:t>
      </w:r>
      <w:r w:rsidR="00314428" w:rsidRPr="00021E73">
        <w:t>b</w:t>
      </w:r>
      <w:r w:rsidRPr="00021E73">
        <w:t>lessed are the pure in heart</w:t>
      </w:r>
      <w:r w:rsidR="00314428" w:rsidRPr="00021E73">
        <w:t xml:space="preserve"> isn’t far off from </w:t>
      </w:r>
      <w:r w:rsidRPr="00021E73">
        <w:t>saying blessed are the truth-tellers</w:t>
      </w:r>
      <w:r w:rsidR="00314428" w:rsidRPr="00021E73">
        <w:t>.</w:t>
      </w:r>
      <w:r w:rsidRPr="00021E73">
        <w:t xml:space="preserve"> </w:t>
      </w:r>
      <w:r w:rsidR="00314428" w:rsidRPr="00021E73">
        <w:t>B</w:t>
      </w:r>
      <w:r w:rsidRPr="00021E73">
        <w:t>lessed are the ones who aren't hypocrites</w:t>
      </w:r>
      <w:r w:rsidR="00314428" w:rsidRPr="00021E73">
        <w:t>.</w:t>
      </w:r>
      <w:r w:rsidRPr="00021E73">
        <w:t xml:space="preserve"> </w:t>
      </w:r>
      <w:r w:rsidR="00314428" w:rsidRPr="00021E73">
        <w:t>B</w:t>
      </w:r>
      <w:r w:rsidRPr="00021E73">
        <w:t>lessed are the ones who are true to their God and who are true to themselves and who are true with the words that they say.</w:t>
      </w:r>
    </w:p>
    <w:p w14:paraId="1C198471" w14:textId="77777777" w:rsidR="00023BE5" w:rsidRPr="00021E73" w:rsidRDefault="00023BE5" w:rsidP="00023BE5"/>
    <w:p w14:paraId="13767762" w14:textId="77777777" w:rsidR="00C836CF" w:rsidRPr="00021E73" w:rsidRDefault="00811C0B" w:rsidP="00023BE5">
      <w:r w:rsidRPr="00021E73">
        <w:t>Earlier I said that</w:t>
      </w:r>
      <w:r w:rsidR="00023BE5" w:rsidRPr="00021E73">
        <w:t xml:space="preserve"> every society has valued truth-telling. Every society has seen </w:t>
      </w:r>
      <w:r w:rsidRPr="00021E73">
        <w:t>honesty</w:t>
      </w:r>
      <w:r w:rsidR="00023BE5" w:rsidRPr="00021E73">
        <w:t xml:space="preserve"> as an important virtue. But there hasn't ever been a culture or a religion</w:t>
      </w:r>
      <w:r w:rsidRPr="00021E73">
        <w:t xml:space="preserve"> </w:t>
      </w:r>
      <w:r w:rsidR="00023BE5" w:rsidRPr="00021E73">
        <w:t xml:space="preserve">that has got this right. </w:t>
      </w:r>
      <w:r w:rsidRPr="00021E73">
        <w:t>I</w:t>
      </w:r>
      <w:r w:rsidR="00023BE5" w:rsidRPr="00021E73">
        <w:t>t was a problem in Jesus' day, and the</w:t>
      </w:r>
      <w:r w:rsidRPr="00021E73">
        <w:t>ir</w:t>
      </w:r>
      <w:r w:rsidR="00023BE5" w:rsidRPr="00021E73">
        <w:t xml:space="preserve"> problem was exactly </w:t>
      </w:r>
      <w:r w:rsidRPr="00021E73">
        <w:t xml:space="preserve">the same as our problem: </w:t>
      </w:r>
      <w:r w:rsidR="00023BE5" w:rsidRPr="00021E73">
        <w:t xml:space="preserve">it's corruption of the heart. </w:t>
      </w:r>
    </w:p>
    <w:p w14:paraId="0CDDC812" w14:textId="77777777" w:rsidR="00C836CF" w:rsidRPr="00021E73" w:rsidRDefault="00C836CF" w:rsidP="00023BE5"/>
    <w:p w14:paraId="012F03CD" w14:textId="69E89B07" w:rsidR="00023BE5" w:rsidRPr="00021E73" w:rsidRDefault="00C836CF" w:rsidP="00023BE5">
      <w:r w:rsidRPr="00021E73">
        <w:t xml:space="preserve">As we get to Jesus’ words, here’s the big idea. </w:t>
      </w:r>
      <w:r w:rsidR="00021E73" w:rsidRPr="00021E73">
        <w:rPr>
          <w:b/>
          <w:bCs/>
        </w:rPr>
        <w:t>JESUS CALLS HIS FOLLOWERS TO RADICAL TRUTHFULNESS AND INTEGRITY SO THAT THE WORLD WILL KNOW HIM.</w:t>
      </w:r>
      <w:r w:rsidRPr="00021E73">
        <w:t xml:space="preserve"> I</w:t>
      </w:r>
      <w:r w:rsidR="00023BE5" w:rsidRPr="00021E73">
        <w:t>f the church can get this right</w:t>
      </w:r>
      <w:r w:rsidRPr="00021E73">
        <w:t xml:space="preserve"> </w:t>
      </w:r>
      <w:r w:rsidR="00023BE5" w:rsidRPr="00021E73">
        <w:t>—</w:t>
      </w:r>
      <w:r w:rsidRPr="00021E73">
        <w:t xml:space="preserve"> </w:t>
      </w:r>
      <w:r w:rsidR="00023BE5" w:rsidRPr="00021E73">
        <w:t>if the church was made up of people who were radical truth-tellers with integrity</w:t>
      </w:r>
      <w:r w:rsidRPr="00021E73">
        <w:t xml:space="preserve"> </w:t>
      </w:r>
      <w:r w:rsidR="00023BE5" w:rsidRPr="00021E73">
        <w:t>—</w:t>
      </w:r>
      <w:r w:rsidRPr="00021E73">
        <w:t xml:space="preserve"> </w:t>
      </w:r>
      <w:r w:rsidR="00023BE5" w:rsidRPr="00021E73">
        <w:t xml:space="preserve">that would make us stand out like a light on a hill </w:t>
      </w:r>
      <w:r w:rsidRPr="00021E73">
        <w:t>on</w:t>
      </w:r>
      <w:r w:rsidR="00023BE5" w:rsidRPr="00021E73">
        <w:t xml:space="preserve"> a pitch-black night. It</w:t>
      </w:r>
      <w:r w:rsidRPr="00021E73">
        <w:t xml:space="preserve"> woul</w:t>
      </w:r>
      <w:r w:rsidR="00023BE5" w:rsidRPr="00021E73">
        <w:t xml:space="preserve">d be like salt </w:t>
      </w:r>
      <w:r w:rsidRPr="00021E73">
        <w:t>shaken on</w:t>
      </w:r>
      <w:r w:rsidR="00023BE5" w:rsidRPr="00021E73">
        <w:t xml:space="preserve"> a very bland world.</w:t>
      </w:r>
    </w:p>
    <w:p w14:paraId="3DA70821" w14:textId="77777777" w:rsidR="00023BE5" w:rsidRPr="00021E73" w:rsidRDefault="00023BE5" w:rsidP="00023BE5"/>
    <w:p w14:paraId="4FABA8BB" w14:textId="77158852" w:rsidR="00314428" w:rsidRPr="00021E73" w:rsidRDefault="00314428" w:rsidP="00023BE5">
      <w:pPr>
        <w:rPr>
          <w:b/>
          <w:bCs/>
        </w:rPr>
      </w:pPr>
      <w:r w:rsidRPr="00021E73">
        <w:rPr>
          <w:b/>
          <w:bCs/>
        </w:rPr>
        <w:t>Matthew 5</w:t>
      </w:r>
    </w:p>
    <w:p w14:paraId="03B18CC5" w14:textId="2E72B5AC" w:rsidR="00023BE5" w:rsidRPr="00021E73" w:rsidRDefault="00023BE5" w:rsidP="00023BE5">
      <w:r w:rsidRPr="00021E73">
        <w:t>Here's how Jesus says it</w:t>
      </w:r>
      <w:r w:rsidR="00D47F46" w:rsidRPr="00021E73">
        <w:t xml:space="preserve"> </w:t>
      </w:r>
      <w:r w:rsidRPr="00021E73">
        <w:t>in Matthew 5</w:t>
      </w:r>
      <w:r w:rsidR="00D47F46" w:rsidRPr="00021E73">
        <w:t xml:space="preserve">. </w:t>
      </w:r>
      <w:r w:rsidRPr="00021E73">
        <w:t>"Again, you have heard that it was said to the people long ago, 'Do not break your oath, but fulfill to the Lord the vows you have made.' But I tell you, do not swear an oath at all: either by heaven, for it is God's throne; nor by the earth, for it is his footstool; or by Jerusalem, for it is the city of the great King. And do not swear by your head, for you cannot make even one hair white or black. All you need to say is simply 'Yes' or 'No.' Anything beyond this comes from the evil one."</w:t>
      </w:r>
    </w:p>
    <w:p w14:paraId="44E6E84B" w14:textId="77777777" w:rsidR="00023BE5" w:rsidRPr="00021E73" w:rsidRDefault="00023BE5" w:rsidP="00023BE5"/>
    <w:p w14:paraId="303E8C62" w14:textId="1E40689C" w:rsidR="00EC1267" w:rsidRPr="00021E73" w:rsidRDefault="00EC1267" w:rsidP="00023BE5">
      <w:r w:rsidRPr="00021E73">
        <w:t>A</w:t>
      </w:r>
      <w:r w:rsidR="00023BE5" w:rsidRPr="00021E73">
        <w:t>t first glance these verses don't seem to have anything to do with lying. It looks like it's more of an issue of making oaths or swearing or using God's name. That's what it sounds like</w:t>
      </w:r>
      <w:r w:rsidRPr="00021E73">
        <w:t>.</w:t>
      </w:r>
      <w:r w:rsidR="00023BE5" w:rsidRPr="00021E73">
        <w:t xml:space="preserve"> </w:t>
      </w:r>
      <w:r w:rsidRPr="00021E73">
        <w:t xml:space="preserve">But, </w:t>
      </w:r>
      <w:r w:rsidR="00023BE5" w:rsidRPr="00021E73">
        <w:t xml:space="preserve">an oath is a promise </w:t>
      </w:r>
      <w:r w:rsidR="00A14970" w:rsidRPr="00021E73">
        <w:t>that you are telling</w:t>
      </w:r>
      <w:r w:rsidR="00023BE5" w:rsidRPr="00021E73">
        <w:t xml:space="preserve"> truth. When you make an oath to someone, you're guaranteeing</w:t>
      </w:r>
      <w:r w:rsidRPr="00021E73">
        <w:t xml:space="preserve"> –</w:t>
      </w:r>
      <w:r w:rsidR="00023BE5" w:rsidRPr="00021E73">
        <w:t xml:space="preserve"> you're promising </w:t>
      </w:r>
      <w:r w:rsidRPr="00021E73">
        <w:t xml:space="preserve">– </w:t>
      </w:r>
      <w:r w:rsidR="00023BE5" w:rsidRPr="00021E73">
        <w:t>something to them that can be trusted</w:t>
      </w:r>
      <w:r w:rsidRPr="00021E73">
        <w:t xml:space="preserve"> and</w:t>
      </w:r>
      <w:r w:rsidR="00023BE5" w:rsidRPr="00021E73">
        <w:t xml:space="preserve"> upheld</w:t>
      </w:r>
      <w:r w:rsidRPr="00021E73">
        <w:t xml:space="preserve">. </w:t>
      </w:r>
      <w:r w:rsidR="00023BE5" w:rsidRPr="00021E73">
        <w:t xml:space="preserve">And to swear is a similar thing. To swear is strongly pledging to perform a future action or strongly affirming that what was said is indeed the truth. It's using words to make promises. </w:t>
      </w:r>
      <w:r w:rsidRPr="00021E73">
        <w:t xml:space="preserve">It’s using words to proclaim truth. </w:t>
      </w:r>
      <w:r w:rsidR="00023BE5" w:rsidRPr="00021E73">
        <w:t xml:space="preserve">Oaths and swearing are tied to truth-telling. </w:t>
      </w:r>
    </w:p>
    <w:p w14:paraId="0CC43389" w14:textId="77777777" w:rsidR="00EC1267" w:rsidRPr="00021E73" w:rsidRDefault="00EC1267" w:rsidP="00023BE5"/>
    <w:p w14:paraId="248FA65C" w14:textId="1377A9D5" w:rsidR="00EC1267" w:rsidRPr="00021E73" w:rsidRDefault="00EC1267" w:rsidP="00EC1267">
      <w:r w:rsidRPr="00021E73">
        <w:t xml:space="preserve">One guy I read this week said it this way: he said, “Oaths arise because men are so often liars.” We make oaths, we swear things, to look trustworthy when the assumption is that no one is trustworthy. So we invoke God’s name or make promises on different things to add credibility to our words. </w:t>
      </w:r>
    </w:p>
    <w:p w14:paraId="52782154" w14:textId="77777777" w:rsidR="00023BE5" w:rsidRPr="00021E73" w:rsidRDefault="00023BE5" w:rsidP="00023BE5"/>
    <w:p w14:paraId="1B01E919" w14:textId="4B7141B1" w:rsidR="00023BE5" w:rsidRPr="00021E73" w:rsidRDefault="007D360C" w:rsidP="00023BE5">
      <w:r w:rsidRPr="00021E73">
        <w:lastRenderedPageBreak/>
        <w:t>J</w:t>
      </w:r>
      <w:r w:rsidR="00023BE5" w:rsidRPr="00021E73">
        <w:t>esus</w:t>
      </w:r>
      <w:r w:rsidRPr="00021E73">
        <w:t xml:space="preserve">’ words aren’t </w:t>
      </w:r>
      <w:r w:rsidR="00023BE5" w:rsidRPr="00021E73">
        <w:t>direct quote</w:t>
      </w:r>
      <w:r w:rsidRPr="00021E73">
        <w:t>s of</w:t>
      </w:r>
      <w:r w:rsidR="00023BE5" w:rsidRPr="00021E73">
        <w:t xml:space="preserve"> the Old Testament</w:t>
      </w:r>
      <w:r w:rsidRPr="00021E73">
        <w:t xml:space="preserve">, but there are </w:t>
      </w:r>
      <w:r w:rsidR="00023BE5" w:rsidRPr="00021E73">
        <w:t xml:space="preserve">deep Old Testament roots. </w:t>
      </w:r>
      <w:r w:rsidRPr="00021E73">
        <w:t>Truth-telling is</w:t>
      </w:r>
      <w:r w:rsidR="00023BE5" w:rsidRPr="00021E73">
        <w:t xml:space="preserve"> one of the 10 commandments: </w:t>
      </w:r>
      <w:r w:rsidR="00C433FB" w:rsidRPr="00C433FB">
        <w:t>“You shall not give false testimony against your neighbor.</w:t>
      </w:r>
      <w:r w:rsidR="00C433FB">
        <w:t xml:space="preserve">” </w:t>
      </w:r>
      <w:r w:rsidR="00023BE5" w:rsidRPr="00021E73">
        <w:t>It's in Proverbs where it says</w:t>
      </w:r>
      <w:r w:rsidRPr="00021E73">
        <w:t>, “T</w:t>
      </w:r>
      <w:r w:rsidR="00023BE5" w:rsidRPr="00021E73">
        <w:t>he Lord detests lying lips, but he delights in those who tell the truth.</w:t>
      </w:r>
      <w:r w:rsidRPr="00021E73">
        <w:t>”</w:t>
      </w:r>
      <w:r w:rsidR="00023BE5" w:rsidRPr="00021E73">
        <w:t xml:space="preserve"> "Detests" is </w:t>
      </w:r>
      <w:r w:rsidRPr="00021E73">
        <w:t>a</w:t>
      </w:r>
      <w:r w:rsidR="00023BE5" w:rsidRPr="00021E73">
        <w:t xml:space="preserve"> strong word</w:t>
      </w:r>
      <w:r w:rsidRPr="00021E73">
        <w:t xml:space="preserve">, but this is one of God’s </w:t>
      </w:r>
      <w:r w:rsidR="00023BE5" w:rsidRPr="00021E73">
        <w:t xml:space="preserve">top 10 rules. I don't think </w:t>
      </w:r>
      <w:r w:rsidRPr="00021E73">
        <w:t xml:space="preserve">I </w:t>
      </w:r>
      <w:r w:rsidR="00023BE5" w:rsidRPr="00021E73">
        <w:t>want to be in a spot</w:t>
      </w:r>
      <w:r w:rsidRPr="00021E73">
        <w:t xml:space="preserve"> </w:t>
      </w:r>
      <w:r w:rsidR="00023BE5" w:rsidRPr="00021E73">
        <w:t>—</w:t>
      </w:r>
      <w:r w:rsidRPr="00021E73">
        <w:t xml:space="preserve"> and </w:t>
      </w:r>
      <w:r w:rsidR="00023BE5" w:rsidRPr="00021E73">
        <w:t>I don't think you want to be in a spot</w:t>
      </w:r>
      <w:r w:rsidRPr="00021E73">
        <w:t xml:space="preserve"> </w:t>
      </w:r>
      <w:r w:rsidR="00023BE5" w:rsidRPr="00021E73">
        <w:t>—</w:t>
      </w:r>
      <w:r w:rsidRPr="00021E73">
        <w:t xml:space="preserve"> </w:t>
      </w:r>
      <w:r w:rsidR="00023BE5" w:rsidRPr="00021E73">
        <w:t xml:space="preserve">where God would say he detests you. </w:t>
      </w:r>
      <w:r w:rsidRPr="00021E73">
        <w:t>“Don’t</w:t>
      </w:r>
      <w:r w:rsidR="00023BE5" w:rsidRPr="00021E73">
        <w:t xml:space="preserve"> </w:t>
      </w:r>
      <w:r w:rsidRPr="00021E73">
        <w:t>lie”</w:t>
      </w:r>
      <w:r w:rsidR="00023BE5" w:rsidRPr="00021E73">
        <w:t xml:space="preserve"> is not </w:t>
      </w:r>
      <w:r w:rsidRPr="00021E73">
        <w:t xml:space="preserve">a </w:t>
      </w:r>
      <w:r w:rsidR="00023BE5" w:rsidRPr="00021E73">
        <w:t>simpl</w:t>
      </w:r>
      <w:r w:rsidRPr="00021E73">
        <w:t>e</w:t>
      </w:r>
      <w:r w:rsidR="00023BE5" w:rsidRPr="00021E73">
        <w:t xml:space="preserve"> </w:t>
      </w:r>
      <w:r w:rsidRPr="00021E73">
        <w:t xml:space="preserve">suggestion from Jesus of how not to live. Lying is being in </w:t>
      </w:r>
      <w:r w:rsidR="00023BE5" w:rsidRPr="00021E73">
        <w:t>direct opposition with God.</w:t>
      </w:r>
    </w:p>
    <w:p w14:paraId="4D13C649" w14:textId="77777777" w:rsidR="00023BE5" w:rsidRPr="00021E73" w:rsidRDefault="00023BE5" w:rsidP="00023BE5"/>
    <w:p w14:paraId="33581F94" w14:textId="1B8D573C" w:rsidR="00023BE5" w:rsidRPr="00021E73" w:rsidRDefault="00023BE5" w:rsidP="00023BE5">
      <w:r w:rsidRPr="00021E73">
        <w:t xml:space="preserve">People knew all of this in Jesus' day. </w:t>
      </w:r>
      <w:r w:rsidR="00F1186F" w:rsidRPr="00021E73">
        <w:t>Religious people</w:t>
      </w:r>
      <w:r w:rsidRPr="00021E73">
        <w:t xml:space="preserve"> knew </w:t>
      </w:r>
      <w:r w:rsidR="009C4468">
        <w:t xml:space="preserve">when to tell the truth. </w:t>
      </w:r>
      <w:r w:rsidRPr="00021E73">
        <w:t xml:space="preserve">They knew they weren't supposed to break </w:t>
      </w:r>
      <w:r w:rsidR="00F1186F" w:rsidRPr="00021E73">
        <w:t xml:space="preserve">their oaths or </w:t>
      </w:r>
      <w:r w:rsidRPr="00021E73">
        <w:t xml:space="preserve">the things they would swear. </w:t>
      </w:r>
      <w:r w:rsidR="00F1186F" w:rsidRPr="00021E73">
        <w:t>S</w:t>
      </w:r>
      <w:r w:rsidRPr="00021E73">
        <w:t xml:space="preserve">o </w:t>
      </w:r>
      <w:r w:rsidR="00F1186F" w:rsidRPr="00021E73">
        <w:t xml:space="preserve">… </w:t>
      </w:r>
      <w:r w:rsidRPr="00021E73">
        <w:t xml:space="preserve">they came up with ways to get around it. They reasoned and created clever loopholes to appear pious </w:t>
      </w:r>
      <w:r w:rsidR="00F1186F" w:rsidRPr="00021E73">
        <w:t xml:space="preserve">and truthful </w:t>
      </w:r>
      <w:r w:rsidRPr="00021E73">
        <w:t>while evading the commitments they were pretending to make.</w:t>
      </w:r>
    </w:p>
    <w:p w14:paraId="53BA0438" w14:textId="77777777" w:rsidR="00023BE5" w:rsidRPr="00021E73" w:rsidRDefault="00023BE5" w:rsidP="00023BE5"/>
    <w:p w14:paraId="0E9EA5F2" w14:textId="45DB74BF" w:rsidR="00F1186F" w:rsidRPr="00021E73" w:rsidRDefault="00F1186F" w:rsidP="00023BE5">
      <w:r w:rsidRPr="00021E73">
        <w:t xml:space="preserve">They even had writings that helped lay out the rules for how to get around their oaths and promises but not have to fulfill them. As long as you said the right combination of words then you could escape your oath. It’s gross. Especially from religious leaders. This is why Jesus called them, “whitewashed tombs.” </w:t>
      </w:r>
      <w:r w:rsidR="00023BE5" w:rsidRPr="00021E73">
        <w:t xml:space="preserve">These people were all about looking good on the outside and not giving a rip for how they were on the inside. </w:t>
      </w:r>
      <w:r w:rsidRPr="00021E73">
        <w:t xml:space="preserve">Remember just a moment ago when we said </w:t>
      </w:r>
      <w:r w:rsidR="00021E73" w:rsidRPr="00021E73">
        <w:rPr>
          <w:b/>
          <w:bCs/>
        </w:rPr>
        <w:t>WE LIE BECAUSE WE WANT TO LOOK BETTER ON THE OUTSIDE THAN WHAT WE ARE ON THE INSIDE.</w:t>
      </w:r>
      <w:r w:rsidRPr="00021E73">
        <w:t xml:space="preserve"> That was the Pharisees of Jesus</w:t>
      </w:r>
      <w:r w:rsidR="0006489B" w:rsidRPr="00021E73">
        <w:t>’</w:t>
      </w:r>
      <w:r w:rsidRPr="00021E73">
        <w:t xml:space="preserve"> day – obsessed with the exterior; careless with the interior. They wanted to look like someone who was trustworthy, but they didn’t care about actually being trustworthy.</w:t>
      </w:r>
    </w:p>
    <w:p w14:paraId="76D32BC8" w14:textId="77777777" w:rsidR="00F1186F" w:rsidRPr="00021E73" w:rsidRDefault="00F1186F" w:rsidP="00023BE5"/>
    <w:p w14:paraId="290FEF17" w14:textId="4914289A" w:rsidR="00023BE5" w:rsidRPr="00021E73" w:rsidRDefault="0006489B" w:rsidP="00023BE5">
      <w:r w:rsidRPr="00021E73">
        <w:t>S</w:t>
      </w:r>
      <w:r w:rsidR="00023BE5" w:rsidRPr="00021E73">
        <w:t>o</w:t>
      </w:r>
      <w:r w:rsidRPr="00021E73">
        <w:t>,</w:t>
      </w:r>
      <w:r w:rsidR="00023BE5" w:rsidRPr="00021E73">
        <w:t xml:space="preserve"> they </w:t>
      </w:r>
      <w:r w:rsidRPr="00021E73">
        <w:t>would make oaths and</w:t>
      </w:r>
      <w:r w:rsidR="00023BE5" w:rsidRPr="00021E73">
        <w:t xml:space="preserve"> swear by heaven, or they would swear by earth,</w:t>
      </w:r>
      <w:r w:rsidR="00C433FB">
        <w:t xml:space="preserve"> </w:t>
      </w:r>
      <w:r w:rsidR="00023BE5" w:rsidRPr="00021E73">
        <w:t>or they would swear by Jerusalem</w:t>
      </w:r>
      <w:r w:rsidRPr="00021E73">
        <w:t xml:space="preserve">. </w:t>
      </w:r>
      <w:r w:rsidR="009C4468">
        <w:t xml:space="preserve">Because they couldn’t own any of those things and they couldn’t sell those things if they broke their oath. In their mind, that was an oath that had zero meaning. </w:t>
      </w:r>
      <w:r w:rsidRPr="00021E73">
        <w:t>Can you see how glaring of a problem this</w:t>
      </w:r>
      <w:r w:rsidR="009C4468">
        <w:t xml:space="preserve"> is</w:t>
      </w:r>
      <w:r w:rsidRPr="00021E73">
        <w:t xml:space="preserve">? They would knowingly lie in their oaths by swearing on things that weren’t binding. It’s a joke. </w:t>
      </w:r>
    </w:p>
    <w:p w14:paraId="0AE05F1D" w14:textId="77777777" w:rsidR="00023BE5" w:rsidRPr="00021E73" w:rsidRDefault="00023BE5" w:rsidP="00023BE5"/>
    <w:p w14:paraId="2C26BF62" w14:textId="7A10A154" w:rsidR="00023BE5" w:rsidRPr="00021E73" w:rsidRDefault="00023BE5" w:rsidP="00023BE5">
      <w:r w:rsidRPr="00021E73">
        <w:t>Jesus actually goes deeper on this later in his ministry. Towards the end</w:t>
      </w:r>
      <w:r w:rsidR="007B233E" w:rsidRPr="00021E73">
        <w:t xml:space="preserve"> of his life, </w:t>
      </w:r>
      <w:r w:rsidRPr="00021E73">
        <w:t xml:space="preserve">when he's really going after some Pharisees, Matthew records Jesus </w:t>
      </w:r>
      <w:r w:rsidR="007B233E" w:rsidRPr="00021E73">
        <w:t>saying, “Woe to you,</w:t>
      </w:r>
      <w:r w:rsidRPr="00021E73">
        <w:t xml:space="preserve"> </w:t>
      </w:r>
      <w:r w:rsidR="007B233E" w:rsidRPr="00021E73">
        <w:t>b</w:t>
      </w:r>
      <w:r w:rsidRPr="00021E73">
        <w:t>lind guides." He's saying you guys are telling everyone else how to live and you don't even know where you're going. You're trying to lead people to God and you're clueless as to where you're taking them.</w:t>
      </w:r>
      <w:r w:rsidR="007B233E" w:rsidRPr="00021E73">
        <w:t xml:space="preserve"> </w:t>
      </w:r>
      <w:r w:rsidRPr="00021E73">
        <w:t>Jesus says, "You say that if anyone swears by the temple, it means nothing</w:t>
      </w:r>
      <w:r w:rsidR="007B233E" w:rsidRPr="00021E73">
        <w:t>; but a</w:t>
      </w:r>
      <w:r w:rsidRPr="00021E73">
        <w:t>nyone who swears by the gold of the temple is bound by that oath." You see how petty the</w:t>
      </w:r>
      <w:r w:rsidR="007B233E" w:rsidRPr="00021E73">
        <w:t>y are to give themselves permission to lie. If</w:t>
      </w:r>
      <w:r w:rsidRPr="00021E73">
        <w:t xml:space="preserve"> you swear by the temple, then you don't have to uphold it. But if you swear by the gold of the temple, then it's binding. You better honor that. It's ridiculous</w:t>
      </w:r>
      <w:r w:rsidR="007B233E" w:rsidRPr="00021E73">
        <w:t>.</w:t>
      </w:r>
    </w:p>
    <w:p w14:paraId="19D0D423" w14:textId="77777777" w:rsidR="00023BE5" w:rsidRPr="00021E73" w:rsidRDefault="00023BE5" w:rsidP="00023BE5"/>
    <w:p w14:paraId="6588D5BC" w14:textId="41B4D57F" w:rsidR="00023BE5" w:rsidRPr="00021E73" w:rsidRDefault="007B233E" w:rsidP="00023BE5">
      <w:r w:rsidRPr="00021E73">
        <w:t>So, he says</w:t>
      </w:r>
      <w:r w:rsidR="00023BE5" w:rsidRPr="00021E73">
        <w:t>, "You blind fools! Which is greater: the gold</w:t>
      </w:r>
      <w:r w:rsidRPr="00021E73">
        <w:t xml:space="preserve">, </w:t>
      </w:r>
      <w:r w:rsidR="00023BE5" w:rsidRPr="00021E73">
        <w:t>o</w:t>
      </w:r>
      <w:r w:rsidRPr="00021E73">
        <w:t>r</w:t>
      </w:r>
      <w:r w:rsidR="00023BE5" w:rsidRPr="00021E73">
        <w:t xml:space="preserve"> the temple that makes the gold sacred? You also say, </w:t>
      </w:r>
      <w:r w:rsidRPr="00021E73">
        <w:t>‘</w:t>
      </w:r>
      <w:r w:rsidR="00023BE5" w:rsidRPr="00021E73">
        <w:t xml:space="preserve">If anyone swears by the altar, it means nothing. But anyone who swears by the gift on the altar is bound by that oath." </w:t>
      </w:r>
      <w:r w:rsidRPr="00021E73">
        <w:t>Can y</w:t>
      </w:r>
      <w:r w:rsidR="00023BE5" w:rsidRPr="00021E73">
        <w:t xml:space="preserve">ou see the hypocrisy of this? You see how ridiculous this is? </w:t>
      </w:r>
      <w:r w:rsidRPr="00021E73">
        <w:t>It’s verbal gymnastics</w:t>
      </w:r>
      <w:r w:rsidR="00023BE5" w:rsidRPr="00021E73">
        <w:t>. He says, "You blind men! Which is greater: the gift</w:t>
      </w:r>
      <w:r w:rsidRPr="00021E73">
        <w:t xml:space="preserve">, </w:t>
      </w:r>
      <w:r w:rsidR="00023BE5" w:rsidRPr="00021E73">
        <w:t>or the altar that makes the gift sacred?</w:t>
      </w:r>
      <w:r w:rsidRPr="00021E73">
        <w:t xml:space="preserve"> </w:t>
      </w:r>
      <w:r w:rsidR="00023BE5" w:rsidRPr="00021E73">
        <w:t xml:space="preserve">Therefore, anyone who swears by the altar swears by it and </w:t>
      </w:r>
      <w:r w:rsidR="00023BE5" w:rsidRPr="00021E73">
        <w:lastRenderedPageBreak/>
        <w:t>everything on it. And anyone who swears by the temple swears by it and by the one who dwells on it. And anyone who swears by heaven swears by God's throne and by the one who sits on it.</w:t>
      </w:r>
      <w:r w:rsidRPr="00021E73">
        <w:t>”</w:t>
      </w:r>
    </w:p>
    <w:p w14:paraId="4332A5E8" w14:textId="77777777" w:rsidR="00942D5C" w:rsidRPr="00021E73" w:rsidRDefault="00942D5C" w:rsidP="00023BE5"/>
    <w:p w14:paraId="4D7C83E8" w14:textId="668521DC" w:rsidR="00023BE5" w:rsidRPr="00021E73" w:rsidRDefault="00942D5C" w:rsidP="00023BE5">
      <w:r w:rsidRPr="00021E73">
        <w:t xml:space="preserve">Jesus </w:t>
      </w:r>
      <w:r w:rsidR="00023BE5" w:rsidRPr="00021E73">
        <w:t xml:space="preserve">picks the whole thing apart. </w:t>
      </w:r>
      <w:r w:rsidRPr="00021E73">
        <w:t>The</w:t>
      </w:r>
      <w:r w:rsidR="00023BE5" w:rsidRPr="00021E73">
        <w:t xml:space="preserve"> Pharisees loved their rules, and they especially loved their loopholes to get around the rules. It sounds ridiculous to hear the way they would use language to avoid accountability. It sounds ridiculous to hear all the ways they would work around </w:t>
      </w:r>
      <w:r w:rsidRPr="00021E73">
        <w:t>God’s rules</w:t>
      </w:r>
      <w:r w:rsidR="00023BE5" w:rsidRPr="00021E73">
        <w:t xml:space="preserve">. </w:t>
      </w:r>
      <w:r w:rsidRPr="00021E73">
        <w:t xml:space="preserve">Actually … </w:t>
      </w:r>
      <w:r w:rsidR="00C433FB">
        <w:t xml:space="preserve">well … </w:t>
      </w:r>
      <w:r w:rsidRPr="00021E73">
        <w:t xml:space="preserve">maybe it isn’t so ridiculous. It sounds </w:t>
      </w:r>
      <w:r w:rsidR="00023BE5" w:rsidRPr="00021E73">
        <w:t>exactly like the culture that we're in. It sounds like the legalese we</w:t>
      </w:r>
      <w:r w:rsidRPr="00021E73">
        <w:t>’</w:t>
      </w:r>
      <w:r w:rsidR="00023BE5" w:rsidRPr="00021E73">
        <w:t xml:space="preserve">ve created in our culture to get around anything </w:t>
      </w:r>
      <w:r w:rsidRPr="00021E73">
        <w:t>inconvenient</w:t>
      </w:r>
      <w:r w:rsidR="00023BE5" w:rsidRPr="00021E73">
        <w:t xml:space="preserve">. </w:t>
      </w:r>
      <w:r w:rsidR="009C4468">
        <w:t xml:space="preserve">It sounds like putting in some fine print. </w:t>
      </w:r>
      <w:r w:rsidR="00023BE5" w:rsidRPr="00021E73">
        <w:t xml:space="preserve">We're not so interested in being righteous. We're more interested </w:t>
      </w:r>
      <w:r w:rsidRPr="00021E73">
        <w:t>in working around our shortcomings.</w:t>
      </w:r>
    </w:p>
    <w:p w14:paraId="5666069A" w14:textId="77777777" w:rsidR="00023BE5" w:rsidRPr="00021E73" w:rsidRDefault="00023BE5" w:rsidP="00023BE5"/>
    <w:p w14:paraId="0A6A5683" w14:textId="37031F7E" w:rsidR="00556C2C" w:rsidRPr="00021E73" w:rsidRDefault="00556C2C" w:rsidP="00023BE5">
      <w:r w:rsidRPr="00021E73">
        <w:t xml:space="preserve">There has been a story in the news the last few weeks about a quarterback from Texas Tech, who had played at The University of Cincinnati the last two years. He bet over 9,000 times on collegiate </w:t>
      </w:r>
      <w:r w:rsidR="00001EE7" w:rsidRPr="00021E73">
        <w:t>sports</w:t>
      </w:r>
      <w:r w:rsidRPr="00021E73">
        <w:t>, totaling at least $90,000, with at least 40 of those bets involving teams he was a part of. And he’s been in the news because he found a court that would override sanctions from the NCAA and allow him to continue playing college sports. It’s been a mess. It’s shocking how easily we can twist the law to support whatever behaviors we get caught in.</w:t>
      </w:r>
    </w:p>
    <w:p w14:paraId="1D78AD0E" w14:textId="77777777" w:rsidR="00556C2C" w:rsidRPr="00021E73" w:rsidRDefault="00556C2C" w:rsidP="00023BE5"/>
    <w:p w14:paraId="3CDD49BA" w14:textId="4BF6DB36" w:rsidR="00023BE5" w:rsidRPr="00021E73" w:rsidRDefault="00556C2C" w:rsidP="00023BE5">
      <w:r w:rsidRPr="00021E73">
        <w:t>The Pharisees</w:t>
      </w:r>
      <w:r w:rsidR="00023BE5" w:rsidRPr="00021E73">
        <w:t xml:space="preserve"> used </w:t>
      </w:r>
      <w:r w:rsidRPr="00021E73">
        <w:t>wording</w:t>
      </w:r>
      <w:r w:rsidR="00023BE5" w:rsidRPr="00021E73">
        <w:t xml:space="preserve"> to weasel out of </w:t>
      </w:r>
      <w:r w:rsidRPr="00021E73">
        <w:t>oaths</w:t>
      </w:r>
      <w:r w:rsidR="00023BE5" w:rsidRPr="00021E73">
        <w:t xml:space="preserve"> that they made, and it feels like hypocrisy. </w:t>
      </w:r>
      <w:r w:rsidRPr="00021E73">
        <w:t>Because</w:t>
      </w:r>
      <w:r w:rsidR="00023BE5" w:rsidRPr="00021E73">
        <w:t xml:space="preserve"> it is. </w:t>
      </w:r>
      <w:r w:rsidRPr="00021E73">
        <w:t>I</w:t>
      </w:r>
      <w:r w:rsidR="00023BE5" w:rsidRPr="00021E73">
        <w:t xml:space="preserve">t's lying. It's kind of like when a child crosses their fingers behind their backs as if whatever they say next has no bearing and it doesn't matter. </w:t>
      </w:r>
      <w:r w:rsidR="00113732" w:rsidRPr="00021E73">
        <w:t>T</w:t>
      </w:r>
      <w:r w:rsidR="00023BE5" w:rsidRPr="00021E73">
        <w:t>he Pharisees liv</w:t>
      </w:r>
      <w:r w:rsidR="00113732" w:rsidRPr="00021E73">
        <w:t>ed</w:t>
      </w:r>
      <w:r w:rsidR="00023BE5" w:rsidRPr="00021E73">
        <w:t xml:space="preserve"> that way.</w:t>
      </w:r>
    </w:p>
    <w:p w14:paraId="6F4D9B6C" w14:textId="77777777" w:rsidR="00023BE5" w:rsidRPr="00021E73" w:rsidRDefault="00023BE5" w:rsidP="00023BE5"/>
    <w:p w14:paraId="1ADC2538" w14:textId="6CC71F2F" w:rsidR="00023BE5" w:rsidRPr="00021E73" w:rsidRDefault="00021E73" w:rsidP="00023BE5">
      <w:pPr>
        <w:rPr>
          <w:b/>
          <w:bCs/>
        </w:rPr>
      </w:pPr>
      <w:r w:rsidRPr="00021E73">
        <w:rPr>
          <w:b/>
          <w:bCs/>
        </w:rPr>
        <w:t>WE LIE BECAUSE WE WANT TO LOOK BETTER ON THE OUTSIDE THAN WHAT WE ARE ON THE INSIDE.</w:t>
      </w:r>
      <w:r w:rsidRPr="00021E73">
        <w:t xml:space="preserve"> </w:t>
      </w:r>
      <w:r w:rsidR="00113732" w:rsidRPr="00021E73">
        <w:t xml:space="preserve">And Jesus challenges that big time. </w:t>
      </w:r>
      <w:r w:rsidRPr="00021E73">
        <w:rPr>
          <w:b/>
          <w:bCs/>
        </w:rPr>
        <w:t>JESUS’ FOLLOWERS ARE CALLED TO RADICAL TRUTHFULNESS AND INTEGRITY.</w:t>
      </w:r>
    </w:p>
    <w:p w14:paraId="7ACF58D4" w14:textId="77777777" w:rsidR="00113732" w:rsidRPr="00021E73" w:rsidRDefault="00113732" w:rsidP="00023BE5"/>
    <w:p w14:paraId="17190AC0" w14:textId="77777777" w:rsidR="00966ABB" w:rsidRPr="00021E73" w:rsidRDefault="00023BE5" w:rsidP="00023BE5">
      <w:r w:rsidRPr="00021E73">
        <w:t>So</w:t>
      </w:r>
      <w:r w:rsidR="004E6B07" w:rsidRPr="00021E73">
        <w:t>,</w:t>
      </w:r>
      <w:r w:rsidRPr="00021E73">
        <w:t xml:space="preserve"> going back to Matthew 5, Jesus </w:t>
      </w:r>
      <w:r w:rsidR="004E6B07" w:rsidRPr="00021E73">
        <w:t xml:space="preserve">combats these strategies by pointing out </w:t>
      </w:r>
      <w:r w:rsidRPr="00021E73">
        <w:t>that everything belongs to God. It doesn't matter how you say it. To swear by anything is to swear by God, for God in some way stands behind everything</w:t>
      </w:r>
      <w:r w:rsidR="00966ABB" w:rsidRPr="00021E73">
        <w:t>. E</w:t>
      </w:r>
      <w:r w:rsidRPr="00021E73">
        <w:t xml:space="preserve">ven the hairs of our head have been ordained by God to be a certain color. Or </w:t>
      </w:r>
      <w:r w:rsidR="00966ABB" w:rsidRPr="00021E73">
        <w:t xml:space="preserve">maybe the hair on your head has been ordained to disappear. </w:t>
      </w:r>
    </w:p>
    <w:p w14:paraId="3A829F90" w14:textId="77777777" w:rsidR="00966ABB" w:rsidRPr="00021E73" w:rsidRDefault="00966ABB" w:rsidP="00023BE5"/>
    <w:p w14:paraId="227FE526" w14:textId="454F3681" w:rsidR="00023BE5" w:rsidRPr="00021E73" w:rsidRDefault="00966ABB" w:rsidP="00023BE5">
      <w:r w:rsidRPr="00021E73">
        <w:t xml:space="preserve">It doesn’t matter what you swear by, Jesus says </w:t>
      </w:r>
      <w:r w:rsidR="00023BE5" w:rsidRPr="00021E73">
        <w:t xml:space="preserve">all oaths are solemn pledges to fulfill the truth. </w:t>
      </w:r>
      <w:r w:rsidR="002C1ABF" w:rsidRPr="00021E73">
        <w:t>I</w:t>
      </w:r>
      <w:r w:rsidR="00023BE5" w:rsidRPr="00021E73">
        <w:t>f God owns everything, then every oath must reflect his character of truth and how we honor the oath. The logic can be extended to everything in heaven and on earth</w:t>
      </w:r>
      <w:r w:rsidR="002C1ABF" w:rsidRPr="00021E73">
        <w:t xml:space="preserve"> </w:t>
      </w:r>
      <w:r w:rsidR="00023BE5" w:rsidRPr="00021E73">
        <w:t>—</w:t>
      </w:r>
      <w:r w:rsidR="002C1ABF" w:rsidRPr="00021E73">
        <w:t xml:space="preserve"> </w:t>
      </w:r>
      <w:r w:rsidR="00023BE5" w:rsidRPr="00021E73">
        <w:t>even crossed fingers and fine print</w:t>
      </w:r>
      <w:r w:rsidR="002C1ABF" w:rsidRPr="00021E73">
        <w:t xml:space="preserve"> and the </w:t>
      </w:r>
      <w:r w:rsidR="00023BE5" w:rsidRPr="00021E73">
        <w:t>things we don't consider oaths</w:t>
      </w:r>
      <w:r w:rsidR="002C1ABF" w:rsidRPr="00021E73">
        <w:t xml:space="preserve">. </w:t>
      </w:r>
      <w:r w:rsidR="00023BE5" w:rsidRPr="00021E73">
        <w:t>Jesus says your word is binding.</w:t>
      </w:r>
    </w:p>
    <w:p w14:paraId="4FE1EA00" w14:textId="77777777" w:rsidR="00023BE5" w:rsidRPr="00021E73" w:rsidRDefault="00023BE5" w:rsidP="00023BE5"/>
    <w:p w14:paraId="1F86A4F8" w14:textId="287AF353" w:rsidR="00023BE5" w:rsidRPr="00021E73" w:rsidRDefault="00023BE5" w:rsidP="00023BE5">
      <w:r w:rsidRPr="00021E73">
        <w:t>If you're going to be a Jesus follower, then you're going to live differently. Your word will be your bond. Truth-telling is a significant part of following Jesus. There is no room for lying in the movement of the one who arrived, according to John</w:t>
      </w:r>
      <w:r w:rsidR="002C1ABF" w:rsidRPr="00021E73">
        <w:t>’s gospel</w:t>
      </w:r>
      <w:r w:rsidRPr="00021E73">
        <w:t>, full of truth and grace.</w:t>
      </w:r>
      <w:r w:rsidR="00481336">
        <w:t xml:space="preserve"> And that gives us the answer to why truth is so important. Truth is a big deal because without truth there isn’t grace. Grace requires truth. You don’t need grace unless you somehow come face to face with the truth of your sin and mistakes. Telling the truth is important because truth brings us to the place of healing. We are supposed to be truth dealers in a world that is dark and sick and in need of grace</w:t>
      </w:r>
      <w:r w:rsidR="00C467B4">
        <w:t xml:space="preserve"> – so they can find their way to grace.</w:t>
      </w:r>
    </w:p>
    <w:p w14:paraId="6BB3C266" w14:textId="77777777" w:rsidR="007D360C" w:rsidRPr="00021E73" w:rsidRDefault="007D360C" w:rsidP="00023BE5"/>
    <w:p w14:paraId="0B73807C" w14:textId="5DBB728D" w:rsidR="00023BE5" w:rsidRPr="00021E73" w:rsidRDefault="00023BE5" w:rsidP="00023BE5">
      <w:r w:rsidRPr="00021E73">
        <w:t xml:space="preserve">Now, some have taken Jesus's words and all of this so literally that they refuse to take any oaths at all, even in a court of law. </w:t>
      </w:r>
      <w:r w:rsidR="001B306E" w:rsidRPr="00021E73">
        <w:t xml:space="preserve">But </w:t>
      </w:r>
      <w:r w:rsidRPr="00021E73">
        <w:t xml:space="preserve">I think they're missing the point. I don't think </w:t>
      </w:r>
      <w:r w:rsidR="001B306E" w:rsidRPr="00021E73">
        <w:t>any of this is about o</w:t>
      </w:r>
      <w:r w:rsidRPr="00021E73">
        <w:t xml:space="preserve">aths. I think it's about using words to deceive. </w:t>
      </w:r>
      <w:r w:rsidR="001B306E" w:rsidRPr="00021E73">
        <w:t>And there is no room for that behavior in the kingdom Jesus is building. So he says, “L</w:t>
      </w:r>
      <w:r w:rsidRPr="00021E73">
        <w:t>et your yes be yes and your no be no.</w:t>
      </w:r>
      <w:r w:rsidR="001B306E" w:rsidRPr="00021E73">
        <w:t>”</w:t>
      </w:r>
      <w:r w:rsidRPr="00021E73">
        <w:t xml:space="preserve"> Just mean what you say and say what you mean. Just be a truth-teller. That's what Jesus is saying.</w:t>
      </w:r>
    </w:p>
    <w:p w14:paraId="4EA56718" w14:textId="77777777" w:rsidR="00255849" w:rsidRPr="00021E73" w:rsidRDefault="00255849" w:rsidP="00023BE5"/>
    <w:p w14:paraId="5CFBD2BF" w14:textId="2104D9E5" w:rsidR="00023BE5" w:rsidRPr="00021E73" w:rsidRDefault="005638A4" w:rsidP="00023BE5">
      <w:r w:rsidRPr="00021E73">
        <w:t xml:space="preserve">Your words matter. Tell the truth. A Jesus Follower will live differently. And it’s going to </w:t>
      </w:r>
      <w:r w:rsidR="00023BE5" w:rsidRPr="00021E73">
        <w:t xml:space="preserve">stand out like salt and light in this world. </w:t>
      </w:r>
      <w:r w:rsidR="00021E73" w:rsidRPr="00021E73">
        <w:rPr>
          <w:b/>
          <w:bCs/>
        </w:rPr>
        <w:t>JESUS’ FOLLOWERS ARE CALLED TO RADICAL TRUTHFULNESS AND INTEGRITY.</w:t>
      </w:r>
      <w:r w:rsidR="00021E73" w:rsidRPr="00021E73">
        <w:t xml:space="preserve"> </w:t>
      </w:r>
      <w:r w:rsidR="00023BE5" w:rsidRPr="00021E73">
        <w:t xml:space="preserve">We are called to be honest people. Be honest with the oaths that you make. Be honest with the contracts and the promises </w:t>
      </w:r>
      <w:r w:rsidRPr="00021E73">
        <w:t>you make. Be honest with all your words. B</w:t>
      </w:r>
      <w:r w:rsidR="00023BE5" w:rsidRPr="00021E73">
        <w:t>ecause any failure to keep your word is a sin before God.</w:t>
      </w:r>
      <w:r w:rsidR="00570B9D" w:rsidRPr="00021E73">
        <w:t xml:space="preserve"> And your reputation may take a hit, but Jesus’ reputation will take a hit as well. And when people see Jesus wrong, people go to hell.</w:t>
      </w:r>
    </w:p>
    <w:p w14:paraId="5219F252" w14:textId="77777777" w:rsidR="00023BE5" w:rsidRPr="00021E73" w:rsidRDefault="00023BE5" w:rsidP="00023BE5"/>
    <w:p w14:paraId="43D0DBCD" w14:textId="09A50ADA" w:rsidR="00023BE5" w:rsidRPr="00021E73" w:rsidRDefault="00570B9D" w:rsidP="00023BE5">
      <w:r w:rsidRPr="00021E73">
        <w:t>Jesus kind of says that. I</w:t>
      </w:r>
      <w:r w:rsidR="00023BE5" w:rsidRPr="00021E73">
        <w:t>f Jesus followers choose not to be radical with their truthfulness, if we choose lies and we choose to break promises</w:t>
      </w:r>
      <w:r w:rsidRPr="00021E73">
        <w:t xml:space="preserve"> </w:t>
      </w:r>
      <w:r w:rsidR="00023BE5" w:rsidRPr="00021E73">
        <w:t>—</w:t>
      </w:r>
      <w:r w:rsidRPr="00021E73">
        <w:t xml:space="preserve"> </w:t>
      </w:r>
      <w:r w:rsidR="00023BE5" w:rsidRPr="00021E73">
        <w:t>Jesus says that we are submitting to the influence of the evil one, who is the father of lies.</w:t>
      </w:r>
    </w:p>
    <w:p w14:paraId="593FB9A5" w14:textId="77777777" w:rsidR="00023BE5" w:rsidRPr="00021E73" w:rsidRDefault="00023BE5" w:rsidP="00023BE5"/>
    <w:p w14:paraId="16D30E95" w14:textId="5FC3DBC2" w:rsidR="004E6B07" w:rsidRPr="00021E73" w:rsidRDefault="004E6B07" w:rsidP="00023BE5">
      <w:pPr>
        <w:rPr>
          <w:b/>
          <w:bCs/>
        </w:rPr>
      </w:pPr>
      <w:r w:rsidRPr="00021E73">
        <w:rPr>
          <w:b/>
          <w:bCs/>
        </w:rPr>
        <w:t>Application</w:t>
      </w:r>
    </w:p>
    <w:p w14:paraId="3E8D2F53" w14:textId="0BE5E480" w:rsidR="00023BE5" w:rsidRPr="00021E73" w:rsidRDefault="00023BE5" w:rsidP="00023BE5">
      <w:r w:rsidRPr="00021E73">
        <w:t xml:space="preserve">Now, could you just dream with me for a moment? Can you imagine what it would look like if a small community of people decided to live in this </w:t>
      </w:r>
      <w:r w:rsidR="00387D77" w:rsidRPr="00021E73">
        <w:t>radical truthfulness</w:t>
      </w:r>
      <w:r w:rsidRPr="00021E73">
        <w:t>? Can you imagine if a church</w:t>
      </w:r>
      <w:r w:rsidR="00387D77" w:rsidRPr="00021E73">
        <w:t xml:space="preserve"> </w:t>
      </w:r>
      <w:r w:rsidRPr="00021E73">
        <w:t>—</w:t>
      </w:r>
      <w:r w:rsidR="00387D77" w:rsidRPr="00021E73">
        <w:t xml:space="preserve"> </w:t>
      </w:r>
      <w:r w:rsidRPr="00021E73">
        <w:t>a church like CapCity</w:t>
      </w:r>
      <w:r w:rsidR="00387D77" w:rsidRPr="00021E73">
        <w:t xml:space="preserve"> </w:t>
      </w:r>
      <w:r w:rsidRPr="00021E73">
        <w:t>—</w:t>
      </w:r>
      <w:r w:rsidR="00387D77" w:rsidRPr="00021E73">
        <w:t xml:space="preserve"> </w:t>
      </w:r>
      <w:r w:rsidRPr="00021E73">
        <w:t>decided that we were going to be a people of integrity</w:t>
      </w:r>
      <w:r w:rsidR="00387D77" w:rsidRPr="00021E73">
        <w:t>?</w:t>
      </w:r>
      <w:r w:rsidRPr="00021E73">
        <w:t xml:space="preserve"> </w:t>
      </w:r>
      <w:r w:rsidR="00387D77" w:rsidRPr="00021E73">
        <w:t xml:space="preserve">Can you imagine a group of people honoring God with all of their words? </w:t>
      </w:r>
      <w:r w:rsidR="00564086" w:rsidRPr="00021E73">
        <w:t>If lying hurts Jesus’ reputation, can you imagine what truth telling could do?</w:t>
      </w:r>
    </w:p>
    <w:p w14:paraId="315D3109" w14:textId="77777777" w:rsidR="00023BE5" w:rsidRPr="00021E73" w:rsidRDefault="00023BE5" w:rsidP="00023BE5"/>
    <w:p w14:paraId="495D538D" w14:textId="1D0B7A8F" w:rsidR="00023BE5" w:rsidRPr="00021E73" w:rsidRDefault="00564086" w:rsidP="00023BE5">
      <w:r w:rsidRPr="00021E73">
        <w:t>I</w:t>
      </w:r>
      <w:r w:rsidR="00023BE5" w:rsidRPr="00021E73">
        <w:t xml:space="preserve">magine </w:t>
      </w:r>
      <w:r w:rsidRPr="00021E73">
        <w:t>what it could to</w:t>
      </w:r>
      <w:r w:rsidR="00023BE5" w:rsidRPr="00021E73">
        <w:t xml:space="preserve"> our community</w:t>
      </w:r>
      <w:r w:rsidRPr="00021E73">
        <w:t>. I</w:t>
      </w:r>
      <w:r w:rsidR="00023BE5" w:rsidRPr="00021E73">
        <w:t xml:space="preserve">magine </w:t>
      </w:r>
      <w:r w:rsidRPr="00021E73">
        <w:t>the</w:t>
      </w:r>
      <w:r w:rsidR="00023BE5" w:rsidRPr="00021E73">
        <w:t xml:space="preserve"> impact it would make on this church</w:t>
      </w:r>
      <w:r w:rsidRPr="00021E73">
        <w:t>.</w:t>
      </w:r>
      <w:r w:rsidR="00023BE5" w:rsidRPr="00021E73">
        <w:t xml:space="preserve"> </w:t>
      </w:r>
      <w:r w:rsidRPr="00021E73">
        <w:t xml:space="preserve">It would be incredible. I imagine </w:t>
      </w:r>
      <w:r w:rsidR="009C4468" w:rsidRPr="00021E73">
        <w:t>business</w:t>
      </w:r>
      <w:r w:rsidR="009C4468">
        <w:t>es</w:t>
      </w:r>
      <w:r w:rsidRPr="00021E73">
        <w:t xml:space="preserve"> owned by CapCity members, with impeccable reputations built on truth telling. I imagine customers growing curious about Jesus because of the truthfulness of a company’s service. I imagine Jesus’ kingdom growing because of it. </w:t>
      </w:r>
    </w:p>
    <w:p w14:paraId="28A58989" w14:textId="77777777" w:rsidR="00023BE5" w:rsidRPr="00021E73" w:rsidRDefault="00023BE5" w:rsidP="00023BE5"/>
    <w:p w14:paraId="1C5B1E3E" w14:textId="0701B9F2" w:rsidR="00023BE5" w:rsidRPr="00021E73" w:rsidRDefault="00564086" w:rsidP="00023BE5">
      <w:r w:rsidRPr="00021E73">
        <w:t xml:space="preserve">Imagine being the guy in your neighborhood that everyone else comes to. Maybe you don’t want that. But I think Jesus does. Imagine being valued and appreciated by all of your neighbors because of the way you uphold your word. And imagine how that would draw people to you during hard times, but more importantly, how it would draw people to Jesus. </w:t>
      </w:r>
    </w:p>
    <w:p w14:paraId="4024533A" w14:textId="77777777" w:rsidR="00023BE5" w:rsidRPr="00021E73" w:rsidRDefault="00023BE5" w:rsidP="00023BE5"/>
    <w:p w14:paraId="6EA3F814" w14:textId="579E76C7" w:rsidR="00023BE5" w:rsidRPr="00021E73" w:rsidRDefault="00240560" w:rsidP="00023BE5">
      <w:r w:rsidRPr="00021E73">
        <w:t>I</w:t>
      </w:r>
      <w:r w:rsidR="00023BE5" w:rsidRPr="00021E73">
        <w:t xml:space="preserve">magine CapCity students all over town who </w:t>
      </w:r>
      <w:r w:rsidRPr="00021E73">
        <w:t>turn in their work at</w:t>
      </w:r>
      <w:r w:rsidR="00023BE5" w:rsidRPr="00021E73">
        <w:t xml:space="preserve"> school</w:t>
      </w:r>
      <w:r w:rsidRPr="00021E73">
        <w:t>. T</w:t>
      </w:r>
      <w:r w:rsidR="00023BE5" w:rsidRPr="00021E73">
        <w:t>hey're honest with their teachers, they're willing to admit when they make a mistake or when they fall short</w:t>
      </w:r>
      <w:r w:rsidRPr="00021E73">
        <w:t>. I</w:t>
      </w:r>
      <w:r w:rsidR="00023BE5" w:rsidRPr="00021E73">
        <w:t xml:space="preserve">magine the impact that would have on </w:t>
      </w:r>
      <w:r w:rsidRPr="00021E73">
        <w:t>teachers and administrators in Frankfort. Imagine the impact that would have on the rest of the</w:t>
      </w:r>
      <w:r w:rsidR="00023BE5" w:rsidRPr="00021E73">
        <w:t xml:space="preserve"> youth </w:t>
      </w:r>
      <w:r w:rsidRPr="00021E73">
        <w:t>in our city. It could change eternity. Just by being truth tellers.</w:t>
      </w:r>
    </w:p>
    <w:p w14:paraId="3075F6EE" w14:textId="77777777" w:rsidR="00023BE5" w:rsidRPr="00021E73" w:rsidRDefault="00023BE5" w:rsidP="00023BE5"/>
    <w:p w14:paraId="7FAC5C45" w14:textId="4470C066" w:rsidR="002B1B95" w:rsidRPr="00021E73" w:rsidRDefault="002B1B95" w:rsidP="00023BE5">
      <w:r w:rsidRPr="00021E73">
        <w:t>D</w:t>
      </w:r>
      <w:r w:rsidR="00023BE5" w:rsidRPr="00021E73">
        <w:t xml:space="preserve">on't limit how far this could go. </w:t>
      </w:r>
      <w:r w:rsidRPr="00021E73">
        <w:t xml:space="preserve">I imagine businesses calling our church office, asking if we know anyone they could hire. I imagine business knowing the type of person they are looking for, and knowing those kinds of people are at CapCity. Because managers don’t want to </w:t>
      </w:r>
      <w:r w:rsidRPr="00021E73">
        <w:lastRenderedPageBreak/>
        <w:t xml:space="preserve">question timecards or work ethic. Managers don’t want to question if a resume is accurate </w:t>
      </w:r>
      <w:r w:rsidR="009C4468">
        <w:t xml:space="preserve">or </w:t>
      </w:r>
      <w:r w:rsidRPr="00021E73">
        <w:t xml:space="preserve">true. They want integrity. They want truth tellers. Imagine if we were the place where people knew to find </w:t>
      </w:r>
      <w:r w:rsidR="009C4468">
        <w:t>people</w:t>
      </w:r>
      <w:r w:rsidRPr="00021E73">
        <w:t xml:space="preserve"> like that. And imagine what that would do for Jesus. </w:t>
      </w:r>
    </w:p>
    <w:p w14:paraId="6EA95F36" w14:textId="77777777" w:rsidR="002B1B95" w:rsidRPr="00021E73" w:rsidRDefault="002B1B95" w:rsidP="00023BE5"/>
    <w:p w14:paraId="75B132DA" w14:textId="454C20AE" w:rsidR="002B1B95" w:rsidRPr="00021E73" w:rsidRDefault="002B1B95" w:rsidP="00023BE5">
      <w:r w:rsidRPr="00021E73">
        <w:t>This could change your relationships. Imagine friends who know they can trust you with their thoughts and struggles. Imagine friends who come to you looking for truth and knowing that you’ll give it to them. Imagine friends who trust you to say the hard things to them. Imagine what would happen to Jesus’ kingdom if you would tell the truth.</w:t>
      </w:r>
    </w:p>
    <w:p w14:paraId="4B83EBC4" w14:textId="77777777" w:rsidR="002B1B95" w:rsidRPr="00021E73" w:rsidRDefault="002B1B95" w:rsidP="00023BE5"/>
    <w:p w14:paraId="3B70453B" w14:textId="25011E48" w:rsidR="00E0105B" w:rsidRPr="00021E73" w:rsidRDefault="00E0105B" w:rsidP="00023BE5">
      <w:r w:rsidRPr="00021E73">
        <w:t>Imagine what this could do to</w:t>
      </w:r>
      <w:r w:rsidR="00023BE5" w:rsidRPr="00021E73">
        <w:t xml:space="preserve"> your marriage</w:t>
      </w:r>
      <w:r w:rsidRPr="00021E73">
        <w:t xml:space="preserve">. Imagine the ways your relationship with your spouse would grow if you </w:t>
      </w:r>
      <w:r w:rsidR="003C11F1" w:rsidRPr="00021E73">
        <w:t xml:space="preserve">trusted one another to be truth tellers. It’s probably not a new idea for you – you probably felt those ways when you got married. Imagine if you lived like that and what it could do for your </w:t>
      </w:r>
      <w:r w:rsidR="009C4468">
        <w:t xml:space="preserve">marriage and for your </w:t>
      </w:r>
      <w:r w:rsidR="003C11F1" w:rsidRPr="00021E73">
        <w:t xml:space="preserve">kids … and what it could do </w:t>
      </w:r>
      <w:r w:rsidR="009C4468">
        <w:t xml:space="preserve">for </w:t>
      </w:r>
      <w:r w:rsidR="003C11F1" w:rsidRPr="00021E73">
        <w:t xml:space="preserve">Jesus. </w:t>
      </w:r>
    </w:p>
    <w:p w14:paraId="34024158" w14:textId="77777777" w:rsidR="00E0105B" w:rsidRPr="00021E73" w:rsidRDefault="00E0105B" w:rsidP="00023BE5"/>
    <w:p w14:paraId="0B523D61" w14:textId="23336B47" w:rsidR="007D360C" w:rsidRPr="00021E73" w:rsidRDefault="00023BE5" w:rsidP="00023BE5">
      <w:r w:rsidRPr="00021E73">
        <w:t xml:space="preserve">Maybe you're in a dating relationship. </w:t>
      </w:r>
      <w:r w:rsidR="008A01AB" w:rsidRPr="00021E73">
        <w:t xml:space="preserve">Imagine what radical truthfulness could look like in that environment. Imagine being your true self – not just putting on a façade. </w:t>
      </w:r>
    </w:p>
    <w:p w14:paraId="1B53BD61" w14:textId="77777777" w:rsidR="007D360C" w:rsidRPr="00021E73" w:rsidRDefault="007D360C" w:rsidP="00023BE5"/>
    <w:p w14:paraId="70CD75A3" w14:textId="5FF6D9DB" w:rsidR="00023BE5" w:rsidRPr="00021E73" w:rsidRDefault="00023BE5" w:rsidP="00023BE5">
      <w:r w:rsidRPr="00021E73">
        <w:t>I remember interviewing for a job at a church</w:t>
      </w:r>
      <w:r w:rsidR="008A01AB" w:rsidRPr="00021E73">
        <w:t xml:space="preserve"> in 2009</w:t>
      </w:r>
      <w:r w:rsidRPr="00021E73">
        <w:t xml:space="preserve">. I had gone through </w:t>
      </w:r>
      <w:r w:rsidR="008A01AB" w:rsidRPr="00021E73">
        <w:t>hours</w:t>
      </w:r>
      <w:r w:rsidRPr="00021E73">
        <w:t xml:space="preserve"> of questions with a group of men who were leading the church. And at the very end of it all, I had a man </w:t>
      </w:r>
      <w:r w:rsidR="008A01AB" w:rsidRPr="00021E73">
        <w:t xml:space="preserve">ask me, </w:t>
      </w:r>
      <w:r w:rsidRPr="00021E73">
        <w:t xml:space="preserve">"Why should we believe anything that you've said in this interview?" Which </w:t>
      </w:r>
      <w:r w:rsidR="009C4468">
        <w:t xml:space="preserve">… </w:t>
      </w:r>
      <w:r w:rsidRPr="00021E73">
        <w:t xml:space="preserve">I think he thought was </w:t>
      </w:r>
      <w:r w:rsidR="009C4468">
        <w:t xml:space="preserve">being </w:t>
      </w:r>
      <w:r w:rsidRPr="00021E73">
        <w:t>clever. I found it to be offensive</w:t>
      </w:r>
      <w:r w:rsidR="008A01AB" w:rsidRPr="00021E73">
        <w:t>. B</w:t>
      </w:r>
      <w:r w:rsidRPr="00021E73">
        <w:t>ut it helped me work through and shape how I view interviews. And what I found is that it doesn't do any good to lie to someone you want to have a long relationship with</w:t>
      </w:r>
      <w:r w:rsidR="008A01AB" w:rsidRPr="00021E73">
        <w:t xml:space="preserve">. </w:t>
      </w:r>
      <w:r w:rsidRPr="00021E73">
        <w:t xml:space="preserve">It doesn't make sense to lie in interviews. It doesn't make sense to lie on resumes because you're just setting up expectations that you can't live up to. </w:t>
      </w:r>
    </w:p>
    <w:p w14:paraId="59E2B786" w14:textId="77777777" w:rsidR="00023BE5" w:rsidRPr="00021E73" w:rsidRDefault="00023BE5" w:rsidP="00023BE5"/>
    <w:p w14:paraId="1526E8CD" w14:textId="6CBF9FD5" w:rsidR="00023BE5" w:rsidRPr="00021E73" w:rsidRDefault="008A01AB" w:rsidP="00023BE5">
      <w:r w:rsidRPr="00021E73">
        <w:t>Isn’t that</w:t>
      </w:r>
      <w:r w:rsidR="00023BE5" w:rsidRPr="00021E73">
        <w:t xml:space="preserve"> what dating is</w:t>
      </w:r>
      <w:r w:rsidRPr="00021E73">
        <w:t>?</w:t>
      </w:r>
      <w:r w:rsidR="00023BE5" w:rsidRPr="00021E73">
        <w:t xml:space="preserve"> It's interviewing someone for a long relationship, isn't it? And if you're entering into those places with lies, if you're trying to be someone that you aren't</w:t>
      </w:r>
      <w:r w:rsidRPr="00021E73">
        <w:t xml:space="preserve">, you’re going to suffer the consequences. </w:t>
      </w:r>
      <w:r w:rsidR="00023BE5" w:rsidRPr="00021E73">
        <w:t>So</w:t>
      </w:r>
      <w:r w:rsidRPr="00021E73">
        <w:t xml:space="preserve">, </w:t>
      </w:r>
      <w:r w:rsidR="00023BE5" w:rsidRPr="00021E73">
        <w:t>stop using exaggerations or half-truths just to fool people. Let your character do the convincing.</w:t>
      </w:r>
      <w:r w:rsidRPr="00021E73">
        <w:t xml:space="preserve"> </w:t>
      </w:r>
      <w:r w:rsidR="001F7E38" w:rsidRPr="00021E73">
        <w:t>And then watch that draw people to you. Truth telling is powerful. And Jesus’ kingdom could get some big wins.</w:t>
      </w:r>
    </w:p>
    <w:p w14:paraId="5A5C18E3" w14:textId="77777777" w:rsidR="00023BE5" w:rsidRPr="00021E73" w:rsidRDefault="00023BE5" w:rsidP="00023BE5"/>
    <w:p w14:paraId="32C86655" w14:textId="016327B5" w:rsidR="00B01B5E" w:rsidRPr="00021E73" w:rsidRDefault="001F7E38" w:rsidP="00023BE5">
      <w:r w:rsidRPr="00021E73">
        <w:t xml:space="preserve">CapCity – </w:t>
      </w:r>
      <w:r w:rsidR="00023BE5" w:rsidRPr="00021E73">
        <w:t>examine our speech this week</w:t>
      </w:r>
      <w:r w:rsidRPr="00021E73">
        <w:t xml:space="preserve">. </w:t>
      </w:r>
      <w:r w:rsidR="00023BE5" w:rsidRPr="00021E73">
        <w:t>Do people trust your word</w:t>
      </w:r>
      <w:r w:rsidRPr="00021E73">
        <w:t xml:space="preserve">? Do you have some trust that needs to be built back up? Do you always say things like </w:t>
      </w:r>
      <w:r w:rsidR="00023BE5" w:rsidRPr="00021E73">
        <w:t>"to be honest" or "</w:t>
      </w:r>
      <w:r w:rsidRPr="00021E73">
        <w:t>To</w:t>
      </w:r>
      <w:r w:rsidR="00023BE5" w:rsidRPr="00021E73">
        <w:t xml:space="preserve"> tell you the truth</w:t>
      </w:r>
      <w:r w:rsidRPr="00021E73">
        <w:t>?</w:t>
      </w:r>
      <w:r w:rsidR="00023BE5" w:rsidRPr="00021E73">
        <w:t>"</w:t>
      </w:r>
      <w:r w:rsidRPr="00021E73">
        <w:t xml:space="preserve"> Do you have to add stuff on to what you say to make it sound more trustworthy? Or, is your word your bond? Is your yes or no enough? </w:t>
      </w:r>
      <w:r w:rsidR="00023BE5" w:rsidRPr="00021E73">
        <w:t>What if you began practicing simple honesty</w:t>
      </w:r>
      <w:r w:rsidRPr="00021E73">
        <w:t xml:space="preserve"> … </w:t>
      </w:r>
      <w:r w:rsidR="00023BE5" w:rsidRPr="00021E73">
        <w:t xml:space="preserve">even in the small things? </w:t>
      </w:r>
    </w:p>
    <w:p w14:paraId="289B03D7" w14:textId="77777777" w:rsidR="00B01B5E" w:rsidRPr="00021E73" w:rsidRDefault="00B01B5E" w:rsidP="00023BE5"/>
    <w:p w14:paraId="3ADD3F45" w14:textId="1300A0CC" w:rsidR="00B01B5E" w:rsidRPr="00021E73" w:rsidRDefault="00B01B5E" w:rsidP="00023BE5">
      <w:pPr>
        <w:rPr>
          <w:b/>
          <w:bCs/>
        </w:rPr>
      </w:pPr>
      <w:r w:rsidRPr="00021E73">
        <w:rPr>
          <w:b/>
          <w:bCs/>
        </w:rPr>
        <w:t>Conclusion</w:t>
      </w:r>
    </w:p>
    <w:p w14:paraId="681E3C8F" w14:textId="0EBEC347" w:rsidR="005C5C38" w:rsidRPr="00021E73" w:rsidRDefault="001E7E26" w:rsidP="00023BE5">
      <w:r w:rsidRPr="00021E73">
        <w:t>I once</w:t>
      </w:r>
      <w:r w:rsidR="00023BE5" w:rsidRPr="00021E73">
        <w:t xml:space="preserve"> had someone tell me that they didn't trust their preacher</w:t>
      </w:r>
      <w:r w:rsidR="005C5C38" w:rsidRPr="00021E73">
        <w:t xml:space="preserve"> because t</w:t>
      </w:r>
      <w:r w:rsidR="00023BE5" w:rsidRPr="00021E73">
        <w:t>hey knew h</w:t>
      </w:r>
      <w:r w:rsidR="005C5C38" w:rsidRPr="00021E73">
        <w:t xml:space="preserve">im to be a liar. It wasn’t surprising to me – I hang out with preachers all the time. Preachers have problems. It did bother me, though, that my friend would keep going to that church. </w:t>
      </w:r>
    </w:p>
    <w:p w14:paraId="66DB13E4" w14:textId="77777777" w:rsidR="005C5C38" w:rsidRPr="00021E73" w:rsidRDefault="005C5C38" w:rsidP="00023BE5"/>
    <w:p w14:paraId="599EB816" w14:textId="69A176A5" w:rsidR="00023BE5" w:rsidRPr="00021E73" w:rsidRDefault="005C5C38" w:rsidP="00023BE5">
      <w:r w:rsidRPr="00021E73">
        <w:t xml:space="preserve">But that’s not completely fair. I should be bothered by any Jesus Follower who could be known as a liar. I should be bothered by any brother or sister in Christ who has that reputation. And I </w:t>
      </w:r>
      <w:r w:rsidRPr="00021E73">
        <w:lastRenderedPageBreak/>
        <w:t xml:space="preserve">think you should be bothered too. </w:t>
      </w:r>
      <w:r w:rsidR="00023BE5" w:rsidRPr="00021E73">
        <w:t>Because it isn't just our reputation on the line. We represent Jesus, and honesty is a pretty big deal when it comes to eternity.</w:t>
      </w:r>
    </w:p>
    <w:p w14:paraId="0C73703C" w14:textId="77777777" w:rsidR="00023BE5" w:rsidRPr="00021E73" w:rsidRDefault="00023BE5" w:rsidP="00023BE5"/>
    <w:p w14:paraId="3908FC7C" w14:textId="6E7342A6" w:rsidR="00023BE5" w:rsidRPr="00021E73" w:rsidRDefault="005C5C38" w:rsidP="00023BE5">
      <w:r w:rsidRPr="00021E73">
        <w:t>S</w:t>
      </w:r>
      <w:r w:rsidR="00023BE5" w:rsidRPr="00021E73">
        <w:t>o</w:t>
      </w:r>
      <w:r w:rsidRPr="00021E73">
        <w:t>,</w:t>
      </w:r>
      <w:r w:rsidR="00023BE5" w:rsidRPr="00021E73">
        <w:t xml:space="preserve"> stop telling </w:t>
      </w:r>
      <w:r w:rsidRPr="00021E73">
        <w:t>y</w:t>
      </w:r>
      <w:r w:rsidR="00023BE5" w:rsidRPr="00021E73">
        <w:t xml:space="preserve">our stories with slants and exaggerations to make </w:t>
      </w:r>
      <w:r w:rsidRPr="00021E73">
        <w:t>y</w:t>
      </w:r>
      <w:r w:rsidR="00023BE5" w:rsidRPr="00021E73">
        <w:t xml:space="preserve">ourselves look better than </w:t>
      </w:r>
      <w:r w:rsidRPr="00021E73">
        <w:t>you</w:t>
      </w:r>
      <w:r w:rsidR="00023BE5" w:rsidRPr="00021E73">
        <w:t xml:space="preserve"> are</w:t>
      </w:r>
      <w:r w:rsidRPr="00021E73">
        <w:t>. K</w:t>
      </w:r>
      <w:r w:rsidR="00023BE5" w:rsidRPr="00021E73">
        <w:t xml:space="preserve">eep </w:t>
      </w:r>
      <w:r w:rsidRPr="00021E73">
        <w:t>y</w:t>
      </w:r>
      <w:r w:rsidR="00023BE5" w:rsidRPr="00021E73">
        <w:t>our word</w:t>
      </w:r>
      <w:r w:rsidRPr="00021E73">
        <w:t>.</w:t>
      </w:r>
      <w:r w:rsidR="00023BE5" w:rsidRPr="00021E73">
        <w:t xml:space="preserve"> If you'll say you'll do it, then do it. Let your yes be yes and let your no be no.</w:t>
      </w:r>
    </w:p>
    <w:p w14:paraId="3332C3B7" w14:textId="77777777" w:rsidR="007D360C" w:rsidRPr="00021E73" w:rsidRDefault="007D360C" w:rsidP="00023BE5"/>
    <w:p w14:paraId="16B3544B" w14:textId="47096E87" w:rsidR="005C5C38" w:rsidRPr="00021E73" w:rsidRDefault="005C5C38" w:rsidP="00023BE5">
      <w:r w:rsidRPr="00021E73">
        <w:t xml:space="preserve">It reminds me of something I hear Jon say all the time. </w:t>
      </w:r>
      <w:r w:rsidR="00023BE5" w:rsidRPr="00021E73">
        <w:t>J</w:t>
      </w:r>
      <w:r w:rsidRPr="00021E73">
        <w:t>o</w:t>
      </w:r>
      <w:r w:rsidR="00023BE5" w:rsidRPr="00021E73">
        <w:t>n Sutphin, our executive pastor here, occasionally catches our staff with a simple question</w:t>
      </w:r>
      <w:r w:rsidRPr="00021E73">
        <w:t>. S</w:t>
      </w:r>
      <w:r w:rsidR="00023BE5" w:rsidRPr="00021E73">
        <w:t xml:space="preserve">omeone </w:t>
      </w:r>
      <w:r w:rsidRPr="00021E73">
        <w:t>will make</w:t>
      </w:r>
      <w:r w:rsidR="00023BE5" w:rsidRPr="00021E73">
        <w:t xml:space="preserve"> a statement that's hard to believe or somewhat sensational, </w:t>
      </w:r>
      <w:r w:rsidRPr="00021E73">
        <w:t xml:space="preserve">and </w:t>
      </w:r>
      <w:r w:rsidR="00023BE5" w:rsidRPr="00021E73">
        <w:t>then Jon responds with, "Tell Jesus</w:t>
      </w:r>
      <w:r w:rsidRPr="00021E73">
        <w:t>?</w:t>
      </w:r>
      <w:r w:rsidR="00023BE5" w:rsidRPr="00021E73">
        <w:t xml:space="preserve">" </w:t>
      </w:r>
      <w:r w:rsidR="009C4468">
        <w:t xml:space="preserve">It’s usually sarcastic and jovial. </w:t>
      </w:r>
    </w:p>
    <w:p w14:paraId="670ECF10" w14:textId="77777777" w:rsidR="005C5C38" w:rsidRPr="00021E73" w:rsidRDefault="005C5C38" w:rsidP="00023BE5"/>
    <w:p w14:paraId="05F091B1" w14:textId="0DD3905C" w:rsidR="005C5C38" w:rsidRPr="00021E73" w:rsidRDefault="009C4468" w:rsidP="00023BE5">
      <w:r>
        <w:t>But … c</w:t>
      </w:r>
      <w:r w:rsidR="00023BE5" w:rsidRPr="00021E73">
        <w:t xml:space="preserve">an you follow Jesus in such a way that the words you say are honest and true? </w:t>
      </w:r>
      <w:r w:rsidR="005C5C38" w:rsidRPr="00021E73">
        <w:t>As</w:t>
      </w:r>
      <w:r w:rsidR="00023BE5" w:rsidRPr="00021E73">
        <w:t xml:space="preserve"> if you were talking to Jesus himself. That's more important than the oaths you make. It's more important than things you may swear. </w:t>
      </w:r>
      <w:r w:rsidR="00021E73" w:rsidRPr="00021E73">
        <w:rPr>
          <w:b/>
          <w:bCs/>
        </w:rPr>
        <w:t xml:space="preserve">JESUS CALLS HIS FOLLOWERS TO BE RADICAL TRUTH-TELLERS, TO LIVE WITH RADICAL HONESTY AND INTEGRITY. </w:t>
      </w:r>
      <w:r w:rsidR="005C5C38" w:rsidRPr="00021E73">
        <w:t>B</w:t>
      </w:r>
      <w:r w:rsidR="00023BE5" w:rsidRPr="00021E73">
        <w:t xml:space="preserve">ecause if we can't be trusted, our reputation takes a hit. But more importantly, his reputation takes a hit. </w:t>
      </w:r>
    </w:p>
    <w:p w14:paraId="3EF1B06A" w14:textId="77777777" w:rsidR="005C5C38" w:rsidRPr="00021E73" w:rsidRDefault="005C5C38" w:rsidP="00023BE5"/>
    <w:p w14:paraId="20D8A0ED" w14:textId="7911E7AC" w:rsidR="00CA1627" w:rsidRPr="00CA1627" w:rsidRDefault="00023BE5" w:rsidP="00023BE5">
      <w:r w:rsidRPr="00021E73">
        <w:t>And when Jesus's</w:t>
      </w:r>
      <w:r w:rsidR="002B1B95" w:rsidRPr="00021E73">
        <w:t xml:space="preserve"> </w:t>
      </w:r>
      <w:r w:rsidRPr="00021E73">
        <w:t>reputation takes a hit, people go to hell.</w:t>
      </w:r>
    </w:p>
    <w:sectPr w:rsidR="00CA1627" w:rsidRPr="00CA1627"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6F35" w14:textId="77777777" w:rsidR="008F2FF9" w:rsidRDefault="008F2FF9" w:rsidP="00CA1627">
      <w:r>
        <w:separator/>
      </w:r>
    </w:p>
  </w:endnote>
  <w:endnote w:type="continuationSeparator" w:id="0">
    <w:p w14:paraId="7A08175F" w14:textId="77777777" w:rsidR="008F2FF9" w:rsidRDefault="008F2FF9" w:rsidP="00CA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2364321"/>
      <w:docPartObj>
        <w:docPartGallery w:val="Page Numbers (Bottom of Page)"/>
        <w:docPartUnique/>
      </w:docPartObj>
    </w:sdtPr>
    <w:sdtContent>
      <w:p w14:paraId="542C7FBE" w14:textId="0B41A815" w:rsidR="00CA1627" w:rsidRDefault="00CA1627" w:rsidP="00122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23BE5">
          <w:rPr>
            <w:rStyle w:val="PageNumber"/>
            <w:noProof/>
          </w:rPr>
          <w:t>2</w:t>
        </w:r>
        <w:r>
          <w:rPr>
            <w:rStyle w:val="PageNumber"/>
          </w:rPr>
          <w:fldChar w:fldCharType="end"/>
        </w:r>
      </w:p>
    </w:sdtContent>
  </w:sdt>
  <w:p w14:paraId="56C81077" w14:textId="77777777" w:rsidR="00CA1627" w:rsidRDefault="00CA1627" w:rsidP="00CA16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127064"/>
      <w:docPartObj>
        <w:docPartGallery w:val="Page Numbers (Bottom of Page)"/>
        <w:docPartUnique/>
      </w:docPartObj>
    </w:sdtPr>
    <w:sdtContent>
      <w:p w14:paraId="0B5A3C32" w14:textId="1D0B0FD3" w:rsidR="00CA1627" w:rsidRDefault="00CA1627" w:rsidP="0012215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7ED265" w14:textId="77777777" w:rsidR="00CA1627" w:rsidRDefault="00CA1627" w:rsidP="00CA16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B428" w14:textId="77777777" w:rsidR="008F2FF9" w:rsidRDefault="008F2FF9" w:rsidP="00CA1627">
      <w:r>
        <w:separator/>
      </w:r>
    </w:p>
  </w:footnote>
  <w:footnote w:type="continuationSeparator" w:id="0">
    <w:p w14:paraId="379625D3" w14:textId="77777777" w:rsidR="008F2FF9" w:rsidRDefault="008F2FF9" w:rsidP="00CA16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27"/>
    <w:rsid w:val="00001EE7"/>
    <w:rsid w:val="00021E73"/>
    <w:rsid w:val="00023BE5"/>
    <w:rsid w:val="00061463"/>
    <w:rsid w:val="0006489B"/>
    <w:rsid w:val="00081977"/>
    <w:rsid w:val="000A6097"/>
    <w:rsid w:val="00113732"/>
    <w:rsid w:val="0011726C"/>
    <w:rsid w:val="001B306E"/>
    <w:rsid w:val="001E7E26"/>
    <w:rsid w:val="001F7E38"/>
    <w:rsid w:val="00200A69"/>
    <w:rsid w:val="00232518"/>
    <w:rsid w:val="00240560"/>
    <w:rsid w:val="00255849"/>
    <w:rsid w:val="002B1B95"/>
    <w:rsid w:val="002B49A9"/>
    <w:rsid w:val="002C1ABF"/>
    <w:rsid w:val="00314428"/>
    <w:rsid w:val="00356A9A"/>
    <w:rsid w:val="00387D77"/>
    <w:rsid w:val="003B092F"/>
    <w:rsid w:val="003C11F1"/>
    <w:rsid w:val="00481336"/>
    <w:rsid w:val="004E6B07"/>
    <w:rsid w:val="00532871"/>
    <w:rsid w:val="00556C2C"/>
    <w:rsid w:val="005638A4"/>
    <w:rsid w:val="00564086"/>
    <w:rsid w:val="00570B9D"/>
    <w:rsid w:val="005908EF"/>
    <w:rsid w:val="005C5C38"/>
    <w:rsid w:val="005D0F59"/>
    <w:rsid w:val="0060016A"/>
    <w:rsid w:val="00600A7A"/>
    <w:rsid w:val="00661A46"/>
    <w:rsid w:val="006F2F19"/>
    <w:rsid w:val="00742A00"/>
    <w:rsid w:val="0075528E"/>
    <w:rsid w:val="007B233E"/>
    <w:rsid w:val="007D360C"/>
    <w:rsid w:val="00811C0B"/>
    <w:rsid w:val="00832F1C"/>
    <w:rsid w:val="00857E00"/>
    <w:rsid w:val="00882058"/>
    <w:rsid w:val="008A01AB"/>
    <w:rsid w:val="008E7A9D"/>
    <w:rsid w:val="008F2FF9"/>
    <w:rsid w:val="0090375E"/>
    <w:rsid w:val="00923BD7"/>
    <w:rsid w:val="00942D5C"/>
    <w:rsid w:val="00966ABB"/>
    <w:rsid w:val="009C4468"/>
    <w:rsid w:val="009F7725"/>
    <w:rsid w:val="00A14970"/>
    <w:rsid w:val="00A34266"/>
    <w:rsid w:val="00AC4213"/>
    <w:rsid w:val="00B01B5E"/>
    <w:rsid w:val="00B74C2D"/>
    <w:rsid w:val="00B921CE"/>
    <w:rsid w:val="00BB5673"/>
    <w:rsid w:val="00C433FB"/>
    <w:rsid w:val="00C467B4"/>
    <w:rsid w:val="00C836CF"/>
    <w:rsid w:val="00CA1627"/>
    <w:rsid w:val="00CF374D"/>
    <w:rsid w:val="00D02107"/>
    <w:rsid w:val="00D03606"/>
    <w:rsid w:val="00D10FF6"/>
    <w:rsid w:val="00D41923"/>
    <w:rsid w:val="00D47F46"/>
    <w:rsid w:val="00E0105B"/>
    <w:rsid w:val="00EC1267"/>
    <w:rsid w:val="00ED1464"/>
    <w:rsid w:val="00EF0E66"/>
    <w:rsid w:val="00F01FFF"/>
    <w:rsid w:val="00F1186F"/>
    <w:rsid w:val="00F95BCC"/>
    <w:rsid w:val="00F96F14"/>
    <w:rsid w:val="00FE4F52"/>
    <w:rsid w:val="00FE7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1D75"/>
  <w15:chartTrackingRefBased/>
  <w15:docId w15:val="{EBD1F50A-5E65-4C4E-BC0B-ADAF1335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62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62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162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162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162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162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162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62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62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162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162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162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162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162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16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62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62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16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A1627"/>
    <w:rPr>
      <w:i/>
      <w:iCs/>
      <w:color w:val="404040" w:themeColor="text1" w:themeTint="BF"/>
    </w:rPr>
  </w:style>
  <w:style w:type="paragraph" w:styleId="ListParagraph">
    <w:name w:val="List Paragraph"/>
    <w:basedOn w:val="Normal"/>
    <w:uiPriority w:val="34"/>
    <w:qFormat/>
    <w:rsid w:val="00CA1627"/>
    <w:pPr>
      <w:ind w:left="720"/>
      <w:contextualSpacing/>
    </w:pPr>
  </w:style>
  <w:style w:type="character" w:styleId="IntenseEmphasis">
    <w:name w:val="Intense Emphasis"/>
    <w:basedOn w:val="DefaultParagraphFont"/>
    <w:uiPriority w:val="21"/>
    <w:qFormat/>
    <w:rsid w:val="00CA1627"/>
    <w:rPr>
      <w:i/>
      <w:iCs/>
      <w:color w:val="0F4761" w:themeColor="accent1" w:themeShade="BF"/>
    </w:rPr>
  </w:style>
  <w:style w:type="paragraph" w:styleId="IntenseQuote">
    <w:name w:val="Intense Quote"/>
    <w:basedOn w:val="Normal"/>
    <w:next w:val="Normal"/>
    <w:link w:val="IntenseQuoteChar"/>
    <w:uiPriority w:val="30"/>
    <w:qFormat/>
    <w:rsid w:val="00CA1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627"/>
    <w:rPr>
      <w:i/>
      <w:iCs/>
      <w:color w:val="0F4761" w:themeColor="accent1" w:themeShade="BF"/>
    </w:rPr>
  </w:style>
  <w:style w:type="character" w:styleId="IntenseReference">
    <w:name w:val="Intense Reference"/>
    <w:basedOn w:val="DefaultParagraphFont"/>
    <w:uiPriority w:val="32"/>
    <w:qFormat/>
    <w:rsid w:val="00CA1627"/>
    <w:rPr>
      <w:b/>
      <w:bCs/>
      <w:smallCaps/>
      <w:color w:val="0F4761" w:themeColor="accent1" w:themeShade="BF"/>
      <w:spacing w:val="5"/>
    </w:rPr>
  </w:style>
  <w:style w:type="paragraph" w:styleId="Footer">
    <w:name w:val="footer"/>
    <w:basedOn w:val="Normal"/>
    <w:link w:val="FooterChar"/>
    <w:uiPriority w:val="99"/>
    <w:unhideWhenUsed/>
    <w:rsid w:val="00CA1627"/>
    <w:pPr>
      <w:tabs>
        <w:tab w:val="center" w:pos="4680"/>
        <w:tab w:val="right" w:pos="9360"/>
      </w:tabs>
    </w:pPr>
  </w:style>
  <w:style w:type="character" w:customStyle="1" w:styleId="FooterChar">
    <w:name w:val="Footer Char"/>
    <w:basedOn w:val="DefaultParagraphFont"/>
    <w:link w:val="Footer"/>
    <w:uiPriority w:val="99"/>
    <w:rsid w:val="00CA1627"/>
  </w:style>
  <w:style w:type="character" w:styleId="PageNumber">
    <w:name w:val="page number"/>
    <w:basedOn w:val="DefaultParagraphFont"/>
    <w:uiPriority w:val="99"/>
    <w:semiHidden/>
    <w:unhideWhenUsed/>
    <w:rsid w:val="00CA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4181</Words>
  <Characters>18619</Characters>
  <Application>Microsoft Office Word</Application>
  <DocSecurity>0</DocSecurity>
  <Lines>325</Lines>
  <Paragraphs>63</Paragraphs>
  <ScaleCrop>false</ScaleCrop>
  <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Angela Eades</cp:lastModifiedBy>
  <cp:revision>2</cp:revision>
  <cp:lastPrinted>2026-06-19T15:24:00Z</cp:lastPrinted>
  <dcterms:created xsi:type="dcterms:W3CDTF">2026-06-24T18:35:00Z</dcterms:created>
  <dcterms:modified xsi:type="dcterms:W3CDTF">2026-06-24T18:35:00Z</dcterms:modified>
</cp:coreProperties>
</file>