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5524" w14:textId="6064B287" w:rsidR="00F95BCC" w:rsidRDefault="00775963" w:rsidP="00775963">
      <w:pPr>
        <w:jc w:val="center"/>
        <w:rPr>
          <w:u w:val="single"/>
        </w:rPr>
      </w:pPr>
      <w:r>
        <w:rPr>
          <w:u w:val="single"/>
        </w:rPr>
        <w:t>Merciful</w:t>
      </w:r>
    </w:p>
    <w:p w14:paraId="5ACE0FF1" w14:textId="77777777" w:rsidR="00775963" w:rsidRDefault="00775963" w:rsidP="00775963"/>
    <w:p w14:paraId="68A682AD" w14:textId="2128B31E" w:rsidR="00192E96" w:rsidRDefault="00192E96" w:rsidP="00775963">
      <w:r>
        <w:t>Baby Bottles</w:t>
      </w:r>
    </w:p>
    <w:p w14:paraId="2487F402" w14:textId="77777777" w:rsidR="00192E96" w:rsidRDefault="00192E96" w:rsidP="00775963">
      <w:pPr>
        <w:rPr>
          <w:b/>
          <w:bCs/>
        </w:rPr>
      </w:pPr>
    </w:p>
    <w:p w14:paraId="43A299D0" w14:textId="316C5865" w:rsidR="00775963" w:rsidRDefault="00775963" w:rsidP="00775963">
      <w:pPr>
        <w:rPr>
          <w:b/>
          <w:bCs/>
        </w:rPr>
      </w:pPr>
      <w:r>
        <w:rPr>
          <w:b/>
          <w:bCs/>
        </w:rPr>
        <w:t>Intro</w:t>
      </w:r>
    </w:p>
    <w:p w14:paraId="596F3408" w14:textId="5EDAAD89" w:rsidR="002A1EDB" w:rsidRDefault="006464CF" w:rsidP="006464CF">
      <w:r>
        <w:t xml:space="preserve">In February 2001 I watched the Daytona 500 and I saw my favorite driver Dale Earnhardt </w:t>
      </w:r>
      <w:r w:rsidR="00FF46CD">
        <w:t>Sr.</w:t>
      </w:r>
      <w:r>
        <w:t xml:space="preserve"> crash in the final turn before the finish line. I'd watch</w:t>
      </w:r>
      <w:r w:rsidR="00FF46CD">
        <w:t>ed</w:t>
      </w:r>
      <w:r>
        <w:t xml:space="preserve"> NASCAR many times</w:t>
      </w:r>
      <w:r w:rsidR="00FF46CD">
        <w:t xml:space="preserve"> and seen a lot of wrecks</w:t>
      </w:r>
      <w:r>
        <w:t>. I'</w:t>
      </w:r>
      <w:r w:rsidR="00FF46CD">
        <w:t>d</w:t>
      </w:r>
      <w:r>
        <w:t xml:space="preserve"> been to </w:t>
      </w:r>
      <w:r w:rsidR="00FF46CD">
        <w:t>several</w:t>
      </w:r>
      <w:r>
        <w:t xml:space="preserve"> races </w:t>
      </w:r>
      <w:r w:rsidR="00FF46CD">
        <w:t xml:space="preserve">at that </w:t>
      </w:r>
      <w:r w:rsidR="002A1EDB">
        <w:t>point,</w:t>
      </w:r>
      <w:r w:rsidR="00FF46CD">
        <w:t xml:space="preserve"> </w:t>
      </w:r>
      <w:r>
        <w:t xml:space="preserve">and it didn't look like too bad of a wreck. </w:t>
      </w:r>
      <w:proofErr w:type="gramStart"/>
      <w:r w:rsidR="00FF46CD">
        <w:t>S</w:t>
      </w:r>
      <w:r>
        <w:t>o</w:t>
      </w:r>
      <w:proofErr w:type="gramEnd"/>
      <w:r>
        <w:t xml:space="preserve"> I shut the TV off pretty quickly and I </w:t>
      </w:r>
      <w:r w:rsidR="00FF46CD">
        <w:t>took off to church for youth group</w:t>
      </w:r>
      <w:r>
        <w:t xml:space="preserve">. </w:t>
      </w:r>
      <w:r w:rsidR="00FF46CD">
        <w:t xml:space="preserve">After </w:t>
      </w:r>
      <w:r>
        <w:t xml:space="preserve">youth group I went to a friend's house because we </w:t>
      </w:r>
      <w:r w:rsidR="00FF46CD">
        <w:t>didn’t have</w:t>
      </w:r>
      <w:r>
        <w:t xml:space="preserve"> school the next day</w:t>
      </w:r>
      <w:r w:rsidR="00FF46CD">
        <w:t xml:space="preserve"> – it </w:t>
      </w:r>
      <w:r>
        <w:t>was Presidents Day</w:t>
      </w:r>
      <w:r w:rsidR="00FF46CD">
        <w:t xml:space="preserve"> – so I could stay out late and hang out with my friends. </w:t>
      </w:r>
    </w:p>
    <w:p w14:paraId="248E6C3D" w14:textId="77777777" w:rsidR="002A1EDB" w:rsidRDefault="002A1EDB" w:rsidP="006464CF"/>
    <w:p w14:paraId="5C87772F" w14:textId="5435A34E" w:rsidR="006464CF" w:rsidRDefault="006464CF" w:rsidP="006464CF">
      <w:r>
        <w:t xml:space="preserve">I got home at some point late that night </w:t>
      </w:r>
      <w:r w:rsidR="002A1EDB">
        <w:t xml:space="preserve">– 11:30 or 12. </w:t>
      </w:r>
      <w:r>
        <w:t>And</w:t>
      </w:r>
      <w:r w:rsidR="002A1EDB">
        <w:t xml:space="preserve"> </w:t>
      </w:r>
      <w:r>
        <w:t>I</w:t>
      </w:r>
      <w:r w:rsidR="002A1EDB">
        <w:t xml:space="preserve"> </w:t>
      </w:r>
      <w:r>
        <w:t xml:space="preserve">remember walking in the door and seeing my mom sitting in the living room waiting for me, which that was uncommon. That's when I found out that Dale Earnhardt </w:t>
      </w:r>
      <w:r w:rsidR="002A1EDB">
        <w:t>Sr.</w:t>
      </w:r>
      <w:r>
        <w:t>, my favorite driver, had died in that earlier wreck.</w:t>
      </w:r>
    </w:p>
    <w:p w14:paraId="0225AB27" w14:textId="77777777" w:rsidR="006464CF" w:rsidRDefault="006464CF" w:rsidP="006464CF"/>
    <w:p w14:paraId="53F428AE" w14:textId="4B528FD1" w:rsidR="006464CF" w:rsidRDefault="006464CF" w:rsidP="006464CF">
      <w:r>
        <w:t xml:space="preserve">Now this was life before cell phones and social media and instant news. I had gone </w:t>
      </w:r>
      <w:r w:rsidR="009C19AD">
        <w:t xml:space="preserve">most of the day </w:t>
      </w:r>
      <w:r>
        <w:t>without finding out</w:t>
      </w:r>
      <w:r w:rsidR="009C19AD">
        <w:t xml:space="preserve"> or </w:t>
      </w:r>
      <w:r>
        <w:t xml:space="preserve">hearing about what had taken place. </w:t>
      </w:r>
      <w:r w:rsidR="00F029F6">
        <w:t xml:space="preserve">As I began to process the bad news, I remember </w:t>
      </w:r>
      <w:r w:rsidR="001279BF">
        <w:t xml:space="preserve">an emotion that began to well up from deep inside me. I began hoping, wishing, that it wasn’t true. </w:t>
      </w:r>
      <w:proofErr w:type="gramStart"/>
      <w:r w:rsidR="00F029F6">
        <w:t>S</w:t>
      </w:r>
      <w:r>
        <w:t>o</w:t>
      </w:r>
      <w:proofErr w:type="gramEnd"/>
      <w:r>
        <w:t xml:space="preserve"> I walked back to my bedroom</w:t>
      </w:r>
      <w:r w:rsidR="00F029F6">
        <w:t xml:space="preserve">, </w:t>
      </w:r>
      <w:r>
        <w:t xml:space="preserve">turned on my television, turned </w:t>
      </w:r>
      <w:r w:rsidR="00F029F6">
        <w:t>it</w:t>
      </w:r>
      <w:r>
        <w:t xml:space="preserve"> to ESPN, and I began watching the coverage that had been going on for hours that I had </w:t>
      </w:r>
      <w:r w:rsidR="00F029F6">
        <w:t>previously missed</w:t>
      </w:r>
      <w:r>
        <w:t>.</w:t>
      </w:r>
    </w:p>
    <w:p w14:paraId="472238EC" w14:textId="77777777" w:rsidR="006464CF" w:rsidRDefault="006464CF" w:rsidP="006464CF"/>
    <w:p w14:paraId="58C9768C" w14:textId="2FBD9CC9" w:rsidR="006464CF" w:rsidRDefault="006464CF" w:rsidP="006464CF">
      <w:r>
        <w:t>I felt a similar way on August 17</w:t>
      </w:r>
      <w:r w:rsidRPr="001279BF">
        <w:rPr>
          <w:vertAlign w:val="superscript"/>
        </w:rPr>
        <w:t>th</w:t>
      </w:r>
      <w:r w:rsidR="001279BF">
        <w:t xml:space="preserve">, </w:t>
      </w:r>
      <w:r>
        <w:t xml:space="preserve">2019. There was a guy at church who casually caught me and asked me about an athlete who had died that morning. </w:t>
      </w:r>
      <w:r w:rsidR="001279BF">
        <w:t xml:space="preserve">I didn’t know anything about it … </w:t>
      </w:r>
      <w:r>
        <w:t xml:space="preserve">I was busy. It was Sunday morning. I hadn't seen any news. But the </w:t>
      </w:r>
      <w:r w:rsidR="001279BF">
        <w:t>athlete he asked me about w</w:t>
      </w:r>
      <w:r>
        <w:t xml:space="preserve">as a guy named </w:t>
      </w:r>
      <w:r w:rsidR="001279BF">
        <w:t>Cedric</w:t>
      </w:r>
      <w:r>
        <w:t xml:space="preserve"> Benson. I knew </w:t>
      </w:r>
      <w:r w:rsidR="001279BF">
        <w:t xml:space="preserve">Cedric back </w:t>
      </w:r>
      <w:r>
        <w:t xml:space="preserve">in 4th grade PE class. We weren't close friends after that. In </w:t>
      </w:r>
      <w:proofErr w:type="gramStart"/>
      <w:r>
        <w:t>fact</w:t>
      </w:r>
      <w:proofErr w:type="gramEnd"/>
      <w:r>
        <w:t xml:space="preserve"> I don't know that I could prove to you that it was him in my 4th grade PE class. But later in life he became my high school's star running back. He led our school to three straight state titles on his way to an incredible collegiate career for the University of Texas</w:t>
      </w:r>
      <w:r w:rsidR="001279BF">
        <w:t>. A</w:t>
      </w:r>
      <w:r>
        <w:t>nd then</w:t>
      </w:r>
      <w:r w:rsidR="001279BF">
        <w:t xml:space="preserve">, </w:t>
      </w:r>
      <w:r>
        <w:t>unfortunately</w:t>
      </w:r>
      <w:r w:rsidR="001279BF">
        <w:t xml:space="preserve">, his NFL career was mostly a disappointment with a few high points mixed in. </w:t>
      </w:r>
      <w:r>
        <w:t xml:space="preserve">And </w:t>
      </w:r>
      <w:r w:rsidR="001279BF">
        <w:t>Cedric</w:t>
      </w:r>
      <w:r>
        <w:t xml:space="preserve"> had died in the early morning hours that day in a horrific motorcycle accident.</w:t>
      </w:r>
      <w:r w:rsidR="001279BF">
        <w:t xml:space="preserve"> It was on the front page of the ESPN app when I opened it up.</w:t>
      </w:r>
    </w:p>
    <w:p w14:paraId="0B5131B2" w14:textId="77777777" w:rsidR="006464CF" w:rsidRDefault="006464CF" w:rsidP="006464CF"/>
    <w:p w14:paraId="43D5C2CF" w14:textId="7E94F502" w:rsidR="006464CF" w:rsidRDefault="006464CF" w:rsidP="006464CF">
      <w:r>
        <w:t>Cedric was the reason I fell in love with the Longhorns. He was a huge part of some great memories that I have from high school. A</w:t>
      </w:r>
      <w:r w:rsidR="001279BF">
        <w:t xml:space="preserve"> depression began to set it that morning. And I found myself hoping, wishing, that it wasn’t true. </w:t>
      </w:r>
    </w:p>
    <w:p w14:paraId="33F9CAD6" w14:textId="77777777" w:rsidR="006464CF" w:rsidRDefault="006464CF" w:rsidP="006464CF"/>
    <w:p w14:paraId="1DDAF856" w14:textId="77777777" w:rsidR="00922937" w:rsidRDefault="00922937" w:rsidP="006464CF">
      <w:r>
        <w:t>T</w:t>
      </w:r>
      <w:r w:rsidR="006464CF">
        <w:t>here are other moments in life that have meant way more than these two</w:t>
      </w:r>
      <w:r>
        <w:t xml:space="preserve">. There are more that are more painful or way to personal to get in to. Stories like the time I got a call that my </w:t>
      </w:r>
      <w:proofErr w:type="gramStart"/>
      <w:r>
        <w:t>Uncle</w:t>
      </w:r>
      <w:proofErr w:type="gramEnd"/>
      <w:r>
        <w:t xml:space="preserve"> had unexpectedly passed away. Or the unexpected meeting that I found out about last minute that left me without a job. Or the many other moments I’ve experienced of great disappointment – </w:t>
      </w:r>
      <w:proofErr w:type="spellStart"/>
      <w:r>
        <w:t>to</w:t>
      </w:r>
      <w:proofErr w:type="spellEnd"/>
      <w:r>
        <w:t xml:space="preserve"> painful to mention. Moments where I begged God that what I was experiencing wasn’t true. </w:t>
      </w:r>
    </w:p>
    <w:p w14:paraId="65A4ED82" w14:textId="77777777" w:rsidR="00922937" w:rsidRDefault="00922937" w:rsidP="006464CF"/>
    <w:p w14:paraId="7A9F52E4" w14:textId="69965480" w:rsidR="006464CF" w:rsidRDefault="00922937" w:rsidP="006464CF">
      <w:r>
        <w:t xml:space="preserve">But some things in life are true regardless of how you feel. </w:t>
      </w:r>
    </w:p>
    <w:p w14:paraId="140E2503" w14:textId="77777777" w:rsidR="006464CF" w:rsidRDefault="006464CF" w:rsidP="006464CF"/>
    <w:p w14:paraId="4D3BF0E9" w14:textId="1E4DE6D9" w:rsidR="006464CF" w:rsidRDefault="006464CF" w:rsidP="006464CF">
      <w:r>
        <w:t xml:space="preserve">And I bet you've had those moments as well. I bet you've had those moments </w:t>
      </w:r>
      <w:r w:rsidR="00922937">
        <w:t xml:space="preserve">that shake you </w:t>
      </w:r>
      <w:r>
        <w:t>to the core</w:t>
      </w:r>
      <w:r w:rsidR="00922937">
        <w:t xml:space="preserve">. Moments where you began </w:t>
      </w:r>
      <w:r>
        <w:t>begging God, pleading with God that what</w:t>
      </w:r>
      <w:r w:rsidR="00922937">
        <w:t xml:space="preserve"> you were experiencing were not true. I</w:t>
      </w:r>
      <w:r>
        <w:t>f you haven't had those moments, you will.</w:t>
      </w:r>
    </w:p>
    <w:p w14:paraId="2ECE1DC7" w14:textId="77777777" w:rsidR="006464CF" w:rsidRDefault="006464CF" w:rsidP="006464CF"/>
    <w:p w14:paraId="1B8B0A4B" w14:textId="044CC407" w:rsidR="00F029F6" w:rsidRPr="00F029F6" w:rsidRDefault="00F029F6" w:rsidP="006464CF">
      <w:pPr>
        <w:rPr>
          <w:b/>
          <w:bCs/>
        </w:rPr>
      </w:pPr>
      <w:r>
        <w:rPr>
          <w:b/>
          <w:bCs/>
        </w:rPr>
        <w:t>Transition</w:t>
      </w:r>
    </w:p>
    <w:p w14:paraId="0F95ECB2" w14:textId="793A8AD2" w:rsidR="006464CF" w:rsidRDefault="006464CF" w:rsidP="006464CF">
      <w:r>
        <w:t xml:space="preserve">Sometimes when I read </w:t>
      </w:r>
      <w:proofErr w:type="gramStart"/>
      <w:r w:rsidR="00B41CEB">
        <w:t>scripture</w:t>
      </w:r>
      <w:proofErr w:type="gramEnd"/>
      <w:r>
        <w:t xml:space="preserve"> I get </w:t>
      </w:r>
      <w:r w:rsidR="00B41CEB">
        <w:t>a similar</w:t>
      </w:r>
      <w:r>
        <w:t xml:space="preserve"> feeling. </w:t>
      </w:r>
      <w:r w:rsidR="00B41CEB">
        <w:t>N</w:t>
      </w:r>
      <w:r>
        <w:t>ot always</w:t>
      </w:r>
      <w:r w:rsidR="00B41CEB">
        <w:t xml:space="preserve">, </w:t>
      </w:r>
      <w:r>
        <w:t xml:space="preserve">and not </w:t>
      </w:r>
      <w:r w:rsidR="00B41CEB">
        <w:t>very</w:t>
      </w:r>
      <w:r>
        <w:t xml:space="preserve"> often</w:t>
      </w:r>
      <w:r w:rsidR="00B41CEB">
        <w:t>.</w:t>
      </w:r>
      <w:r>
        <w:t xml:space="preserve"> </w:t>
      </w:r>
      <w:r w:rsidR="00B41CEB">
        <w:t>B</w:t>
      </w:r>
      <w:r>
        <w:t xml:space="preserve">ut </w:t>
      </w:r>
      <w:proofErr w:type="gramStart"/>
      <w:r w:rsidR="00B41CEB">
        <w:t>every once in a while</w:t>
      </w:r>
      <w:proofErr w:type="gramEnd"/>
      <w:r w:rsidR="00B41CEB">
        <w:t xml:space="preserve">, </w:t>
      </w:r>
      <w:r>
        <w:t xml:space="preserve">something </w:t>
      </w:r>
      <w:r w:rsidR="00B41CEB">
        <w:t>that I read in scripture</w:t>
      </w:r>
      <w:r>
        <w:t xml:space="preserve"> doesn't sit right with me and it leaves me hoping</w:t>
      </w:r>
      <w:r w:rsidR="003D3CB4">
        <w:t xml:space="preserve">, </w:t>
      </w:r>
      <w:r>
        <w:t>wishing</w:t>
      </w:r>
      <w:r w:rsidR="003D3CB4">
        <w:t>, pleading</w:t>
      </w:r>
      <w:r w:rsidR="00B41CEB">
        <w:t xml:space="preserve"> with God. Have you ever read something and thought, “</w:t>
      </w:r>
      <w:r>
        <w:t>I really hope that's not true</w:t>
      </w:r>
      <w:r w:rsidR="003D3CB4">
        <w:t>?</w:t>
      </w:r>
      <w:r w:rsidR="00B41CEB">
        <w:t xml:space="preserve">” </w:t>
      </w:r>
      <w:r>
        <w:t xml:space="preserve">We're going to talk about one of those </w:t>
      </w:r>
      <w:r w:rsidR="00B41CEB">
        <w:t xml:space="preserve">difficult things </w:t>
      </w:r>
      <w:r>
        <w:t>today. It's Matthew 5</w:t>
      </w:r>
      <w:r w:rsidR="00B41CEB">
        <w:t>:</w:t>
      </w:r>
      <w:r>
        <w:t xml:space="preserve">7 where </w:t>
      </w:r>
      <w:r w:rsidR="00B41CEB">
        <w:t>Jesus</w:t>
      </w:r>
      <w:r>
        <w:t xml:space="preserve"> says, "Blessed are the merciful for they will be shown mercy."</w:t>
      </w:r>
      <w:r w:rsidR="0022104F">
        <w:t xml:space="preserve"> Mercy from God is only for those who show mercy. Is that true?</w:t>
      </w:r>
    </w:p>
    <w:p w14:paraId="5D91A86F" w14:textId="77777777" w:rsidR="006464CF" w:rsidRDefault="006464CF" w:rsidP="006464CF"/>
    <w:p w14:paraId="05A6182C" w14:textId="26503193" w:rsidR="006464CF" w:rsidRDefault="006464CF" w:rsidP="006464CF">
      <w:r>
        <w:t xml:space="preserve">Now the first four beatitudes that we've looked at </w:t>
      </w:r>
      <w:r w:rsidR="003D3CB4">
        <w:t xml:space="preserve">the past few </w:t>
      </w:r>
      <w:r>
        <w:t>weeks</w:t>
      </w:r>
      <w:r w:rsidR="003D3CB4">
        <w:t xml:space="preserve"> </w:t>
      </w:r>
      <w:r>
        <w:t xml:space="preserve">could </w:t>
      </w:r>
      <w:r w:rsidR="003D3CB4">
        <w:t xml:space="preserve">be </w:t>
      </w:r>
      <w:r>
        <w:t>call</w:t>
      </w:r>
      <w:r w:rsidR="003D3CB4">
        <w:t>ed</w:t>
      </w:r>
      <w:r>
        <w:t xml:space="preserve"> exercises of the heart. </w:t>
      </w:r>
      <w:r w:rsidR="003D3CB4">
        <w:t>We’ve talked about</w:t>
      </w:r>
      <w:r>
        <w:t xml:space="preserve"> being poor in spirit</w:t>
      </w:r>
      <w:r w:rsidR="003D3CB4">
        <w:t xml:space="preserve">, </w:t>
      </w:r>
      <w:r>
        <w:t>mourn</w:t>
      </w:r>
      <w:r w:rsidR="003D3CB4">
        <w:t xml:space="preserve">ers of our </w:t>
      </w:r>
      <w:r>
        <w:t>sin, pursuers of gentleness</w:t>
      </w:r>
      <w:r w:rsidR="003D3CB4">
        <w:t xml:space="preserve">, and </w:t>
      </w:r>
      <w:r>
        <w:t>cravers of righteousness. These are all heart issues. These are all things that we deal with in ourselves</w:t>
      </w:r>
      <w:r w:rsidR="003D3CB4">
        <w:t>. These are the things we work on to be more like Jesus.</w:t>
      </w:r>
    </w:p>
    <w:p w14:paraId="326A1952" w14:textId="77777777" w:rsidR="006464CF" w:rsidRDefault="006464CF" w:rsidP="006464CF"/>
    <w:p w14:paraId="4FFA099B" w14:textId="2FFE35EF" w:rsidR="006464CF" w:rsidRDefault="006464CF" w:rsidP="006464CF">
      <w:r>
        <w:t xml:space="preserve">The rest of the beatitudes are </w:t>
      </w:r>
      <w:r w:rsidR="00876E1F">
        <w:t>what a person who has been transformed will look like. It’s the fruit of doing the first four beatitudes and then being filled with righteousness. I</w:t>
      </w:r>
      <w:r>
        <w:t>f you would take seriously be</w:t>
      </w:r>
      <w:r w:rsidR="00876E1F">
        <w:t>ing</w:t>
      </w:r>
      <w:r>
        <w:t xml:space="preserve"> poor in spirit or </w:t>
      </w:r>
      <w:r w:rsidR="00876E1F">
        <w:t>mourning</w:t>
      </w:r>
      <w:r>
        <w:t xml:space="preserve"> your sin or </w:t>
      </w:r>
      <w:r w:rsidR="00876E1F">
        <w:t>pursuing</w:t>
      </w:r>
      <w:r>
        <w:t xml:space="preserve"> gentleness or seek</w:t>
      </w:r>
      <w:r w:rsidR="00876E1F">
        <w:t>ing</w:t>
      </w:r>
      <w:r>
        <w:t xml:space="preserve"> righteousness</w:t>
      </w:r>
      <w:r w:rsidR="00876E1F">
        <w:t xml:space="preserve"> … </w:t>
      </w:r>
      <w:r>
        <w:t xml:space="preserve">if you would take those four things seriously then the rest of these beatitudes </w:t>
      </w:r>
      <w:r w:rsidR="00876E1F">
        <w:t>become application points</w:t>
      </w:r>
      <w:r>
        <w:t>. And what you</w:t>
      </w:r>
      <w:r w:rsidR="00876E1F">
        <w:t>’ll</w:t>
      </w:r>
      <w:r>
        <w:t xml:space="preserve"> find is righteous</w:t>
      </w:r>
      <w:r w:rsidR="00876E1F">
        <w:t xml:space="preserve">ness will cause you to see </w:t>
      </w:r>
      <w:r>
        <w:t>people different</w:t>
      </w:r>
      <w:r w:rsidR="00876E1F">
        <w:t xml:space="preserve">ly, </w:t>
      </w:r>
      <w:r>
        <w:t>and righteous</w:t>
      </w:r>
      <w:r w:rsidR="00876E1F">
        <w:t>ness will cause you to t</w:t>
      </w:r>
      <w:r>
        <w:t>reat people different</w:t>
      </w:r>
      <w:r w:rsidR="00876E1F">
        <w:t>ly</w:t>
      </w:r>
      <w:r>
        <w:t>.</w:t>
      </w:r>
    </w:p>
    <w:p w14:paraId="3E10579C" w14:textId="77777777" w:rsidR="006464CF" w:rsidRDefault="006464CF" w:rsidP="006464CF"/>
    <w:p w14:paraId="6B474D8E" w14:textId="466AC7D4" w:rsidR="006464CF" w:rsidRDefault="009E1251" w:rsidP="006464CF">
      <w:r>
        <w:t xml:space="preserve">But it won’t be convenient to you. There’s going to be a part of you that hopes this isn’t true. There’s going to be a part of you that wonders if Jesus really meant this. Because the </w:t>
      </w:r>
      <w:r w:rsidR="006464CF">
        <w:t xml:space="preserve">idea of receiving mercy in the same measure that we give mercy could be the kind of thing that would keep you up at night. I think this teaching from Jesus was as uncomfortable for </w:t>
      </w:r>
      <w:r>
        <w:t>Jesus’ first audience to hear</w:t>
      </w:r>
      <w:r w:rsidR="006464CF">
        <w:t xml:space="preserve"> as it is for us to hear it now.</w:t>
      </w:r>
    </w:p>
    <w:p w14:paraId="365B6FC9" w14:textId="77777777" w:rsidR="006464CF" w:rsidRDefault="006464CF" w:rsidP="006464CF"/>
    <w:p w14:paraId="7D311914" w14:textId="6E557F7E" w:rsidR="003D3CB4" w:rsidRPr="003D3CB4" w:rsidRDefault="003D3CB4" w:rsidP="006464CF">
      <w:pPr>
        <w:rPr>
          <w:b/>
          <w:bCs/>
        </w:rPr>
      </w:pPr>
      <w:r>
        <w:rPr>
          <w:b/>
          <w:bCs/>
        </w:rPr>
        <w:t>Mercy</w:t>
      </w:r>
    </w:p>
    <w:p w14:paraId="24CFC428" w14:textId="77777777" w:rsidR="0022104F" w:rsidRDefault="00635384" w:rsidP="0022104F">
      <w:r>
        <w:t xml:space="preserve">Let’s start by making sure we know what mercy is. </w:t>
      </w:r>
      <w:r w:rsidR="0022104F">
        <w:t>Grace is usually linked to mercy. I’ve found it helpful to define the words together. Grace could be defined as getting something that you don't deserve … but in a good way. Getting something you don't deserve. It's kind of like getting a gift after you've been offensive. Or it's someone treating you with kindness after you've been rude to them. Or it's a reward that you can receive even though you failed.</w:t>
      </w:r>
    </w:p>
    <w:p w14:paraId="51A4F6CA" w14:textId="77777777" w:rsidR="0022104F" w:rsidRDefault="0022104F" w:rsidP="0022104F"/>
    <w:p w14:paraId="409C8F6E" w14:textId="77777777" w:rsidR="0022104F" w:rsidRDefault="0022104F" w:rsidP="0022104F">
      <w:r>
        <w:t>God gives grace. He gives us gifts that we don't deserve. God gives us Jesus who sacrifices himself for our salvation. Salvation is a gift of grace. It is not something that we deserve. It's not something that we could earn. Grace is getting something that you don't deserve.</w:t>
      </w:r>
    </w:p>
    <w:p w14:paraId="6F2979F3" w14:textId="513745F4" w:rsidR="0022104F" w:rsidRDefault="0022104F" w:rsidP="006464CF"/>
    <w:p w14:paraId="0FF21794" w14:textId="77777777" w:rsidR="0022104F" w:rsidRDefault="0022104F" w:rsidP="0022104F">
      <w:r>
        <w:t xml:space="preserve">Mercy is kind of like that but in the reverse. Mercy is </w:t>
      </w:r>
      <w:r w:rsidRPr="00403F3F">
        <w:rPr>
          <w:b/>
          <w:bCs/>
        </w:rPr>
        <w:t>NOT</w:t>
      </w:r>
      <w:r>
        <w:t xml:space="preserve"> getting something you </w:t>
      </w:r>
      <w:r w:rsidRPr="00403F3F">
        <w:rPr>
          <w:b/>
          <w:bCs/>
        </w:rPr>
        <w:t>DO</w:t>
      </w:r>
      <w:r>
        <w:t xml:space="preserve"> deserve … but in a good way. Mercy is not getting fired when you really, royally messed something up. Or mercy is not getting grounded after you broke curfew. Or mercy is your wife not leaving you after you cheated. Mercy is a gift from God of withheld penalties. You deserve punishment because of your sin. You deserve eternal consequences … but you don't get it. That’s mercy.</w:t>
      </w:r>
    </w:p>
    <w:p w14:paraId="7F8599E9" w14:textId="77777777" w:rsidR="0022104F" w:rsidRDefault="0022104F" w:rsidP="006464CF"/>
    <w:p w14:paraId="4C57ABBC" w14:textId="57124CE4" w:rsidR="0022104F" w:rsidRDefault="0022104F" w:rsidP="0022104F">
      <w:r>
        <w:t>Mercy is cool to receive. Less so to give. And I think it’s because intrinsic to the idea of mercy is a lack of deservedness. We struggle with giving someone something they don’t deserve. Which is why I think mercy doesn’t come naturally to any of us. In Roman society, during Jesus’ day, mercy was considered a disease of the soul. Mercy was seen as a sign of weakness. Letting someone off the hook was embarrassingly detestable. Mercy was considered an act of weakness because you didn’t have the ability to hold someone else accountable for their actions.</w:t>
      </w:r>
    </w:p>
    <w:p w14:paraId="02030FCF" w14:textId="77777777" w:rsidR="0022104F" w:rsidRDefault="0022104F" w:rsidP="006464CF"/>
    <w:p w14:paraId="79CA5C51" w14:textId="16807C65" w:rsidR="0022104F" w:rsidRDefault="0022104F" w:rsidP="0022104F">
      <w:r>
        <w:t>Because mercy isn’t a natural action, it requires intentionality to make it happen. Practically played out, m</w:t>
      </w:r>
      <w:r>
        <w:t xml:space="preserve">ercy is a </w:t>
      </w:r>
      <w:r w:rsidRPr="00635384">
        <w:rPr>
          <w:b/>
          <w:bCs/>
        </w:rPr>
        <w:t>DECISION</w:t>
      </w:r>
      <w:r>
        <w:t xml:space="preserve"> that turns into an </w:t>
      </w:r>
      <w:r w:rsidRPr="00635384">
        <w:rPr>
          <w:b/>
          <w:bCs/>
        </w:rPr>
        <w:t>ACTION</w:t>
      </w:r>
      <w:r>
        <w:t xml:space="preserve"> and carries an </w:t>
      </w:r>
      <w:r w:rsidRPr="00635384">
        <w:rPr>
          <w:b/>
          <w:bCs/>
        </w:rPr>
        <w:t>EMOTION</w:t>
      </w:r>
      <w:r>
        <w:t>. Mercy is a decision that turns into an action and then carries an emotion. God decided to save us from our sins which led him to send us Jesus. A decision and an action. And it all happened because of his love for us. That's the emotion behind all of it.</w:t>
      </w:r>
    </w:p>
    <w:p w14:paraId="31D0CB8C" w14:textId="6344861C" w:rsidR="0022104F" w:rsidRDefault="0022104F" w:rsidP="0022104F"/>
    <w:p w14:paraId="53B09931" w14:textId="24BC65BA" w:rsidR="0022104F" w:rsidRDefault="0022104F" w:rsidP="0022104F">
      <w:r>
        <w:t xml:space="preserve">It’s hard to do, but </w:t>
      </w:r>
      <w:r>
        <w:t>Jesus says there is blessing waiting for those who show mercy.</w:t>
      </w:r>
    </w:p>
    <w:p w14:paraId="4DEA0548" w14:textId="77777777" w:rsidR="006464CF" w:rsidRDefault="006464CF" w:rsidP="006464CF"/>
    <w:p w14:paraId="4C5A07A9" w14:textId="5D95B4BE" w:rsidR="00403F3F" w:rsidRPr="00403F3F" w:rsidRDefault="00403F3F" w:rsidP="006464CF">
      <w:pPr>
        <w:rPr>
          <w:b/>
          <w:bCs/>
        </w:rPr>
      </w:pPr>
      <w:r>
        <w:rPr>
          <w:b/>
          <w:bCs/>
        </w:rPr>
        <w:t>Transition</w:t>
      </w:r>
    </w:p>
    <w:p w14:paraId="60978C81" w14:textId="77777777" w:rsidR="007B26FC" w:rsidRDefault="006464CF" w:rsidP="006464CF">
      <w:r>
        <w:t>Now</w:t>
      </w:r>
      <w:r w:rsidR="007B26FC">
        <w:t xml:space="preserve">, </w:t>
      </w:r>
      <w:r>
        <w:t xml:space="preserve">what's interesting to me is the promise part of this beatitude: </w:t>
      </w:r>
      <w:r w:rsidR="007B26FC">
        <w:t>“</w:t>
      </w:r>
      <w:r>
        <w:t>Blessed are the merciful,</w:t>
      </w:r>
      <w:r w:rsidR="007B26FC">
        <w:t>”</w:t>
      </w:r>
      <w:r>
        <w:t xml:space="preserve"> the ones who show mercy, </w:t>
      </w:r>
      <w:r w:rsidR="007B26FC">
        <w:t>“</w:t>
      </w:r>
      <w:r w:rsidR="007B26FC" w:rsidRPr="007B26FC">
        <w:rPr>
          <w:b/>
          <w:bCs/>
        </w:rPr>
        <w:t>FOR THEY WILL BE SHOWN MERCY</w:t>
      </w:r>
      <w:r>
        <w:t>.</w:t>
      </w:r>
      <w:r w:rsidR="007B26FC">
        <w:t>”</w:t>
      </w:r>
      <w:r>
        <w:t xml:space="preserve"> </w:t>
      </w:r>
      <w:proofErr w:type="gramStart"/>
      <w:r>
        <w:t>Jesus</w:t>
      </w:r>
      <w:proofErr w:type="gramEnd"/>
      <w:r>
        <w:t xml:space="preserve"> kind of gives us </w:t>
      </w:r>
      <w:r w:rsidR="007B26FC">
        <w:t>a</w:t>
      </w:r>
      <w:r>
        <w:t xml:space="preserve"> mathematical equation of sorts where mercy received will be equal to mercy given. </w:t>
      </w:r>
      <w:r w:rsidR="007B26FC">
        <w:t>E</w:t>
      </w:r>
      <w:r>
        <w:t xml:space="preserve">ssentially Jesus is saying that God </w:t>
      </w:r>
      <w:r w:rsidR="007B26FC">
        <w:t>is merciful</w:t>
      </w:r>
      <w:r>
        <w:t xml:space="preserve"> and we should be like that. People who show mercy </w:t>
      </w:r>
      <w:r w:rsidR="007B26FC">
        <w:t xml:space="preserve">are acting </w:t>
      </w:r>
      <w:r>
        <w:t>like God</w:t>
      </w:r>
      <w:r w:rsidR="007B26FC">
        <w:t xml:space="preserve">. But also … the people who show mercy to others are the ones who </w:t>
      </w:r>
      <w:r>
        <w:t xml:space="preserve">get mercy from God. </w:t>
      </w:r>
    </w:p>
    <w:p w14:paraId="6CA8EEAB" w14:textId="77777777" w:rsidR="007B26FC" w:rsidRDefault="007B26FC" w:rsidP="006464CF"/>
    <w:p w14:paraId="32EFF4B2" w14:textId="77777777" w:rsidR="00675244" w:rsidRDefault="006464CF" w:rsidP="006464CF">
      <w:r>
        <w:t>That's scary to me.</w:t>
      </w:r>
      <w:r w:rsidR="007B26FC">
        <w:t xml:space="preserve"> </w:t>
      </w:r>
      <w:r>
        <w:t xml:space="preserve">And I think </w:t>
      </w:r>
      <w:r w:rsidR="0042500F">
        <w:t>if you can be honest with yourself and your ability to be merciful, this should also scare you. You may even join me in hoping that this one isn’t true. B</w:t>
      </w:r>
      <w:r>
        <w:t xml:space="preserve">ecause it also feels like Jesus </w:t>
      </w:r>
      <w:r w:rsidR="0042500F">
        <w:t xml:space="preserve">is </w:t>
      </w:r>
      <w:r>
        <w:t xml:space="preserve">saying those who aren't merciful won't experience mercy. </w:t>
      </w:r>
    </w:p>
    <w:p w14:paraId="068038D6" w14:textId="77777777" w:rsidR="00675244" w:rsidRDefault="00675244" w:rsidP="006464CF"/>
    <w:p w14:paraId="306B3740" w14:textId="72D6F504" w:rsidR="006464CF" w:rsidRDefault="006464CF" w:rsidP="006464CF">
      <w:r>
        <w:t>If there's any part of you that has come to the right conclusion</w:t>
      </w:r>
      <w:r w:rsidR="00675244">
        <w:t xml:space="preserve"> </w:t>
      </w:r>
      <w:r>
        <w:t xml:space="preserve">that you need mercy from God </w:t>
      </w:r>
      <w:r w:rsidR="00675244">
        <w:t xml:space="preserve">… </w:t>
      </w:r>
      <w:r>
        <w:t xml:space="preserve">but you </w:t>
      </w:r>
      <w:r w:rsidR="00675244">
        <w:t xml:space="preserve">also </w:t>
      </w:r>
      <w:r>
        <w:t xml:space="preserve">look at your </w:t>
      </w:r>
      <w:r w:rsidR="00675244">
        <w:t xml:space="preserve">own </w:t>
      </w:r>
      <w:r>
        <w:t xml:space="preserve">life and </w:t>
      </w:r>
      <w:r w:rsidR="00675244">
        <w:t xml:space="preserve">recognize your lack of mercy … then this verse should terrify you. </w:t>
      </w:r>
      <w:r>
        <w:t>Because it feels like there</w:t>
      </w:r>
      <w:r w:rsidR="00675244">
        <w:t xml:space="preserve"> i</w:t>
      </w:r>
      <w:r>
        <w:t>s a direct correlation</w:t>
      </w:r>
      <w:r w:rsidR="00675244">
        <w:t>. M</w:t>
      </w:r>
      <w:r>
        <w:t xml:space="preserve">ercy received is equal to mercy given. The penalties that you withhold </w:t>
      </w:r>
      <w:r w:rsidR="00675244">
        <w:t>from</w:t>
      </w:r>
      <w:r>
        <w:t xml:space="preserve"> the people in your life become the measure of penalties that are withheld for you from God.</w:t>
      </w:r>
    </w:p>
    <w:p w14:paraId="4FE73C8B" w14:textId="77777777" w:rsidR="006464CF" w:rsidRDefault="006464CF" w:rsidP="006464CF"/>
    <w:p w14:paraId="1C334F8B" w14:textId="32907540" w:rsidR="006464CF" w:rsidRDefault="006464CF" w:rsidP="006464CF">
      <w:r>
        <w:t>Does Jesus really mean that? Is this how God works?</w:t>
      </w:r>
    </w:p>
    <w:p w14:paraId="2ECD3DDD" w14:textId="77777777" w:rsidR="006464CF" w:rsidRDefault="006464CF" w:rsidP="006464CF"/>
    <w:p w14:paraId="28DD5E93" w14:textId="65B7F9E5" w:rsidR="00675244" w:rsidRPr="00675244" w:rsidRDefault="00675244" w:rsidP="006464CF">
      <w:pPr>
        <w:rPr>
          <w:b/>
          <w:bCs/>
        </w:rPr>
      </w:pPr>
      <w:r>
        <w:rPr>
          <w:b/>
          <w:bCs/>
        </w:rPr>
        <w:t xml:space="preserve">God Treats Us </w:t>
      </w:r>
      <w:proofErr w:type="gramStart"/>
      <w:r>
        <w:rPr>
          <w:b/>
          <w:bCs/>
        </w:rPr>
        <w:t>The</w:t>
      </w:r>
      <w:proofErr w:type="gramEnd"/>
      <w:r>
        <w:rPr>
          <w:b/>
          <w:bCs/>
        </w:rPr>
        <w:t xml:space="preserve"> Way We Treat Others</w:t>
      </w:r>
    </w:p>
    <w:p w14:paraId="777F514C" w14:textId="1D6BB8F1" w:rsidR="006464CF" w:rsidRDefault="006464CF" w:rsidP="006464CF">
      <w:r>
        <w:t>One of the recurring themes of Jesus' sermon is the inseparable link between our relationship with God, the vertical relationship we have with God, and then our relationship with others, our horizontal relationships. And if Jesus was serious</w:t>
      </w:r>
      <w:r w:rsidR="004D5578">
        <w:t xml:space="preserve">, </w:t>
      </w:r>
      <w:r>
        <w:t xml:space="preserve">then we can't separate our relationship with God from our relationship with others. They're linked. Jesus repeatedly emphasizes that how we treat others determines how our heavenly father will treat us. </w:t>
      </w:r>
      <w:proofErr w:type="gramStart"/>
      <w:r>
        <w:t>Over and over</w:t>
      </w:r>
      <w:proofErr w:type="gramEnd"/>
      <w:r>
        <w:t xml:space="preserve"> he does this. </w:t>
      </w:r>
      <w:r w:rsidR="004D5578">
        <w:t>And beyond that, the New Testament teaches that t</w:t>
      </w:r>
      <w:r>
        <w:t xml:space="preserve">he way that we show our love for God is by how we treat those who are created in his image. We </w:t>
      </w:r>
      <w:r w:rsidR="004D5578">
        <w:t xml:space="preserve">can </w:t>
      </w:r>
      <w:r>
        <w:t>say we love God</w:t>
      </w:r>
      <w:r w:rsidR="004D5578">
        <w:t xml:space="preserve">, </w:t>
      </w:r>
      <w:r>
        <w:t>but if we aren't showing mercy to the people around us</w:t>
      </w:r>
      <w:r w:rsidR="004D5578">
        <w:t xml:space="preserve"> …</w:t>
      </w:r>
      <w:r>
        <w:t xml:space="preserve"> if we don't </w:t>
      </w:r>
      <w:r w:rsidR="004D5578">
        <w:t>agree with</w:t>
      </w:r>
      <w:r w:rsidR="007F4696">
        <w:t xml:space="preserve"> in our decisions</w:t>
      </w:r>
      <w:r w:rsidR="004D5578">
        <w:t xml:space="preserve"> … and if we don’t act out those </w:t>
      </w:r>
      <w:r w:rsidR="007F4696">
        <w:t>decisions</w:t>
      </w:r>
      <w:r w:rsidR="004D5578">
        <w:t xml:space="preserve"> in God honoring, practical ways to the people around us … </w:t>
      </w:r>
      <w:r>
        <w:t>then we</w:t>
      </w:r>
      <w:r w:rsidR="004D5578">
        <w:t xml:space="preserve"> aren’t loving God. We cannot love God if the mind and actions don’t accompany it. </w:t>
      </w:r>
    </w:p>
    <w:p w14:paraId="12B4BD7A" w14:textId="77777777" w:rsidR="006464CF" w:rsidRDefault="006464CF" w:rsidP="006464CF"/>
    <w:p w14:paraId="6A5ECD96" w14:textId="460FC407" w:rsidR="006464CF" w:rsidRDefault="006464CF" w:rsidP="006464CF">
      <w:r>
        <w:t xml:space="preserve">But we don't see it that way. We do everything we can to separate the vertical </w:t>
      </w:r>
      <w:r w:rsidR="0000151A">
        <w:t xml:space="preserve">relationship from our </w:t>
      </w:r>
      <w:r>
        <w:t>horizontal</w:t>
      </w:r>
      <w:r w:rsidR="0000151A">
        <w:t xml:space="preserve"> relationships</w:t>
      </w:r>
      <w:r>
        <w:t xml:space="preserve">. We desperately want to believe that we can stand blameless before God and simultaneously despise those who aren't as perfect as we are. </w:t>
      </w:r>
      <w:r w:rsidR="0000151A">
        <w:t>I think that’s what people hate about religion. O</w:t>
      </w:r>
      <w:r>
        <w:t>ne of the most malicious traits within religious communities</w:t>
      </w:r>
      <w:r w:rsidR="0000151A">
        <w:t xml:space="preserve"> is the mistreatment of others while using God to justify the mistreatment. I</w:t>
      </w:r>
      <w:r>
        <w:t xml:space="preserve">t's ugly and despicable </w:t>
      </w:r>
      <w:r w:rsidR="0000151A">
        <w:t xml:space="preserve">… </w:t>
      </w:r>
      <w:r>
        <w:t xml:space="preserve">and it looks familiar. It looks like the Pharisees of Jesus' day. Which means, and </w:t>
      </w:r>
      <w:r w:rsidR="0000151A">
        <w:t>don’t miss this</w:t>
      </w:r>
      <w:r>
        <w:t xml:space="preserve">, but if you're comfortable praising God while showing contempt for people </w:t>
      </w:r>
      <w:r w:rsidR="0000151A">
        <w:t xml:space="preserve">… </w:t>
      </w:r>
      <w:r>
        <w:t>then you look more like the Pharisees who killed Jesus than the disciples who followed him.</w:t>
      </w:r>
    </w:p>
    <w:p w14:paraId="3250AA13" w14:textId="77777777" w:rsidR="006464CF" w:rsidRDefault="006464CF" w:rsidP="006464CF"/>
    <w:p w14:paraId="5201F2CB" w14:textId="730A3B53" w:rsidR="006464CF" w:rsidRDefault="006464CF" w:rsidP="006464CF">
      <w:r>
        <w:t xml:space="preserve">Anybody uncomfortable yet? Anybody else </w:t>
      </w:r>
      <w:r w:rsidR="0000151A">
        <w:t xml:space="preserve">joining me in </w:t>
      </w:r>
      <w:r>
        <w:t>hoping that Jesus didn't mean this one?</w:t>
      </w:r>
      <w:r w:rsidR="0000151A">
        <w:t xml:space="preserve"> </w:t>
      </w:r>
      <w:r>
        <w:t>You should probably know that mercy is just one example of the horizontal relationships impacting our vertical relationship with God.</w:t>
      </w:r>
    </w:p>
    <w:p w14:paraId="26D60914" w14:textId="77777777" w:rsidR="006464CF" w:rsidRDefault="006464CF" w:rsidP="006464CF"/>
    <w:p w14:paraId="2FCC46E4" w14:textId="33A2A37D" w:rsidR="006464CF" w:rsidRPr="006C49FE" w:rsidRDefault="006464CF" w:rsidP="006464CF">
      <w:r>
        <w:t xml:space="preserve">In the next chapter of Matthew's gospel, chapter 6, Jesus </w:t>
      </w:r>
      <w:r w:rsidR="00157588">
        <w:t xml:space="preserve">is </w:t>
      </w:r>
      <w:r>
        <w:t xml:space="preserve">still teaching </w:t>
      </w:r>
      <w:r w:rsidR="00157588">
        <w:t>in</w:t>
      </w:r>
      <w:r>
        <w:t xml:space="preserve"> the Sermon on the Mount</w:t>
      </w:r>
      <w:r w:rsidR="00157588">
        <w:t xml:space="preserve">. We </w:t>
      </w:r>
      <w:r>
        <w:t>will cover this in a few weeks, but Jesus teach</w:t>
      </w:r>
      <w:r w:rsidR="00157588">
        <w:t>es</w:t>
      </w:r>
      <w:r>
        <w:t xml:space="preserve"> his listeners how to pray</w:t>
      </w:r>
      <w:r w:rsidR="00157588">
        <w:t>. A</w:t>
      </w:r>
      <w:r>
        <w:t xml:space="preserve">nd in that </w:t>
      </w:r>
      <w:proofErr w:type="gramStart"/>
      <w:r>
        <w:t>prayer</w:t>
      </w:r>
      <w:proofErr w:type="gramEnd"/>
      <w:r>
        <w:t xml:space="preserve"> there's </w:t>
      </w:r>
      <w:r w:rsidR="00157588">
        <w:t>a</w:t>
      </w:r>
      <w:r>
        <w:t xml:space="preserve"> simple line, you probably know it. He says, "Forgive us our debts as we also have forgiven our debtors." The prayer asks God to forgive us to the extent that we have been forgive</w:t>
      </w:r>
      <w:r w:rsidR="00157588">
        <w:t>rs</w:t>
      </w:r>
      <w:r>
        <w:t xml:space="preserve">. </w:t>
      </w:r>
      <w:r w:rsidR="00157588">
        <w:t>T</w:t>
      </w:r>
      <w:r>
        <w:t>hat's a dangerous prayer. Is there any part of you that hopes Jesus didn't mean that one? Are you comfortable asking God to forgive you to the equal measure in which you have chosen to forgive others? Yeah, me neither</w:t>
      </w:r>
      <w:r w:rsidRPr="006C49FE">
        <w:t>.</w:t>
      </w:r>
      <w:r w:rsidR="00E6480E" w:rsidRPr="006C49FE">
        <w:t xml:space="preserve"> But a merciful spirit is evidence that a person has begun to understand and participate in God’s mercy. </w:t>
      </w:r>
    </w:p>
    <w:p w14:paraId="032B09F3" w14:textId="77777777" w:rsidR="006464CF" w:rsidRPr="006C49FE" w:rsidRDefault="006464CF" w:rsidP="006464CF"/>
    <w:p w14:paraId="4AC856F1" w14:textId="3687B290" w:rsidR="006464CF" w:rsidRPr="006C49FE" w:rsidRDefault="006464CF" w:rsidP="006464CF">
      <w:r w:rsidRPr="006C49FE">
        <w:t xml:space="preserve">Later in Matthew 18 Jesus tells </w:t>
      </w:r>
      <w:r w:rsidR="00157588" w:rsidRPr="006C49FE">
        <w:t>a</w:t>
      </w:r>
      <w:r w:rsidRPr="006C49FE">
        <w:t xml:space="preserve"> story of </w:t>
      </w:r>
      <w:r w:rsidR="00157588" w:rsidRPr="006C49FE">
        <w:t>an</w:t>
      </w:r>
      <w:r w:rsidRPr="006C49FE">
        <w:t xml:space="preserve"> unmerciful servant. </w:t>
      </w:r>
      <w:r w:rsidR="00157588" w:rsidRPr="006C49FE">
        <w:t>A</w:t>
      </w:r>
      <w:r w:rsidRPr="006C49FE">
        <w:t xml:space="preserve"> servant is forgiven a ridiculous amount of money from his master, more money than you could comprehend owing someone</w:t>
      </w:r>
      <w:r w:rsidR="00157588" w:rsidRPr="006C49FE">
        <w:t>.</w:t>
      </w:r>
      <w:r w:rsidRPr="006C49FE">
        <w:t xml:space="preserve"> But then</w:t>
      </w:r>
      <w:r w:rsidR="00157588" w:rsidRPr="006C49FE">
        <w:t xml:space="preserve">, </w:t>
      </w:r>
      <w:r w:rsidRPr="006C49FE">
        <w:t>in the very next scene</w:t>
      </w:r>
      <w:r w:rsidR="00157588" w:rsidRPr="006C49FE">
        <w:t xml:space="preserve">, </w:t>
      </w:r>
      <w:r w:rsidRPr="006C49FE">
        <w:t xml:space="preserve">this same servant who was </w:t>
      </w:r>
      <w:r w:rsidR="00157588" w:rsidRPr="006C49FE">
        <w:t xml:space="preserve">generously </w:t>
      </w:r>
      <w:r w:rsidRPr="006C49FE">
        <w:t>forgiven begins beating a fellow servant who owed him something significantly smaller</w:t>
      </w:r>
      <w:r w:rsidR="00157588" w:rsidRPr="006C49FE">
        <w:t>. When the master hears about it, he pulls the</w:t>
      </w:r>
      <w:r w:rsidRPr="006C49FE">
        <w:t xml:space="preserve"> first servant back in. He scolds him and then he holds him accountable. And essentially</w:t>
      </w:r>
      <w:r w:rsidR="00157588" w:rsidRPr="006C49FE">
        <w:t xml:space="preserve">, Jesus </w:t>
      </w:r>
      <w:r w:rsidRPr="006C49FE">
        <w:t xml:space="preserve">says if there is no mercy </w:t>
      </w:r>
      <w:r w:rsidR="00157588" w:rsidRPr="006C49FE">
        <w:rPr>
          <w:b/>
          <w:bCs/>
        </w:rPr>
        <w:t>FROM</w:t>
      </w:r>
      <w:r w:rsidR="00157588" w:rsidRPr="006C49FE">
        <w:t xml:space="preserve"> </w:t>
      </w:r>
      <w:r w:rsidRPr="006C49FE">
        <w:t xml:space="preserve">the servant then there will be no mercy </w:t>
      </w:r>
      <w:r w:rsidR="00157588" w:rsidRPr="006C49FE">
        <w:rPr>
          <w:b/>
          <w:bCs/>
        </w:rPr>
        <w:t>TO</w:t>
      </w:r>
      <w:r w:rsidR="00157588" w:rsidRPr="006C49FE">
        <w:t xml:space="preserve"> </w:t>
      </w:r>
      <w:r w:rsidRPr="006C49FE">
        <w:t>the servant.</w:t>
      </w:r>
      <w:r w:rsidR="00E6480E" w:rsidRPr="006C49FE">
        <w:t xml:space="preserve"> The issue is not that he failed to forgive. The issue is that he remained untouched by the mercy he had received. </w:t>
      </w:r>
    </w:p>
    <w:p w14:paraId="41CF3FFE" w14:textId="77777777" w:rsidR="006464CF" w:rsidRPr="006C49FE" w:rsidRDefault="006464CF" w:rsidP="006464CF"/>
    <w:p w14:paraId="29FED98B" w14:textId="3EE4C258" w:rsidR="00285381" w:rsidRPr="006C49FE" w:rsidRDefault="006464CF" w:rsidP="00285381">
      <w:r w:rsidRPr="006C49FE">
        <w:t xml:space="preserve">And there's more. </w:t>
      </w:r>
      <w:r w:rsidR="00285381" w:rsidRPr="006C49FE">
        <w:t xml:space="preserve">James 2:13 says, "Judgment without mercy will be shown to anyone who has not been merciful. Mercy triumphs over judgment." </w:t>
      </w:r>
      <w:r w:rsidR="00055435" w:rsidRPr="006C49FE">
        <w:t>W</w:t>
      </w:r>
      <w:r w:rsidR="00285381" w:rsidRPr="006C49FE">
        <w:t>e love the last part of that verse</w:t>
      </w:r>
      <w:r w:rsidR="00055435" w:rsidRPr="006C49FE">
        <w:t xml:space="preserve">. </w:t>
      </w:r>
      <w:r w:rsidR="00285381" w:rsidRPr="006C49FE">
        <w:t xml:space="preserve">I love the idea of mercy triumphing over judgment. That's what I </w:t>
      </w:r>
      <w:r w:rsidR="00055435" w:rsidRPr="006C49FE">
        <w:t>want</w:t>
      </w:r>
      <w:r w:rsidR="00285381" w:rsidRPr="006C49FE">
        <w:t xml:space="preserve"> to happen with me from God. But the rest of that verse</w:t>
      </w:r>
      <w:r w:rsidR="00055435" w:rsidRPr="006C49FE">
        <w:t xml:space="preserve"> is awful. N</w:t>
      </w:r>
      <w:r w:rsidR="00285381" w:rsidRPr="006C49FE">
        <w:t>o mercy for those who aren't merciful sounds like zero tolerance.</w:t>
      </w:r>
      <w:r w:rsidR="00055435" w:rsidRPr="006C49FE">
        <w:t xml:space="preserve"> </w:t>
      </w:r>
      <w:r w:rsidR="006C49FE" w:rsidRPr="006C49FE">
        <w:t xml:space="preserve">James is looking for a merciful spirit as evidence that a person has begun to understand and participate in God’s mercy.  </w:t>
      </w:r>
    </w:p>
    <w:p w14:paraId="30EC66F0" w14:textId="77777777" w:rsidR="00285381" w:rsidRPr="006C49FE" w:rsidRDefault="00285381" w:rsidP="00285381"/>
    <w:p w14:paraId="7835DCED" w14:textId="1A48996A" w:rsidR="00285381" w:rsidRPr="006C49FE" w:rsidRDefault="00285381" w:rsidP="00285381">
      <w:r w:rsidRPr="006C49FE">
        <w:t xml:space="preserve">John says it in a </w:t>
      </w:r>
      <w:r w:rsidR="00055435" w:rsidRPr="006C49FE">
        <w:t>harsher</w:t>
      </w:r>
      <w:r w:rsidRPr="006C49FE">
        <w:t xml:space="preserve"> way. He says, "Whoever claims to love God yet hates a brother or sister is a </w:t>
      </w:r>
      <w:r w:rsidR="00055435" w:rsidRPr="006C49FE">
        <w:rPr>
          <w:b/>
          <w:bCs/>
        </w:rPr>
        <w:t>LIAR</w:t>
      </w:r>
      <w:r w:rsidRPr="006C49FE">
        <w:t>. Whoever does not love their brother or sister whom they have seen cannot love God whom they have not seen." Anyone who claims to be devoted to God but mistreats the people around them</w:t>
      </w:r>
      <w:r w:rsidR="006C49FE" w:rsidRPr="006C49FE">
        <w:t xml:space="preserve"> – anyone </w:t>
      </w:r>
      <w:r w:rsidRPr="006C49FE">
        <w:t xml:space="preserve">who claims to be in a good vertical relationship with </w:t>
      </w:r>
      <w:r w:rsidR="001C09CA" w:rsidRPr="006C49FE">
        <w:t>God,</w:t>
      </w:r>
      <w:r w:rsidRPr="006C49FE">
        <w:t xml:space="preserve"> but their horizontal relationships are messed up</w:t>
      </w:r>
      <w:r w:rsidR="006C49FE" w:rsidRPr="006C49FE">
        <w:t xml:space="preserve"> – they</w:t>
      </w:r>
      <w:r w:rsidRPr="006C49FE">
        <w:t xml:space="preserve">'re a </w:t>
      </w:r>
      <w:r w:rsidR="00055435" w:rsidRPr="006C49FE">
        <w:rPr>
          <w:b/>
          <w:bCs/>
        </w:rPr>
        <w:t>LIAR</w:t>
      </w:r>
      <w:r w:rsidRPr="006C49FE">
        <w:t xml:space="preserve">. </w:t>
      </w:r>
      <w:r w:rsidR="006C49FE" w:rsidRPr="006C49FE">
        <w:t>Don’t claim God’s mercy but withhold mercy to others. I</w:t>
      </w:r>
      <w:r w:rsidRPr="006C49FE">
        <w:t xml:space="preserve"> promise</w:t>
      </w:r>
      <w:r w:rsidR="00055435" w:rsidRPr="006C49FE">
        <w:t xml:space="preserve">, </w:t>
      </w:r>
      <w:r w:rsidRPr="006C49FE">
        <w:t>you don't want God to call you a liar.</w:t>
      </w:r>
      <w:r w:rsidR="006C49FE" w:rsidRPr="006C49FE">
        <w:t xml:space="preserve"> </w:t>
      </w:r>
    </w:p>
    <w:p w14:paraId="62A348A2" w14:textId="77777777" w:rsidR="00285381" w:rsidRPr="006C49FE" w:rsidRDefault="00285381" w:rsidP="006464CF"/>
    <w:p w14:paraId="4BE56927" w14:textId="06AFC2C9" w:rsidR="00C76485" w:rsidRPr="006C49FE" w:rsidRDefault="00C76485" w:rsidP="006464CF">
      <w:r w:rsidRPr="006C49FE">
        <w:t xml:space="preserve">If you want to get this right, let’s go back to </w:t>
      </w:r>
      <w:r w:rsidR="00F7209A" w:rsidRPr="006C49FE">
        <w:t>what we said about mercy</w:t>
      </w:r>
      <w:r w:rsidRPr="006C49FE">
        <w:t xml:space="preserve">. Mercy is a decision that turns into an action and carries an emotion. Mercy starts with a decision – it starts in the mind. If you aren’t great at mercy, you need to start remembering the mercy </w:t>
      </w:r>
      <w:r w:rsidR="0020450B" w:rsidRPr="006C49FE">
        <w:t>you received</w:t>
      </w:r>
      <w:r w:rsidRPr="006C49FE">
        <w:t xml:space="preserve">. We can love because we’ve been loved by God. We forgive because we’ve been forgiven by God. We show mercy because we received mercy from God. Start by appreciating the mercy you’ve received. </w:t>
      </w:r>
    </w:p>
    <w:p w14:paraId="6786BB3E" w14:textId="77777777" w:rsidR="00C76485" w:rsidRPr="006C49FE" w:rsidRDefault="00C76485" w:rsidP="006464CF"/>
    <w:p w14:paraId="14C58E4F" w14:textId="1EDA6AB3" w:rsidR="00C76485" w:rsidRPr="006C49FE" w:rsidRDefault="00C76485" w:rsidP="006464CF">
      <w:r w:rsidRPr="006C49FE">
        <w:t xml:space="preserve">And then put it into action. Forgive when someone doesn’t deserve forgiveness. Show kindness when someone doesn’t deserve kindness. Be patient when someone has abused your patience. It’s inconvenient. It isn’t easy. But it’s being merciful. And if you claim to love God … this is how you prove it. </w:t>
      </w:r>
      <w:r w:rsidR="006C49FE" w:rsidRPr="006C49FE">
        <w:t xml:space="preserve">A merciful spirit is evidence that you have begun to understand and participate in God’s mercy. </w:t>
      </w:r>
    </w:p>
    <w:p w14:paraId="14BA59D2" w14:textId="77777777" w:rsidR="0020450B" w:rsidRPr="006C49FE" w:rsidRDefault="0020450B" w:rsidP="006464CF"/>
    <w:p w14:paraId="4ED0454D" w14:textId="63FA106E" w:rsidR="00E41ABC" w:rsidRDefault="0020450B" w:rsidP="006464CF">
      <w:r w:rsidRPr="006C49FE">
        <w:t>It’s a weird paradox – we receive mercy from God and then we’re told that</w:t>
      </w:r>
      <w:r>
        <w:t xml:space="preserve"> the measure of mercy we give out is the measure of mercy we will receive. Essentially, Jesus is saying we get mercy so we can give mercy. We are to reflect the spirit of Jesus. It’s why our horizontal relationships are so important. </w:t>
      </w:r>
      <w:r w:rsidR="00E41ABC">
        <w:t>H</w:t>
      </w:r>
      <w:r w:rsidR="006464CF">
        <w:t>ow we treat others is how we will be treated by God.</w:t>
      </w:r>
      <w:r>
        <w:t xml:space="preserve"> </w:t>
      </w:r>
      <w:proofErr w:type="gramStart"/>
      <w:r w:rsidR="00E41ABC">
        <w:t>S</w:t>
      </w:r>
      <w:r w:rsidR="006464CF">
        <w:t>o</w:t>
      </w:r>
      <w:proofErr w:type="gramEnd"/>
      <w:r w:rsidR="006464CF">
        <w:t xml:space="preserve"> appreciate the mercy that God has </w:t>
      </w:r>
      <w:r w:rsidR="00A973B6">
        <w:t>given</w:t>
      </w:r>
      <w:r w:rsidR="006464CF">
        <w:t xml:space="preserve"> you. </w:t>
      </w:r>
      <w:r w:rsidR="00E41ABC">
        <w:t xml:space="preserve">And </w:t>
      </w:r>
      <w:r w:rsidR="00A973B6">
        <w:t xml:space="preserve">then </w:t>
      </w:r>
      <w:r w:rsidR="00E41ABC">
        <w:t xml:space="preserve">start </w:t>
      </w:r>
      <w:r w:rsidR="00A973B6">
        <w:t>dishing it out</w:t>
      </w:r>
      <w:r w:rsidR="00E41ABC">
        <w:t>.</w:t>
      </w:r>
    </w:p>
    <w:p w14:paraId="32CC2EBE" w14:textId="77777777" w:rsidR="00E41ABC" w:rsidRDefault="00E41ABC" w:rsidP="006464CF"/>
    <w:p w14:paraId="73E38318" w14:textId="421A8F99" w:rsidR="00285381" w:rsidRPr="00C3407A" w:rsidRDefault="00C3407A" w:rsidP="006464CF">
      <w:pPr>
        <w:rPr>
          <w:b/>
          <w:bCs/>
        </w:rPr>
      </w:pPr>
      <w:r>
        <w:rPr>
          <w:b/>
          <w:bCs/>
        </w:rPr>
        <w:t>Mercy for Mothers</w:t>
      </w:r>
    </w:p>
    <w:p w14:paraId="6EE10B25" w14:textId="15478EC9" w:rsidR="006464CF" w:rsidRDefault="006464CF" w:rsidP="006464CF">
      <w:r>
        <w:t>Now there's another layer to this. When we talk about love and forgiveness and grace and mercy we place the emphasis on those horizontal relationships</w:t>
      </w:r>
      <w:r w:rsidR="00515DA8">
        <w:t>. A</w:t>
      </w:r>
      <w:r>
        <w:t xml:space="preserve">nd rightfully so. Our vertical relationship with God is measured by our horizontal relationships with others. And this beatitude from Jesus absolutely </w:t>
      </w:r>
      <w:r w:rsidR="00515DA8">
        <w:t>supports this. E</w:t>
      </w:r>
      <w:r>
        <w:t xml:space="preserve">verything Jesus is saying is </w:t>
      </w:r>
      <w:r w:rsidR="00515DA8">
        <w:t xml:space="preserve">100% </w:t>
      </w:r>
      <w:r>
        <w:t>about those horizontal relationships. But sometimes</w:t>
      </w:r>
      <w:r w:rsidR="00515DA8">
        <w:t xml:space="preserve"> …</w:t>
      </w:r>
      <w:r>
        <w:t xml:space="preserve"> sometimes the person we need to love or forgive or grace or mercy </w:t>
      </w:r>
      <w:r w:rsidR="00515DA8">
        <w:t xml:space="preserve">… </w:t>
      </w:r>
      <w:r>
        <w:t>is ourselves.</w:t>
      </w:r>
    </w:p>
    <w:p w14:paraId="06150E2E" w14:textId="77777777" w:rsidR="006464CF" w:rsidRDefault="006464CF" w:rsidP="006464CF"/>
    <w:p w14:paraId="4A7582ED" w14:textId="2FE4961C" w:rsidR="006464CF" w:rsidRDefault="006464CF" w:rsidP="006464CF">
      <w:r>
        <w:t xml:space="preserve">I don't think </w:t>
      </w:r>
      <w:r w:rsidR="00515DA8">
        <w:t xml:space="preserve">what I’m about to say </w:t>
      </w:r>
      <w:r>
        <w:t xml:space="preserve">fits this beatitude </w:t>
      </w:r>
      <w:r w:rsidR="00515DA8">
        <w:t xml:space="preserve">with Jesus’ intent, </w:t>
      </w:r>
      <w:r>
        <w:t xml:space="preserve">but I do think this </w:t>
      </w:r>
      <w:r w:rsidR="00515DA8">
        <w:t xml:space="preserve">is an important </w:t>
      </w:r>
      <w:r>
        <w:t xml:space="preserve">conversation </w:t>
      </w:r>
      <w:r w:rsidR="00515DA8">
        <w:t xml:space="preserve">and one that </w:t>
      </w:r>
      <w:r>
        <w:t xml:space="preserve">fits beautifully with Mother's Day. And </w:t>
      </w:r>
      <w:r w:rsidR="00515DA8">
        <w:t xml:space="preserve">it’s not that where we are about to go won’t apply to men as well. </w:t>
      </w:r>
      <w:r>
        <w:t xml:space="preserve">There's truth </w:t>
      </w:r>
      <w:r w:rsidR="00515DA8">
        <w:t xml:space="preserve">for men in </w:t>
      </w:r>
      <w:r>
        <w:t>everything I'm about to say</w:t>
      </w:r>
      <w:r w:rsidR="00515DA8">
        <w:t xml:space="preserve">. Men, listen in and learn. But I bet there are </w:t>
      </w:r>
      <w:r>
        <w:t xml:space="preserve">some women and mothers in the room who </w:t>
      </w:r>
      <w:r w:rsidR="00515DA8">
        <w:t>could stand to give themselves more mercy</w:t>
      </w:r>
      <w:r>
        <w:t>.</w:t>
      </w:r>
    </w:p>
    <w:p w14:paraId="5A93450F" w14:textId="77777777" w:rsidR="006464CF" w:rsidRDefault="006464CF" w:rsidP="006464CF"/>
    <w:p w14:paraId="192C9AF0" w14:textId="297B5D71" w:rsidR="006464CF" w:rsidRDefault="006464CF" w:rsidP="006464CF">
      <w:r w:rsidRPr="005A6495">
        <w:t>I'm no expert</w:t>
      </w:r>
      <w:r w:rsidR="005A6495">
        <w:t xml:space="preserve">, </w:t>
      </w:r>
      <w:r w:rsidRPr="005A6495">
        <w:t>but I have a mother and I've been married to a woman for 21 years who's been a mother for 19 years and I've been in ministry for over 20 years</w:t>
      </w:r>
      <w:r w:rsidR="005A6495">
        <w:t>. An</w:t>
      </w:r>
      <w:r w:rsidRPr="005A6495">
        <w:t xml:space="preserve">d I've seen many mothers </w:t>
      </w:r>
      <w:r w:rsidR="005A6495">
        <w:t xml:space="preserve">tend to be </w:t>
      </w:r>
      <w:r w:rsidRPr="005A6495">
        <w:t xml:space="preserve">better at showing mercy to </w:t>
      </w:r>
      <w:r w:rsidR="00F20405">
        <w:t>their own</w:t>
      </w:r>
      <w:r w:rsidRPr="005A6495">
        <w:t xml:space="preserve"> than they are to themselves. </w:t>
      </w:r>
      <w:r w:rsidR="005A6495">
        <w:t>I</w:t>
      </w:r>
      <w:r w:rsidRPr="005A6495">
        <w:t>t may not always be true</w:t>
      </w:r>
      <w:r w:rsidR="005A6495">
        <w:t xml:space="preserve">, </w:t>
      </w:r>
      <w:r w:rsidRPr="005A6495">
        <w:t xml:space="preserve">but I know a lot of women who </w:t>
      </w:r>
      <w:r w:rsidR="005A6495">
        <w:t>unnecessar</w:t>
      </w:r>
      <w:r w:rsidR="005A6495">
        <w:t>ily</w:t>
      </w:r>
      <w:r w:rsidR="005A6495">
        <w:t xml:space="preserve"> </w:t>
      </w:r>
      <w:r w:rsidRPr="005A6495">
        <w:t xml:space="preserve">carry painful burdens </w:t>
      </w:r>
      <w:r w:rsidR="00F20405">
        <w:t>against themselves and</w:t>
      </w:r>
      <w:r w:rsidRPr="005A6495">
        <w:t xml:space="preserve"> they won't let go. </w:t>
      </w:r>
      <w:r w:rsidR="00F20405">
        <w:t>You need to give m</w:t>
      </w:r>
      <w:r w:rsidRPr="005A6495">
        <w:t xml:space="preserve">ercy </w:t>
      </w:r>
      <w:r w:rsidR="00F20405">
        <w:t xml:space="preserve">to yourself. </w:t>
      </w:r>
    </w:p>
    <w:p w14:paraId="01E47327" w14:textId="77777777" w:rsidR="006464CF" w:rsidRDefault="006464CF" w:rsidP="006464CF"/>
    <w:p w14:paraId="5F409EAF" w14:textId="5F091B8F" w:rsidR="006464CF" w:rsidRDefault="00111446" w:rsidP="006464CF">
      <w:r>
        <w:t>A</w:t>
      </w:r>
      <w:r w:rsidR="006464CF">
        <w:t xml:space="preserve"> few months </w:t>
      </w:r>
      <w:r w:rsidR="001C09CA">
        <w:t>ago,</w:t>
      </w:r>
      <w:r w:rsidR="006464CF">
        <w:t xml:space="preserve"> I reached out to </w:t>
      </w:r>
      <w:r>
        <w:t>Cheri</w:t>
      </w:r>
      <w:r w:rsidR="006464CF">
        <w:t xml:space="preserve"> Scott. </w:t>
      </w:r>
      <w:r>
        <w:t>Cheri</w:t>
      </w:r>
      <w:r w:rsidR="006464CF">
        <w:t xml:space="preserve"> is </w:t>
      </w:r>
      <w:r>
        <w:t>the</w:t>
      </w:r>
      <w:r w:rsidR="006464CF">
        <w:t xml:space="preserve"> </w:t>
      </w:r>
      <w:r>
        <w:t>E</w:t>
      </w:r>
      <w:r w:rsidR="006464CF">
        <w:t xml:space="preserve">xecutive </w:t>
      </w:r>
      <w:r>
        <w:t>D</w:t>
      </w:r>
      <w:r w:rsidR="006464CF">
        <w:t xml:space="preserve">irector and CEO for Avenues for </w:t>
      </w:r>
      <w:r w:rsidR="00870F1B">
        <w:t>Women,</w:t>
      </w:r>
      <w:r w:rsidR="006464CF">
        <w:t xml:space="preserve"> and she's been a longtime member of CapCity</w:t>
      </w:r>
      <w:r>
        <w:t xml:space="preserve">. </w:t>
      </w:r>
      <w:r w:rsidR="006464CF">
        <w:t xml:space="preserve">Avenues is a ministry that this church helped launch with </w:t>
      </w:r>
      <w:r>
        <w:t>Cheri</w:t>
      </w:r>
      <w:r w:rsidR="006464CF">
        <w:t xml:space="preserve"> years ago and it's a ministry that's designed to help expectant mothers work through the steps they can take to bring stability to their lives </w:t>
      </w:r>
      <w:proofErr w:type="gramStart"/>
      <w:r w:rsidR="006464CF">
        <w:t>in the midst of</w:t>
      </w:r>
      <w:proofErr w:type="gramEnd"/>
      <w:r w:rsidR="006464CF">
        <w:t xml:space="preserve"> a surprise pregnancy. She's worked with a lot of women, women who are trying to figure out what decision to make and women who are struggling with decisions that they wish they hadn't made. </w:t>
      </w:r>
      <w:r>
        <w:t>Cheri</w:t>
      </w:r>
      <w:r w:rsidR="006464CF">
        <w:t xml:space="preserve"> knows a lot more about women and their struggle to be merciful to themselves than I could ever know.</w:t>
      </w:r>
    </w:p>
    <w:p w14:paraId="212B93C0" w14:textId="77777777" w:rsidR="006464CF" w:rsidRDefault="006464CF" w:rsidP="006464CF"/>
    <w:p w14:paraId="4D1493F0" w14:textId="1ABF944C" w:rsidR="006464CF" w:rsidRDefault="006464CF" w:rsidP="006464CF">
      <w:r>
        <w:t>Here</w:t>
      </w:r>
      <w:r w:rsidR="00870F1B">
        <w:t xml:space="preserve"> are </w:t>
      </w:r>
      <w:r>
        <w:t xml:space="preserve">some things </w:t>
      </w:r>
      <w:r w:rsidR="00870F1B">
        <w:t>Cheri</w:t>
      </w:r>
      <w:r>
        <w:t xml:space="preserve"> </w:t>
      </w:r>
      <w:r w:rsidR="00870F1B">
        <w:t>helped me think through</w:t>
      </w:r>
      <w:r>
        <w:t xml:space="preserve">. She </w:t>
      </w:r>
      <w:r w:rsidR="00870F1B">
        <w:t xml:space="preserve">first talked about societal pressures. </w:t>
      </w:r>
      <w:r>
        <w:t xml:space="preserve">Women are expected to be beautiful and to raise kids and to serve her husband and to carry a </w:t>
      </w:r>
      <w:r w:rsidR="001C09CA">
        <w:t>full-time</w:t>
      </w:r>
      <w:r>
        <w:t xml:space="preserve"> job and to volunteer with the PTA and to do all of that with a nice and respectful attitude. Perfection is the expectation</w:t>
      </w:r>
      <w:r w:rsidR="00262512">
        <w:t xml:space="preserve">, </w:t>
      </w:r>
      <w:r>
        <w:t xml:space="preserve">and it becomes a burden that drags women down. </w:t>
      </w:r>
      <w:r w:rsidR="00262512">
        <w:t>I</w:t>
      </w:r>
      <w:r>
        <w:t>t's not true for every woman</w:t>
      </w:r>
      <w:r w:rsidR="00262512">
        <w:t xml:space="preserve">, </w:t>
      </w:r>
      <w:r>
        <w:t xml:space="preserve">but women tend to </w:t>
      </w:r>
      <w:r w:rsidR="00262512">
        <w:t>become fixated on</w:t>
      </w:r>
      <w:r>
        <w:t xml:space="preserve"> the places they don't measure up. And we could say a lot of this about men as well but that doesn't diminish the burden that women carry.</w:t>
      </w:r>
    </w:p>
    <w:p w14:paraId="30AFD6D3" w14:textId="77777777" w:rsidR="00285381" w:rsidRDefault="00285381" w:rsidP="006464CF"/>
    <w:p w14:paraId="10EC9D1B" w14:textId="73C22F4B" w:rsidR="00A973B6" w:rsidRDefault="006464CF" w:rsidP="006464CF">
      <w:r>
        <w:t xml:space="preserve">On top of </w:t>
      </w:r>
      <w:r w:rsidR="00262512">
        <w:t xml:space="preserve">the societal pressures, </w:t>
      </w:r>
      <w:r w:rsidR="00A973B6">
        <w:t>we also struggle big time with sin</w:t>
      </w:r>
      <w:r>
        <w:t xml:space="preserve">. </w:t>
      </w:r>
      <w:r w:rsidR="00607F3B">
        <w:t>We all have something called</w:t>
      </w:r>
      <w:r>
        <w:t xml:space="preserve"> flinch moments. Moments when we look back and we cringe because of the pain of our failure. We cringe when we remember the thing that we shouldn't have said or the decision that hurt my life or the sin that I was caught in and embarrassed by. </w:t>
      </w:r>
      <w:r w:rsidR="00607F3B">
        <w:t>W</w:t>
      </w:r>
      <w:r>
        <w:t xml:space="preserve">e all have them. </w:t>
      </w:r>
      <w:r w:rsidR="00A973B6">
        <w:t>But it seems like many women struggle significantly with being forgiven</w:t>
      </w:r>
      <w:r w:rsidR="002C0EDB">
        <w:t xml:space="preserve">, forgiving others, </w:t>
      </w:r>
      <w:r w:rsidR="00A973B6">
        <w:t xml:space="preserve">and forgiving </w:t>
      </w:r>
      <w:r w:rsidR="000D453F">
        <w:t>themselves</w:t>
      </w:r>
      <w:r w:rsidR="00A973B6">
        <w:t xml:space="preserve">. </w:t>
      </w:r>
    </w:p>
    <w:p w14:paraId="4DBDC2A8" w14:textId="77777777" w:rsidR="007F750D" w:rsidRDefault="007F750D" w:rsidP="006464CF"/>
    <w:p w14:paraId="13C99CA7" w14:textId="15F51AAD" w:rsidR="00495716" w:rsidRDefault="001C09CA" w:rsidP="006464CF">
      <w:r>
        <w:t>S</w:t>
      </w:r>
      <w:r w:rsidR="006464CF">
        <w:t>o</w:t>
      </w:r>
      <w:r>
        <w:t>,</w:t>
      </w:r>
      <w:r w:rsidR="006464CF">
        <w:t xml:space="preserve"> maybe you're a mom who carries the pain of your past. Maybe you're haunted by words that you've spewed to your children. And I say spewed because you didn't say it, it just kind of came out of you and you couldn't believe what you were hearing from your own mouth. Maybe you're haunted about promiscuity from a time before you ever had a family</w:t>
      </w:r>
      <w:r w:rsidR="00337D06">
        <w:t>. Y</w:t>
      </w:r>
      <w:r w:rsidR="006464CF">
        <w:t xml:space="preserve">ou carry the pain of those past relationships and the burden that it creates within </w:t>
      </w:r>
      <w:r w:rsidR="00337D06">
        <w:t>your</w:t>
      </w:r>
      <w:r w:rsidR="006464CF">
        <w:t xml:space="preserve"> current relationships, the </w:t>
      </w:r>
      <w:r w:rsidR="00AB196B">
        <w:t>relationships</w:t>
      </w:r>
      <w:r w:rsidR="006464CF">
        <w:t xml:space="preserve"> </w:t>
      </w:r>
      <w:r w:rsidR="00337D06">
        <w:t xml:space="preserve">that </w:t>
      </w:r>
      <w:r w:rsidR="006464CF">
        <w:t xml:space="preserve">now mean the </w:t>
      </w:r>
      <w:r w:rsidR="00AB196B">
        <w:t>world</w:t>
      </w:r>
      <w:r w:rsidR="006464CF">
        <w:t xml:space="preserve"> to you</w:t>
      </w:r>
      <w:r w:rsidR="00AB196B">
        <w:t xml:space="preserve">. </w:t>
      </w:r>
      <w:r w:rsidR="000D453F">
        <w:t>And you still carry the pain</w:t>
      </w:r>
      <w:r w:rsidR="006464CF">
        <w:t>.</w:t>
      </w:r>
      <w:r w:rsidR="006464CF">
        <w:t xml:space="preserve"> </w:t>
      </w:r>
    </w:p>
    <w:p w14:paraId="56B7ECAA" w14:textId="77777777" w:rsidR="00495716" w:rsidRDefault="00495716" w:rsidP="006464CF"/>
    <w:p w14:paraId="70535272" w14:textId="681874D2" w:rsidR="006464CF" w:rsidRDefault="006464CF" w:rsidP="006464CF">
      <w:r>
        <w:t xml:space="preserve">Maybe you're haunted by a sin within your life that </w:t>
      </w:r>
      <w:r w:rsidR="00337D06">
        <w:t xml:space="preserve">you are trying to keep hidden. It </w:t>
      </w:r>
      <w:r>
        <w:t xml:space="preserve">could look like anger or maybe it's hatred or bitterness or something judgmental within you. And you know that it's there. You </w:t>
      </w:r>
      <w:r w:rsidR="00337D06">
        <w:t xml:space="preserve">desperately try </w:t>
      </w:r>
      <w:r>
        <w:t>to hide it</w:t>
      </w:r>
      <w:r w:rsidR="00E8459E">
        <w:t>.</w:t>
      </w:r>
      <w:r>
        <w:t xml:space="preserve"> You know </w:t>
      </w:r>
      <w:r w:rsidR="00280237">
        <w:t>it’s</w:t>
      </w:r>
      <w:r>
        <w:t xml:space="preserve"> wrong and you pray </w:t>
      </w:r>
      <w:r w:rsidR="00280237">
        <w:t>and</w:t>
      </w:r>
      <w:r>
        <w:t xml:space="preserve"> hope that no one else ever finds out just how dark your soul</w:t>
      </w:r>
      <w:r w:rsidR="00280237">
        <w:t xml:space="preserve"> is</w:t>
      </w:r>
      <w:r>
        <w:t>.</w:t>
      </w:r>
      <w:r w:rsidR="00495716">
        <w:t xml:space="preserve"> </w:t>
      </w:r>
      <w:r>
        <w:t>Maybe it's something bigger. Maybe you</w:t>
      </w:r>
      <w:r w:rsidR="00811325">
        <w:t xml:space="preserve"> a</w:t>
      </w:r>
      <w:r>
        <w:t xml:space="preserve">re </w:t>
      </w:r>
      <w:r w:rsidR="00811325">
        <w:t xml:space="preserve">the </w:t>
      </w:r>
      <w:r>
        <w:t xml:space="preserve">one </w:t>
      </w:r>
      <w:r w:rsidR="00811325">
        <w:t>in</w:t>
      </w:r>
      <w:r>
        <w:t xml:space="preserve"> </w:t>
      </w:r>
      <w:r w:rsidR="00192E96">
        <w:t>four</w:t>
      </w:r>
      <w:r>
        <w:t xml:space="preserve"> women in the US who've had an abortion</w:t>
      </w:r>
      <w:r w:rsidR="00192E96">
        <w:t xml:space="preserve"> as statistics suggest the last few decades</w:t>
      </w:r>
      <w:r>
        <w:t xml:space="preserve">. </w:t>
      </w:r>
      <w:r w:rsidR="00075D31">
        <w:t xml:space="preserve">If you are carrying that, my heart breaks for you. </w:t>
      </w:r>
      <w:r w:rsidR="004C180E" w:rsidRPr="004C180E">
        <w:t xml:space="preserve">If </w:t>
      </w:r>
      <w:r w:rsidR="003756A9">
        <w:t>that’s your story</w:t>
      </w:r>
      <w:r w:rsidR="004C180E" w:rsidRPr="004C180E">
        <w:t xml:space="preserve"> and you are struggling with showing yourself mercy, reach out to Avenues for Women. </w:t>
      </w:r>
      <w:r w:rsidR="003756A9">
        <w:t>I can help you get in touch with them, or you can grab one of the b</w:t>
      </w:r>
      <w:r w:rsidR="004C180E" w:rsidRPr="004C180E">
        <w:t xml:space="preserve">aby bottles </w:t>
      </w:r>
      <w:r w:rsidR="003756A9">
        <w:t>in our lobby after service – their contact info is on each bottle. I hope we can all appreciate that t</w:t>
      </w:r>
      <w:r>
        <w:t>here are serious issues that are hurting and haunting women in this room.</w:t>
      </w:r>
    </w:p>
    <w:p w14:paraId="464149E3" w14:textId="77777777" w:rsidR="006464CF" w:rsidRDefault="006464CF" w:rsidP="006464CF"/>
    <w:p w14:paraId="478EE4DC" w14:textId="102B1D48" w:rsidR="006464CF" w:rsidRDefault="00075D31" w:rsidP="006464CF">
      <w:r>
        <w:t>Cheri</w:t>
      </w:r>
      <w:r w:rsidR="006464CF">
        <w:t xml:space="preserve"> says that women are hard on themselves</w:t>
      </w:r>
      <w:r>
        <w:t>. T</w:t>
      </w:r>
      <w:r w:rsidR="006464CF">
        <w:t>hey tend to beat themselves up when they don't measure up to their perceived expectations</w:t>
      </w:r>
      <w:r>
        <w:t>. T</w:t>
      </w:r>
      <w:r w:rsidR="006464CF">
        <w:t xml:space="preserve">hey tend to hold on to things longer and to forgive themselves less. </w:t>
      </w:r>
      <w:r>
        <w:t>Cheri can’t count how many times she’s heard a woman say</w:t>
      </w:r>
      <w:r w:rsidR="006464CF">
        <w:t xml:space="preserve">, "I know God forgives </w:t>
      </w:r>
      <w:proofErr w:type="gramStart"/>
      <w:r w:rsidR="006464CF">
        <w:t>me</w:t>
      </w:r>
      <w:proofErr w:type="gramEnd"/>
      <w:r w:rsidR="006464CF">
        <w:t xml:space="preserve"> but I can't forgive myself."</w:t>
      </w:r>
      <w:r w:rsidR="00065677">
        <w:t xml:space="preserve"> Sounds kind of like:</w:t>
      </w:r>
      <w:r w:rsidR="006464CF">
        <w:t xml:space="preserve"> </w:t>
      </w:r>
      <w:r w:rsidR="00065677">
        <w:t xml:space="preserve">I know God has offered me mercy, but I’m not worth it. </w:t>
      </w:r>
      <w:r w:rsidR="006464CF">
        <w:t>I've heard the same thing.</w:t>
      </w:r>
    </w:p>
    <w:p w14:paraId="4445CCFB" w14:textId="77777777" w:rsidR="006464CF" w:rsidRDefault="006464CF" w:rsidP="006464CF"/>
    <w:p w14:paraId="3D42F7BB" w14:textId="77777777" w:rsidR="001D3220" w:rsidRDefault="001D3220" w:rsidP="006464CF">
      <w:r>
        <w:t>Remember how we said mercy wasn’t natural. Remember how mercy is viewed as a weakness. And yet, Jesus says we should be mercy givers. How? How can we possibly do something that is so unnatural to us?</w:t>
      </w:r>
    </w:p>
    <w:p w14:paraId="5A68EDFE" w14:textId="77777777" w:rsidR="001D3220" w:rsidRDefault="001D3220" w:rsidP="006464CF"/>
    <w:p w14:paraId="4FEEB917" w14:textId="4C968748" w:rsidR="006464CF" w:rsidRDefault="00065677" w:rsidP="006464CF">
      <w:r w:rsidRPr="00065677">
        <w:t xml:space="preserve">The reason </w:t>
      </w:r>
      <w:r w:rsidR="00613124">
        <w:t>a</w:t>
      </w:r>
      <w:r w:rsidRPr="00065677">
        <w:t xml:space="preserve"> Jesus Follower can show mercy is because they understand how much they have received mercy.</w:t>
      </w:r>
      <w:r>
        <w:t xml:space="preserve"> </w:t>
      </w:r>
      <w:r w:rsidR="001D3220">
        <w:t>S</w:t>
      </w:r>
      <w:r w:rsidR="006464CF">
        <w:t>ome of you in the room need to be reminded of how much mercy you have received from your God. If God has loved you, if he has forgiven you, if he's graced you, if he has been merciful to you, who are you to think that you aren't worth it?</w:t>
      </w:r>
    </w:p>
    <w:p w14:paraId="50733EFB" w14:textId="77777777" w:rsidR="006464CF" w:rsidRDefault="006464CF" w:rsidP="006464CF"/>
    <w:p w14:paraId="7BDB7A83" w14:textId="166CA35D" w:rsidR="006464CF" w:rsidRDefault="001D3220" w:rsidP="006464CF">
      <w:r>
        <w:t xml:space="preserve">To not be a mercy giver, to others or to yourself, is like saying you don’t trust God’s solutions. Follow me on this. Do you remember what happened on the last night of Jesus’ life in the Garden of Gethsemane? Some </w:t>
      </w:r>
      <w:r w:rsidR="006464CF">
        <w:t xml:space="preserve">soldiers </w:t>
      </w:r>
      <w:r>
        <w:t>show up</w:t>
      </w:r>
      <w:r w:rsidR="006464CF">
        <w:t xml:space="preserve"> to arrest Jesus and Peter pulls out a sword and he tries to protect Jesus. </w:t>
      </w:r>
      <w:r>
        <w:t xml:space="preserve">Peter starts something that </w:t>
      </w:r>
      <w:r w:rsidR="0073390D">
        <w:t>would likely</w:t>
      </w:r>
      <w:r>
        <w:t xml:space="preserve"> finish with him dying. But he was willing to make things right the best way he knew how. </w:t>
      </w:r>
    </w:p>
    <w:p w14:paraId="65CAD7A8" w14:textId="77777777" w:rsidR="001D3220" w:rsidRDefault="001D3220" w:rsidP="006464CF"/>
    <w:p w14:paraId="670961C5" w14:textId="51BE8923" w:rsidR="006464CF" w:rsidRDefault="006464CF" w:rsidP="006464CF">
      <w:r>
        <w:t xml:space="preserve">And yet Jesus steps in and stops Peter, which is a </w:t>
      </w:r>
      <w:r w:rsidR="005D5301">
        <w:t>miracle</w:t>
      </w:r>
      <w:r>
        <w:t xml:space="preserve">. </w:t>
      </w:r>
      <w:r w:rsidR="00C845D0">
        <w:t>Peter’s actions</w:t>
      </w:r>
      <w:r>
        <w:t xml:space="preserve"> </w:t>
      </w:r>
      <w:r w:rsidR="00C845D0">
        <w:t>should</w:t>
      </w:r>
      <w:r>
        <w:t xml:space="preserve"> have created </w:t>
      </w:r>
      <w:r w:rsidR="0073390D">
        <w:t xml:space="preserve">a chaos that wouldn’t stop until </w:t>
      </w:r>
      <w:r>
        <w:t xml:space="preserve">one side </w:t>
      </w:r>
      <w:r w:rsidR="00C845D0">
        <w:t>was</w:t>
      </w:r>
      <w:r>
        <w:t xml:space="preserve"> dead. And somehow Jesus stops the whole thing with only </w:t>
      </w:r>
      <w:r w:rsidR="005D5301">
        <w:t xml:space="preserve">one swing of a sword and only </w:t>
      </w:r>
      <w:r>
        <w:t xml:space="preserve">one person injured. </w:t>
      </w:r>
      <w:r w:rsidR="0073390D">
        <w:t xml:space="preserve">This is as much </w:t>
      </w:r>
      <w:r w:rsidR="00C845D0">
        <w:t xml:space="preserve">of </w:t>
      </w:r>
      <w:r w:rsidR="0073390D">
        <w:t xml:space="preserve">a miracle as when Jesus calms a storm. </w:t>
      </w:r>
      <w:r>
        <w:t>Somehow Jesus controls the whole situation. He heals the man injured by Peter. And Jesus goes with his captors all the way to the cross because in that moment Jesus was trying to fix something much bigger than what Peter could ever imagine.</w:t>
      </w:r>
    </w:p>
    <w:p w14:paraId="350F8CF9" w14:textId="77777777" w:rsidR="006464CF" w:rsidRDefault="006464CF" w:rsidP="006464CF"/>
    <w:p w14:paraId="6DF8A4B8" w14:textId="438D2635" w:rsidR="006464CF" w:rsidRDefault="006464CF" w:rsidP="006464CF">
      <w:r>
        <w:t xml:space="preserve">And that's where you </w:t>
      </w:r>
      <w:r w:rsidR="00990D47">
        <w:t>are in the story.</w:t>
      </w:r>
      <w:r>
        <w:t xml:space="preserve"> </w:t>
      </w:r>
      <w:r w:rsidR="00B47A2A">
        <w:t xml:space="preserve">It’s true for moms and dads and everyone else. </w:t>
      </w:r>
      <w:r w:rsidR="00990D47">
        <w:t>T</w:t>
      </w:r>
      <w:r>
        <w:t xml:space="preserve">he cross is where Jesus fixes the words that come out of your mouth that </w:t>
      </w:r>
      <w:r w:rsidR="00990D47">
        <w:t>you</w:t>
      </w:r>
      <w:r>
        <w:t xml:space="preserve"> never thought </w:t>
      </w:r>
      <w:r w:rsidR="00990D47">
        <w:t>you</w:t>
      </w:r>
      <w:r>
        <w:t xml:space="preserve"> would hear come out of </w:t>
      </w:r>
      <w:r w:rsidR="00990D47">
        <w:t>y</w:t>
      </w:r>
      <w:r>
        <w:t xml:space="preserve">our mouth. </w:t>
      </w:r>
      <w:r w:rsidR="00990D47">
        <w:t>T</w:t>
      </w:r>
      <w:r>
        <w:t>he cross is where Jesus fixes the decisions of your past that replay on loop when you close your eyes. The cross is where Jesus fixes the anger or the bitterness or the hatred that burns deep within you. The cross is where Jesus makes our biggest regrets become a part of his biggest victories.</w:t>
      </w:r>
    </w:p>
    <w:p w14:paraId="04A2F45B" w14:textId="77777777" w:rsidR="006464CF" w:rsidRDefault="006464CF" w:rsidP="006464CF"/>
    <w:p w14:paraId="35104476" w14:textId="2A220F4D" w:rsidR="00990D47" w:rsidRDefault="006464CF" w:rsidP="006464CF">
      <w:r>
        <w:t>And the only reason</w:t>
      </w:r>
      <w:r w:rsidR="00990D47">
        <w:t xml:space="preserve"> … </w:t>
      </w:r>
      <w:r>
        <w:t>the only reason any of us could ever show mercy to anyone</w:t>
      </w:r>
      <w:r w:rsidR="00990D47">
        <w:t xml:space="preserve"> …</w:t>
      </w:r>
      <w:r>
        <w:t xml:space="preserve"> the only reason the concept of mercy makes any sense in this world at all</w:t>
      </w:r>
      <w:r w:rsidR="00990D47">
        <w:t xml:space="preserve"> …</w:t>
      </w:r>
      <w:r>
        <w:t xml:space="preserve"> the only reason that any of us could ever give mercy to ourselves </w:t>
      </w:r>
      <w:r w:rsidR="00990D47">
        <w:t xml:space="preserve">… </w:t>
      </w:r>
      <w:r>
        <w:t xml:space="preserve">is because of </w:t>
      </w:r>
      <w:r w:rsidR="00E64AAC">
        <w:t>the mercy poured out for us</w:t>
      </w:r>
      <w:r>
        <w:t xml:space="preserve"> on the cross. </w:t>
      </w:r>
    </w:p>
    <w:p w14:paraId="641E2C4C" w14:textId="77777777" w:rsidR="00990D47" w:rsidRDefault="00990D47" w:rsidP="006464CF"/>
    <w:p w14:paraId="441DCBD1" w14:textId="268D516E" w:rsidR="00990D47" w:rsidRPr="00990D47" w:rsidRDefault="00990D47" w:rsidP="006464CF">
      <w:pPr>
        <w:rPr>
          <w:b/>
          <w:bCs/>
        </w:rPr>
      </w:pPr>
      <w:r>
        <w:rPr>
          <w:b/>
          <w:bCs/>
        </w:rPr>
        <w:t>Conclusion</w:t>
      </w:r>
    </w:p>
    <w:p w14:paraId="76D42518" w14:textId="77B1D72F" w:rsidR="006464CF" w:rsidRDefault="006464CF" w:rsidP="006464CF">
      <w:r>
        <w:t>Our God is a God of mercy. He is the God who forgives when he has every right to convict us. He is a God who loves us when he has every right to hate us. And then he calls us to do the same.</w:t>
      </w:r>
    </w:p>
    <w:p w14:paraId="5B836051" w14:textId="77777777" w:rsidR="006464CF" w:rsidRDefault="006464CF" w:rsidP="006464CF"/>
    <w:p w14:paraId="701EA684" w14:textId="561EECA4" w:rsidR="00990D47" w:rsidRDefault="006464CF" w:rsidP="006464CF">
      <w:r>
        <w:t xml:space="preserve">The only reason any of us can show mercy to others or to ourselves is because we understand </w:t>
      </w:r>
      <w:r w:rsidR="00990D47">
        <w:t>the mercy we’ve received. W</w:t>
      </w:r>
      <w:r>
        <w:t xml:space="preserve">hich is </w:t>
      </w:r>
      <w:proofErr w:type="gramStart"/>
      <w:r>
        <w:t>a really interesting</w:t>
      </w:r>
      <w:proofErr w:type="gramEnd"/>
      <w:r>
        <w:t xml:space="preserve"> twist. God </w:t>
      </w:r>
      <w:r w:rsidR="00990D47">
        <w:t>gives his</w:t>
      </w:r>
      <w:r>
        <w:t xml:space="preserve"> active mercy </w:t>
      </w:r>
      <w:r w:rsidR="00990D47">
        <w:t>to</w:t>
      </w:r>
      <w:r>
        <w:t xml:space="preserve"> those who </w:t>
      </w:r>
      <w:r w:rsidR="00990D47">
        <w:t>know they need it</w:t>
      </w:r>
      <w:r>
        <w:t xml:space="preserve">. But the way </w:t>
      </w:r>
      <w:r w:rsidR="00F94736">
        <w:t xml:space="preserve">we respond is by giving that same mercy away. It flows </w:t>
      </w:r>
      <w:proofErr w:type="gramStart"/>
      <w:r w:rsidR="00F94736">
        <w:t>in to</w:t>
      </w:r>
      <w:proofErr w:type="gramEnd"/>
      <w:r w:rsidR="00F94736">
        <w:t xml:space="preserve"> us and out of us to the </w:t>
      </w:r>
      <w:r>
        <w:t>horizontal relationships</w:t>
      </w:r>
      <w:r w:rsidR="00F94736">
        <w:t xml:space="preserve"> around us</w:t>
      </w:r>
      <w:r w:rsidR="00990D47">
        <w:t xml:space="preserve">. We </w:t>
      </w:r>
      <w:r>
        <w:t>celebrat</w:t>
      </w:r>
      <w:r w:rsidR="00990D47">
        <w:t>e</w:t>
      </w:r>
      <w:r>
        <w:t xml:space="preserve"> the mercy we get from our vertical relationship</w:t>
      </w:r>
      <w:r w:rsidR="00990D47">
        <w:t xml:space="preserve"> by giving mercy in our horizontal relationships</w:t>
      </w:r>
      <w:r w:rsidR="00F8373A">
        <w:t>.</w:t>
      </w:r>
    </w:p>
    <w:p w14:paraId="56BCC91B" w14:textId="77777777" w:rsidR="00990D47" w:rsidRDefault="00990D47" w:rsidP="006464CF"/>
    <w:p w14:paraId="43A00C78" w14:textId="4C4B8F8C" w:rsidR="006464CF" w:rsidRDefault="00990D47" w:rsidP="006464CF">
      <w:r>
        <w:t xml:space="preserve">Mercy is </w:t>
      </w:r>
      <w:r>
        <w:t>a</w:t>
      </w:r>
      <w:r>
        <w:t xml:space="preserve"> decision that turns into an </w:t>
      </w:r>
      <w:proofErr w:type="gramStart"/>
      <w:r>
        <w:t>action</w:t>
      </w:r>
      <w:proofErr w:type="gramEnd"/>
      <w:r>
        <w:t xml:space="preserve"> and it carries with it an emotion.</w:t>
      </w:r>
      <w:r>
        <w:t xml:space="preserve"> I</w:t>
      </w:r>
      <w:r w:rsidR="006464CF">
        <w:t xml:space="preserve">t starts with a mental recognition and appreciation for the mercy that you have received and then it turns into </w:t>
      </w:r>
      <w:r>
        <w:t xml:space="preserve">active </w:t>
      </w:r>
      <w:r w:rsidR="006464CF">
        <w:t xml:space="preserve">mercy for the people around you. </w:t>
      </w:r>
    </w:p>
    <w:p w14:paraId="7FCD1A15" w14:textId="77777777" w:rsidR="006464CF" w:rsidRDefault="006464CF" w:rsidP="006464CF"/>
    <w:p w14:paraId="347764EA" w14:textId="56512917" w:rsidR="00775963" w:rsidRPr="00775963" w:rsidRDefault="00B47A2A" w:rsidP="006464CF">
      <w:r>
        <w:t>We’ve said this a few times in this series, but agreeing</w:t>
      </w:r>
      <w:r w:rsidR="006464CF">
        <w:t xml:space="preserve"> with God</w:t>
      </w:r>
      <w:r>
        <w:t xml:space="preserve"> is a good place to be. Thinking the way God thinks is a blessed place to be. </w:t>
      </w:r>
      <w:r w:rsidR="006464CF">
        <w:t>Doing the things God does is a blessed place to be. And as hard as this verse is and as much as it may not make sense to you,</w:t>
      </w:r>
      <w:r>
        <w:t xml:space="preserve"> the merciful are blessed. </w:t>
      </w:r>
      <w:r w:rsidR="00C368A8">
        <w:t>So b</w:t>
      </w:r>
      <w:r>
        <w:t xml:space="preserve">e merciful to others. Be merciful to yourselves. And you will be shown mercy. </w:t>
      </w:r>
    </w:p>
    <w:sectPr w:rsidR="00775963" w:rsidRPr="00775963" w:rsidSect="00D0360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45448" w14:textId="77777777" w:rsidR="005B21C7" w:rsidRDefault="005B21C7" w:rsidP="00775963">
      <w:r>
        <w:separator/>
      </w:r>
    </w:p>
  </w:endnote>
  <w:endnote w:type="continuationSeparator" w:id="0">
    <w:p w14:paraId="42FA9387" w14:textId="77777777" w:rsidR="005B21C7" w:rsidRDefault="005B21C7" w:rsidP="00775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8403896"/>
      <w:docPartObj>
        <w:docPartGallery w:val="Page Numbers (Bottom of Page)"/>
        <w:docPartUnique/>
      </w:docPartObj>
    </w:sdtPr>
    <w:sdtContent>
      <w:p w14:paraId="3B875C78" w14:textId="48827F40" w:rsidR="00775963" w:rsidRDefault="00775963" w:rsidP="00185D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464CF">
          <w:rPr>
            <w:rStyle w:val="PageNumber"/>
            <w:noProof/>
          </w:rPr>
          <w:t>2</w:t>
        </w:r>
        <w:r>
          <w:rPr>
            <w:rStyle w:val="PageNumber"/>
          </w:rPr>
          <w:fldChar w:fldCharType="end"/>
        </w:r>
      </w:p>
    </w:sdtContent>
  </w:sdt>
  <w:p w14:paraId="1E0B88AF" w14:textId="77777777" w:rsidR="00775963" w:rsidRDefault="00775963" w:rsidP="007759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5806212"/>
      <w:docPartObj>
        <w:docPartGallery w:val="Page Numbers (Bottom of Page)"/>
        <w:docPartUnique/>
      </w:docPartObj>
    </w:sdtPr>
    <w:sdtContent>
      <w:p w14:paraId="21D909DD" w14:textId="417499F5" w:rsidR="00775963" w:rsidRDefault="00775963" w:rsidP="00185D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EC35CF" w14:textId="77777777" w:rsidR="00775963" w:rsidRDefault="00775963" w:rsidP="007759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B98FA" w14:textId="77777777" w:rsidR="005B21C7" w:rsidRDefault="005B21C7" w:rsidP="00775963">
      <w:r>
        <w:separator/>
      </w:r>
    </w:p>
  </w:footnote>
  <w:footnote w:type="continuationSeparator" w:id="0">
    <w:p w14:paraId="49DCA71F" w14:textId="77777777" w:rsidR="005B21C7" w:rsidRDefault="005B21C7" w:rsidP="007759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mirrorMargins/>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63"/>
    <w:rsid w:val="0000151A"/>
    <w:rsid w:val="00055435"/>
    <w:rsid w:val="00065677"/>
    <w:rsid w:val="00075D31"/>
    <w:rsid w:val="000D453F"/>
    <w:rsid w:val="00111446"/>
    <w:rsid w:val="001279BF"/>
    <w:rsid w:val="00145D73"/>
    <w:rsid w:val="00157588"/>
    <w:rsid w:val="00161886"/>
    <w:rsid w:val="00192E96"/>
    <w:rsid w:val="001C09CA"/>
    <w:rsid w:val="001D3220"/>
    <w:rsid w:val="001E4FCA"/>
    <w:rsid w:val="0020450B"/>
    <w:rsid w:val="0022104F"/>
    <w:rsid w:val="00262512"/>
    <w:rsid w:val="00280237"/>
    <w:rsid w:val="00285381"/>
    <w:rsid w:val="002A1EDB"/>
    <w:rsid w:val="002C0EDB"/>
    <w:rsid w:val="00337D06"/>
    <w:rsid w:val="003756A9"/>
    <w:rsid w:val="003D3CB4"/>
    <w:rsid w:val="00403F3F"/>
    <w:rsid w:val="0042500F"/>
    <w:rsid w:val="00495716"/>
    <w:rsid w:val="004A644B"/>
    <w:rsid w:val="004B43AE"/>
    <w:rsid w:val="004C180E"/>
    <w:rsid w:val="004D5578"/>
    <w:rsid w:val="00505470"/>
    <w:rsid w:val="00515DA8"/>
    <w:rsid w:val="005A6495"/>
    <w:rsid w:val="005B21C7"/>
    <w:rsid w:val="005C5D0D"/>
    <w:rsid w:val="005D5301"/>
    <w:rsid w:val="00607F3B"/>
    <w:rsid w:val="00613124"/>
    <w:rsid w:val="00630D67"/>
    <w:rsid w:val="00635384"/>
    <w:rsid w:val="006464CF"/>
    <w:rsid w:val="00661A46"/>
    <w:rsid w:val="00675244"/>
    <w:rsid w:val="00692694"/>
    <w:rsid w:val="006A156F"/>
    <w:rsid w:val="006C49FE"/>
    <w:rsid w:val="0073390D"/>
    <w:rsid w:val="00775963"/>
    <w:rsid w:val="007B26FC"/>
    <w:rsid w:val="007C7C96"/>
    <w:rsid w:val="007F4696"/>
    <w:rsid w:val="007F750D"/>
    <w:rsid w:val="00811325"/>
    <w:rsid w:val="00850308"/>
    <w:rsid w:val="00870F1B"/>
    <w:rsid w:val="00872F76"/>
    <w:rsid w:val="00876E1F"/>
    <w:rsid w:val="008E7A9D"/>
    <w:rsid w:val="009018CA"/>
    <w:rsid w:val="00922937"/>
    <w:rsid w:val="00990D47"/>
    <w:rsid w:val="0099611F"/>
    <w:rsid w:val="009C19AD"/>
    <w:rsid w:val="009E1251"/>
    <w:rsid w:val="00A26766"/>
    <w:rsid w:val="00A973B6"/>
    <w:rsid w:val="00AB196B"/>
    <w:rsid w:val="00AC4213"/>
    <w:rsid w:val="00B41CEB"/>
    <w:rsid w:val="00B47A2A"/>
    <w:rsid w:val="00C3407A"/>
    <w:rsid w:val="00C368A8"/>
    <w:rsid w:val="00C76485"/>
    <w:rsid w:val="00C845D0"/>
    <w:rsid w:val="00CB3989"/>
    <w:rsid w:val="00D03606"/>
    <w:rsid w:val="00D131B0"/>
    <w:rsid w:val="00DF0129"/>
    <w:rsid w:val="00E41ABC"/>
    <w:rsid w:val="00E6480E"/>
    <w:rsid w:val="00E64AAC"/>
    <w:rsid w:val="00E82134"/>
    <w:rsid w:val="00E8459E"/>
    <w:rsid w:val="00ED2AB7"/>
    <w:rsid w:val="00F029F6"/>
    <w:rsid w:val="00F20405"/>
    <w:rsid w:val="00F30B60"/>
    <w:rsid w:val="00F7209A"/>
    <w:rsid w:val="00F8373A"/>
    <w:rsid w:val="00F94736"/>
    <w:rsid w:val="00F95BCC"/>
    <w:rsid w:val="00FF4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E7D93E"/>
  <w15:chartTrackingRefBased/>
  <w15:docId w15:val="{5AC5C529-DC99-AD40-A774-7B0CF232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9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9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7596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7596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596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596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596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96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96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7596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7596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7596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7596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7596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759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96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96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59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75963"/>
    <w:rPr>
      <w:i/>
      <w:iCs/>
      <w:color w:val="404040" w:themeColor="text1" w:themeTint="BF"/>
    </w:rPr>
  </w:style>
  <w:style w:type="paragraph" w:styleId="ListParagraph">
    <w:name w:val="List Paragraph"/>
    <w:basedOn w:val="Normal"/>
    <w:uiPriority w:val="34"/>
    <w:qFormat/>
    <w:rsid w:val="00775963"/>
    <w:pPr>
      <w:ind w:left="720"/>
      <w:contextualSpacing/>
    </w:pPr>
  </w:style>
  <w:style w:type="character" w:styleId="IntenseEmphasis">
    <w:name w:val="Intense Emphasis"/>
    <w:basedOn w:val="DefaultParagraphFont"/>
    <w:uiPriority w:val="21"/>
    <w:qFormat/>
    <w:rsid w:val="00775963"/>
    <w:rPr>
      <w:i/>
      <w:iCs/>
      <w:color w:val="0F4761" w:themeColor="accent1" w:themeShade="BF"/>
    </w:rPr>
  </w:style>
  <w:style w:type="paragraph" w:styleId="IntenseQuote">
    <w:name w:val="Intense Quote"/>
    <w:basedOn w:val="Normal"/>
    <w:next w:val="Normal"/>
    <w:link w:val="IntenseQuoteChar"/>
    <w:uiPriority w:val="30"/>
    <w:qFormat/>
    <w:rsid w:val="00775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963"/>
    <w:rPr>
      <w:i/>
      <w:iCs/>
      <w:color w:val="0F4761" w:themeColor="accent1" w:themeShade="BF"/>
    </w:rPr>
  </w:style>
  <w:style w:type="character" w:styleId="IntenseReference">
    <w:name w:val="Intense Reference"/>
    <w:basedOn w:val="DefaultParagraphFont"/>
    <w:uiPriority w:val="32"/>
    <w:qFormat/>
    <w:rsid w:val="00775963"/>
    <w:rPr>
      <w:b/>
      <w:bCs/>
      <w:smallCaps/>
      <w:color w:val="0F4761" w:themeColor="accent1" w:themeShade="BF"/>
      <w:spacing w:val="5"/>
    </w:rPr>
  </w:style>
  <w:style w:type="paragraph" w:styleId="Footer">
    <w:name w:val="footer"/>
    <w:basedOn w:val="Normal"/>
    <w:link w:val="FooterChar"/>
    <w:uiPriority w:val="99"/>
    <w:unhideWhenUsed/>
    <w:rsid w:val="00775963"/>
    <w:pPr>
      <w:tabs>
        <w:tab w:val="center" w:pos="4680"/>
        <w:tab w:val="right" w:pos="9360"/>
      </w:tabs>
    </w:pPr>
  </w:style>
  <w:style w:type="character" w:customStyle="1" w:styleId="FooterChar">
    <w:name w:val="Footer Char"/>
    <w:basedOn w:val="DefaultParagraphFont"/>
    <w:link w:val="Footer"/>
    <w:uiPriority w:val="99"/>
    <w:rsid w:val="00775963"/>
  </w:style>
  <w:style w:type="character" w:styleId="PageNumber">
    <w:name w:val="page number"/>
    <w:basedOn w:val="DefaultParagraphFont"/>
    <w:uiPriority w:val="99"/>
    <w:semiHidden/>
    <w:unhideWhenUsed/>
    <w:rsid w:val="00775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1</Pages>
  <Words>5730</Words>
  <Characters>17193</Characters>
  <Application>Microsoft Office Word</Application>
  <DocSecurity>0</DocSecurity>
  <Lines>2865</Lines>
  <Paragraphs>3274</Paragraphs>
  <ScaleCrop>false</ScaleCrop>
  <Company/>
  <LinksUpToDate>false</LinksUpToDate>
  <CharactersWithSpaces>19649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Webb</dc:creator>
  <cp:keywords/>
  <dc:description/>
  <cp:lastModifiedBy>Ben Webb</cp:lastModifiedBy>
  <cp:revision>97</cp:revision>
  <cp:lastPrinted>2026-05-07T19:09:00Z</cp:lastPrinted>
  <dcterms:created xsi:type="dcterms:W3CDTF">2026-05-06T19:01:00Z</dcterms:created>
  <dcterms:modified xsi:type="dcterms:W3CDTF">2026-05-07T20:00:00Z</dcterms:modified>
</cp:coreProperties>
</file>