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7C92" w14:textId="4683B90F" w:rsidR="00F95BCC" w:rsidRDefault="00B80566" w:rsidP="00B80566">
      <w:pPr>
        <w:jc w:val="center"/>
        <w:rPr>
          <w:u w:val="single"/>
        </w:rPr>
      </w:pPr>
      <w:r>
        <w:rPr>
          <w:u w:val="single"/>
        </w:rPr>
        <w:t>Pure In Heart</w:t>
      </w:r>
    </w:p>
    <w:p w14:paraId="11E818A5" w14:textId="77777777" w:rsidR="00B80566" w:rsidRDefault="00B80566" w:rsidP="00B80566"/>
    <w:p w14:paraId="45FFBD26" w14:textId="39552137" w:rsidR="00B80566" w:rsidRDefault="00B80566" w:rsidP="00B80566">
      <w:pPr>
        <w:rPr>
          <w:b/>
          <w:bCs/>
        </w:rPr>
      </w:pPr>
      <w:r>
        <w:rPr>
          <w:b/>
          <w:bCs/>
        </w:rPr>
        <w:t>Intro</w:t>
      </w:r>
    </w:p>
    <w:p w14:paraId="68E01AD3" w14:textId="77777777" w:rsidR="0006140C" w:rsidRDefault="001C4A81" w:rsidP="001C4A81">
      <w:r>
        <w:t xml:space="preserve">What do you want to see? </w:t>
      </w:r>
    </w:p>
    <w:p w14:paraId="4A1D3D51" w14:textId="77777777" w:rsidR="0006140C" w:rsidRDefault="0006140C" w:rsidP="001C4A81"/>
    <w:p w14:paraId="66252D2D" w14:textId="6D0037DE" w:rsidR="001C4A81" w:rsidRDefault="001C4A81" w:rsidP="001C4A81">
      <w:r>
        <w:t xml:space="preserve">That's </w:t>
      </w:r>
      <w:proofErr w:type="gramStart"/>
      <w:r>
        <w:t>a really open-ended</w:t>
      </w:r>
      <w:proofErr w:type="gramEnd"/>
      <w:r>
        <w:t xml:space="preserve"> question that could be answered in so </w:t>
      </w:r>
      <w:proofErr w:type="gramStart"/>
      <w:r>
        <w:t>many different ways</w:t>
      </w:r>
      <w:proofErr w:type="gramEnd"/>
      <w:r w:rsidR="000112AE">
        <w:t xml:space="preserve">. Take it </w:t>
      </w:r>
      <w:r>
        <w:t xml:space="preserve">wherever you </w:t>
      </w:r>
      <w:r w:rsidR="000112AE">
        <w:t>want it to go</w:t>
      </w:r>
      <w:r>
        <w:t>.</w:t>
      </w:r>
      <w:r>
        <w:t xml:space="preserve"> </w:t>
      </w:r>
      <w:r>
        <w:t>What do you want to see? What</w:t>
      </w:r>
      <w:r w:rsidR="000112AE">
        <w:t xml:space="preserve"> would you be most excited to see? </w:t>
      </w:r>
    </w:p>
    <w:p w14:paraId="06FEE660" w14:textId="77777777" w:rsidR="001C4A81" w:rsidRDefault="001C4A81" w:rsidP="001C4A81"/>
    <w:p w14:paraId="79A9F2CB" w14:textId="6A086D7F" w:rsidR="000112AE" w:rsidRDefault="001C4A81" w:rsidP="001C4A81">
      <w:r>
        <w:t>Maybe</w:t>
      </w:r>
      <w:r w:rsidR="000112AE">
        <w:t xml:space="preserve"> </w:t>
      </w:r>
      <w:r>
        <w:t xml:space="preserve">you want to see your favorite team win a championship. Maybe you want to see your daughter get married. Maybe you want to see the Grand Canyon or </w:t>
      </w:r>
      <w:r w:rsidR="000112AE">
        <w:t xml:space="preserve">the Eiffel </w:t>
      </w:r>
      <w:proofErr w:type="gramStart"/>
      <w:r w:rsidR="000112AE">
        <w:t>Tower</w:t>
      </w:r>
      <w:proofErr w:type="gramEnd"/>
      <w:r w:rsidR="000112AE">
        <w:t xml:space="preserve"> or </w:t>
      </w:r>
      <w:r>
        <w:t xml:space="preserve">you </w:t>
      </w:r>
      <w:r w:rsidR="000112AE">
        <w:t xml:space="preserve">want to </w:t>
      </w:r>
      <w:r>
        <w:t>travel the world.</w:t>
      </w:r>
      <w:r w:rsidR="000112AE">
        <w:t xml:space="preserve"> </w:t>
      </w:r>
      <w:r>
        <w:t xml:space="preserve">Maybe your mind went to entertainment. Maybe you want to see the next marvel movie or something </w:t>
      </w:r>
      <w:r w:rsidR="000112AE">
        <w:t>like that</w:t>
      </w:r>
      <w:r>
        <w:t xml:space="preserve">. </w:t>
      </w:r>
    </w:p>
    <w:p w14:paraId="740CA9D3" w14:textId="77777777" w:rsidR="000112AE" w:rsidRDefault="000112AE" w:rsidP="001C4A81"/>
    <w:p w14:paraId="1425795A" w14:textId="1086C8A1" w:rsidR="001C4A81" w:rsidRDefault="000112AE" w:rsidP="001C4A81">
      <w:r>
        <w:t>M</w:t>
      </w:r>
      <w:r w:rsidR="001C4A81">
        <w:t xml:space="preserve">aybe you're a </w:t>
      </w:r>
      <w:proofErr w:type="gramStart"/>
      <w:r w:rsidR="001C4A81">
        <w:t>really good</w:t>
      </w:r>
      <w:proofErr w:type="gramEnd"/>
      <w:r w:rsidR="001C4A81">
        <w:t xml:space="preserve"> churchgoer and you're sitting at church and you're listening to </w:t>
      </w:r>
      <w:r>
        <w:t>a</w:t>
      </w:r>
      <w:r w:rsidR="001C4A81">
        <w:t xml:space="preserve"> </w:t>
      </w:r>
      <w:proofErr w:type="gramStart"/>
      <w:r w:rsidR="001C4A81">
        <w:t>sermon</w:t>
      </w:r>
      <w:proofErr w:type="gramEnd"/>
      <w:r w:rsidR="001C4A81">
        <w:t xml:space="preserve"> so your mind went to the church answers. </w:t>
      </w:r>
      <w:r>
        <w:t>S</w:t>
      </w:r>
      <w:r w:rsidR="001C4A81">
        <w:t xml:space="preserve">o maybe you thought </w:t>
      </w:r>
      <w:r>
        <w:t>about</w:t>
      </w:r>
      <w:r w:rsidR="001C4A81">
        <w:t xml:space="preserve"> see</w:t>
      </w:r>
      <w:r>
        <w:t>ing</w:t>
      </w:r>
      <w:r w:rsidR="001C4A81">
        <w:t xml:space="preserve"> more people come to know Jesus or maybe you want to see </w:t>
      </w:r>
      <w:r>
        <w:t>your</w:t>
      </w:r>
      <w:r w:rsidR="001C4A81">
        <w:t xml:space="preserve"> kids or </w:t>
      </w:r>
      <w:r>
        <w:t>your</w:t>
      </w:r>
      <w:r w:rsidR="001C4A81">
        <w:t xml:space="preserve"> grandkids get serious about their faith. </w:t>
      </w:r>
      <w:r>
        <w:t>T</w:t>
      </w:r>
      <w:r w:rsidR="001C4A81">
        <w:t>hose are great answers.</w:t>
      </w:r>
    </w:p>
    <w:p w14:paraId="47410B50" w14:textId="77777777" w:rsidR="001C4A81" w:rsidRDefault="001C4A81" w:rsidP="001C4A81"/>
    <w:p w14:paraId="7CAD2851" w14:textId="77F10EBB" w:rsidR="001C4A81" w:rsidRDefault="001C4A81" w:rsidP="001C4A81">
      <w:r>
        <w:t xml:space="preserve">What about seeing God? Is there any part of you that wants to see God? </w:t>
      </w:r>
      <w:r w:rsidR="00A22BD8">
        <w:t>M</w:t>
      </w:r>
      <w:r>
        <w:t>aybe you don't. Maybe</w:t>
      </w:r>
      <w:r w:rsidR="00A22BD8">
        <w:t xml:space="preserve"> </w:t>
      </w:r>
      <w:r>
        <w:t>that's a little bit scary to you. Maybe it's intimidating. Maybe</w:t>
      </w:r>
      <w:r w:rsidR="00A22BD8">
        <w:t xml:space="preserve"> </w:t>
      </w:r>
      <w:r>
        <w:t xml:space="preserve">you </w:t>
      </w:r>
      <w:r w:rsidR="00A22BD8">
        <w:t xml:space="preserve">would </w:t>
      </w:r>
      <w:r>
        <w:t>quot</w:t>
      </w:r>
      <w:r w:rsidR="00A22BD8">
        <w:t>e</w:t>
      </w:r>
      <w:r>
        <w:t xml:space="preserve"> some different scriptures that talk about the dangers of seeing God and the times when God himself says you don't want to see me</w:t>
      </w:r>
      <w:r w:rsidR="00A22BD8">
        <w:t>.</w:t>
      </w:r>
    </w:p>
    <w:p w14:paraId="4D63A506" w14:textId="77777777" w:rsidR="001C4A81" w:rsidRDefault="001C4A81" w:rsidP="001C4A81"/>
    <w:p w14:paraId="313D7BB3" w14:textId="7446A63C" w:rsidR="001C4A81" w:rsidRDefault="001C4A81" w:rsidP="001C4A81">
      <w:r>
        <w:t>However</w:t>
      </w:r>
      <w:r w:rsidR="00B97D65">
        <w:t xml:space="preserve">, </w:t>
      </w:r>
      <w:r>
        <w:t xml:space="preserve">of </w:t>
      </w:r>
      <w:r w:rsidR="00B97D65">
        <w:t>the</w:t>
      </w:r>
      <w:r>
        <w:t xml:space="preserve"> list of things that we've talked through</w:t>
      </w:r>
      <w:r w:rsidR="00B97D65">
        <w:t xml:space="preserve">, </w:t>
      </w:r>
      <w:r>
        <w:t>the only guarantee on the list</w:t>
      </w:r>
      <w:r w:rsidR="00B97D65">
        <w:t xml:space="preserve"> is that you will see God</w:t>
      </w:r>
      <w:r>
        <w:t xml:space="preserve">. </w:t>
      </w:r>
      <w:r w:rsidR="00B97D65">
        <w:t>It doesn’t matter who your team is, y</w:t>
      </w:r>
      <w:r>
        <w:t>ou're not guaranteed to see your team win a championship</w:t>
      </w:r>
      <w:r w:rsidR="00B97D65">
        <w:t>. A</w:t>
      </w:r>
      <w:r>
        <w:t xml:space="preserve">nd I don't know anything about your daughter </w:t>
      </w:r>
      <w:r w:rsidR="00B97D65">
        <w:t xml:space="preserve">and </w:t>
      </w:r>
      <w:r>
        <w:t xml:space="preserve">I'm not talking about my daughter </w:t>
      </w:r>
      <w:r w:rsidR="00B97D65">
        <w:t xml:space="preserve">– this isn’t a statement of judgement – but </w:t>
      </w:r>
      <w:r w:rsidR="00B97D65">
        <w:t>there's no guarantee that you'll get to see your daughter get married.</w:t>
      </w:r>
      <w:r w:rsidR="00B97D65">
        <w:t xml:space="preserve"> There’s no guarantee you’ll see tomorrow. T</w:t>
      </w:r>
      <w:r>
        <w:t xml:space="preserve">here's no guarantee that you'll be able to one day see you're most desired world wonder. </w:t>
      </w:r>
      <w:r w:rsidR="00B97D65">
        <w:t>T</w:t>
      </w:r>
      <w:r>
        <w:t>here</w:t>
      </w:r>
      <w:r w:rsidR="00B97D65">
        <w:t xml:space="preserve"> are no guarantees with marvel or any other movies series. </w:t>
      </w:r>
    </w:p>
    <w:p w14:paraId="01EFE2C2" w14:textId="77777777" w:rsidR="00B97D65" w:rsidRDefault="00B97D65" w:rsidP="001C4A81"/>
    <w:p w14:paraId="3D9997D4" w14:textId="79837AFB" w:rsidR="001C4A81" w:rsidRDefault="00483769" w:rsidP="001C4A81">
      <w:r>
        <w:t>But …</w:t>
      </w:r>
      <w:r w:rsidR="001C4A81">
        <w:t xml:space="preserve"> we will all see God </w:t>
      </w:r>
      <w:r>
        <w:t xml:space="preserve">… sooner or later. </w:t>
      </w:r>
      <w:r w:rsidR="001C4A81">
        <w:t>The bigger question is</w:t>
      </w:r>
      <w:r w:rsidR="003C182F">
        <w:t xml:space="preserve">, </w:t>
      </w:r>
      <w:r w:rsidR="001C4A81">
        <w:t xml:space="preserve">will </w:t>
      </w:r>
      <w:r w:rsidR="003C182F">
        <w:t xml:space="preserve">you </w:t>
      </w:r>
      <w:r w:rsidR="001C4A81">
        <w:t>want to.</w:t>
      </w:r>
    </w:p>
    <w:p w14:paraId="2AC48CE5" w14:textId="77777777" w:rsidR="001C4A81" w:rsidRDefault="001C4A81" w:rsidP="001C4A81"/>
    <w:p w14:paraId="0DF96850" w14:textId="56F14CCA" w:rsidR="00271C40" w:rsidRPr="00271C40" w:rsidRDefault="00271C40" w:rsidP="001C4A81">
      <w:pPr>
        <w:rPr>
          <w:b/>
          <w:bCs/>
        </w:rPr>
      </w:pPr>
      <w:r>
        <w:rPr>
          <w:b/>
          <w:bCs/>
        </w:rPr>
        <w:t>Psalm 24</w:t>
      </w:r>
    </w:p>
    <w:p w14:paraId="48627DFA" w14:textId="5E770BFF" w:rsidR="001C4A81" w:rsidRDefault="00567913" w:rsidP="001C4A81">
      <w:r>
        <w:t>I</w:t>
      </w:r>
      <w:r>
        <w:t>n the Old Testament</w:t>
      </w:r>
      <w:r>
        <w:t xml:space="preserve">, a guy named </w:t>
      </w:r>
      <w:r w:rsidR="001C4A81">
        <w:t xml:space="preserve">King David </w:t>
      </w:r>
      <w:r>
        <w:t xml:space="preserve">wrote a lot of the Psalms. In one of them, </w:t>
      </w:r>
      <w:r w:rsidR="001C4A81">
        <w:t>Psalm</w:t>
      </w:r>
      <w:r>
        <w:t xml:space="preserve"> </w:t>
      </w:r>
      <w:r w:rsidR="001C4A81">
        <w:t>24</w:t>
      </w:r>
      <w:r>
        <w:t xml:space="preserve">, </w:t>
      </w:r>
      <w:r w:rsidR="001C4A81">
        <w:t xml:space="preserve">he asks </w:t>
      </w:r>
      <w:r>
        <w:t>some big questions: “W</w:t>
      </w:r>
      <w:r w:rsidR="001C4A81">
        <w:t>ho may ascend the mountain of the Lord</w:t>
      </w:r>
      <w:r>
        <w:t>? W</w:t>
      </w:r>
      <w:r w:rsidR="001C4A81">
        <w:t>ho may stand in his holy place</w:t>
      </w:r>
      <w:r>
        <w:t>?” A</w:t>
      </w:r>
      <w:r w:rsidR="001C4A81">
        <w:t>nd</w:t>
      </w:r>
      <w:r>
        <w:t xml:space="preserve">, </w:t>
      </w:r>
      <w:r w:rsidR="001C4A81">
        <w:t>essentially</w:t>
      </w:r>
      <w:r>
        <w:t xml:space="preserve">, </w:t>
      </w:r>
      <w:r w:rsidR="001C4A81">
        <w:t>David is asking the question</w:t>
      </w:r>
      <w:r>
        <w:t>, “W</w:t>
      </w:r>
      <w:r w:rsidR="001C4A81">
        <w:t>ho will be happy to see God</w:t>
      </w:r>
      <w:r>
        <w:t>?” W</w:t>
      </w:r>
      <w:r w:rsidR="001C4A81">
        <w:t xml:space="preserve">ho will end up in God's presence and be </w:t>
      </w:r>
      <w:r>
        <w:t xml:space="preserve">thrilled to be there? </w:t>
      </w:r>
    </w:p>
    <w:p w14:paraId="1E7198E4" w14:textId="77777777" w:rsidR="001C4A81" w:rsidRDefault="001C4A81" w:rsidP="001C4A81"/>
    <w:p w14:paraId="20A31029" w14:textId="5FCFC1A8" w:rsidR="001C4A81" w:rsidRDefault="00567913" w:rsidP="001C4A81">
      <w:r>
        <w:t>I</w:t>
      </w:r>
      <w:r w:rsidR="001C4A81">
        <w:t>t's a tricky question</w:t>
      </w:r>
      <w:r>
        <w:t>. E</w:t>
      </w:r>
      <w:r w:rsidR="001C4A81">
        <w:t xml:space="preserve">specially in our world because </w:t>
      </w:r>
      <w:r>
        <w:t xml:space="preserve">everyone seems to be trying to dismiss that question. Or we twist our answers into whatever suits us. </w:t>
      </w:r>
      <w:proofErr w:type="gramStart"/>
      <w:r>
        <w:t>This questions</w:t>
      </w:r>
      <w:proofErr w:type="gramEnd"/>
      <w:r>
        <w:t xml:space="preserve"> makes a lot of people very uncomfortable. </w:t>
      </w:r>
    </w:p>
    <w:p w14:paraId="3C85B9BF" w14:textId="77777777" w:rsidR="00567913" w:rsidRDefault="00567913" w:rsidP="001C4A81"/>
    <w:p w14:paraId="04474466" w14:textId="24A93B52" w:rsidR="00E92FB5" w:rsidRDefault="001C4A81" w:rsidP="001C4A81">
      <w:r>
        <w:t xml:space="preserve">But </w:t>
      </w:r>
      <w:r w:rsidR="00E92FB5">
        <w:t xml:space="preserve">for what </w:t>
      </w:r>
      <w:r>
        <w:t>it's worth</w:t>
      </w:r>
      <w:r w:rsidR="00E92FB5">
        <w:t>, David offers an answer. H</w:t>
      </w:r>
      <w:r>
        <w:t>e says</w:t>
      </w:r>
      <w:r w:rsidR="00E92FB5">
        <w:t>, “T</w:t>
      </w:r>
      <w:r>
        <w:t>he one who has clean hands and pure heart</w:t>
      </w:r>
      <w:r w:rsidR="00E92FB5">
        <w:t xml:space="preserve">, </w:t>
      </w:r>
      <w:r>
        <w:t>who does not trust in an idol or swear by a false God.</w:t>
      </w:r>
      <w:r w:rsidR="00E92FB5">
        <w:t>”</w:t>
      </w:r>
      <w:r>
        <w:t xml:space="preserve"> </w:t>
      </w:r>
      <w:r w:rsidR="00E92FB5">
        <w:t xml:space="preserve">David asks the questions, who </w:t>
      </w:r>
      <w:r>
        <w:t>gets to go</w:t>
      </w:r>
      <w:r w:rsidR="00E92FB5">
        <w:t xml:space="preserve"> </w:t>
      </w:r>
      <w:r>
        <w:t xml:space="preserve">up to the mountain of the Lord </w:t>
      </w:r>
      <w:r w:rsidR="00E92FB5">
        <w:t xml:space="preserve">and </w:t>
      </w:r>
      <w:r>
        <w:t>who gets to stand in the holy place</w:t>
      </w:r>
      <w:r w:rsidR="00E92FB5">
        <w:t>? W</w:t>
      </w:r>
      <w:r>
        <w:t>ho gets to be with God</w:t>
      </w:r>
      <w:r w:rsidR="00E92FB5">
        <w:t>? W</w:t>
      </w:r>
      <w:r>
        <w:t>ho gets to see God</w:t>
      </w:r>
      <w:r w:rsidR="00E92FB5">
        <w:t>? W</w:t>
      </w:r>
      <w:r>
        <w:t>ho gets to be happy about seeing God</w:t>
      </w:r>
      <w:r w:rsidR="00E92FB5">
        <w:t>? A</w:t>
      </w:r>
      <w:r>
        <w:t>nd David's answer</w:t>
      </w:r>
      <w:r w:rsidR="00E92FB5">
        <w:t xml:space="preserve"> is</w:t>
      </w:r>
      <w:r>
        <w:t xml:space="preserve"> the one with clean hands and a pure heart. That's the one. The one who is perfect and pure</w:t>
      </w:r>
      <w:r w:rsidR="00E92FB5">
        <w:t>.</w:t>
      </w:r>
    </w:p>
    <w:p w14:paraId="4F01D86B" w14:textId="77777777" w:rsidR="00E92FB5" w:rsidRDefault="00E92FB5" w:rsidP="001C4A81"/>
    <w:p w14:paraId="41A2A8CF" w14:textId="1D09BD44" w:rsidR="001C4A81" w:rsidRDefault="00E92FB5" w:rsidP="001C4A81">
      <w:r>
        <w:t>W</w:t>
      </w:r>
      <w:r w:rsidR="001C4A81">
        <w:t>hich sounds the same to me as saying</w:t>
      </w:r>
      <w:r w:rsidR="00DF148E">
        <w:t>, “N</w:t>
      </w:r>
      <w:r w:rsidR="001C4A81">
        <w:t>o one.</w:t>
      </w:r>
      <w:r w:rsidR="00DF148E">
        <w:t>”</w:t>
      </w:r>
      <w:r w:rsidR="001C4A81">
        <w:t xml:space="preserve"> No one gets to. No one gets to be happy about seeing God because no one is perfect or pure. No one has clean hands. No one has a pure heart. </w:t>
      </w:r>
      <w:r w:rsidR="00DF148E">
        <w:t xml:space="preserve">And if clean hands and a pure heart are required, then </w:t>
      </w:r>
      <w:r w:rsidR="001C4A81">
        <w:t>then no one's going to be happy to see God</w:t>
      </w:r>
      <w:r w:rsidR="00DF148E">
        <w:t>. It s</w:t>
      </w:r>
      <w:r w:rsidR="001C4A81">
        <w:t>ounds like we're saying everyone's going to see God one way or another</w:t>
      </w:r>
      <w:r w:rsidR="00DF148E">
        <w:t xml:space="preserve">, but </w:t>
      </w:r>
      <w:r w:rsidR="001C4A81">
        <w:t xml:space="preserve">no one's </w:t>
      </w:r>
      <w:r w:rsidR="00DF148E">
        <w:t>going to like it.</w:t>
      </w:r>
    </w:p>
    <w:p w14:paraId="313F8626" w14:textId="77777777" w:rsidR="001C4A81" w:rsidRDefault="001C4A81" w:rsidP="001C4A81"/>
    <w:p w14:paraId="7EAAB733" w14:textId="1DCC5BF1" w:rsidR="00271C40" w:rsidRPr="00271C40" w:rsidRDefault="00271C40" w:rsidP="001C4A81">
      <w:pPr>
        <w:rPr>
          <w:b/>
          <w:bCs/>
        </w:rPr>
      </w:pPr>
      <w:r>
        <w:rPr>
          <w:b/>
          <w:bCs/>
        </w:rPr>
        <w:t>Transition</w:t>
      </w:r>
    </w:p>
    <w:p w14:paraId="1832F008" w14:textId="42B813F1" w:rsidR="001C4A81" w:rsidRDefault="001C4A81" w:rsidP="001C4A81">
      <w:r>
        <w:t xml:space="preserve">In the New Testament Jesus </w:t>
      </w:r>
      <w:r w:rsidR="00704FA7">
        <w:t xml:space="preserve">seems to </w:t>
      </w:r>
      <w:r>
        <w:t>back</w:t>
      </w:r>
      <w:r w:rsidR="00704FA7">
        <w:t xml:space="preserve"> David up. </w:t>
      </w:r>
      <w:r w:rsidR="00F141EC">
        <w:t>Jesus</w:t>
      </w:r>
      <w:r w:rsidR="00704FA7">
        <w:t xml:space="preserve"> s</w:t>
      </w:r>
      <w:r>
        <w:t>ays</w:t>
      </w:r>
      <w:r w:rsidR="00704FA7">
        <w:t>, “B</w:t>
      </w:r>
      <w:r>
        <w:t>lessed are the pure in heart</w:t>
      </w:r>
      <w:r w:rsidR="00704FA7">
        <w:t xml:space="preserve">, </w:t>
      </w:r>
      <w:r>
        <w:t>for they will see God.</w:t>
      </w:r>
      <w:r w:rsidR="00704FA7">
        <w:t>” It</w:t>
      </w:r>
      <w:r>
        <w:t xml:space="preserve"> sounds like Jesus</w:t>
      </w:r>
      <w:r w:rsidR="00704FA7">
        <w:t xml:space="preserve">, </w:t>
      </w:r>
      <w:r w:rsidR="00F141EC">
        <w:t>like</w:t>
      </w:r>
      <w:r>
        <w:t xml:space="preserve"> David</w:t>
      </w:r>
      <w:r w:rsidR="00704FA7">
        <w:t>, is s</w:t>
      </w:r>
      <w:r>
        <w:t xml:space="preserve">aying there's a way to see God </w:t>
      </w:r>
      <w:r w:rsidR="00F141EC">
        <w:t xml:space="preserve">… and it </w:t>
      </w:r>
      <w:r>
        <w:t>can be a good thing for you</w:t>
      </w:r>
      <w:r w:rsidR="00F141EC">
        <w:t xml:space="preserve"> … but no one is qualified</w:t>
      </w:r>
      <w:r w:rsidR="00704FA7">
        <w:t xml:space="preserve">. </w:t>
      </w:r>
      <w:r w:rsidR="00F141EC">
        <w:t xml:space="preserve">It feels like they are revealing the secret to access … but you can’t meet the terms. But what if you want it? What if you want to see God and you want it </w:t>
      </w:r>
      <w:proofErr w:type="gramStart"/>
      <w:r w:rsidR="00F141EC">
        <w:t>be</w:t>
      </w:r>
      <w:proofErr w:type="gramEnd"/>
      <w:r w:rsidR="00F141EC">
        <w:t xml:space="preserve"> good?</w:t>
      </w:r>
    </w:p>
    <w:p w14:paraId="3A699699" w14:textId="77777777" w:rsidR="001C4A81" w:rsidRDefault="001C4A81" w:rsidP="001C4A81"/>
    <w:p w14:paraId="752F2CC8" w14:textId="73C96C9B" w:rsidR="001C4A81" w:rsidRDefault="001C4A81" w:rsidP="001C4A81">
      <w:r>
        <w:t>I don't know if that's on the list of things that one day you hope to see. But if we are all going to see God</w:t>
      </w:r>
      <w:r w:rsidR="00704FA7">
        <w:t xml:space="preserve">, sooner or later, </w:t>
      </w:r>
      <w:r w:rsidR="00C74B0A">
        <w:t>and if there is a way for that to be a good thing, then maybe we need to figure it out.</w:t>
      </w:r>
      <w:r w:rsidR="00704FA7">
        <w:t xml:space="preserve"> </w:t>
      </w:r>
    </w:p>
    <w:p w14:paraId="02BB015B" w14:textId="77777777" w:rsidR="001C4A81" w:rsidRDefault="001C4A81" w:rsidP="001C4A81"/>
    <w:p w14:paraId="7659CFB1" w14:textId="5E69FA1A" w:rsidR="00D31506" w:rsidRPr="00D31506" w:rsidRDefault="00D31506" w:rsidP="001C4A81">
      <w:pPr>
        <w:rPr>
          <w:b/>
          <w:bCs/>
        </w:rPr>
      </w:pPr>
      <w:r>
        <w:rPr>
          <w:b/>
          <w:bCs/>
        </w:rPr>
        <w:t>Purity and Jesus</w:t>
      </w:r>
    </w:p>
    <w:p w14:paraId="7E23EBF8" w14:textId="11586641" w:rsidR="00476B31" w:rsidRDefault="00476B31" w:rsidP="001C4A81">
      <w:r>
        <w:t>The word “pure” in the Greek means exactly what you would think it means. F</w:t>
      </w:r>
      <w:r w:rsidR="001C4A81">
        <w:t>ree from dirt</w:t>
      </w:r>
      <w:r>
        <w:t xml:space="preserve">. Clean. Unsoiled. </w:t>
      </w:r>
      <w:r w:rsidR="001C4A81">
        <w:t>It's the type of word that you would use if you were referring to water or gold</w:t>
      </w:r>
      <w:r>
        <w:t xml:space="preserve"> – pure water or pure gold. </w:t>
      </w:r>
      <w:r w:rsidR="001C4A81">
        <w:t>It means there</w:t>
      </w:r>
      <w:r>
        <w:t xml:space="preserve"> aren’t </w:t>
      </w:r>
      <w:r w:rsidR="001C4A81">
        <w:t xml:space="preserve">any impurities in it. </w:t>
      </w:r>
    </w:p>
    <w:p w14:paraId="503D716E" w14:textId="77777777" w:rsidR="00476B31" w:rsidRDefault="00476B31" w:rsidP="001C4A81"/>
    <w:p w14:paraId="2DD5F89B" w14:textId="5788A10E" w:rsidR="001C4A81" w:rsidRDefault="001C4A81" w:rsidP="00C74B0A">
      <w:r>
        <w:t xml:space="preserve">Pure </w:t>
      </w:r>
      <w:r w:rsidR="00C74B0A">
        <w:t>of</w:t>
      </w:r>
      <w:r>
        <w:t xml:space="preserve"> heart </w:t>
      </w:r>
      <w:r w:rsidR="00C74B0A">
        <w:t>means</w:t>
      </w:r>
      <w:r>
        <w:t xml:space="preserve"> there isn't any sort of double mindedness inside of you</w:t>
      </w:r>
      <w:r w:rsidR="00B86093">
        <w:t>. Y</w:t>
      </w:r>
      <w:r>
        <w:t xml:space="preserve">ou're not split between </w:t>
      </w:r>
      <w:r w:rsidR="00B86093">
        <w:t xml:space="preserve">pursuing </w:t>
      </w:r>
      <w:r>
        <w:t xml:space="preserve">two </w:t>
      </w:r>
      <w:r w:rsidR="00B86093">
        <w:t>different or competing</w:t>
      </w:r>
      <w:r>
        <w:t xml:space="preserve"> things</w:t>
      </w:r>
      <w:r w:rsidR="00B86093">
        <w:t xml:space="preserve">. </w:t>
      </w:r>
      <w:r>
        <w:t>The pure in heart don't attempt to serve the world and serve God at the same time</w:t>
      </w:r>
      <w:r w:rsidR="00C74B0A">
        <w:t>. Is there any way to be like that?</w:t>
      </w:r>
    </w:p>
    <w:p w14:paraId="516610AA" w14:textId="77777777" w:rsidR="001C4A81" w:rsidRDefault="001C4A81" w:rsidP="001C4A81"/>
    <w:p w14:paraId="60866E0A" w14:textId="66543A0E" w:rsidR="004F7A6C" w:rsidRDefault="004F7A6C" w:rsidP="001C4A81">
      <w:r>
        <w:t>This was</w:t>
      </w:r>
      <w:r w:rsidR="001C4A81">
        <w:t xml:space="preserve"> a </w:t>
      </w:r>
      <w:proofErr w:type="gramStart"/>
      <w:r w:rsidR="001C4A81">
        <w:t>really big</w:t>
      </w:r>
      <w:proofErr w:type="gramEnd"/>
      <w:r w:rsidR="001C4A81">
        <w:t xml:space="preserve"> issue for Jesus</w:t>
      </w:r>
      <w:r>
        <w:t>’</w:t>
      </w:r>
      <w:r w:rsidR="001C4A81">
        <w:t xml:space="preserve"> community and culture</w:t>
      </w:r>
      <w:r>
        <w:t xml:space="preserve">. </w:t>
      </w:r>
      <w:r w:rsidR="001C4A81">
        <w:t xml:space="preserve">But it comes from an unexpected place. </w:t>
      </w:r>
      <w:r>
        <w:t xml:space="preserve">You might assume the </w:t>
      </w:r>
      <w:r w:rsidRPr="004F7A6C">
        <w:rPr>
          <w:b/>
          <w:bCs/>
        </w:rPr>
        <w:t>IMPURE</w:t>
      </w:r>
      <w:r>
        <w:t xml:space="preserve"> in heart would be found in the worst, most dangerous parts of town. The places where crime is high and sin abounds. </w:t>
      </w:r>
      <w:r w:rsidR="00C74B0A">
        <w:t xml:space="preserve">And it’s true, there is a lot of sin there. </w:t>
      </w:r>
      <w:proofErr w:type="gramStart"/>
      <w:r>
        <w:t>But,</w:t>
      </w:r>
      <w:proofErr w:type="gramEnd"/>
      <w:r>
        <w:t xml:space="preserve"> t</w:t>
      </w:r>
      <w:r w:rsidR="001C4A81">
        <w:t xml:space="preserve">he group that Jesus seemed to have the most issue with were the religious people. </w:t>
      </w:r>
      <w:r>
        <w:t xml:space="preserve">Jesus had a hard time with people who looked the part – they appeared to be right with </w:t>
      </w:r>
      <w:proofErr w:type="gramStart"/>
      <w:r>
        <w:t>God</w:t>
      </w:r>
      <w:proofErr w:type="gramEnd"/>
      <w:r>
        <w:t xml:space="preserve"> and they loved putting on a religious show – but their motives were evil and selfish. They were a lot like us – obsessed with the external image while ignoring what was going on internally. Jesus said they were impure – double minded.</w:t>
      </w:r>
    </w:p>
    <w:p w14:paraId="302D2E81" w14:textId="77777777" w:rsidR="004F7A6C" w:rsidRDefault="004F7A6C" w:rsidP="001C4A81"/>
    <w:p w14:paraId="4E7FC803" w14:textId="69E4CBCE" w:rsidR="001C4A81" w:rsidRDefault="00573D15" w:rsidP="001C4A81">
      <w:r>
        <w:t>Y</w:t>
      </w:r>
      <w:r w:rsidR="001C4A81">
        <w:t>ou might know them as Pharisees. The</w:t>
      </w:r>
      <w:r>
        <w:t xml:space="preserve">y were </w:t>
      </w:r>
      <w:r w:rsidR="001C4A81">
        <w:t xml:space="preserve">a group of people who were preoccupied with </w:t>
      </w:r>
      <w:r w:rsidR="003441B5">
        <w:t>looking good for God</w:t>
      </w:r>
      <w:r w:rsidR="001C4A81">
        <w:t xml:space="preserve">. </w:t>
      </w:r>
      <w:r w:rsidR="003441B5">
        <w:t>And they</w:t>
      </w:r>
      <w:r w:rsidR="001C4A81">
        <w:t xml:space="preserve"> looked good on the outside</w:t>
      </w:r>
      <w:r w:rsidR="003441B5">
        <w:t xml:space="preserve">, </w:t>
      </w:r>
      <w:r w:rsidR="001C4A81">
        <w:t xml:space="preserve">but there was a stench on the inside. Jesus </w:t>
      </w:r>
      <w:r w:rsidR="003441B5">
        <w:t>called them out and</w:t>
      </w:r>
      <w:r w:rsidR="001C4A81">
        <w:t xml:space="preserve"> emphasize</w:t>
      </w:r>
      <w:r w:rsidR="003441B5">
        <w:t>d</w:t>
      </w:r>
      <w:r w:rsidR="001C4A81">
        <w:t xml:space="preserve"> the internal. </w:t>
      </w:r>
      <w:r w:rsidR="003441B5">
        <w:t xml:space="preserve">Jesus calls their behavior hypocrisy. </w:t>
      </w:r>
      <w:r w:rsidR="001C4A81">
        <w:t xml:space="preserve">Jesus </w:t>
      </w:r>
      <w:r w:rsidR="003441B5">
        <w:t xml:space="preserve">makes it clear that </w:t>
      </w:r>
      <w:r w:rsidR="003441B5">
        <w:t>his kingdom is built on our i</w:t>
      </w:r>
      <w:r w:rsidR="003441B5">
        <w:t xml:space="preserve">nternal posture toward God. </w:t>
      </w:r>
      <w:r w:rsidR="003441B5">
        <w:t xml:space="preserve">The entire Sermon on the Mount, where we get this beatitude from Jesus, </w:t>
      </w:r>
      <w:r w:rsidR="001C4A81">
        <w:t xml:space="preserve">teaches </w:t>
      </w:r>
      <w:r w:rsidR="003441B5">
        <w:t xml:space="preserve">us that </w:t>
      </w:r>
      <w:r w:rsidR="001C4A81">
        <w:t>if the heart is good then what we produce on the outside will also be good</w:t>
      </w:r>
      <w:r w:rsidR="003441B5">
        <w:t xml:space="preserve">. </w:t>
      </w:r>
      <w:r w:rsidR="003441B5" w:rsidRPr="00DB30C6">
        <w:t>B</w:t>
      </w:r>
      <w:r w:rsidR="001C4A81" w:rsidRPr="00DB30C6">
        <w:t>ut if our heart is wicked</w:t>
      </w:r>
      <w:r w:rsidR="00E44782">
        <w:t xml:space="preserve">, </w:t>
      </w:r>
      <w:r w:rsidR="001C4A81" w:rsidRPr="00DB30C6">
        <w:t xml:space="preserve">then no amount of image management on the outside will be enough to make us right with God. No work on the outside facade will </w:t>
      </w:r>
      <w:r w:rsidR="00CE104D">
        <w:t xml:space="preserve">make it comfortable to </w:t>
      </w:r>
      <w:r w:rsidR="001C4A81" w:rsidRPr="00DB30C6">
        <w:t>see God.</w:t>
      </w:r>
    </w:p>
    <w:p w14:paraId="15BBD7AD" w14:textId="77777777" w:rsidR="001C4A81" w:rsidRDefault="001C4A81" w:rsidP="001C4A81"/>
    <w:p w14:paraId="1728F7EE" w14:textId="6369FB1D" w:rsidR="001C4A81" w:rsidRDefault="00CE104D" w:rsidP="001C4A81">
      <w:r>
        <w:t>S</w:t>
      </w:r>
      <w:r w:rsidR="001C4A81">
        <w:t>o</w:t>
      </w:r>
      <w:r>
        <w:t>,</w:t>
      </w:r>
      <w:r w:rsidR="001C4A81">
        <w:t xml:space="preserve"> we have some conflict. Jesus and the Pharisees aren't on the same page</w:t>
      </w:r>
      <w:r w:rsidR="00C653F5">
        <w:t xml:space="preserve">. </w:t>
      </w:r>
      <w:r w:rsidR="00CF1091">
        <w:t>H</w:t>
      </w:r>
      <w:r w:rsidR="001C4A81">
        <w:t>ow does Jesus deal with it? Well</w:t>
      </w:r>
      <w:r w:rsidR="00C653F5">
        <w:t xml:space="preserve">, </w:t>
      </w:r>
      <w:r w:rsidR="001C4A81">
        <w:t xml:space="preserve">Jesus launches some truth </w:t>
      </w:r>
      <w:r w:rsidR="00C653F5">
        <w:t>at</w:t>
      </w:r>
      <w:r w:rsidR="001C4A81">
        <w:t xml:space="preserve"> the Pharisees kind of like grenades</w:t>
      </w:r>
      <w:r w:rsidR="00C653F5">
        <w:t xml:space="preserve">, and it </w:t>
      </w:r>
      <w:r w:rsidR="001C4A81">
        <w:t xml:space="preserve">exposes the Pharisees </w:t>
      </w:r>
      <w:r w:rsidR="00C653F5">
        <w:t xml:space="preserve">and </w:t>
      </w:r>
      <w:r w:rsidR="001C4A81">
        <w:t>their shallow piety</w:t>
      </w:r>
      <w:r w:rsidR="00C653F5">
        <w:t>. A</w:t>
      </w:r>
      <w:r w:rsidR="001C4A81">
        <w:t xml:space="preserve">nd before we enjoy that </w:t>
      </w:r>
      <w:r w:rsidR="00C653F5">
        <w:t xml:space="preserve">clash </w:t>
      </w:r>
      <w:r w:rsidR="001C4A81">
        <w:t>too much</w:t>
      </w:r>
      <w:r w:rsidR="00C653F5">
        <w:t xml:space="preserve">, </w:t>
      </w:r>
      <w:r w:rsidR="001C4A81">
        <w:t xml:space="preserve">you should know that </w:t>
      </w:r>
      <w:r w:rsidR="00C653F5">
        <w:t xml:space="preserve">this applies to </w:t>
      </w:r>
      <w:r w:rsidR="001C4A81">
        <w:t>us. The expectations pour</w:t>
      </w:r>
      <w:r w:rsidR="00C653F5">
        <w:t>ed</w:t>
      </w:r>
      <w:r w:rsidR="001C4A81">
        <w:t xml:space="preserve"> out on these Pharisees </w:t>
      </w:r>
      <w:r w:rsidR="00C653F5">
        <w:t>are</w:t>
      </w:r>
      <w:r w:rsidR="001C4A81">
        <w:t xml:space="preserve"> the same </w:t>
      </w:r>
      <w:r w:rsidR="00C653F5">
        <w:t>expectations for</w:t>
      </w:r>
      <w:r w:rsidR="001C4A81">
        <w:t xml:space="preserve"> us. </w:t>
      </w:r>
      <w:r w:rsidR="00C653F5">
        <w:t>Jesus</w:t>
      </w:r>
      <w:r w:rsidR="001C4A81">
        <w:t xml:space="preserve"> demands that our virtue reach the depths of our hearts.</w:t>
      </w:r>
      <w:r w:rsidR="00C74B0A" w:rsidRPr="00C74B0A">
        <w:t xml:space="preserve"> </w:t>
      </w:r>
      <w:r w:rsidR="00C74B0A">
        <w:t>The point isn’t that you can mock those who think they are superior. The point is that even the best of us falls short.</w:t>
      </w:r>
    </w:p>
    <w:p w14:paraId="5ADBD38A" w14:textId="77777777" w:rsidR="001C4A81" w:rsidRDefault="001C4A81" w:rsidP="001C4A81"/>
    <w:p w14:paraId="21941F60" w14:textId="5BF54C8F" w:rsidR="00C46F6B" w:rsidRDefault="00CF1091" w:rsidP="001C4A81">
      <w:r>
        <w:t xml:space="preserve">Let’s get to the clash. </w:t>
      </w:r>
      <w:r>
        <w:t>It’s in Matthew 23.</w:t>
      </w:r>
      <w:r>
        <w:t xml:space="preserve"> It’s the </w:t>
      </w:r>
      <w:r w:rsidR="001C4A81">
        <w:t xml:space="preserve">last week of </w:t>
      </w:r>
      <w:r w:rsidR="00C46F6B">
        <w:t>J</w:t>
      </w:r>
      <w:r w:rsidR="001C4A81">
        <w:t>esus's life</w:t>
      </w:r>
      <w:r>
        <w:t xml:space="preserve">. </w:t>
      </w:r>
      <w:r>
        <w:t>He knows that the Pharisees are actively working and plotting to kill him</w:t>
      </w:r>
      <w:r>
        <w:t xml:space="preserve"> and that’s fine because Jesus needs to die. So, he starts picking some fights. </w:t>
      </w:r>
    </w:p>
    <w:p w14:paraId="5691F342" w14:textId="77777777" w:rsidR="00C46F6B" w:rsidRDefault="00C46F6B" w:rsidP="001C4A81"/>
    <w:p w14:paraId="19BC1AF6" w14:textId="1554D7AD" w:rsidR="001C4A81" w:rsidRDefault="00C46F6B" w:rsidP="001C4A81">
      <w:r>
        <w:t>Starting in verse 23, Jesus says, “W</w:t>
      </w:r>
      <w:r w:rsidR="001C4A81">
        <w:t>oe to you teachers of the law and Pharisees</w:t>
      </w:r>
      <w:r w:rsidR="002A5744">
        <w:t xml:space="preserve">, </w:t>
      </w:r>
      <w:r w:rsidR="001C4A81">
        <w:t>you hypocrites</w:t>
      </w:r>
      <w:r w:rsidR="002A5744">
        <w:t>!”</w:t>
      </w:r>
      <w:r w:rsidR="001C4A81">
        <w:t xml:space="preserve"> Remember</w:t>
      </w:r>
      <w:r w:rsidR="002A5744">
        <w:t xml:space="preserve">, hypocrisy is a sign of an impure heart. Hypocrisy is doublemindedness. It’s looking one way but </w:t>
      </w:r>
      <w:proofErr w:type="gramStart"/>
      <w:r w:rsidR="002A5744">
        <w:t>actually being</w:t>
      </w:r>
      <w:proofErr w:type="gramEnd"/>
      <w:r w:rsidR="002A5744">
        <w:t xml:space="preserve"> another. Why are they hypocrites? “Y</w:t>
      </w:r>
      <w:r w:rsidR="001C4A81">
        <w:t>ou give a tenth of your spices</w:t>
      </w:r>
      <w:r w:rsidR="002A5744">
        <w:t xml:space="preserve"> – mint, dill, and cumin. B</w:t>
      </w:r>
      <w:r w:rsidR="001C4A81">
        <w:t>ut you have neglected the more important matters of the law</w:t>
      </w:r>
      <w:r w:rsidR="002A5744">
        <w:t xml:space="preserve"> – j</w:t>
      </w:r>
      <w:r w:rsidR="001C4A81">
        <w:t xml:space="preserve">ustice mercy and faithfulness. </w:t>
      </w:r>
      <w:r w:rsidR="002A5744">
        <w:t>Y</w:t>
      </w:r>
      <w:r w:rsidR="001C4A81">
        <w:t>ou should have practiced the latter</w:t>
      </w:r>
      <w:r w:rsidR="002A5744">
        <w:t>,</w:t>
      </w:r>
      <w:r w:rsidR="001C4A81">
        <w:t xml:space="preserve"> without neglecting the former. You blind guides</w:t>
      </w:r>
      <w:r w:rsidR="00195CA4">
        <w:t>! Y</w:t>
      </w:r>
      <w:r w:rsidR="001C4A81">
        <w:t>ou strain out a gnat but swallow a camel.</w:t>
      </w:r>
      <w:r w:rsidR="00195CA4">
        <w:t>”</w:t>
      </w:r>
    </w:p>
    <w:p w14:paraId="003127F8" w14:textId="77777777" w:rsidR="001C4A81" w:rsidRDefault="001C4A81" w:rsidP="001C4A81"/>
    <w:p w14:paraId="3687ABF7" w14:textId="77777777" w:rsidR="00EE0DB2" w:rsidRDefault="001C4A81" w:rsidP="001C4A81">
      <w:r>
        <w:t>Jesus says they care about honoring God so much that they make sure they tithe everything they get</w:t>
      </w:r>
      <w:r w:rsidR="00CE512E">
        <w:t xml:space="preserve">. </w:t>
      </w:r>
      <w:r w:rsidR="00CE512E">
        <w:t xml:space="preserve">Even down to their spices. </w:t>
      </w:r>
      <w:r w:rsidR="00CE512E">
        <w:t>W</w:t>
      </w:r>
      <w:r>
        <w:t>hich sounds so honorable</w:t>
      </w:r>
      <w:r w:rsidR="00CE512E">
        <w:t xml:space="preserve">. They tithe the stuff they grow in their little garden or the small things shared with them from a friend. It’s impressive. </w:t>
      </w:r>
      <w:r>
        <w:t xml:space="preserve">But the fact that Jesus knows they do those things is likely because </w:t>
      </w:r>
      <w:r w:rsidR="00EE0DB2">
        <w:t xml:space="preserve">… </w:t>
      </w:r>
      <w:r>
        <w:t xml:space="preserve">they kind of make a big deal about doing those things </w:t>
      </w:r>
      <w:r w:rsidR="00EE0DB2">
        <w:t xml:space="preserve">and </w:t>
      </w:r>
      <w:r>
        <w:t xml:space="preserve">draw attention to themselves. And that's </w:t>
      </w:r>
      <w:r w:rsidR="00EE0DB2">
        <w:t xml:space="preserve">… </w:t>
      </w:r>
      <w:r>
        <w:t xml:space="preserve">less impressive. </w:t>
      </w:r>
    </w:p>
    <w:p w14:paraId="721CFB58" w14:textId="77777777" w:rsidR="00EE0DB2" w:rsidRDefault="00EE0DB2" w:rsidP="001C4A81"/>
    <w:p w14:paraId="05F5DDE3" w14:textId="2253EDFE" w:rsidR="00A2442F" w:rsidRDefault="001C4A81" w:rsidP="001C4A81">
      <w:r>
        <w:t xml:space="preserve">And then on top of that Jesus says they're ignoring the important stuff </w:t>
      </w:r>
      <w:r w:rsidR="00EE0DB2">
        <w:t xml:space="preserve">… </w:t>
      </w:r>
      <w:r>
        <w:t>like justice and mercy and faithfulness</w:t>
      </w:r>
      <w:r w:rsidR="00EE0DB2">
        <w:t>. T</w:t>
      </w:r>
      <w:r>
        <w:t>hey treat people like resources to exploit</w:t>
      </w:r>
      <w:r w:rsidR="00EE0DB2">
        <w:t>. T</w:t>
      </w:r>
      <w:r>
        <w:t>hey trample on anyone who can't be exploited</w:t>
      </w:r>
      <w:r w:rsidR="00EE0DB2">
        <w:t>. T</w:t>
      </w:r>
      <w:r>
        <w:t>hey despise people</w:t>
      </w:r>
      <w:r w:rsidR="00EE0DB2">
        <w:t>. B</w:t>
      </w:r>
      <w:r>
        <w:t xml:space="preserve">ut </w:t>
      </w:r>
      <w:r w:rsidR="00EE0DB2">
        <w:t xml:space="preserve">… hey … </w:t>
      </w:r>
      <w:r w:rsidR="008A73EC">
        <w:t>you’re</w:t>
      </w:r>
      <w:r>
        <w:t xml:space="preserve"> doing </w:t>
      </w:r>
      <w:proofErr w:type="gramStart"/>
      <w:r>
        <w:t>really good</w:t>
      </w:r>
      <w:proofErr w:type="gramEnd"/>
      <w:r>
        <w:t xml:space="preserve"> with </w:t>
      </w:r>
      <w:r w:rsidR="008A73EC">
        <w:t>your</w:t>
      </w:r>
      <w:r>
        <w:t xml:space="preserve"> spices</w:t>
      </w:r>
      <w:r w:rsidR="00EE0DB2">
        <w:t>!</w:t>
      </w:r>
      <w:r>
        <w:t xml:space="preserve"> </w:t>
      </w:r>
    </w:p>
    <w:p w14:paraId="7D08CBEE" w14:textId="77777777" w:rsidR="00A2442F" w:rsidRDefault="00A2442F" w:rsidP="001C4A81"/>
    <w:p w14:paraId="528B65B2" w14:textId="77777777" w:rsidR="00C7640F" w:rsidRDefault="001C4A81" w:rsidP="001C4A81">
      <w:r>
        <w:t>Jesus says it's better to treat people well than to make a show of what you're doing for God. The heart is the issue.</w:t>
      </w:r>
      <w:r w:rsidR="00A2442F">
        <w:t xml:space="preserve"> I</w:t>
      </w:r>
      <w:r>
        <w:t xml:space="preserve">t looks like picking out </w:t>
      </w:r>
      <w:r w:rsidR="00A2442F">
        <w:t>a</w:t>
      </w:r>
      <w:r>
        <w:t xml:space="preserve"> gnat from your spices that you're giving to God</w:t>
      </w:r>
      <w:r w:rsidR="00A2442F">
        <w:t xml:space="preserve">, </w:t>
      </w:r>
      <w:r>
        <w:t>while you're ignoring a ridiculously larger problem. This is just one thing Jesus said to the Pharisees</w:t>
      </w:r>
      <w:r w:rsidR="00C7640F">
        <w:t xml:space="preserve">. There’s more. </w:t>
      </w:r>
    </w:p>
    <w:p w14:paraId="698E6B1A" w14:textId="77777777" w:rsidR="00C7640F" w:rsidRDefault="00C7640F" w:rsidP="001C4A81"/>
    <w:p w14:paraId="556A7C5C" w14:textId="7EDEAF77" w:rsidR="001C4A81" w:rsidRDefault="00C7640F" w:rsidP="001C4A81">
      <w:r>
        <w:t xml:space="preserve">The very next verse </w:t>
      </w:r>
      <w:r w:rsidR="001C4A81">
        <w:t>says</w:t>
      </w:r>
      <w:r>
        <w:t>, “</w:t>
      </w:r>
      <w:r w:rsidRPr="00B911E8">
        <w:rPr>
          <w:rFonts w:cs="Calibri"/>
        </w:rPr>
        <w:t>Woe to you, teachers of the law and Pharisees, you hypocrites! You clean the outside of the cup and dish, but inside they are full of greed and self-indulgence. Blind Pharisee! First clean the inside of the cup and dish, and then the outside also will be clean.</w:t>
      </w:r>
      <w:r>
        <w:rPr>
          <w:rFonts w:cs="Calibri"/>
        </w:rPr>
        <w:t>”</w:t>
      </w:r>
    </w:p>
    <w:p w14:paraId="40674B3B" w14:textId="77777777" w:rsidR="001C4A81" w:rsidRDefault="001C4A81" w:rsidP="001C4A81"/>
    <w:p w14:paraId="7131ADC2" w14:textId="4EA58009" w:rsidR="001C4A81" w:rsidRDefault="001C4A81" w:rsidP="001C4A81">
      <w:r>
        <w:t xml:space="preserve">Jesus is getting more clear with the real issue. When you do your dishes it's important to wash the inside of the cup right? </w:t>
      </w:r>
      <w:r w:rsidR="00AF0DFE">
        <w:t>I</w:t>
      </w:r>
      <w:r>
        <w:t xml:space="preserve">t's </w:t>
      </w:r>
      <w:r w:rsidR="00AF0DFE" w:rsidRPr="00AF0DFE">
        <w:rPr>
          <w:b/>
          <w:bCs/>
        </w:rPr>
        <w:t>MORE</w:t>
      </w:r>
      <w:r w:rsidR="00AF0DFE">
        <w:t xml:space="preserve"> </w:t>
      </w:r>
      <w:r>
        <w:t xml:space="preserve">important to wash the inside of the cup than it is </w:t>
      </w:r>
      <w:r w:rsidR="00AF0DFE">
        <w:t xml:space="preserve">to wash </w:t>
      </w:r>
      <w:r>
        <w:t xml:space="preserve">the outside of the cup. </w:t>
      </w:r>
      <w:r w:rsidR="00AF0DFE">
        <w:t>Washing</w:t>
      </w:r>
      <w:r>
        <w:t xml:space="preserve"> the outside makes it look prett</w:t>
      </w:r>
      <w:r w:rsidR="00AF0DFE">
        <w:t>y, bu</w:t>
      </w:r>
      <w:r>
        <w:t xml:space="preserve">t if the inside of the mug </w:t>
      </w:r>
      <w:r w:rsidR="00AF0DFE">
        <w:t>is</w:t>
      </w:r>
      <w:r>
        <w:t xml:space="preserve"> filled with coffee stains</w:t>
      </w:r>
      <w:r w:rsidR="0039480C">
        <w:t xml:space="preserve">, then </w:t>
      </w:r>
      <w:r>
        <w:t>it loses the appeal</w:t>
      </w:r>
      <w:r w:rsidR="0039480C">
        <w:t xml:space="preserve">. Unless you are one of those gross people who like seasoned coffee mugs. You should pay double attention to Jesus here. Jesus says wash the inside of your mug. He also means there isn’t a benefit to looking good from </w:t>
      </w:r>
      <w:proofErr w:type="gramStart"/>
      <w:r w:rsidR="0039480C">
        <w:t>afar, but</w:t>
      </w:r>
      <w:proofErr w:type="gramEnd"/>
      <w:r w:rsidR="0039480C">
        <w:t xml:space="preserve"> being far from good. </w:t>
      </w:r>
    </w:p>
    <w:p w14:paraId="3F6D9CDF" w14:textId="77777777" w:rsidR="001C4A81" w:rsidRDefault="001C4A81" w:rsidP="001C4A81"/>
    <w:p w14:paraId="19E3F19A" w14:textId="531E30EC" w:rsidR="001C4A81" w:rsidRDefault="0039480C" w:rsidP="001C4A81">
      <w:r>
        <w:t>In the next verse, he takes it to the next level. “</w:t>
      </w:r>
      <w:r w:rsidRPr="00B911E8">
        <w:rPr>
          <w:rFonts w:cs="Calibri"/>
        </w:rPr>
        <w:t xml:space="preserve">Woe to you, teachers of the law and Pharisees, you hypocrites! You are like whitewashed tombs, which look beautiful on the outside but on the inside are full of the bones of the dead and everything unclean. In the same way, on the outside you appear to people as righteous but on the </w:t>
      </w:r>
      <w:proofErr w:type="gramStart"/>
      <w:r w:rsidRPr="00B911E8">
        <w:rPr>
          <w:rFonts w:cs="Calibri"/>
        </w:rPr>
        <w:t>inside</w:t>
      </w:r>
      <w:proofErr w:type="gramEnd"/>
      <w:r w:rsidRPr="00B911E8">
        <w:rPr>
          <w:rFonts w:cs="Calibri"/>
        </w:rPr>
        <w:t xml:space="preserve"> you are full of hypocrisy and wickedness.”</w:t>
      </w:r>
    </w:p>
    <w:p w14:paraId="75137B17" w14:textId="77777777" w:rsidR="001C4A81" w:rsidRDefault="001C4A81" w:rsidP="001C4A81"/>
    <w:p w14:paraId="58B859AA" w14:textId="564BC8A3" w:rsidR="001C4A81" w:rsidRDefault="001C4A81" w:rsidP="001C4A81">
      <w:r>
        <w:t>Jesus doubles down</w:t>
      </w:r>
      <w:r w:rsidR="0039480C">
        <w:t>. A</w:t>
      </w:r>
      <w:r>
        <w:t xml:space="preserve">nd this is much bigger issue than dishes. </w:t>
      </w:r>
      <w:r w:rsidR="0039480C">
        <w:t>The Pharisees aren’t</w:t>
      </w:r>
      <w:r>
        <w:t xml:space="preserve"> dirty </w:t>
      </w:r>
      <w:proofErr w:type="gramStart"/>
      <w:r>
        <w:t>mugs</w:t>
      </w:r>
      <w:r w:rsidR="0039480C">
        <w:t>,</w:t>
      </w:r>
      <w:proofErr w:type="gramEnd"/>
      <w:r>
        <w:t xml:space="preserve"> the</w:t>
      </w:r>
      <w:r w:rsidR="0039480C">
        <w:t>y</w:t>
      </w:r>
      <w:r>
        <w:t xml:space="preserve"> are tombs of death. Jesus says </w:t>
      </w:r>
      <w:r w:rsidR="0039480C">
        <w:t>they</w:t>
      </w:r>
      <w:r>
        <w:t xml:space="preserve"> look like </w:t>
      </w:r>
      <w:r w:rsidR="0039480C">
        <w:t>well-manicured</w:t>
      </w:r>
      <w:r>
        <w:t xml:space="preserve"> graveyards. You've got your nice flowers that have been placed</w:t>
      </w:r>
      <w:r w:rsidR="0039480C">
        <w:t xml:space="preserve"> or </w:t>
      </w:r>
      <w:r>
        <w:t xml:space="preserve">nice little </w:t>
      </w:r>
      <w:r w:rsidR="0039480C">
        <w:t xml:space="preserve">flower </w:t>
      </w:r>
      <w:r>
        <w:t>gardens</w:t>
      </w:r>
      <w:r w:rsidR="0039480C">
        <w:t>. Y</w:t>
      </w:r>
      <w:r>
        <w:t>ou've got</w:t>
      </w:r>
      <w:r w:rsidR="0039480C">
        <w:t xml:space="preserve"> </w:t>
      </w:r>
      <w:r>
        <w:t>you</w:t>
      </w:r>
      <w:r w:rsidR="0039480C">
        <w:t>r</w:t>
      </w:r>
      <w:r>
        <w:t xml:space="preserve"> flags </w:t>
      </w:r>
      <w:r w:rsidR="0039480C">
        <w:t xml:space="preserve">or other decorations to make </w:t>
      </w:r>
      <w:r>
        <w:t>things look nice</w:t>
      </w:r>
      <w:r w:rsidR="0039480C">
        <w:t xml:space="preserve">. The </w:t>
      </w:r>
      <w:r>
        <w:t>marble tombstone</w:t>
      </w:r>
      <w:r w:rsidR="0039480C">
        <w:t xml:space="preserve"> is clean and clear. E</w:t>
      </w:r>
      <w:r>
        <w:t>verything is so beautiful. So beautiful in fact that you could forget that where you're at is a place filled with death</w:t>
      </w:r>
      <w:r w:rsidR="0039480C">
        <w:t xml:space="preserve">. A graveyard can have a nice façade, but it’s simply </w:t>
      </w:r>
      <w:r>
        <w:t xml:space="preserve">a place </w:t>
      </w:r>
      <w:r w:rsidR="0039480C">
        <w:t>of</w:t>
      </w:r>
      <w:r>
        <w:t xml:space="preserve"> death.</w:t>
      </w:r>
      <w:r w:rsidR="0039480C">
        <w:t xml:space="preserve"> Jesus says that’s what the Pharisees look like.</w:t>
      </w:r>
      <w:r w:rsidR="00C74B0A">
        <w:t xml:space="preserve"> He says they are alive physically, but dead spiritually. They look the part, they play the religious game, and inside there is a stench of death.</w:t>
      </w:r>
    </w:p>
    <w:p w14:paraId="7302C9A0" w14:textId="77777777" w:rsidR="001C4A81" w:rsidRDefault="001C4A81" w:rsidP="001C4A81"/>
    <w:p w14:paraId="3354BBDB" w14:textId="0EEEB629" w:rsidR="001C4A81" w:rsidRDefault="0074616A" w:rsidP="001C4A81">
      <w:r>
        <w:t>I</w:t>
      </w:r>
      <w:r w:rsidR="001C4A81">
        <w:t>f you ever wondered why Jesus was killed the way he was</w:t>
      </w:r>
      <w:r>
        <w:t xml:space="preserve">, </w:t>
      </w:r>
      <w:r w:rsidR="001C4A81">
        <w:t>here's</w:t>
      </w:r>
      <w:r w:rsidR="00C74B0A">
        <w:t xml:space="preserve"> one</w:t>
      </w:r>
      <w:r w:rsidR="001C4A81">
        <w:t xml:space="preserve"> reason. Jesus called out the religious leaders</w:t>
      </w:r>
      <w:r>
        <w:t xml:space="preserve">, </w:t>
      </w:r>
      <w:r w:rsidR="001C4A81">
        <w:t>the one</w:t>
      </w:r>
      <w:r>
        <w:t>s</w:t>
      </w:r>
      <w:r w:rsidR="001C4A81">
        <w:t xml:space="preserve"> with political power</w:t>
      </w:r>
      <w:r w:rsidR="008A73EC">
        <w:t xml:space="preserve">. </w:t>
      </w:r>
      <w:r>
        <w:t>A</w:t>
      </w:r>
      <w:r w:rsidR="001C4A81">
        <w:t xml:space="preserve">nd Jesus stepped in and said you aren't leading people to </w:t>
      </w:r>
      <w:proofErr w:type="gramStart"/>
      <w:r w:rsidR="001C4A81">
        <w:t>God</w:t>
      </w:r>
      <w:r>
        <w:t>,</w:t>
      </w:r>
      <w:proofErr w:type="gramEnd"/>
      <w:r>
        <w:t xml:space="preserve"> you’re </w:t>
      </w:r>
      <w:r w:rsidR="001C4A81">
        <w:t xml:space="preserve">pushing people away from God. </w:t>
      </w:r>
      <w:r>
        <w:t>Jesus</w:t>
      </w:r>
      <w:r w:rsidR="001C4A81">
        <w:t xml:space="preserve"> said </w:t>
      </w:r>
      <w:r>
        <w:t>their</w:t>
      </w:r>
      <w:r w:rsidR="001C4A81">
        <w:t xml:space="preserve"> heart</w:t>
      </w:r>
      <w:r>
        <w:t xml:space="preserve">, their </w:t>
      </w:r>
      <w:r w:rsidR="001C4A81">
        <w:t>motives</w:t>
      </w:r>
      <w:r>
        <w:t xml:space="preserve">, their </w:t>
      </w:r>
      <w:r w:rsidR="001C4A81">
        <w:t>desires</w:t>
      </w:r>
      <w:r>
        <w:t xml:space="preserve">, their </w:t>
      </w:r>
      <w:r w:rsidR="001C4A81">
        <w:t xml:space="preserve">faith </w:t>
      </w:r>
      <w:r>
        <w:t xml:space="preserve">… was </w:t>
      </w:r>
      <w:r w:rsidR="001C4A81">
        <w:t>impure</w:t>
      </w:r>
      <w:r>
        <w:t>.</w:t>
      </w:r>
      <w:r w:rsidR="001C4A81">
        <w:t xml:space="preserve"> </w:t>
      </w:r>
      <w:r>
        <w:t>B</w:t>
      </w:r>
      <w:r w:rsidR="001C4A81">
        <w:t>ecause for the Pharisees</w:t>
      </w:r>
      <w:r>
        <w:t xml:space="preserve">, </w:t>
      </w:r>
      <w:r w:rsidR="001C4A81">
        <w:t>it was never about God</w:t>
      </w:r>
      <w:r>
        <w:t>. I</w:t>
      </w:r>
      <w:r w:rsidR="001C4A81">
        <w:t>t was only about themselves.</w:t>
      </w:r>
    </w:p>
    <w:p w14:paraId="146EBF1F" w14:textId="77777777" w:rsidR="001C4A81" w:rsidRDefault="001C4A81" w:rsidP="001C4A81"/>
    <w:p w14:paraId="54B78604" w14:textId="0B6C393A" w:rsidR="001C4A81" w:rsidRDefault="001C4A81" w:rsidP="001C4A81">
      <w:r>
        <w:t>The scary part is that it sounds so familiar.</w:t>
      </w:r>
      <w:r w:rsidR="007C2EDF">
        <w:t xml:space="preserve"> We have the same problem.</w:t>
      </w:r>
    </w:p>
    <w:p w14:paraId="46B7B102" w14:textId="77777777" w:rsidR="001C4A81" w:rsidRDefault="001C4A81" w:rsidP="001C4A81"/>
    <w:p w14:paraId="46FAFE25" w14:textId="4DF5264E" w:rsidR="007C2EDF" w:rsidRPr="007C2EDF" w:rsidRDefault="007C2EDF" w:rsidP="001C4A81">
      <w:pPr>
        <w:rPr>
          <w:b/>
          <w:bCs/>
        </w:rPr>
      </w:pPr>
      <w:r>
        <w:rPr>
          <w:b/>
          <w:bCs/>
        </w:rPr>
        <w:t>Our Struggle with Purity</w:t>
      </w:r>
    </w:p>
    <w:p w14:paraId="471A8D41" w14:textId="77777777" w:rsidR="0049579F" w:rsidRDefault="001C4A81" w:rsidP="001C4A81">
      <w:r>
        <w:t>In 1970</w:t>
      </w:r>
      <w:r w:rsidR="00CE0660">
        <w:t xml:space="preserve">, </w:t>
      </w:r>
      <w:r>
        <w:t>the average American would see around 500 ads a day</w:t>
      </w:r>
      <w:r w:rsidR="00CE0660">
        <w:t xml:space="preserve">, </w:t>
      </w:r>
      <w:r>
        <w:t>equaling about 15,000 a month.</w:t>
      </w:r>
      <w:r w:rsidR="00CE0660">
        <w:t xml:space="preserve"> T</w:t>
      </w:r>
      <w:r>
        <w:t>hink newspaper</w:t>
      </w:r>
      <w:r w:rsidR="00CE0660">
        <w:t xml:space="preserve">s and </w:t>
      </w:r>
      <w:r>
        <w:t>TV shows</w:t>
      </w:r>
      <w:r w:rsidR="00CE0660">
        <w:t xml:space="preserve"> or</w:t>
      </w:r>
      <w:r>
        <w:t xml:space="preserve"> billboard</w:t>
      </w:r>
      <w:r w:rsidR="00CE0660">
        <w:t>s</w:t>
      </w:r>
      <w:r>
        <w:t xml:space="preserve"> on your drive to work or school</w:t>
      </w:r>
      <w:r w:rsidR="00CE0660">
        <w:t xml:space="preserve">. </w:t>
      </w:r>
      <w:r>
        <w:t>500 ads a day sounds like a ridiculously large number</w:t>
      </w:r>
      <w:r w:rsidR="00CE0660">
        <w:t>. S</w:t>
      </w:r>
      <w:r>
        <w:t xml:space="preserve">ounds like a </w:t>
      </w:r>
      <w:r w:rsidR="00CE0660">
        <w:t>flood</w:t>
      </w:r>
      <w:r>
        <w:t xml:space="preserve"> of ads</w:t>
      </w:r>
      <w:r w:rsidR="0049579F">
        <w:t xml:space="preserve">. </w:t>
      </w:r>
    </w:p>
    <w:p w14:paraId="6C4D33B8" w14:textId="77777777" w:rsidR="0049579F" w:rsidRDefault="0049579F" w:rsidP="001C4A81"/>
    <w:p w14:paraId="291B1B64" w14:textId="77777777" w:rsidR="004868A3" w:rsidRDefault="001C4A81" w:rsidP="001C4A81">
      <w:r>
        <w:t>That number is now up to 5000 a day</w:t>
      </w:r>
      <w:r w:rsidR="00AB0EAE">
        <w:t xml:space="preserve">. </w:t>
      </w:r>
      <w:r>
        <w:t>150,000 ads a month. Internet</w:t>
      </w:r>
      <w:r w:rsidR="00AB0EAE">
        <w:t xml:space="preserve">, </w:t>
      </w:r>
      <w:r>
        <w:t>social media</w:t>
      </w:r>
      <w:r w:rsidR="00AB0EAE">
        <w:t xml:space="preserve">, </w:t>
      </w:r>
      <w:r>
        <w:t>radio</w:t>
      </w:r>
      <w:r w:rsidR="00AB0EAE">
        <w:t>, and</w:t>
      </w:r>
      <w:r>
        <w:t xml:space="preserve"> streaming services</w:t>
      </w:r>
      <w:r w:rsidR="00AB0EAE">
        <w:t>. A</w:t>
      </w:r>
      <w:r>
        <w:t xml:space="preserve">nd every message and every image is designed to make you feel </w:t>
      </w:r>
      <w:r w:rsidR="00556FE2">
        <w:t xml:space="preserve">… </w:t>
      </w:r>
      <w:r>
        <w:t xml:space="preserve">discontent and envious. We </w:t>
      </w:r>
      <w:r w:rsidR="00556FE2">
        <w:t>are</w:t>
      </w:r>
      <w:r>
        <w:t xml:space="preserve"> bombarded with what we need to have and what we need to look like and who we need to be</w:t>
      </w:r>
      <w:r w:rsidR="00556FE2">
        <w:t>. T</w:t>
      </w:r>
      <w:r>
        <w:t>hese messages become the loudest voices in our lives. The average American Christian attends church 2 hours a month</w:t>
      </w:r>
      <w:r w:rsidR="00556FE2">
        <w:t>. C</w:t>
      </w:r>
      <w:r>
        <w:t>ompare that to 150,000</w:t>
      </w:r>
      <w:r w:rsidR="00D93438">
        <w:t xml:space="preserve"> </w:t>
      </w:r>
      <w:r>
        <w:t xml:space="preserve">messages the rest of the month. </w:t>
      </w:r>
    </w:p>
    <w:p w14:paraId="7F4BAC6B" w14:textId="77777777" w:rsidR="004868A3" w:rsidRDefault="004868A3" w:rsidP="001C4A81"/>
    <w:p w14:paraId="6C4392B2" w14:textId="508F81CA" w:rsidR="001C4A81" w:rsidRDefault="0077087C" w:rsidP="001C4A81">
      <w:r>
        <w:t>M</w:t>
      </w:r>
      <w:r w:rsidR="001C4A81">
        <w:t>ost of the ads that we get are about image</w:t>
      </w:r>
      <w:r w:rsidR="00D35C90">
        <w:t>. T</w:t>
      </w:r>
      <w:r w:rsidR="001C4A81">
        <w:t>hey make us think that it's what's on the outside that counts</w:t>
      </w:r>
      <w:r w:rsidR="00D35C90">
        <w:t>. W</w:t>
      </w:r>
      <w:r w:rsidR="001C4A81">
        <w:t xml:space="preserve">hich sounds like our </w:t>
      </w:r>
      <w:r w:rsidR="00D35C90">
        <w:t>P</w:t>
      </w:r>
      <w:r w:rsidR="001C4A81">
        <w:t>harisee friends.</w:t>
      </w:r>
      <w:r w:rsidR="00D35C90">
        <w:t xml:space="preserve"> </w:t>
      </w:r>
      <w:r w:rsidR="001C4A81">
        <w:t>Before we get too comfortable pointing the finger at the way that they liv</w:t>
      </w:r>
      <w:r w:rsidR="00D35C90">
        <w:t>e – the ob</w:t>
      </w:r>
      <w:r w:rsidR="001C4A81">
        <w:t xml:space="preserve">session with appearing like they were honorable to their God </w:t>
      </w:r>
      <w:r w:rsidR="00D35C90">
        <w:t xml:space="preserve">– let’s </w:t>
      </w:r>
      <w:r w:rsidR="001C4A81">
        <w:t xml:space="preserve">recognize </w:t>
      </w:r>
      <w:r w:rsidR="00D35C90">
        <w:t xml:space="preserve">our struggle. We live in an </w:t>
      </w:r>
      <w:r w:rsidR="001C4A81">
        <w:t xml:space="preserve">incredibly materialistic culture. We are </w:t>
      </w:r>
      <w:r w:rsidR="00D35C90">
        <w:t>fixated</w:t>
      </w:r>
      <w:r w:rsidR="001C4A81">
        <w:t xml:space="preserve"> </w:t>
      </w:r>
      <w:r w:rsidR="00D35C90">
        <w:t>on</w:t>
      </w:r>
      <w:r w:rsidR="001C4A81">
        <w:t xml:space="preserve"> our possessions and the way those things </w:t>
      </w:r>
      <w:r w:rsidR="00D35C90">
        <w:t>improve our image.</w:t>
      </w:r>
      <w:r w:rsidR="001C4A81">
        <w:t xml:space="preserve"> </w:t>
      </w:r>
      <w:r w:rsidR="00D35C90">
        <w:t>W</w:t>
      </w:r>
      <w:r w:rsidR="001C4A81">
        <w:t xml:space="preserve">e care for </w:t>
      </w:r>
      <w:r w:rsidR="00D35C90">
        <w:t xml:space="preserve">stuff </w:t>
      </w:r>
      <w:r w:rsidR="001C4A81">
        <w:t xml:space="preserve">well beyond our </w:t>
      </w:r>
      <w:r w:rsidR="00D35C90">
        <w:t>concern</w:t>
      </w:r>
      <w:r w:rsidR="001C4A81">
        <w:t xml:space="preserve"> for God or for people. It's an incredibly dangerous place to be. </w:t>
      </w:r>
      <w:r w:rsidR="0074140C">
        <w:t xml:space="preserve">Jesus might even say some of the same things to us that he said </w:t>
      </w:r>
      <w:r w:rsidR="001C4A81">
        <w:t>to those Pharisees.</w:t>
      </w:r>
    </w:p>
    <w:p w14:paraId="39E9495D" w14:textId="77777777" w:rsidR="00D35C90" w:rsidRDefault="00D35C90" w:rsidP="001C4A81"/>
    <w:p w14:paraId="775FB870" w14:textId="11A23276" w:rsidR="001C4A81" w:rsidRDefault="001C4A81" w:rsidP="001C4A81">
      <w:r>
        <w:t>Don't twist it though</w:t>
      </w:r>
      <w:r w:rsidR="000F1F2D">
        <w:t>. W</w:t>
      </w:r>
      <w:r>
        <w:t xml:space="preserve">e're not the way we are because of marketing </w:t>
      </w:r>
      <w:r w:rsidR="000F1F2D">
        <w:t xml:space="preserve">and the </w:t>
      </w:r>
      <w:r>
        <w:t xml:space="preserve">constant temptations that swim </w:t>
      </w:r>
      <w:r w:rsidR="000F1F2D">
        <w:t>around</w:t>
      </w:r>
      <w:r>
        <w:t xml:space="preserve"> us</w:t>
      </w:r>
      <w:r w:rsidR="000F1F2D">
        <w:t>. W</w:t>
      </w:r>
      <w:r>
        <w:t>e have the same problem every human before us has had. The prophet Jeremiah</w:t>
      </w:r>
      <w:r w:rsidR="000F1F2D">
        <w:t xml:space="preserve">, </w:t>
      </w:r>
      <w:r>
        <w:t>600 years before Jesus</w:t>
      </w:r>
      <w:r w:rsidR="000F1F2D">
        <w:t xml:space="preserve">, </w:t>
      </w:r>
      <w:r>
        <w:t>said</w:t>
      </w:r>
      <w:r w:rsidR="000F1F2D">
        <w:t>, “T</w:t>
      </w:r>
      <w:r>
        <w:t>he heart is deceitful above all things and is beyond cure</w:t>
      </w:r>
      <w:r w:rsidR="000F1F2D">
        <w:t>. W</w:t>
      </w:r>
      <w:r>
        <w:t>ho can understand it?</w:t>
      </w:r>
      <w:r w:rsidR="000F1F2D">
        <w:t>”</w:t>
      </w:r>
      <w:r>
        <w:t xml:space="preserve"> We've got a heart problem.</w:t>
      </w:r>
    </w:p>
    <w:p w14:paraId="78D285A0" w14:textId="77777777" w:rsidR="001C4A81" w:rsidRDefault="001C4A81" w:rsidP="001C4A81"/>
    <w:p w14:paraId="2E33919B" w14:textId="112E94E4" w:rsidR="001C4A81" w:rsidRDefault="001C4A81" w:rsidP="001C4A81">
      <w:r>
        <w:t xml:space="preserve">And even so even so </w:t>
      </w:r>
      <w:r w:rsidR="00443441">
        <w:t xml:space="preserve">… </w:t>
      </w:r>
      <w:r>
        <w:t>Jesus says</w:t>
      </w:r>
      <w:r w:rsidR="00443441">
        <w:t>, “B</w:t>
      </w:r>
      <w:r>
        <w:t>lessed are the pure in heart</w:t>
      </w:r>
      <w:r w:rsidR="00443441">
        <w:t xml:space="preserve">, </w:t>
      </w:r>
      <w:r>
        <w:t>for they will see God.</w:t>
      </w:r>
      <w:r w:rsidR="00443441">
        <w:t>”</w:t>
      </w:r>
      <w:r>
        <w:t xml:space="preserve"> </w:t>
      </w:r>
      <w:r w:rsidR="00443441">
        <w:t xml:space="preserve">Can </w:t>
      </w:r>
      <w:r w:rsidR="00C608F5">
        <w:t>anyone see God?</w:t>
      </w:r>
      <w:r w:rsidR="00260AD9">
        <w:t xml:space="preserve"> It’s not a physical issue of sight – it’s a spiritual issue. We can’t see God because our heart disease has messed us up. W</w:t>
      </w:r>
      <w:r>
        <w:t>e're sick</w:t>
      </w:r>
      <w:r w:rsidR="006B1CF4">
        <w:t xml:space="preserve">. </w:t>
      </w:r>
    </w:p>
    <w:p w14:paraId="75C892CE" w14:textId="77777777" w:rsidR="000F1F2D" w:rsidRDefault="000F1F2D" w:rsidP="000F1F2D">
      <w:pPr>
        <w:rPr>
          <w:b/>
          <w:bCs/>
        </w:rPr>
      </w:pPr>
    </w:p>
    <w:p w14:paraId="7D8AF283" w14:textId="6660FA57" w:rsidR="00F55EBA" w:rsidRDefault="001C4A81" w:rsidP="001C4A81">
      <w:r>
        <w:t xml:space="preserve">Impurity looks like harmful or dishonest actions. </w:t>
      </w:r>
      <w:r w:rsidR="00900C4B">
        <w:t>L</w:t>
      </w:r>
      <w:r>
        <w:t>ike lying or cheating or stealing</w:t>
      </w:r>
      <w:r w:rsidR="00900C4B">
        <w:t xml:space="preserve">. Like </w:t>
      </w:r>
      <w:r>
        <w:t>violence</w:t>
      </w:r>
      <w:r w:rsidR="00900C4B">
        <w:t>.</w:t>
      </w:r>
      <w:r>
        <w:t xml:space="preserve"> </w:t>
      </w:r>
      <w:r w:rsidR="00900C4B">
        <w:t>I</w:t>
      </w:r>
      <w:r>
        <w:t xml:space="preserve">t looks like gossip </w:t>
      </w:r>
      <w:r w:rsidR="00900C4B">
        <w:t>or</w:t>
      </w:r>
      <w:r>
        <w:t xml:space="preserve"> exploiting others. Anybody </w:t>
      </w:r>
      <w:r w:rsidR="00E669F9">
        <w:t>have</w:t>
      </w:r>
      <w:r>
        <w:t xml:space="preserve"> some </w:t>
      </w:r>
      <w:r w:rsidR="00900C4B">
        <w:t xml:space="preserve">of those </w:t>
      </w:r>
      <w:r>
        <w:t xml:space="preserve">impurities in their </w:t>
      </w:r>
      <w:proofErr w:type="gramStart"/>
      <w:r>
        <w:t>heart?</w:t>
      </w:r>
      <w:proofErr w:type="gramEnd"/>
      <w:r>
        <w:t xml:space="preserve"> Impurity looks like sexual immorality</w:t>
      </w:r>
      <w:r w:rsidR="00900C4B">
        <w:t xml:space="preserve">. It </w:t>
      </w:r>
      <w:r>
        <w:t xml:space="preserve">looks like lustful actions or pornography or adultery or using people for whatever selfish pleasure you may have. Does anybody have some </w:t>
      </w:r>
      <w:r w:rsidR="00900C4B">
        <w:t xml:space="preserve">of those </w:t>
      </w:r>
      <w:r>
        <w:t xml:space="preserve">impurities in their heart? </w:t>
      </w:r>
    </w:p>
    <w:p w14:paraId="01C7C6D8" w14:textId="77777777" w:rsidR="00F55EBA" w:rsidRDefault="00F55EBA" w:rsidP="001C4A81"/>
    <w:p w14:paraId="0B65B6F6" w14:textId="54D91EE6" w:rsidR="001C4A81" w:rsidRDefault="001C4A81" w:rsidP="001C4A81">
      <w:r>
        <w:t>Impurity looks like injustice or selfishness</w:t>
      </w:r>
      <w:r w:rsidR="00E669F9">
        <w:t>. I</w:t>
      </w:r>
      <w:r>
        <w:t>t looks like oppressing the weak</w:t>
      </w:r>
      <w:r w:rsidR="00E669F9">
        <w:t xml:space="preserve">. It </w:t>
      </w:r>
      <w:r>
        <w:t xml:space="preserve">looks like greed or broken promises or deceitful dealings. </w:t>
      </w:r>
      <w:r w:rsidR="00E669F9">
        <w:t>Are</w:t>
      </w:r>
      <w:r>
        <w:t xml:space="preserve"> there any </w:t>
      </w:r>
      <w:r w:rsidR="00E669F9">
        <w:t xml:space="preserve">of those </w:t>
      </w:r>
      <w:r>
        <w:t>impurities within your heart? It can look like idolatrous practices</w:t>
      </w:r>
      <w:r w:rsidR="00E669F9">
        <w:t>. L</w:t>
      </w:r>
      <w:r>
        <w:t xml:space="preserve">ike putting your career or money or pleasure or power or self above God. Anybody </w:t>
      </w:r>
      <w:r w:rsidR="00E669F9">
        <w:t>have</w:t>
      </w:r>
      <w:r>
        <w:t xml:space="preserve"> impurities </w:t>
      </w:r>
      <w:r w:rsidR="00E669F9">
        <w:t xml:space="preserve">like that </w:t>
      </w:r>
      <w:r>
        <w:t xml:space="preserve">in their </w:t>
      </w:r>
      <w:proofErr w:type="gramStart"/>
      <w:r>
        <w:t>heart?</w:t>
      </w:r>
      <w:proofErr w:type="gramEnd"/>
    </w:p>
    <w:p w14:paraId="7E50D802" w14:textId="77777777" w:rsidR="001C4A81" w:rsidRDefault="001C4A81" w:rsidP="001C4A81"/>
    <w:p w14:paraId="2906784A" w14:textId="4EC164A3" w:rsidR="009B5B37" w:rsidRDefault="0086286B" w:rsidP="001C4A81">
      <w:r>
        <w:t xml:space="preserve">The problem with this list so far is that it can be measured </w:t>
      </w:r>
      <w:proofErr w:type="gramStart"/>
      <w:r>
        <w:t>off of</w:t>
      </w:r>
      <w:proofErr w:type="gramEnd"/>
      <w:r>
        <w:t xml:space="preserve"> external actions. And that’s a p</w:t>
      </w:r>
      <w:r w:rsidR="001C4A81">
        <w:t xml:space="preserve">roblem </w:t>
      </w:r>
      <w:r>
        <w:t xml:space="preserve">because we are </w:t>
      </w:r>
      <w:proofErr w:type="gramStart"/>
      <w:r>
        <w:t>really good</w:t>
      </w:r>
      <w:proofErr w:type="gramEnd"/>
      <w:r>
        <w:t xml:space="preserve"> at hiding our impurities in our hearts. </w:t>
      </w:r>
      <w:r w:rsidR="001C4A81">
        <w:t xml:space="preserve">We know how to build those external facades that hide </w:t>
      </w:r>
      <w:r>
        <w:t xml:space="preserve">the reality of who we really are. You’ve probably </w:t>
      </w:r>
      <w:r w:rsidR="001C4A81">
        <w:t xml:space="preserve">worked </w:t>
      </w:r>
      <w:proofErr w:type="gramStart"/>
      <w:r w:rsidR="001C4A81">
        <w:t>really hard</w:t>
      </w:r>
      <w:proofErr w:type="gramEnd"/>
      <w:r w:rsidR="001C4A81">
        <w:t xml:space="preserve"> to not look like any of these things that we've listed out. I've worked </w:t>
      </w:r>
      <w:proofErr w:type="gramStart"/>
      <w:r w:rsidR="001C4A81">
        <w:t>really hard</w:t>
      </w:r>
      <w:proofErr w:type="gramEnd"/>
      <w:r w:rsidR="001C4A81">
        <w:t xml:space="preserve"> to hide those parts </w:t>
      </w:r>
      <w:r>
        <w:t>of</w:t>
      </w:r>
      <w:r w:rsidR="001C4A81">
        <w:t xml:space="preserve"> myself.</w:t>
      </w:r>
      <w:r w:rsidR="00D67AC2">
        <w:t xml:space="preserve"> </w:t>
      </w:r>
      <w:r w:rsidR="001C4A81">
        <w:t xml:space="preserve">Being pure of heart has roots much deeper than the outward </w:t>
      </w:r>
      <w:r w:rsidR="001F39CF">
        <w:t>façade. A</w:t>
      </w:r>
      <w:r w:rsidR="001C4A81">
        <w:t xml:space="preserve">nd Jesus wants to look at those roots. </w:t>
      </w:r>
    </w:p>
    <w:p w14:paraId="008C67E8" w14:textId="77777777" w:rsidR="009B5B37" w:rsidRDefault="009B5B37" w:rsidP="001C4A81"/>
    <w:p w14:paraId="62218B44" w14:textId="67476F42" w:rsidR="006F19DA" w:rsidRDefault="009B5B37" w:rsidP="001C4A81">
      <w:r>
        <w:t xml:space="preserve">So, more accurately, </w:t>
      </w:r>
      <w:r w:rsidR="001C4A81">
        <w:t>impurity looks like double mindedness</w:t>
      </w:r>
      <w:r w:rsidR="00F16143">
        <w:t xml:space="preserve">. </w:t>
      </w:r>
      <w:r w:rsidR="001C4A81">
        <w:t>it's when we tried to serve God and the world. We'</w:t>
      </w:r>
      <w:r w:rsidR="006F19DA">
        <w:t>ve</w:t>
      </w:r>
      <w:r w:rsidR="001C4A81">
        <w:t xml:space="preserve"> use</w:t>
      </w:r>
      <w:r w:rsidR="006F19DA">
        <w:t>d</w:t>
      </w:r>
      <w:r w:rsidR="001C4A81">
        <w:t xml:space="preserve"> that phrase several different times today. I think back to James 4:8 where he talks about being double minded</w:t>
      </w:r>
      <w:r w:rsidR="006F19DA">
        <w:t>. He says, “</w:t>
      </w:r>
      <w:r w:rsidR="006F19DA" w:rsidRPr="006F19DA">
        <w:t>Come near to God and he will come near to you. Wash your hands, you sinners, and purify your hearts, you double-minded.</w:t>
      </w:r>
      <w:r w:rsidR="006F19DA">
        <w:t>” Y</w:t>
      </w:r>
      <w:r w:rsidR="001C4A81">
        <w:t>ou're divided</w:t>
      </w:r>
      <w:r w:rsidR="006F19DA">
        <w:t>. Y</w:t>
      </w:r>
      <w:r w:rsidR="001C4A81">
        <w:t>ou're split</w:t>
      </w:r>
      <w:r w:rsidR="006F19DA">
        <w:t>. Y</w:t>
      </w:r>
      <w:r w:rsidR="001C4A81">
        <w:t xml:space="preserve">ou're trying to go two different </w:t>
      </w:r>
      <w:r w:rsidR="006F19DA">
        <w:t>direction</w:t>
      </w:r>
      <w:r w:rsidR="00392054">
        <w:t>s</w:t>
      </w:r>
      <w:r w:rsidR="008C30BD">
        <w:t xml:space="preserve">. It looks like </w:t>
      </w:r>
      <w:r w:rsidR="008C30BD" w:rsidRPr="0010326D">
        <w:t>want</w:t>
      </w:r>
      <w:r w:rsidR="00260AD9">
        <w:t>ing</w:t>
      </w:r>
      <w:r w:rsidR="008C30BD" w:rsidRPr="0010326D">
        <w:t xml:space="preserve"> God's blessings </w:t>
      </w:r>
      <w:r w:rsidR="008C30BD">
        <w:t>while also</w:t>
      </w:r>
      <w:r w:rsidR="008C30BD">
        <w:t xml:space="preserve"> </w:t>
      </w:r>
      <w:r w:rsidR="00260AD9">
        <w:t>loving sin</w:t>
      </w:r>
      <w:r w:rsidR="008C30BD">
        <w:t xml:space="preserve">. </w:t>
      </w:r>
    </w:p>
    <w:p w14:paraId="07D538A0" w14:textId="77777777" w:rsidR="008C30BD" w:rsidRDefault="008C30BD" w:rsidP="001C4A81"/>
    <w:p w14:paraId="2C440095" w14:textId="7AC5E754" w:rsidR="001C4A81" w:rsidRDefault="008C30BD" w:rsidP="001C4A81">
      <w:r>
        <w:t xml:space="preserve">Or maybe it </w:t>
      </w:r>
      <w:r>
        <w:t>looks like chronic corrupt desires.</w:t>
      </w:r>
      <w:r>
        <w:t xml:space="preserve"> Like chronic diseases of the heart. Bitterness, envy, or pride. Uncontrolled anger, lustful fantasies, or hatred. </w:t>
      </w:r>
      <w:r w:rsidR="001C4A81" w:rsidRPr="00392054">
        <w:t>These are heart issues</w:t>
      </w:r>
      <w:r w:rsidRPr="00392054">
        <w:t xml:space="preserve">, </w:t>
      </w:r>
      <w:r w:rsidR="001C4A81" w:rsidRPr="00392054">
        <w:t>not behavior issues</w:t>
      </w:r>
      <w:r w:rsidRPr="00392054">
        <w:t>.</w:t>
      </w:r>
      <w:r>
        <w:t xml:space="preserve"> T</w:t>
      </w:r>
      <w:r w:rsidR="001C4A81">
        <w:t xml:space="preserve">hese are </w:t>
      </w:r>
      <w:r>
        <w:t>the markings of an impure heart.</w:t>
      </w:r>
    </w:p>
    <w:p w14:paraId="506AE9DA" w14:textId="77777777" w:rsidR="001C4A81" w:rsidRDefault="001C4A81" w:rsidP="001C4A81"/>
    <w:p w14:paraId="6C497B36" w14:textId="77777777" w:rsidR="00392054" w:rsidRDefault="001C4A81" w:rsidP="001C4A81">
      <w:r>
        <w:t>It's that word hypocrisy</w:t>
      </w:r>
      <w:r w:rsidR="00392054">
        <w:t>. W</w:t>
      </w:r>
      <w:r>
        <w:t>e've used it a lot this morning</w:t>
      </w:r>
      <w:r w:rsidR="00392054">
        <w:t>. I</w:t>
      </w:r>
      <w:r>
        <w:t>t's the clean appearance on the outside</w:t>
      </w:r>
      <w:r w:rsidR="00392054">
        <w:t xml:space="preserve">, </w:t>
      </w:r>
      <w:r>
        <w:t>but it's rotten</w:t>
      </w:r>
      <w:r w:rsidR="00392054">
        <w:t xml:space="preserve">, </w:t>
      </w:r>
      <w:r>
        <w:t>dingy</w:t>
      </w:r>
      <w:r w:rsidR="00392054">
        <w:t xml:space="preserve">, vengeful </w:t>
      </w:r>
      <w:r>
        <w:t xml:space="preserve">motives on the inside. I think we're probably more familiar with having an impure heart than what we want to admit. </w:t>
      </w:r>
    </w:p>
    <w:p w14:paraId="19B56699" w14:textId="71171ACE" w:rsidR="00392054" w:rsidRDefault="00392054" w:rsidP="001C4A81"/>
    <w:p w14:paraId="47D715C4" w14:textId="29D6695E" w:rsidR="001C4A81" w:rsidRDefault="00392054" w:rsidP="001C4A81">
      <w:r>
        <w:t>“Blessed are the pure in heart, for they will see God.” It’s the essential condition for fellowship with God. I</w:t>
      </w:r>
      <w:r w:rsidR="001C4A81">
        <w:t>f you want to see God</w:t>
      </w:r>
      <w:r>
        <w:t xml:space="preserve">, </w:t>
      </w:r>
      <w:r w:rsidR="001C4A81">
        <w:t>you'd better have a pure heart. And remember</w:t>
      </w:r>
      <w:r>
        <w:t xml:space="preserve">, </w:t>
      </w:r>
      <w:r w:rsidR="001C4A81">
        <w:t xml:space="preserve">we will all see God </w:t>
      </w:r>
      <w:r>
        <w:t>sooner or later. W</w:t>
      </w:r>
      <w:r w:rsidR="001C4A81">
        <w:t>hether that goes well for you depends completely on the purity of your heart</w:t>
      </w:r>
      <w:r>
        <w:t>. A</w:t>
      </w:r>
      <w:r w:rsidR="001C4A81">
        <w:t>nd</w:t>
      </w:r>
      <w:r>
        <w:t xml:space="preserve">, </w:t>
      </w:r>
      <w:r w:rsidR="001C4A81">
        <w:t>frankly</w:t>
      </w:r>
      <w:r>
        <w:t>,</w:t>
      </w:r>
      <w:r w:rsidR="001C4A81">
        <w:t xml:space="preserve"> you don't have it</w:t>
      </w:r>
      <w:r>
        <w:t xml:space="preserve">. </w:t>
      </w:r>
      <w:r w:rsidR="001C4A81">
        <w:t>I don't have it.</w:t>
      </w:r>
      <w:r>
        <w:t xml:space="preserve"> At least on our own. </w:t>
      </w:r>
    </w:p>
    <w:p w14:paraId="27877335" w14:textId="77777777" w:rsidR="001C4A81" w:rsidRDefault="001C4A81" w:rsidP="001C4A81"/>
    <w:p w14:paraId="216ADE8A" w14:textId="4CA0E6E6" w:rsidR="001C4A81" w:rsidRDefault="00392054" w:rsidP="001C4A81">
      <w:r>
        <w:t>S</w:t>
      </w:r>
      <w:r w:rsidR="001C4A81">
        <w:t>o</w:t>
      </w:r>
      <w:r>
        <w:t>,</w:t>
      </w:r>
      <w:r w:rsidR="001C4A81">
        <w:t xml:space="preserve"> we're tempted to go back to the different masks and play a different role according to each occasion</w:t>
      </w:r>
      <w:r>
        <w:t>. W</w:t>
      </w:r>
      <w:r w:rsidR="001C4A81">
        <w:t>e choose hypocrisy</w:t>
      </w:r>
      <w:r>
        <w:t xml:space="preserve">, </w:t>
      </w:r>
      <w:r w:rsidR="001C4A81">
        <w:t xml:space="preserve">knowing </w:t>
      </w:r>
      <w:r>
        <w:t>we’re</w:t>
      </w:r>
      <w:r w:rsidR="001C4A81">
        <w:t xml:space="preserve"> hypocrites</w:t>
      </w:r>
      <w:r>
        <w:t xml:space="preserve">, </w:t>
      </w:r>
      <w:r w:rsidR="001C4A81">
        <w:t xml:space="preserve">and ignore the real work that needs to happen in our hearts. Some of us </w:t>
      </w:r>
      <w:r>
        <w:t>have</w:t>
      </w:r>
      <w:r w:rsidR="001C4A81">
        <w:t xml:space="preserve"> </w:t>
      </w:r>
      <w:r>
        <w:t>wrapped</w:t>
      </w:r>
      <w:r w:rsidR="001C4A81">
        <w:t xml:space="preserve"> ourselves around such incredible lies that we can't even tell what's true and what's false anymore.</w:t>
      </w:r>
    </w:p>
    <w:p w14:paraId="29F5A3CC" w14:textId="77777777" w:rsidR="00392054" w:rsidRDefault="00392054" w:rsidP="001C4A81"/>
    <w:p w14:paraId="53FBD6B9" w14:textId="6A2CE2F3" w:rsidR="00392054" w:rsidRPr="00392054" w:rsidRDefault="00392054" w:rsidP="001C4A81">
      <w:pPr>
        <w:rPr>
          <w:b/>
          <w:bCs/>
        </w:rPr>
      </w:pPr>
      <w:r>
        <w:rPr>
          <w:b/>
          <w:bCs/>
        </w:rPr>
        <w:t>Promise</w:t>
      </w:r>
    </w:p>
    <w:p w14:paraId="3D4F295B" w14:textId="77777777" w:rsidR="00795C11" w:rsidRDefault="001C4A81" w:rsidP="001C4A81">
      <w:r>
        <w:t>And yet</w:t>
      </w:r>
      <w:r w:rsidR="0033152F">
        <w:t xml:space="preserve">, </w:t>
      </w:r>
      <w:r>
        <w:t xml:space="preserve">David says there's a way. David says </w:t>
      </w:r>
      <w:r w:rsidR="0033152F">
        <w:t>those with</w:t>
      </w:r>
      <w:r>
        <w:t xml:space="preserve"> clean hands and a pure heart can see God</w:t>
      </w:r>
      <w:r w:rsidR="0033152F">
        <w:t>. A</w:t>
      </w:r>
      <w:r>
        <w:t>nd Jesus says there</w:t>
      </w:r>
      <w:r w:rsidR="0033152F">
        <w:t xml:space="preserve"> is</w:t>
      </w:r>
      <w:r>
        <w:t xml:space="preserve"> a blessing waiting for people who have a pure heart.</w:t>
      </w:r>
      <w:r w:rsidR="00795C11">
        <w:t xml:space="preserve"> H</w:t>
      </w:r>
      <w:r>
        <w:t>ow do we get there? It sounds impossible</w:t>
      </w:r>
      <w:r w:rsidR="00795C11">
        <w:t xml:space="preserve">. </w:t>
      </w:r>
    </w:p>
    <w:p w14:paraId="0BD97ACB" w14:textId="77777777" w:rsidR="00795C11" w:rsidRDefault="00795C11" w:rsidP="001C4A81"/>
    <w:p w14:paraId="167BC4B2" w14:textId="432FAF74" w:rsidR="00795C11" w:rsidRDefault="00795C11" w:rsidP="001C4A81">
      <w:r>
        <w:t>The not so well-kept secret is – you’re right. It’s impossible … on your own. But God didn’t leave us on our own. It’s not something we can do, but it’s something Jesus has done for us.</w:t>
      </w:r>
    </w:p>
    <w:p w14:paraId="17D0C917" w14:textId="77777777" w:rsidR="00795C11" w:rsidRDefault="00795C11" w:rsidP="001C4A81"/>
    <w:p w14:paraId="3369AFF4" w14:textId="7F3E26D8" w:rsidR="001C4A81" w:rsidRDefault="00795C11" w:rsidP="001C4A81">
      <w:r>
        <w:t xml:space="preserve">So, it starts with </w:t>
      </w:r>
      <w:r w:rsidR="001C4A81">
        <w:t xml:space="preserve">confession and repentance. One of the great things about David </w:t>
      </w:r>
      <w:r>
        <w:t xml:space="preserve">was his ability to confess and repent. Do you know King David from the Old Testament? He wrote a bunch of the Psalms, which give us a window into his soul. David is the one who God said was a man after his heart – which is an incredible compliment. Yet </w:t>
      </w:r>
      <w:r w:rsidR="001C4A81">
        <w:t>David had some immense failures</w:t>
      </w:r>
      <w:r>
        <w:t>. His failures shattered his family and caused problems in his reign as king and the conflicts he created lasted for generations. How is he both</w:t>
      </w:r>
      <w:r w:rsidR="00747B0F">
        <w:t xml:space="preserve"> a man after God’s own heart </w:t>
      </w:r>
      <w:proofErr w:type="gramStart"/>
      <w:r w:rsidR="00747B0F">
        <w:t>and also</w:t>
      </w:r>
      <w:proofErr w:type="gramEnd"/>
      <w:r w:rsidR="00747B0F">
        <w:t xml:space="preserve"> full of impurity?</w:t>
      </w:r>
    </w:p>
    <w:p w14:paraId="358F7DB8" w14:textId="77777777" w:rsidR="001C4A81" w:rsidRDefault="001C4A81" w:rsidP="001C4A81"/>
    <w:p w14:paraId="48E62027" w14:textId="22F33C25" w:rsidR="00692665" w:rsidRDefault="001C4A81" w:rsidP="001C4A81">
      <w:r>
        <w:t xml:space="preserve">The thing that David </w:t>
      </w:r>
      <w:r w:rsidR="00795C11">
        <w:t xml:space="preserve">seemed to get right is also the reason </w:t>
      </w:r>
      <w:r>
        <w:t>why we could say that he was a man after God's own heart</w:t>
      </w:r>
      <w:r w:rsidR="00795C11">
        <w:t xml:space="preserve">. </w:t>
      </w:r>
      <w:r>
        <w:t xml:space="preserve">David </w:t>
      </w:r>
      <w:r w:rsidR="00795C11">
        <w:t>seemed to have</w:t>
      </w:r>
      <w:r>
        <w:t xml:space="preserve"> an incredible understanding of confession and repentance. You can't hardly read through the psalms without seeing David just falling over himself confessing his sin and repenting from his sin. </w:t>
      </w:r>
      <w:r w:rsidR="00795C11">
        <w:t>He desperately wanted to have a right heart for God – he prays, “Cr</w:t>
      </w:r>
      <w:r>
        <w:t>eate</w:t>
      </w:r>
      <w:r w:rsidR="00795C11">
        <w:t xml:space="preserve"> in </w:t>
      </w:r>
      <w:r>
        <w:t>me a clean heart</w:t>
      </w:r>
      <w:r w:rsidR="00795C11">
        <w:t>,</w:t>
      </w:r>
      <w:r>
        <w:t xml:space="preserve"> O God</w:t>
      </w:r>
      <w:r w:rsidR="00795C11">
        <w:t>,</w:t>
      </w:r>
      <w:r>
        <w:t xml:space="preserve"> and renew a right spirit within me.</w:t>
      </w:r>
      <w:r w:rsidR="00795C11">
        <w:t xml:space="preserve">” </w:t>
      </w:r>
      <w:r>
        <w:t xml:space="preserve">He's </w:t>
      </w:r>
      <w:r w:rsidR="00795C11">
        <w:t xml:space="preserve">admitting he doesn’t have a clean heart, </w:t>
      </w:r>
      <w:r w:rsidR="008344CC">
        <w:t>but he’s begging God to give him one. It’s a good practice to emulate.</w:t>
      </w:r>
    </w:p>
    <w:p w14:paraId="39F1C422" w14:textId="77777777" w:rsidR="00692665" w:rsidRDefault="00692665" w:rsidP="001C4A81"/>
    <w:p w14:paraId="4D211E0F" w14:textId="4C1C791D" w:rsidR="005D7A76" w:rsidRDefault="005D7A76" w:rsidP="001C4A81">
      <w:r>
        <w:t>1</w:t>
      </w:r>
      <w:r>
        <w:t xml:space="preserve"> John 1:9 says</w:t>
      </w:r>
      <w:r>
        <w:t>, “</w:t>
      </w:r>
      <w:r w:rsidR="00632018">
        <w:t>If we confess our sins, h</w:t>
      </w:r>
      <w:r>
        <w:t xml:space="preserve">e is faithful and just </w:t>
      </w:r>
      <w:r w:rsidR="00632018">
        <w:t>and will</w:t>
      </w:r>
      <w:r>
        <w:t xml:space="preserve"> forgive </w:t>
      </w:r>
      <w:r w:rsidR="00632018">
        <w:t xml:space="preserve">us our sins </w:t>
      </w:r>
      <w:r>
        <w:t xml:space="preserve">and purify </w:t>
      </w:r>
      <w:r w:rsidR="00632018">
        <w:t xml:space="preserve">us </w:t>
      </w:r>
      <w:r>
        <w:t>from all unrighteousness.</w:t>
      </w:r>
      <w:r>
        <w:t xml:space="preserve">” </w:t>
      </w:r>
      <w:proofErr w:type="gramStart"/>
      <w:r>
        <w:t>So</w:t>
      </w:r>
      <w:proofErr w:type="gramEnd"/>
      <w:r>
        <w:t xml:space="preserve"> confess your sins. Repent from those sins. </w:t>
      </w:r>
      <w:r w:rsidR="00D80F4F">
        <w:t xml:space="preserve">Repent means agree with God – change what you think to what God thinks and then live accordingly. </w:t>
      </w:r>
      <w:r w:rsidR="00DA7A43">
        <w:t>D</w:t>
      </w:r>
      <w:r>
        <w:t xml:space="preserve">on’t just feel sorry for your </w:t>
      </w:r>
      <w:proofErr w:type="gramStart"/>
      <w:r>
        <w:t>sin, but</w:t>
      </w:r>
      <w:proofErr w:type="gramEnd"/>
      <w:r>
        <w:t xml:space="preserve"> </w:t>
      </w:r>
      <w:r w:rsidR="00D80F4F">
        <w:t xml:space="preserve">turn from your sin. </w:t>
      </w:r>
      <w:r w:rsidR="00D80F4F">
        <w:t xml:space="preserve">Mourn over your sin </w:t>
      </w:r>
      <w:r w:rsidR="00D80F4F">
        <w:t>and</w:t>
      </w:r>
      <w:r w:rsidR="00D80F4F">
        <w:t xml:space="preserve"> recognize your spiritual poverty. </w:t>
      </w:r>
      <w:r w:rsidR="00D80F4F">
        <w:t>This beatitude is connected to those earlier beatitudes. It starts with confession and repentance, but it doesn’t stay there.</w:t>
      </w:r>
    </w:p>
    <w:p w14:paraId="01194826" w14:textId="77777777" w:rsidR="001621AF" w:rsidRDefault="001621AF" w:rsidP="001C4A81"/>
    <w:p w14:paraId="3B2ADE24" w14:textId="77777777" w:rsidR="00260AD9" w:rsidRDefault="001621AF" w:rsidP="001C4A81">
      <w:r>
        <w:t>Clean hands and a pure heart</w:t>
      </w:r>
      <w:r w:rsidR="001C4A81">
        <w:t xml:space="preserve"> also require you </w:t>
      </w:r>
      <w:r>
        <w:t>to</w:t>
      </w:r>
      <w:r w:rsidR="001C4A81">
        <w:t xml:space="preserve"> receive cleansing through Christ. </w:t>
      </w:r>
      <w:r w:rsidR="00260AD9">
        <w:t xml:space="preserve">This is the most important piece. </w:t>
      </w:r>
      <w:r w:rsidR="001C4A81">
        <w:t>Your heart can only be made pure by faith in Jesus. His blood cleanses us from all our sin</w:t>
      </w:r>
      <w:r>
        <w:t>.</w:t>
      </w:r>
      <w:r w:rsidR="001C4A81">
        <w:t xml:space="preserve"> </w:t>
      </w:r>
      <w:r w:rsidR="00260AD9">
        <w:t>I</w:t>
      </w:r>
      <w:r>
        <w:t xml:space="preserve">f you’ve already come to Jesus, then you </w:t>
      </w:r>
      <w:proofErr w:type="gramStart"/>
      <w:r>
        <w:t>have to</w:t>
      </w:r>
      <w:proofErr w:type="gramEnd"/>
      <w:r>
        <w:t xml:space="preserve"> trust that Jesus doesn’t just cover your sin, but he washed it away and gives you a new heart. </w:t>
      </w:r>
      <w:r w:rsidR="00260AD9">
        <w:t xml:space="preserve">If you haven’t chosen Jesus before, then good news – choosing him today can make you excited to one day see God. There’s a theological word for it – justification. </w:t>
      </w:r>
      <w:r w:rsidR="001C4A81">
        <w:t xml:space="preserve">Justification is </w:t>
      </w:r>
      <w:r>
        <w:t>being</w:t>
      </w:r>
      <w:r w:rsidR="001C4A81">
        <w:t xml:space="preserve"> right with God</w:t>
      </w:r>
      <w:r>
        <w:t>. I</w:t>
      </w:r>
      <w:r w:rsidR="001C4A81">
        <w:t xml:space="preserve">t's a yes or a no. You </w:t>
      </w:r>
      <w:r>
        <w:t xml:space="preserve">can </w:t>
      </w:r>
      <w:r w:rsidR="001C4A81">
        <w:t>come to Christ and get a clean heart</w:t>
      </w:r>
      <w:r>
        <w:t>.</w:t>
      </w:r>
      <w:r w:rsidR="001C4A81">
        <w:t xml:space="preserve"> </w:t>
      </w:r>
      <w:r>
        <w:t>Y</w:t>
      </w:r>
      <w:r w:rsidR="001C4A81">
        <w:t xml:space="preserve">ou either have it or you don't </w:t>
      </w:r>
      <w:r>
        <w:t xml:space="preserve">– Jesus is the one who gives it to you. </w:t>
      </w:r>
    </w:p>
    <w:p w14:paraId="54BEF7C9" w14:textId="77777777" w:rsidR="001C4A81" w:rsidRDefault="001C4A81" w:rsidP="001C4A81"/>
    <w:p w14:paraId="67FD3FB2" w14:textId="306652C1" w:rsidR="00BB3CD5" w:rsidRPr="00BB3CD5" w:rsidRDefault="00DD2091" w:rsidP="00BB3CD5">
      <w:pPr>
        <w:rPr>
          <w:rFonts w:cs="Calibri"/>
        </w:rPr>
      </w:pPr>
      <w:r>
        <w:t>So,</w:t>
      </w:r>
      <w:r w:rsidR="001C4A81">
        <w:t xml:space="preserve"> start with confession </w:t>
      </w:r>
      <w:r>
        <w:t xml:space="preserve">and </w:t>
      </w:r>
      <w:r w:rsidR="001C4A81">
        <w:t>repentance</w:t>
      </w:r>
      <w:r>
        <w:t>. R</w:t>
      </w:r>
      <w:r w:rsidR="001C4A81">
        <w:t>eceive cleansing through Christ</w:t>
      </w:r>
      <w:r w:rsidR="00BB3CD5">
        <w:t xml:space="preserve"> – that’s your only chance at a pure heart. </w:t>
      </w:r>
      <w:r>
        <w:t>A</w:t>
      </w:r>
      <w:r w:rsidR="001C4A81">
        <w:t xml:space="preserve">nd then pursue the </w:t>
      </w:r>
      <w:r>
        <w:t xml:space="preserve">daily practices of purification. </w:t>
      </w:r>
      <w:r w:rsidR="00BB3CD5">
        <w:t xml:space="preserve">Start living out what you are now with his transformational help. The theological word for that is sanctification. It’s </w:t>
      </w:r>
      <w:r w:rsidR="00BB3CD5">
        <w:t>the process of becoming clean. Sanctification doesn’t counteract justification. It's two different realities happening at the same time. You can become justified in Jesus Christ and receive that pure heart while also pursuing sanctification and becoming pure in heart.</w:t>
      </w:r>
    </w:p>
    <w:p w14:paraId="25022C76" w14:textId="3C89970F" w:rsidR="001C4A81" w:rsidRDefault="001C4A81" w:rsidP="001C4A81"/>
    <w:p w14:paraId="4441788D" w14:textId="71F762D0" w:rsidR="00F31D5E" w:rsidRDefault="00074C8F" w:rsidP="001C4A81">
      <w:r>
        <w:t>There are a ton of ways to do this. It looks like i</w:t>
      </w:r>
      <w:r w:rsidR="001C4A81">
        <w:t>mmers</w:t>
      </w:r>
      <w:r>
        <w:t>ing</w:t>
      </w:r>
      <w:r w:rsidR="001C4A81">
        <w:t xml:space="preserve"> yourself in God's word</w:t>
      </w:r>
      <w:r w:rsidR="00DD2091">
        <w:t>. S</w:t>
      </w:r>
      <w:r w:rsidR="001C4A81">
        <w:t xml:space="preserve">pend time in prayer and worship and quiet listening. Ask the Holy Spirit to search your heart. Guard what enters your heart. Be vigilant with your eyes and your thoughts </w:t>
      </w:r>
      <w:r w:rsidR="00DD2091">
        <w:t xml:space="preserve">when it comes to </w:t>
      </w:r>
      <w:r w:rsidR="001C4A81">
        <w:t xml:space="preserve">your media. Take every thought captive to obey Christ. Replace </w:t>
      </w:r>
      <w:r w:rsidR="00DD2091">
        <w:t>what is toxic</w:t>
      </w:r>
      <w:r w:rsidR="001C4A81">
        <w:t xml:space="preserve"> with what is true and noble and pure and lovely. These are all things straight from </w:t>
      </w:r>
      <w:r w:rsidR="00A23DB1">
        <w:t>scripture</w:t>
      </w:r>
      <w:r w:rsidR="001C4A81">
        <w:t>. Fight double mindedness that exists within you</w:t>
      </w:r>
      <w:r w:rsidR="009909B9">
        <w:t>.</w:t>
      </w:r>
      <w:r w:rsidR="001C4A81">
        <w:t xml:space="preserve"> </w:t>
      </w:r>
      <w:r w:rsidR="009909B9">
        <w:t>P</w:t>
      </w:r>
      <w:r w:rsidR="001C4A81">
        <w:t xml:space="preserve">ursue a </w:t>
      </w:r>
      <w:r w:rsidR="00A23DB1">
        <w:t>single-hearted</w:t>
      </w:r>
      <w:r w:rsidR="001C4A81">
        <w:t xml:space="preserve"> devotion. Stop trying to serve both God and the world. Confess regularly</w:t>
      </w:r>
      <w:r w:rsidR="00A23DB1">
        <w:t xml:space="preserve"> – keep re</w:t>
      </w:r>
      <w:r w:rsidR="001C4A81">
        <w:t xml:space="preserve">starting this process </w:t>
      </w:r>
      <w:proofErr w:type="gramStart"/>
      <w:r w:rsidR="001C4A81">
        <w:t>over and over again</w:t>
      </w:r>
      <w:proofErr w:type="gramEnd"/>
      <w:r w:rsidR="001C4A81">
        <w:t xml:space="preserve">. </w:t>
      </w:r>
      <w:r>
        <w:t>Start somewhere and see if God starts developing a pur</w:t>
      </w:r>
      <w:r w:rsidR="001C4A81">
        <w:t>e heart</w:t>
      </w:r>
      <w:r w:rsidR="00A23DB1">
        <w:t xml:space="preserve"> </w:t>
      </w:r>
      <w:r w:rsidR="00A23DB1">
        <w:t>within you</w:t>
      </w:r>
      <w:r w:rsidR="00A23DB1">
        <w:t>.</w:t>
      </w:r>
    </w:p>
    <w:p w14:paraId="2679B557" w14:textId="77777777" w:rsidR="00A23DB1" w:rsidRDefault="00A23DB1" w:rsidP="001C4A81">
      <w:pPr>
        <w:rPr>
          <w:b/>
          <w:bCs/>
        </w:rPr>
      </w:pPr>
    </w:p>
    <w:p w14:paraId="3567F8C5" w14:textId="4B84E491" w:rsidR="00692665" w:rsidRPr="005D7A76" w:rsidRDefault="005D7A76" w:rsidP="001C4A81">
      <w:pPr>
        <w:rPr>
          <w:b/>
          <w:bCs/>
        </w:rPr>
      </w:pPr>
      <w:r>
        <w:rPr>
          <w:b/>
          <w:bCs/>
        </w:rPr>
        <w:t>Conclusion</w:t>
      </w:r>
    </w:p>
    <w:p w14:paraId="130F74B0" w14:textId="59753C3E" w:rsidR="00D1454A" w:rsidRDefault="001C4A81" w:rsidP="001C4A81">
      <w:r>
        <w:t>Several years ago</w:t>
      </w:r>
      <w:r w:rsidR="00D1454A">
        <w:t xml:space="preserve">, after coaching </w:t>
      </w:r>
      <w:r>
        <w:t>a basketball game for 7th and 8th grade boys</w:t>
      </w:r>
      <w:r w:rsidR="00D1454A">
        <w:t xml:space="preserve">, I noticed my heart </w:t>
      </w:r>
      <w:r w:rsidR="009909B9">
        <w:t>was</w:t>
      </w:r>
      <w:r w:rsidR="00D1454A">
        <w:t xml:space="preserve"> still pounding. I can’t remember which game it was and why my adrenaline was pumping, but for whatever reason my heart wouldn’t slow down. This had never happened to me</w:t>
      </w:r>
      <w:r w:rsidR="009909B9">
        <w:t xml:space="preserve"> before</w:t>
      </w:r>
      <w:r w:rsidR="00D1454A">
        <w:t xml:space="preserve">. I tried everything I could think of to help me calm down, but nothing worked. Eventually it went away. </w:t>
      </w:r>
    </w:p>
    <w:p w14:paraId="314B5628" w14:textId="77777777" w:rsidR="00D1454A" w:rsidRDefault="00D1454A" w:rsidP="001C4A81"/>
    <w:p w14:paraId="761C5969" w14:textId="2704C25B" w:rsidR="001C4A81" w:rsidRDefault="00D1454A" w:rsidP="001C4A81">
      <w:r>
        <w:t>A</w:t>
      </w:r>
      <w:r w:rsidR="001C4A81">
        <w:t xml:space="preserve"> couple months later it happened again</w:t>
      </w:r>
      <w:r w:rsidR="00380D98">
        <w:t>. E</w:t>
      </w:r>
      <w:r w:rsidR="001C4A81">
        <w:t xml:space="preserve">ventually </w:t>
      </w:r>
      <w:r w:rsidR="00380D98">
        <w:t xml:space="preserve">I </w:t>
      </w:r>
      <w:r w:rsidR="001C4A81">
        <w:t xml:space="preserve">went to </w:t>
      </w:r>
      <w:r w:rsidR="00380D98">
        <w:t>the</w:t>
      </w:r>
      <w:r w:rsidR="001C4A81">
        <w:t xml:space="preserve"> doctor</w:t>
      </w:r>
      <w:r w:rsidR="00380D98">
        <w:t xml:space="preserve">, but he couldn’t know for sure and we decided to wait and see. But the frequency of these episodes increased to where it was happening on a weekly basis. </w:t>
      </w:r>
      <w:r w:rsidR="001C4A81">
        <w:t xml:space="preserve">So last fall I went in and did some tests and </w:t>
      </w:r>
      <w:r w:rsidR="00380D98">
        <w:t>wore</w:t>
      </w:r>
      <w:r w:rsidR="001C4A81">
        <w:t xml:space="preserve"> a monitor on my chest for a couple weeks and </w:t>
      </w:r>
      <w:r w:rsidR="00380D98">
        <w:t xml:space="preserve">we found out that I have </w:t>
      </w:r>
      <w:r w:rsidR="001C4A81">
        <w:t xml:space="preserve">a thing called </w:t>
      </w:r>
      <w:r w:rsidR="00380D98">
        <w:t>A-F</w:t>
      </w:r>
      <w:r w:rsidR="001C4A81">
        <w:t>ib.</w:t>
      </w:r>
    </w:p>
    <w:p w14:paraId="04F91260" w14:textId="77777777" w:rsidR="001C4A81" w:rsidRDefault="001C4A81" w:rsidP="001C4A81"/>
    <w:p w14:paraId="303365D2" w14:textId="5AB790F5" w:rsidR="005D3233" w:rsidRDefault="005D3233" w:rsidP="001C4A81">
      <w:r>
        <w:t>It’s weird to be diagnosed with a heart condition</w:t>
      </w:r>
      <w:r>
        <w:t xml:space="preserve">, but </w:t>
      </w:r>
      <w:r w:rsidR="001C4A81">
        <w:t xml:space="preserve">I've come to find out that </w:t>
      </w:r>
      <w:r>
        <w:t xml:space="preserve">A-Fib is </w:t>
      </w:r>
      <w:proofErr w:type="gramStart"/>
      <w:r>
        <w:t>pretty common</w:t>
      </w:r>
      <w:proofErr w:type="gramEnd"/>
      <w:r>
        <w:t xml:space="preserve">. They way </w:t>
      </w:r>
      <w:r>
        <w:t xml:space="preserve">they can resolve it is </w:t>
      </w:r>
      <w:r>
        <w:t xml:space="preserve">in </w:t>
      </w:r>
      <w:r>
        <w:t xml:space="preserve">one of two </w:t>
      </w:r>
      <w:r>
        <w:t xml:space="preserve">ways – </w:t>
      </w:r>
      <w:r>
        <w:t>medicines or a heart ablation</w:t>
      </w:r>
      <w:r>
        <w:t xml:space="preserve">. </w:t>
      </w:r>
      <w:r w:rsidR="009C56C6">
        <w:t xml:space="preserve">For the heart ablation, </w:t>
      </w:r>
      <w:r>
        <w:t xml:space="preserve">they go up through the femoral arteries </w:t>
      </w:r>
      <w:r w:rsidR="009C56C6">
        <w:t xml:space="preserve">with a </w:t>
      </w:r>
      <w:r>
        <w:t xml:space="preserve">little </w:t>
      </w:r>
      <w:r w:rsidR="009C56C6">
        <w:t>scope</w:t>
      </w:r>
      <w:r>
        <w:t xml:space="preserve"> that goes up inside of the heart and burns </w:t>
      </w:r>
      <w:r w:rsidR="009C56C6">
        <w:t>it in several</w:t>
      </w:r>
      <w:r>
        <w:t xml:space="preserve"> different places</w:t>
      </w:r>
      <w:r w:rsidR="009C56C6">
        <w:t xml:space="preserve">. The burning creates scar tissue that prevents rogue electrical signals that create the A-Fib. </w:t>
      </w:r>
    </w:p>
    <w:p w14:paraId="2E904B14" w14:textId="77777777" w:rsidR="001C4A81" w:rsidRDefault="001C4A81" w:rsidP="001C4A81"/>
    <w:p w14:paraId="6D425816" w14:textId="77777777" w:rsidR="009C56C6" w:rsidRDefault="001C4A81" w:rsidP="001C4A81">
      <w:r>
        <w:t xml:space="preserve">I did a lot over the course of the three years </w:t>
      </w:r>
      <w:r w:rsidR="009C56C6">
        <w:t xml:space="preserve">to solve the problem myself. I tried to fix my heart without ever going into the heart. </w:t>
      </w:r>
      <w:r>
        <w:t xml:space="preserve">I tried to </w:t>
      </w:r>
      <w:r w:rsidR="009C56C6">
        <w:t xml:space="preserve">improve my heart by </w:t>
      </w:r>
      <w:r>
        <w:t>chang</w:t>
      </w:r>
      <w:r w:rsidR="009C56C6">
        <w:t>ing</w:t>
      </w:r>
      <w:r>
        <w:t xml:space="preserve"> some eating habits </w:t>
      </w:r>
      <w:r w:rsidR="009C56C6">
        <w:t xml:space="preserve">and by removing what I thought might be causes like caffeine. I did research and learned a lot. I even took the medicines the doctors prescribed which were very helpful. </w:t>
      </w:r>
    </w:p>
    <w:p w14:paraId="460F52A7" w14:textId="77777777" w:rsidR="009C56C6" w:rsidRDefault="009C56C6" w:rsidP="001C4A81"/>
    <w:p w14:paraId="5189D05A" w14:textId="26EC6785" w:rsidR="00F31D5E" w:rsidRDefault="009C56C6" w:rsidP="001C4A81">
      <w:r>
        <w:t xml:space="preserve">None of it fixed my heart. I kept trying to fix the outside without addressing what was on the inside. Even if I felt better and looked perfectly healthy on the outside, my heart was still problematic. </w:t>
      </w:r>
      <w:r w:rsidR="001C4A81">
        <w:t>So</w:t>
      </w:r>
      <w:r w:rsidR="007764D7">
        <w:t xml:space="preserve">, </w:t>
      </w:r>
      <w:r w:rsidR="001C4A81">
        <w:t xml:space="preserve">a couple months ago I went in and had the ablation. The doctors </w:t>
      </w:r>
      <w:r w:rsidR="007764D7">
        <w:t xml:space="preserve">used the tools and went inside my heart, and they made changes from inside instead of just addressing the outside. I wish I would have done it sooner. </w:t>
      </w:r>
    </w:p>
    <w:p w14:paraId="4F635124" w14:textId="77777777" w:rsidR="00F31D5E" w:rsidRDefault="00F31D5E" w:rsidP="001C4A81"/>
    <w:p w14:paraId="4F68B60B" w14:textId="2073DBCF" w:rsidR="00562997" w:rsidRDefault="0028152A" w:rsidP="001C4A81">
      <w:r>
        <w:t>I</w:t>
      </w:r>
      <w:r w:rsidR="001C4A81">
        <w:t>t would be good for you to spend some time working on the inside</w:t>
      </w:r>
      <w:r w:rsidR="00562997">
        <w:t>.</w:t>
      </w:r>
      <w:r w:rsidR="001C4A81">
        <w:t xml:space="preserve"> </w:t>
      </w:r>
      <w:r>
        <w:t>We all need to start</w:t>
      </w:r>
      <w:r w:rsidR="001C4A81">
        <w:t xml:space="preserve"> paying attention to the roots of sin in </w:t>
      </w:r>
      <w:r>
        <w:t>our</w:t>
      </w:r>
      <w:r w:rsidR="001C4A81">
        <w:t xml:space="preserve"> life</w:t>
      </w:r>
      <w:r w:rsidR="00AF6A1C">
        <w:t>.</w:t>
      </w:r>
      <w:r w:rsidR="001C4A81">
        <w:t xml:space="preserve"> I encourage you to let Jesus give you a clean heart</w:t>
      </w:r>
      <w:r w:rsidR="00562997">
        <w:t>. And I</w:t>
      </w:r>
      <w:r w:rsidR="001C4A81">
        <w:t xml:space="preserve"> encourage you to partner with him in purifying your heart</w:t>
      </w:r>
      <w:r w:rsidR="00562997">
        <w:t>.</w:t>
      </w:r>
      <w:r w:rsidR="001C4A81">
        <w:t xml:space="preserve"> </w:t>
      </w:r>
    </w:p>
    <w:p w14:paraId="09895947" w14:textId="77777777" w:rsidR="00562997" w:rsidRDefault="00562997" w:rsidP="001C4A81"/>
    <w:p w14:paraId="5354392D" w14:textId="5332DB2E" w:rsidR="0054581D" w:rsidRDefault="001C4A81" w:rsidP="001C4A81">
      <w:r>
        <w:t xml:space="preserve">Because I believe that one day </w:t>
      </w:r>
      <w:r w:rsidR="00AF6A1C">
        <w:t>you will</w:t>
      </w:r>
      <w:r>
        <w:t xml:space="preserve"> see God. </w:t>
      </w:r>
      <w:r w:rsidR="00562997">
        <w:t>I b</w:t>
      </w:r>
      <w:r>
        <w:t>elieve we all will. I believe in that moment there will be one of two outcomes</w:t>
      </w:r>
      <w:r w:rsidR="00562997">
        <w:t xml:space="preserve">, </w:t>
      </w:r>
      <w:r>
        <w:t xml:space="preserve">and it will depend completely on your heart. </w:t>
      </w:r>
      <w:r w:rsidR="00562997">
        <w:t>O</w:t>
      </w:r>
      <w:r>
        <w:t xml:space="preserve">n that day you will be best served </w:t>
      </w:r>
      <w:r w:rsidR="0054581D">
        <w:t xml:space="preserve">if you carry a heart that is not yours, but one given to you by Jesus. </w:t>
      </w:r>
    </w:p>
    <w:p w14:paraId="7D622BD0" w14:textId="77777777" w:rsidR="0054581D" w:rsidRDefault="0054581D" w:rsidP="001C4A81"/>
    <w:p w14:paraId="43B5D814" w14:textId="65368A35" w:rsidR="001C4A81" w:rsidRPr="001C4A81" w:rsidRDefault="0054581D" w:rsidP="001C4A81">
      <w:r>
        <w:t>If you can do that, I think you can start looking forward to seeing God.</w:t>
      </w:r>
    </w:p>
    <w:sectPr w:rsidR="001C4A81" w:rsidRPr="001C4A81" w:rsidSect="00D0360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0DF8" w14:textId="77777777" w:rsidR="004D5C03" w:rsidRDefault="004D5C03" w:rsidP="001C4A81">
      <w:r>
        <w:separator/>
      </w:r>
    </w:p>
  </w:endnote>
  <w:endnote w:type="continuationSeparator" w:id="0">
    <w:p w14:paraId="12BD19F4" w14:textId="77777777" w:rsidR="004D5C03" w:rsidRDefault="004D5C03" w:rsidP="001C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0527913"/>
      <w:docPartObj>
        <w:docPartGallery w:val="Page Numbers (Bottom of Page)"/>
        <w:docPartUnique/>
      </w:docPartObj>
    </w:sdtPr>
    <w:sdtContent>
      <w:p w14:paraId="4BB55D14" w14:textId="24D107B1" w:rsidR="001C4A81" w:rsidRDefault="001C4A81" w:rsidP="00A447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2ACD6B2" w14:textId="77777777" w:rsidR="001C4A81" w:rsidRDefault="001C4A81" w:rsidP="001C4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4934942"/>
      <w:docPartObj>
        <w:docPartGallery w:val="Page Numbers (Bottom of Page)"/>
        <w:docPartUnique/>
      </w:docPartObj>
    </w:sdtPr>
    <w:sdtContent>
      <w:p w14:paraId="158829C5" w14:textId="2ED7B895" w:rsidR="001C4A81" w:rsidRDefault="001C4A81" w:rsidP="00A447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CABB81" w14:textId="77777777" w:rsidR="001C4A81" w:rsidRDefault="001C4A81" w:rsidP="001C4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F6C3" w14:textId="77777777" w:rsidR="004D5C03" w:rsidRDefault="004D5C03" w:rsidP="001C4A81">
      <w:r>
        <w:separator/>
      </w:r>
    </w:p>
  </w:footnote>
  <w:footnote w:type="continuationSeparator" w:id="0">
    <w:p w14:paraId="66111FBF" w14:textId="77777777" w:rsidR="004D5C03" w:rsidRDefault="004D5C03" w:rsidP="001C4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C23F8"/>
    <w:multiLevelType w:val="hybridMultilevel"/>
    <w:tmpl w:val="F37EBC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192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66"/>
    <w:rsid w:val="000112AE"/>
    <w:rsid w:val="00012130"/>
    <w:rsid w:val="0006140C"/>
    <w:rsid w:val="00074C8F"/>
    <w:rsid w:val="000A0349"/>
    <w:rsid w:val="000F1F2D"/>
    <w:rsid w:val="0010326D"/>
    <w:rsid w:val="00126A0B"/>
    <w:rsid w:val="00146D89"/>
    <w:rsid w:val="001621AF"/>
    <w:rsid w:val="00195CA4"/>
    <w:rsid w:val="001C4A81"/>
    <w:rsid w:val="001F39CF"/>
    <w:rsid w:val="00260AD9"/>
    <w:rsid w:val="00271C40"/>
    <w:rsid w:val="0028152A"/>
    <w:rsid w:val="002A5744"/>
    <w:rsid w:val="00317D16"/>
    <w:rsid w:val="0033152F"/>
    <w:rsid w:val="003441B5"/>
    <w:rsid w:val="00380D98"/>
    <w:rsid w:val="00392054"/>
    <w:rsid w:val="0039480C"/>
    <w:rsid w:val="003C182F"/>
    <w:rsid w:val="00443441"/>
    <w:rsid w:val="00476B31"/>
    <w:rsid w:val="00483769"/>
    <w:rsid w:val="004868A3"/>
    <w:rsid w:val="0049579F"/>
    <w:rsid w:val="004D5C03"/>
    <w:rsid w:val="004F7A6C"/>
    <w:rsid w:val="0054581D"/>
    <w:rsid w:val="00556FE2"/>
    <w:rsid w:val="00557ADF"/>
    <w:rsid w:val="00562997"/>
    <w:rsid w:val="00567913"/>
    <w:rsid w:val="00573D15"/>
    <w:rsid w:val="005D3233"/>
    <w:rsid w:val="005D7A76"/>
    <w:rsid w:val="00632018"/>
    <w:rsid w:val="00661A46"/>
    <w:rsid w:val="00692665"/>
    <w:rsid w:val="006B1CF4"/>
    <w:rsid w:val="006F19DA"/>
    <w:rsid w:val="00704FA7"/>
    <w:rsid w:val="0074140C"/>
    <w:rsid w:val="0074616A"/>
    <w:rsid w:val="00747B0F"/>
    <w:rsid w:val="0077087C"/>
    <w:rsid w:val="007764D7"/>
    <w:rsid w:val="00795C11"/>
    <w:rsid w:val="007C2EDF"/>
    <w:rsid w:val="00832E78"/>
    <w:rsid w:val="008344CC"/>
    <w:rsid w:val="0086286B"/>
    <w:rsid w:val="008A73EC"/>
    <w:rsid w:val="008C30BD"/>
    <w:rsid w:val="008E7A9D"/>
    <w:rsid w:val="00900C4B"/>
    <w:rsid w:val="00956357"/>
    <w:rsid w:val="009816D8"/>
    <w:rsid w:val="009909B9"/>
    <w:rsid w:val="009B5B37"/>
    <w:rsid w:val="009C56C6"/>
    <w:rsid w:val="00A22BD8"/>
    <w:rsid w:val="00A23DB1"/>
    <w:rsid w:val="00A2442F"/>
    <w:rsid w:val="00AB0EAE"/>
    <w:rsid w:val="00AC4213"/>
    <w:rsid w:val="00AF0DFE"/>
    <w:rsid w:val="00AF6A1C"/>
    <w:rsid w:val="00B35B62"/>
    <w:rsid w:val="00B80566"/>
    <w:rsid w:val="00B86093"/>
    <w:rsid w:val="00B940EC"/>
    <w:rsid w:val="00B97D65"/>
    <w:rsid w:val="00BB3CD5"/>
    <w:rsid w:val="00C46F6B"/>
    <w:rsid w:val="00C608F5"/>
    <w:rsid w:val="00C653F5"/>
    <w:rsid w:val="00C74B0A"/>
    <w:rsid w:val="00C7640F"/>
    <w:rsid w:val="00CB5878"/>
    <w:rsid w:val="00CE0660"/>
    <w:rsid w:val="00CE104D"/>
    <w:rsid w:val="00CE512E"/>
    <w:rsid w:val="00CF0E7B"/>
    <w:rsid w:val="00CF1091"/>
    <w:rsid w:val="00D03606"/>
    <w:rsid w:val="00D1454A"/>
    <w:rsid w:val="00D31506"/>
    <w:rsid w:val="00D35C90"/>
    <w:rsid w:val="00D67AC2"/>
    <w:rsid w:val="00D80F4F"/>
    <w:rsid w:val="00D93438"/>
    <w:rsid w:val="00DA7A43"/>
    <w:rsid w:val="00DB30C6"/>
    <w:rsid w:val="00DD2091"/>
    <w:rsid w:val="00DF148E"/>
    <w:rsid w:val="00E44782"/>
    <w:rsid w:val="00E45F03"/>
    <w:rsid w:val="00E669F9"/>
    <w:rsid w:val="00E92FB5"/>
    <w:rsid w:val="00EE0DB2"/>
    <w:rsid w:val="00F141EC"/>
    <w:rsid w:val="00F16143"/>
    <w:rsid w:val="00F31D5E"/>
    <w:rsid w:val="00F55EBA"/>
    <w:rsid w:val="00F9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FB63B"/>
  <w15:chartTrackingRefBased/>
  <w15:docId w15:val="{FD15A1F9-ED1D-2042-BC57-A8BE27FD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6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6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056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056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056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056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6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6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056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05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05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05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05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05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05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0566"/>
    <w:rPr>
      <w:i/>
      <w:iCs/>
      <w:color w:val="404040" w:themeColor="text1" w:themeTint="BF"/>
    </w:rPr>
  </w:style>
  <w:style w:type="paragraph" w:styleId="ListParagraph">
    <w:name w:val="List Paragraph"/>
    <w:basedOn w:val="Normal"/>
    <w:uiPriority w:val="34"/>
    <w:qFormat/>
    <w:rsid w:val="00B80566"/>
    <w:pPr>
      <w:ind w:left="720"/>
      <w:contextualSpacing/>
    </w:pPr>
  </w:style>
  <w:style w:type="character" w:styleId="IntenseEmphasis">
    <w:name w:val="Intense Emphasis"/>
    <w:basedOn w:val="DefaultParagraphFont"/>
    <w:uiPriority w:val="21"/>
    <w:qFormat/>
    <w:rsid w:val="00B80566"/>
    <w:rPr>
      <w:i/>
      <w:iCs/>
      <w:color w:val="0F4761" w:themeColor="accent1" w:themeShade="BF"/>
    </w:rPr>
  </w:style>
  <w:style w:type="paragraph" w:styleId="IntenseQuote">
    <w:name w:val="Intense Quote"/>
    <w:basedOn w:val="Normal"/>
    <w:next w:val="Normal"/>
    <w:link w:val="IntenseQuoteChar"/>
    <w:uiPriority w:val="30"/>
    <w:qFormat/>
    <w:rsid w:val="00B80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66"/>
    <w:rPr>
      <w:i/>
      <w:iCs/>
      <w:color w:val="0F4761" w:themeColor="accent1" w:themeShade="BF"/>
    </w:rPr>
  </w:style>
  <w:style w:type="character" w:styleId="IntenseReference">
    <w:name w:val="Intense Reference"/>
    <w:basedOn w:val="DefaultParagraphFont"/>
    <w:uiPriority w:val="32"/>
    <w:qFormat/>
    <w:rsid w:val="00B80566"/>
    <w:rPr>
      <w:b/>
      <w:bCs/>
      <w:smallCaps/>
      <w:color w:val="0F4761" w:themeColor="accent1" w:themeShade="BF"/>
      <w:spacing w:val="5"/>
    </w:rPr>
  </w:style>
  <w:style w:type="paragraph" w:styleId="Footer">
    <w:name w:val="footer"/>
    <w:basedOn w:val="Normal"/>
    <w:link w:val="FooterChar"/>
    <w:uiPriority w:val="99"/>
    <w:unhideWhenUsed/>
    <w:rsid w:val="001C4A81"/>
    <w:pPr>
      <w:tabs>
        <w:tab w:val="center" w:pos="4680"/>
        <w:tab w:val="right" w:pos="9360"/>
      </w:tabs>
    </w:pPr>
  </w:style>
  <w:style w:type="character" w:customStyle="1" w:styleId="FooterChar">
    <w:name w:val="Footer Char"/>
    <w:basedOn w:val="DefaultParagraphFont"/>
    <w:link w:val="Footer"/>
    <w:uiPriority w:val="99"/>
    <w:rsid w:val="001C4A81"/>
  </w:style>
  <w:style w:type="character" w:styleId="PageNumber">
    <w:name w:val="page number"/>
    <w:basedOn w:val="DefaultParagraphFont"/>
    <w:uiPriority w:val="99"/>
    <w:semiHidden/>
    <w:unhideWhenUsed/>
    <w:rsid w:val="001C4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1176</TotalTime>
  <Pages>1</Pages>
  <Words>4830</Words>
  <Characters>17681</Characters>
  <Application>Microsoft Office Word</Application>
  <DocSecurity>0</DocSecurity>
  <Lines>1607</Lines>
  <Paragraphs>1875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114</cp:revision>
  <cp:lastPrinted>2026-05-14T19:55:00Z</cp:lastPrinted>
  <dcterms:created xsi:type="dcterms:W3CDTF">2026-05-13T14:17:00Z</dcterms:created>
  <dcterms:modified xsi:type="dcterms:W3CDTF">2026-05-14T20:09:00Z</dcterms:modified>
</cp:coreProperties>
</file>