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EEEFF3B" w14:textId="414FF904" w:rsidR="00F95BCC" w:rsidRDefault="00853E50" w:rsidP="00853E50">
      <w:pPr>
        <w:jc w:val="center"/>
        <w:rPr>
          <w:u w:val="single"/>
        </w:rPr>
      </w:pPr>
      <w:r w:rsidRPr="00853E50">
        <w:rPr>
          <w:u w:val="single"/>
        </w:rPr>
        <w:t>Legacy Giving</w:t>
      </w:r>
    </w:p>
    <w:p w14:paraId="6DDB3909" w14:textId="77777777" w:rsidR="00853E50" w:rsidRDefault="00853E50" w:rsidP="00853E50"/>
    <w:p w14:paraId="07E7E7EC" w14:textId="06F6ED9C" w:rsidR="00853E50" w:rsidRDefault="00853E50" w:rsidP="00853E50">
      <w:pPr>
        <w:rPr>
          <w:b/>
          <w:bCs/>
        </w:rPr>
      </w:pPr>
      <w:r>
        <w:rPr>
          <w:b/>
          <w:bCs/>
        </w:rPr>
        <w:t>Intro</w:t>
      </w:r>
    </w:p>
    <w:p w14:paraId="2C265D31" w14:textId="449F3CC5" w:rsidR="00826EC8" w:rsidRDefault="00826EC8" w:rsidP="00853E50">
      <w:r>
        <w:t xml:space="preserve">A few weeks </w:t>
      </w:r>
      <w:proofErr w:type="gramStart"/>
      <w:r>
        <w:t>ago</w:t>
      </w:r>
      <w:proofErr w:type="gramEnd"/>
      <w:r>
        <w:t xml:space="preserve"> I was down in Florida with a group of Lead Pastors. We get together a couple times a year to sharpen one another, learn from one another, and we encourage each other. It’s a great blessing to me every time.</w:t>
      </w:r>
    </w:p>
    <w:p w14:paraId="7701510E" w14:textId="77777777" w:rsidR="00826EC8" w:rsidRDefault="00826EC8" w:rsidP="00853E50"/>
    <w:p w14:paraId="03F4A415" w14:textId="7B9ED8CC" w:rsidR="00826EC8" w:rsidRDefault="00826EC8" w:rsidP="00853E50">
      <w:r>
        <w:t>When we’re together, we do what pastors do. We talk about our churches. A lot. And while we were in Florida, one of the pastors shared an unusual story. His name is Tyler and he leads a church in the Phoenix area.</w:t>
      </w:r>
    </w:p>
    <w:p w14:paraId="6C362E59" w14:textId="77777777" w:rsidR="00826EC8" w:rsidRDefault="00826EC8" w:rsidP="00853E50"/>
    <w:p w14:paraId="52B2A0F3" w14:textId="3C0AD614" w:rsidR="00826EC8" w:rsidRDefault="00826EC8" w:rsidP="00853E50">
      <w:r>
        <w:t xml:space="preserve">Tyler said that a few weeks before we were together his Executive Pastor brought him an envelope from the offering box. That’s unique for Tyler – he doesn’t usually see anything that’s given. Same with me – I don’t dig through the offering boxes to see who gives what. </w:t>
      </w:r>
      <w:proofErr w:type="gramStart"/>
      <w:r>
        <w:t>But,</w:t>
      </w:r>
      <w:proofErr w:type="gramEnd"/>
      <w:r>
        <w:t xml:space="preserve"> the XP told him he needed to see this, so he </w:t>
      </w:r>
      <w:proofErr w:type="gramStart"/>
      <w:r>
        <w:t>opened up</w:t>
      </w:r>
      <w:proofErr w:type="gramEnd"/>
      <w:r>
        <w:t xml:space="preserve"> the envelope and found a check and a note. </w:t>
      </w:r>
    </w:p>
    <w:p w14:paraId="7E34791D" w14:textId="77777777" w:rsidR="00826EC8" w:rsidRDefault="00826EC8" w:rsidP="00853E50"/>
    <w:p w14:paraId="229830BB" w14:textId="7FC9F37A" w:rsidR="00826EC8" w:rsidRDefault="00826EC8" w:rsidP="00853E50">
      <w:r>
        <w:t xml:space="preserve">He opened the check first and recognized the name at the top. It was an elderly widowed woman from their church. A long-time faithful servant, but also very poor. Giving wasn’t a common practice for her. He then looked at the amount and saw that the check had been written for </w:t>
      </w:r>
      <w:r w:rsidR="00A760AE">
        <w:t>41 cents</w:t>
      </w:r>
      <w:r>
        <w:t>. Then he looked at the note, and in simple cursive it said, “Spend this wherever it can be most used.”</w:t>
      </w:r>
    </w:p>
    <w:p w14:paraId="4DD2D67D" w14:textId="77777777" w:rsidR="00826EC8" w:rsidRDefault="00826EC8" w:rsidP="00853E50"/>
    <w:p w14:paraId="4DAF1819" w14:textId="10D5343D" w:rsidR="00826EC8" w:rsidRDefault="00826EC8" w:rsidP="00853E50">
      <w:r>
        <w:t xml:space="preserve">Getting a check for 41 cents almost feels like more trouble than it’s worth. And yet, Tyler said it was the most powerful gift the church had received in some time. Out of her poverty, she gave. </w:t>
      </w:r>
      <w:r>
        <w:t>That sounds a lot like some verses in 2 Corinthians 8 and 9.</w:t>
      </w:r>
    </w:p>
    <w:p w14:paraId="731919A4" w14:textId="77777777" w:rsidR="00565B86" w:rsidRDefault="00565B86" w:rsidP="00565B86"/>
    <w:p w14:paraId="6632AC46" w14:textId="5F4E0359" w:rsidR="00D20B1E" w:rsidRPr="00D20B1E" w:rsidRDefault="00D20B1E" w:rsidP="00565B86">
      <w:pPr>
        <w:rPr>
          <w:b/>
          <w:bCs/>
        </w:rPr>
      </w:pPr>
      <w:r>
        <w:rPr>
          <w:b/>
          <w:bCs/>
        </w:rPr>
        <w:t>2 Corinthians 8 and 9</w:t>
      </w:r>
    </w:p>
    <w:p w14:paraId="60819F6A" w14:textId="33F133DF" w:rsidR="00565B86" w:rsidRPr="00B74994" w:rsidRDefault="00B74994" w:rsidP="00565B86">
      <w:pPr>
        <w:rPr>
          <w:color w:val="000000" w:themeColor="text1"/>
        </w:rPr>
      </w:pPr>
      <w:r>
        <w:t>2</w:t>
      </w:r>
      <w:r w:rsidR="00565B86">
        <w:t xml:space="preserve"> Corinthians 8</w:t>
      </w:r>
      <w:r>
        <w:t>:1 – “</w:t>
      </w:r>
      <w:r w:rsidRPr="005B6DA2">
        <w:t xml:space="preserve">And now, brothers and sisters, we want you to know </w:t>
      </w:r>
      <w:r w:rsidRPr="005B6DA2">
        <w:rPr>
          <w:color w:val="000000" w:themeColor="text1"/>
        </w:rPr>
        <w:t xml:space="preserve">about the grace that God has given the Macedonian churches. </w:t>
      </w:r>
      <w:proofErr w:type="gramStart"/>
      <w:r w:rsidRPr="005B6DA2">
        <w:rPr>
          <w:color w:val="000000" w:themeColor="text1"/>
        </w:rPr>
        <w:t>In the midst of</w:t>
      </w:r>
      <w:proofErr w:type="gramEnd"/>
      <w:r w:rsidRPr="005B6DA2">
        <w:rPr>
          <w:color w:val="000000" w:themeColor="text1"/>
        </w:rPr>
        <w:t xml:space="preserve"> a very severe trial, their overflowing joy and their extreme poverty welled up in rich generosity. For I </w:t>
      </w:r>
      <w:r w:rsidRPr="00B74994">
        <w:rPr>
          <w:color w:val="000000" w:themeColor="text1"/>
        </w:rPr>
        <w:t>testify that they gave as much as they were able, and even beyond their ability. Entirely on their own, they urgently pleaded with us for the privilege of sharing in this service to the Lord’s people. And they exceeded our expectations: They gave themselves first to the Lord, and then by the will of God also to us.”</w:t>
      </w:r>
    </w:p>
    <w:p w14:paraId="15B09627" w14:textId="77777777" w:rsidR="00565B86" w:rsidRDefault="00565B86" w:rsidP="00565B86"/>
    <w:p w14:paraId="67CD99DF" w14:textId="5C572D19" w:rsidR="00565B86" w:rsidRDefault="00565B86" w:rsidP="00565B86">
      <w:r>
        <w:t>Paul writ</w:t>
      </w:r>
      <w:r w:rsidR="0009221F">
        <w:t>es</w:t>
      </w:r>
      <w:r>
        <w:t xml:space="preserve"> this to the Corinthian church. He’s encouraging them to participate in </w:t>
      </w:r>
      <w:r w:rsidR="0009221F">
        <w:t>a</w:t>
      </w:r>
      <w:r>
        <w:t xml:space="preserve"> special offering that he was collecting for the Jerusalem church.</w:t>
      </w:r>
      <w:r w:rsidR="007D5ED8">
        <w:t xml:space="preserve"> </w:t>
      </w:r>
      <w:r w:rsidR="007D5ED8">
        <w:t>The church in Jerusalem was facing some incredible hardship.</w:t>
      </w:r>
      <w:r w:rsidR="007D5ED8">
        <w:t xml:space="preserve"> </w:t>
      </w:r>
      <w:r w:rsidR="00C00513">
        <w:t>And t</w:t>
      </w:r>
      <w:r w:rsidR="007D5ED8">
        <w:t xml:space="preserve">his special offering was going </w:t>
      </w:r>
      <w:r>
        <w:t>to bring unity among two different people groups</w:t>
      </w:r>
      <w:r w:rsidR="00C00513">
        <w:t>. Gentiles Jesus Followers had an opportunity to help Jewish Jesus Followers.</w:t>
      </w:r>
    </w:p>
    <w:p w14:paraId="062EFF58" w14:textId="77777777" w:rsidR="00565B86" w:rsidRDefault="00565B86" w:rsidP="00565B86"/>
    <w:p w14:paraId="5594DD39" w14:textId="3B4BA24D" w:rsidR="00565B86" w:rsidRDefault="00D11B5F" w:rsidP="00565B86">
      <w:r>
        <w:t>S</w:t>
      </w:r>
      <w:r w:rsidR="00565B86">
        <w:t>o</w:t>
      </w:r>
      <w:r>
        <w:t>,</w:t>
      </w:r>
      <w:r w:rsidR="00565B86">
        <w:t xml:space="preserve"> </w:t>
      </w:r>
      <w:proofErr w:type="gramStart"/>
      <w:r w:rsidR="00565B86">
        <w:t>in order to</w:t>
      </w:r>
      <w:proofErr w:type="gramEnd"/>
      <w:r w:rsidR="00565B86">
        <w:t xml:space="preserve"> encourage them, Paul points out </w:t>
      </w:r>
      <w:r>
        <w:t>how</w:t>
      </w:r>
      <w:r w:rsidR="00565B86">
        <w:t xml:space="preserve"> other churches</w:t>
      </w:r>
      <w:r>
        <w:t xml:space="preserve"> are giving.</w:t>
      </w:r>
      <w:r w:rsidR="00565B86">
        <w:t xml:space="preserve"> There were churches that probably should have been receiving special offerings, but instead they’re begging to give. They want to be a part of it</w:t>
      </w:r>
      <w:r>
        <w:t xml:space="preserve"> </w:t>
      </w:r>
      <w:r w:rsidR="00565B86">
        <w:t>—</w:t>
      </w:r>
      <w:r>
        <w:t xml:space="preserve">like the </w:t>
      </w:r>
      <w:r w:rsidR="00565B86">
        <w:t xml:space="preserve">lady in the </w:t>
      </w:r>
      <w:r>
        <w:t xml:space="preserve">previous </w:t>
      </w:r>
      <w:r w:rsidR="00565B86">
        <w:t>story. Paul says that those struggling Jesus followers are the ones who begged for the opportunity to give. They urgently pleaded to give.</w:t>
      </w:r>
    </w:p>
    <w:p w14:paraId="19B9B114" w14:textId="77777777" w:rsidR="00565B86" w:rsidRDefault="00565B86" w:rsidP="00565B86"/>
    <w:p w14:paraId="4AF7AC0C" w14:textId="32835E66" w:rsidR="00565B86" w:rsidRDefault="00D11B5F" w:rsidP="00565B86">
      <w:r>
        <w:t>It’s a w</w:t>
      </w:r>
      <w:r w:rsidR="00565B86">
        <w:t>eird passage</w:t>
      </w:r>
      <w:r>
        <w:t>.</w:t>
      </w:r>
      <w:r w:rsidR="00565B86">
        <w:t xml:space="preserve"> Impoverished people begging to give away what they hav</w:t>
      </w:r>
      <w:r>
        <w:t>e.</w:t>
      </w:r>
      <w:r w:rsidR="00565B86">
        <w:t xml:space="preserve"> Why would they do that? What would cause people to live in such a way? What would cause a</w:t>
      </w:r>
      <w:r w:rsidR="00A760AE">
        <w:t>n elderly woman to write a check for 41 cents.</w:t>
      </w:r>
    </w:p>
    <w:p w14:paraId="218AA21D" w14:textId="77777777" w:rsidR="00565B86" w:rsidRDefault="00565B86" w:rsidP="00565B86"/>
    <w:p w14:paraId="2506BB48" w14:textId="29D56A37" w:rsidR="00565B86" w:rsidRDefault="00565B86" w:rsidP="00565B86">
      <w:r>
        <w:t>Verse 5 gives us the secret. It says that they gave themselves first to the Lord, and then they gave themselves to one another.</w:t>
      </w:r>
      <w:r w:rsidR="00D11B5F">
        <w:t xml:space="preserve"> </w:t>
      </w:r>
      <w:r>
        <w:t>If Jesus is the center of your life, you might start doing some weird stuff</w:t>
      </w:r>
      <w:r w:rsidR="00A35CB7">
        <w:t xml:space="preserve">. You might start doing some </w:t>
      </w:r>
      <w:r>
        <w:t xml:space="preserve">upside-down Kingdom of Jesus type stuff. When Jesus is the center, everything else shifts. Every other perspective </w:t>
      </w:r>
      <w:proofErr w:type="gramStart"/>
      <w:r>
        <w:t>shifts</w:t>
      </w:r>
      <w:proofErr w:type="gramEnd"/>
      <w:r>
        <w:t xml:space="preserve">, and we find ourselves participating in things with Jesus that we wouldn’t have ever </w:t>
      </w:r>
      <w:r w:rsidR="00A35CB7">
        <w:t>expected</w:t>
      </w:r>
      <w:r>
        <w:t xml:space="preserve">. </w:t>
      </w:r>
      <w:r w:rsidR="00A35CB7">
        <w:t xml:space="preserve">So, that’s the </w:t>
      </w:r>
      <w:r>
        <w:t>pattern for us</w:t>
      </w:r>
      <w:r w:rsidR="00A35CB7">
        <w:t xml:space="preserve">. </w:t>
      </w:r>
      <w:r w:rsidR="00A35CB7" w:rsidRPr="00A35CB7">
        <w:rPr>
          <w:b/>
          <w:bCs/>
        </w:rPr>
        <w:t xml:space="preserve">IF WE CAN GIVE OURSELVES FIRST TO JESUS, THEN WE’RE GOING TO START </w:t>
      </w:r>
      <w:proofErr w:type="gramStart"/>
      <w:r w:rsidR="00A35CB7" w:rsidRPr="00A35CB7">
        <w:rPr>
          <w:b/>
          <w:bCs/>
        </w:rPr>
        <w:t xml:space="preserve">LOVING </w:t>
      </w:r>
      <w:r w:rsidR="00380ED6">
        <w:rPr>
          <w:b/>
          <w:bCs/>
        </w:rPr>
        <w:t xml:space="preserve"> PEOPLE</w:t>
      </w:r>
      <w:proofErr w:type="gramEnd"/>
      <w:r w:rsidR="00380ED6">
        <w:rPr>
          <w:b/>
          <w:bCs/>
        </w:rPr>
        <w:t xml:space="preserve"> </w:t>
      </w:r>
      <w:r w:rsidR="00A35CB7" w:rsidRPr="00A35CB7">
        <w:rPr>
          <w:b/>
          <w:bCs/>
        </w:rPr>
        <w:t>AND DOING THE THINGS THAT JESUS DOES.</w:t>
      </w:r>
    </w:p>
    <w:p w14:paraId="6B256D13" w14:textId="77777777" w:rsidR="00565B86" w:rsidRDefault="00565B86" w:rsidP="00565B86"/>
    <w:p w14:paraId="0145357D" w14:textId="3EA8B475" w:rsidR="00565B86" w:rsidRDefault="005A2275" w:rsidP="00565B86">
      <w:r>
        <w:t>In t</w:t>
      </w:r>
      <w:r w:rsidR="00565B86">
        <w:t>he very next chapter</w:t>
      </w:r>
      <w:r>
        <w:t>, Paul elaborates. Paul say</w:t>
      </w:r>
      <w:r w:rsidR="00565B86">
        <w:t>s</w:t>
      </w:r>
      <w:r>
        <w:t>,</w:t>
      </w:r>
      <w:r w:rsidR="00565B86">
        <w:t xml:space="preserve"> “Remember this: Whoever sows sparingly will also reap sparingly, and whoever sows generously will also reap generously. Each of you should give what you’ve decided in your heart to give, not reluctantly or under compulsion, for God loves a cheerful giver.”</w:t>
      </w:r>
      <w:r w:rsidR="00403631">
        <w:t xml:space="preserve"> </w:t>
      </w:r>
      <w:proofErr w:type="gramStart"/>
      <w:r w:rsidR="00403631">
        <w:t>First of all</w:t>
      </w:r>
      <w:proofErr w:type="gramEnd"/>
      <w:r w:rsidR="00403631">
        <w:t xml:space="preserve">, </w:t>
      </w:r>
      <w:r w:rsidR="00565B86">
        <w:t>everyone is expected to give</w:t>
      </w:r>
      <w:r w:rsidR="00403631">
        <w:t>. T</w:t>
      </w:r>
      <w:r w:rsidR="00565B86">
        <w:t>hat’s what this verse says. “Each of you should give.” There isn’t an exception to the rule. To be a part of the church is to participate</w:t>
      </w:r>
      <w:r w:rsidR="00403631">
        <w:t xml:space="preserve"> in being a </w:t>
      </w:r>
      <w:r w:rsidR="00565B86">
        <w:t>part of the church</w:t>
      </w:r>
      <w:r w:rsidR="00403631">
        <w:t>.</w:t>
      </w:r>
      <w:r w:rsidR="00565B86">
        <w:t xml:space="preserve"> </w:t>
      </w:r>
      <w:r w:rsidR="00403631">
        <w:t>You have a role to play.</w:t>
      </w:r>
    </w:p>
    <w:p w14:paraId="32994FBB" w14:textId="77777777" w:rsidR="00565B86" w:rsidRDefault="00565B86" w:rsidP="00565B86"/>
    <w:p w14:paraId="70A720FA" w14:textId="0E404A47" w:rsidR="00565B86" w:rsidRDefault="00565B86" w:rsidP="00565B86">
      <w:r>
        <w:t xml:space="preserve">And it’s not just that you’re expected to give, but that each of you should give </w:t>
      </w:r>
      <w:r w:rsidR="005876A0">
        <w:t xml:space="preserve">… </w:t>
      </w:r>
      <w:r w:rsidR="005876A0" w:rsidRPr="005876A0">
        <w:rPr>
          <w:b/>
          <w:bCs/>
        </w:rPr>
        <w:t>GENEROUSLY</w:t>
      </w:r>
      <w:r>
        <w:t xml:space="preserve">. The target for appropriate giving is generosity. </w:t>
      </w:r>
      <w:r w:rsidR="005876A0">
        <w:t xml:space="preserve">There is a shift in thinking for the Jesus Follower. Have you ever wondered how much you are supposed to give. </w:t>
      </w:r>
      <w:r>
        <w:t xml:space="preserve">The </w:t>
      </w:r>
      <w:r w:rsidR="005876A0">
        <w:t xml:space="preserve">mature </w:t>
      </w:r>
      <w:r>
        <w:t xml:space="preserve">Jesus </w:t>
      </w:r>
      <w:r w:rsidR="005876A0">
        <w:t>F</w:t>
      </w:r>
      <w:r>
        <w:t>ollower doesn’t ask the question, “How much do I have to give?” Instead</w:t>
      </w:r>
      <w:r w:rsidR="005876A0">
        <w:t>,</w:t>
      </w:r>
      <w:r>
        <w:t xml:space="preserve"> they ask the question, “What is generous?” </w:t>
      </w:r>
      <w:r w:rsidR="005876A0">
        <w:t>Which is</w:t>
      </w:r>
      <w:r>
        <w:t xml:space="preserve"> a very different question.</w:t>
      </w:r>
      <w:r w:rsidR="003879C3">
        <w:t xml:space="preserve"> </w:t>
      </w:r>
      <w:r>
        <w:t>It’s an incredible picture: Everyone is expected to give</w:t>
      </w:r>
      <w:r w:rsidR="003879C3">
        <w:t xml:space="preserve"> … </w:t>
      </w:r>
      <w:r>
        <w:t>generously. You should be working to figure out what generosity looks like</w:t>
      </w:r>
      <w:r w:rsidR="003879C3">
        <w:t xml:space="preserve">. </w:t>
      </w:r>
    </w:p>
    <w:p w14:paraId="38075E1B" w14:textId="77777777" w:rsidR="00565B86" w:rsidRDefault="00565B86" w:rsidP="00565B86"/>
    <w:p w14:paraId="2D27B27C" w14:textId="08BB4D78" w:rsidR="00565B86" w:rsidRDefault="00565B86" w:rsidP="00565B86">
      <w:r>
        <w:t xml:space="preserve">Paul even </w:t>
      </w:r>
      <w:r w:rsidR="00656DC1">
        <w:t>says</w:t>
      </w:r>
      <w:r>
        <w:t xml:space="preserve"> that this isn’t about a specific amount. The New Testament talks about the tithe, and it seems to </w:t>
      </w:r>
      <w:r w:rsidR="00656DC1">
        <w:t>carry over from the Old Testament</w:t>
      </w:r>
      <w:r>
        <w:t xml:space="preserve"> as a standard. </w:t>
      </w:r>
      <w:r w:rsidR="00656DC1">
        <w:t>B</w:t>
      </w:r>
      <w:r>
        <w:t xml:space="preserve">ut it’s not the rule. </w:t>
      </w:r>
      <w:r w:rsidR="00656DC1">
        <w:t xml:space="preserve">We don’t give to mark </w:t>
      </w:r>
      <w:r>
        <w:t xml:space="preserve">off a task. That’s what giving had become for the </w:t>
      </w:r>
      <w:r w:rsidR="00656DC1">
        <w:t xml:space="preserve">religious </w:t>
      </w:r>
      <w:r>
        <w:t>people who lived during Jesus’s day.</w:t>
      </w:r>
      <w:r w:rsidR="007430A8">
        <w:t xml:space="preserve"> </w:t>
      </w:r>
      <w:r>
        <w:t>Jesus regularly got onto religious people who were obsessed with the letter of the law.</w:t>
      </w:r>
      <w:r>
        <w:t xml:space="preserve"> </w:t>
      </w:r>
      <w:r>
        <w:t>They were obsessed with trying to do exactly whatever God’s law said</w:t>
      </w:r>
      <w:r w:rsidR="00B61435">
        <w:t>. B</w:t>
      </w:r>
      <w:r>
        <w:t xml:space="preserve">ut they didn’t have any sort of desire within their heart to love the things God loved. There wasn’t anything about them that wanted to care in the same way that God cared. They were trying to </w:t>
      </w:r>
      <w:r w:rsidR="00B61435">
        <w:t xml:space="preserve">mark things </w:t>
      </w:r>
      <w:r>
        <w:t xml:space="preserve">off their list. </w:t>
      </w:r>
      <w:r w:rsidR="00B61435">
        <w:t>S</w:t>
      </w:r>
      <w:r>
        <w:t>o</w:t>
      </w:r>
      <w:r w:rsidR="00B61435">
        <w:t>,</w:t>
      </w:r>
      <w:r>
        <w:t xml:space="preserve"> Jesus calls them whitewashed tombs: They look good on the outside, but they’re filled with death on the inside.</w:t>
      </w:r>
    </w:p>
    <w:p w14:paraId="35EE0FF7" w14:textId="77777777" w:rsidR="00565B86" w:rsidRDefault="00565B86" w:rsidP="00565B86"/>
    <w:p w14:paraId="66F70122" w14:textId="3BDAD916" w:rsidR="00565B86" w:rsidRDefault="0094425A" w:rsidP="00565B86">
      <w:r>
        <w:t>W</w:t>
      </w:r>
      <w:r w:rsidR="00565B86">
        <w:t>hen it comes to giving</w:t>
      </w:r>
      <w:r>
        <w:t xml:space="preserve"> </w:t>
      </w:r>
      <w:r w:rsidR="00565B86">
        <w:t>maybe you need to tithe</w:t>
      </w:r>
      <w:r>
        <w:t>.</w:t>
      </w:r>
      <w:r w:rsidR="00565B86">
        <w:t xml:space="preserve"> </w:t>
      </w:r>
      <w:r>
        <w:t>B</w:t>
      </w:r>
      <w:r w:rsidR="00565B86">
        <w:t xml:space="preserve">ut maybe generosity for you looks like something other than that 10%. The desire is generosity. Generosity is </w:t>
      </w:r>
      <w:r>
        <w:t>the goal.</w:t>
      </w:r>
    </w:p>
    <w:p w14:paraId="2C6F89B2" w14:textId="77777777" w:rsidR="00565B86" w:rsidRDefault="00565B86" w:rsidP="00565B86"/>
    <w:p w14:paraId="2CF35722" w14:textId="36EFEA93" w:rsidR="00565B86" w:rsidRDefault="00DA7D99" w:rsidP="00565B86">
      <w:r>
        <w:t>Let’s</w:t>
      </w:r>
      <w:r w:rsidR="00565B86">
        <w:t xml:space="preserve"> take these two pictures together from chapters 8 and 9. Chapter 8</w:t>
      </w:r>
      <w:r>
        <w:t xml:space="preserve"> – </w:t>
      </w:r>
      <w:r w:rsidRPr="00DA7D99">
        <w:rPr>
          <w:b/>
          <w:bCs/>
        </w:rPr>
        <w:t xml:space="preserve">IF WE CAN GIVE OURSELVES FIRST TO JESUS, THEN WE’LL START LOVING </w:t>
      </w:r>
      <w:r w:rsidR="00380ED6">
        <w:rPr>
          <w:b/>
          <w:bCs/>
        </w:rPr>
        <w:t>PEOPLE</w:t>
      </w:r>
      <w:r w:rsidRPr="00DA7D99">
        <w:rPr>
          <w:b/>
          <w:bCs/>
        </w:rPr>
        <w:t xml:space="preserve"> AND DOING THE THINGS THAT JESUS DOES</w:t>
      </w:r>
      <w:r w:rsidR="00565B86">
        <w:t xml:space="preserve">. That includes what we do with our money. And according to Paul, everyone should give. </w:t>
      </w:r>
      <w:r w:rsidRPr="00DA7D99">
        <w:rPr>
          <w:b/>
          <w:bCs/>
        </w:rPr>
        <w:t>EVERYONE SHOULD GIVE. AND THE STANDARD FOR GIVING IS GENEROSITY</w:t>
      </w:r>
      <w:r>
        <w:t>.</w:t>
      </w:r>
      <w:r w:rsidR="00565B86">
        <w:t xml:space="preserve"> The goal is generosity.</w:t>
      </w:r>
    </w:p>
    <w:p w14:paraId="40A9272A" w14:textId="77777777" w:rsidR="00565B86" w:rsidRDefault="00565B86" w:rsidP="00565B86"/>
    <w:p w14:paraId="57B8AFE3" w14:textId="53FC13BF" w:rsidR="00183B2E" w:rsidRPr="00183B2E" w:rsidRDefault="00183B2E" w:rsidP="00565B86">
      <w:pPr>
        <w:rPr>
          <w:b/>
          <w:bCs/>
        </w:rPr>
      </w:pPr>
      <w:r>
        <w:rPr>
          <w:b/>
          <w:bCs/>
        </w:rPr>
        <w:t>Transition</w:t>
      </w:r>
    </w:p>
    <w:p w14:paraId="04D92664" w14:textId="65A179BA" w:rsidR="00565B86" w:rsidRDefault="005B7245" w:rsidP="00565B86">
      <w:r>
        <w:t>I</w:t>
      </w:r>
      <w:r w:rsidR="00565B86">
        <w:t xml:space="preserve"> want to start with this picture from </w:t>
      </w:r>
      <w:r>
        <w:t>2</w:t>
      </w:r>
      <w:r w:rsidRPr="005B7245">
        <w:rPr>
          <w:vertAlign w:val="superscript"/>
        </w:rPr>
        <w:t>nd</w:t>
      </w:r>
      <w:r>
        <w:t xml:space="preserve"> </w:t>
      </w:r>
      <w:r w:rsidR="00565B86">
        <w:t xml:space="preserve">Corinthians </w:t>
      </w:r>
      <w:r>
        <w:t xml:space="preserve">to lay a foundation of what giving and generosity should look like. Because on top of that foundation, I want to get to one last </w:t>
      </w:r>
      <w:proofErr w:type="gramStart"/>
      <w:r>
        <w:t>really big</w:t>
      </w:r>
      <w:proofErr w:type="gramEnd"/>
      <w:r>
        <w:t xml:space="preserve"> idea for this series. And it may catch you off guard.</w:t>
      </w:r>
    </w:p>
    <w:p w14:paraId="4DF93E20" w14:textId="77777777" w:rsidR="005B7245" w:rsidRDefault="005B7245" w:rsidP="00565B86"/>
    <w:p w14:paraId="3BC8450D" w14:textId="13DB378F" w:rsidR="00565B86" w:rsidRDefault="005B7245" w:rsidP="00565B86">
      <w:r>
        <w:t>For all Jesus Followers, giving is a command. But for some Jesus Followers – for some of you in this room – giving is more than a command. For some, giving is an act of giftedness.</w:t>
      </w:r>
      <w:r w:rsidR="003D702B">
        <w:t xml:space="preserve"> F</w:t>
      </w:r>
      <w:r w:rsidR="00565B86">
        <w:t>or some, God has given you the ability to excel in giving. For some</w:t>
      </w:r>
      <w:r w:rsidR="003D702B">
        <w:t xml:space="preserve"> Jesus Followers</w:t>
      </w:r>
      <w:r w:rsidR="00565B86">
        <w:t>, giving is more than an act of faithfulness or obedience. It’s a giftedness.</w:t>
      </w:r>
    </w:p>
    <w:p w14:paraId="44486A60" w14:textId="77777777" w:rsidR="00565B86" w:rsidRDefault="00565B86" w:rsidP="00565B86"/>
    <w:p w14:paraId="7F05948F" w14:textId="3FDE6EBB" w:rsidR="003D702B" w:rsidRPr="003D702B" w:rsidRDefault="003D702B" w:rsidP="00565B86">
      <w:pPr>
        <w:rPr>
          <w:b/>
          <w:bCs/>
        </w:rPr>
      </w:pPr>
      <w:r>
        <w:rPr>
          <w:b/>
          <w:bCs/>
        </w:rPr>
        <w:t>Giftedness</w:t>
      </w:r>
    </w:p>
    <w:p w14:paraId="0D0DD9D2" w14:textId="3649CF4F" w:rsidR="00565B86" w:rsidRDefault="00565B86" w:rsidP="00565B86">
      <w:r>
        <w:t>And I get this from Romans 12, starting in verse 6, where Paul writ</w:t>
      </w:r>
      <w:r w:rsidR="00376098">
        <w:t xml:space="preserve">es </w:t>
      </w:r>
      <w:r>
        <w:t>to a different church</w:t>
      </w:r>
      <w:r w:rsidR="00376098">
        <w:t>. H</w:t>
      </w:r>
      <w:r>
        <w:t xml:space="preserve">e says: </w:t>
      </w:r>
      <w:r w:rsidR="00376098" w:rsidRPr="005B6DA2">
        <w:t>“We have different gifts, according to the grace given to each of us. If your gift is prophesying, then prophesy in accordance with your</w:t>
      </w:r>
      <w:r w:rsidR="00376098">
        <w:t xml:space="preserve"> </w:t>
      </w:r>
      <w:r w:rsidR="00376098" w:rsidRPr="005B6DA2">
        <w:t>faith; if it is serving, then serve; if it is teaching, then teach; if it is to encourage, then give encouragement</w:t>
      </w:r>
      <w:r w:rsidR="00376098" w:rsidRPr="00380ED6">
        <w:t>; if it is giving, then give generously;</w:t>
      </w:r>
      <w:r w:rsidR="00376098" w:rsidRPr="005B6DA2">
        <w:t xml:space="preserve"> if it is to lead, do it diligently; if it is to show mercy, do it cheerfully.”</w:t>
      </w:r>
    </w:p>
    <w:p w14:paraId="27ECE5D6" w14:textId="77777777" w:rsidR="00565B86" w:rsidRDefault="00565B86" w:rsidP="00565B86"/>
    <w:p w14:paraId="6769F573" w14:textId="44CAF055" w:rsidR="00565B86" w:rsidRDefault="00565B86" w:rsidP="00565B86">
      <w:r>
        <w:t>Now</w:t>
      </w:r>
      <w:r w:rsidR="00376098">
        <w:t>,</w:t>
      </w:r>
      <w:r>
        <w:t xml:space="preserve"> it’s </w:t>
      </w:r>
      <w:r w:rsidR="00376098">
        <w:t xml:space="preserve">probably </w:t>
      </w:r>
      <w:r>
        <w:t xml:space="preserve">not breaking news to you that we all have different gifts. But what </w:t>
      </w:r>
      <w:r w:rsidR="004B164D">
        <w:t>may surprise you is that – I think – most of this list could also be character traits of a</w:t>
      </w:r>
      <w:r w:rsidR="007D5ED8">
        <w:t>ny</w:t>
      </w:r>
      <w:r w:rsidR="004B164D">
        <w:t xml:space="preserve"> Jesus Follower. </w:t>
      </w:r>
      <w:r>
        <w:t xml:space="preserve">I think that Jesus followers should exhibit </w:t>
      </w:r>
      <w:proofErr w:type="gramStart"/>
      <w:r>
        <w:t>all of</w:t>
      </w:r>
      <w:proofErr w:type="gramEnd"/>
      <w:r>
        <w:t xml:space="preserve"> these gifts</w:t>
      </w:r>
      <w:r w:rsidR="004B164D">
        <w:t xml:space="preserve"> </w:t>
      </w:r>
      <w:r>
        <w:t>—</w:t>
      </w:r>
      <w:r w:rsidR="004B164D">
        <w:t xml:space="preserve"> </w:t>
      </w:r>
      <w:r>
        <w:t xml:space="preserve">with </w:t>
      </w:r>
      <w:r w:rsidR="004B164D">
        <w:t>one</w:t>
      </w:r>
      <w:r>
        <w:t xml:space="preserve"> exception</w:t>
      </w:r>
      <w:r w:rsidR="004B164D">
        <w:t>.</w:t>
      </w:r>
    </w:p>
    <w:p w14:paraId="3ADDDA8A" w14:textId="77777777" w:rsidR="00565B86" w:rsidRDefault="00565B86" w:rsidP="00565B86"/>
    <w:p w14:paraId="077CE4D3" w14:textId="77777777" w:rsidR="006000D1" w:rsidRDefault="00565B86" w:rsidP="00565B86">
      <w:r>
        <w:t>I don’t want to get off track</w:t>
      </w:r>
      <w:r w:rsidR="004B164D">
        <w:t xml:space="preserve">, but let’s briefly talk about prophecy. </w:t>
      </w:r>
      <w:r>
        <w:t xml:space="preserve">Some people define prophecy as the gift of preaching and proclaiming the word, which I don’t think is a great definition. </w:t>
      </w:r>
      <w:r w:rsidR="00274D39">
        <w:t>A better definition for the gift of prophecy is</w:t>
      </w:r>
      <w:r>
        <w:t xml:space="preserve"> a miraculous spiritual gift where people receive revelation from God and </w:t>
      </w:r>
      <w:r w:rsidR="00274D39">
        <w:t>speak</w:t>
      </w:r>
      <w:r>
        <w:t xml:space="preserve"> </w:t>
      </w:r>
      <w:r w:rsidR="00274D39">
        <w:t>the</w:t>
      </w:r>
      <w:r>
        <w:t xml:space="preserve"> revealed messages to God’s people</w:t>
      </w:r>
      <w:r w:rsidR="00274D39">
        <w:t xml:space="preserve"> </w:t>
      </w:r>
      <w:r>
        <w:t>under divine inspiration.</w:t>
      </w:r>
      <w:r w:rsidR="006000D1">
        <w:t xml:space="preserve"> </w:t>
      </w:r>
      <w:r>
        <w:t>It seems like God doesn’t choose everyone to prophesy, and there isn’t anywhere in the New Testament that says everyone should prophes</w:t>
      </w:r>
      <w:r w:rsidR="006000D1">
        <w:t>y. It seems to be a special and unique gift with a specific purpose and a specific audience.</w:t>
      </w:r>
    </w:p>
    <w:p w14:paraId="3D256F68" w14:textId="77777777" w:rsidR="006000D1" w:rsidRDefault="006000D1" w:rsidP="00565B86"/>
    <w:p w14:paraId="25536547" w14:textId="07E54984" w:rsidR="00565B86" w:rsidRDefault="006000D1" w:rsidP="00565B86">
      <w:r>
        <w:t>T</w:t>
      </w:r>
      <w:r w:rsidR="00565B86">
        <w:t>he rest of these gifts</w:t>
      </w:r>
      <w:r>
        <w:t xml:space="preserve"> look different. </w:t>
      </w:r>
      <w:r w:rsidR="00565B86">
        <w:t>I think I can make a case that</w:t>
      </w:r>
      <w:r>
        <w:t xml:space="preserve"> </w:t>
      </w:r>
      <w:r w:rsidR="00565B86">
        <w:t xml:space="preserve">everything else </w:t>
      </w:r>
      <w:r>
        <w:t>on</w:t>
      </w:r>
      <w:r w:rsidR="00565B86">
        <w:t xml:space="preserve"> this list </w:t>
      </w:r>
      <w:r>
        <w:t>are</w:t>
      </w:r>
      <w:r w:rsidR="00565B86">
        <w:t xml:space="preserve"> behaviors for everyone who claim to be a Jesus follower</w:t>
      </w:r>
      <w:r w:rsidR="00431A58">
        <w:t>. The rest of these gifts are commanded behaviors in different parts of the New Testament. A</w:t>
      </w:r>
      <w:r>
        <w:t>nd at the same time, some people are specially gifted to do such things.</w:t>
      </w:r>
    </w:p>
    <w:p w14:paraId="3A9A634A" w14:textId="77777777" w:rsidR="00565B86" w:rsidRDefault="00565B86" w:rsidP="00565B86"/>
    <w:p w14:paraId="07F52397" w14:textId="2F96E3F3" w:rsidR="00565B86" w:rsidRDefault="00565B86" w:rsidP="00565B86">
      <w:r>
        <w:t>Like teaching</w:t>
      </w:r>
      <w:r w:rsidR="00A03523">
        <w:t xml:space="preserve">. </w:t>
      </w:r>
      <w:r>
        <w:t xml:space="preserve">Not everyone </w:t>
      </w:r>
      <w:r w:rsidR="00A03523">
        <w:t>has the giftedness of teaching.</w:t>
      </w:r>
      <w:r>
        <w:t xml:space="preserve"> And yet </w:t>
      </w:r>
      <w:r w:rsidR="000D3975">
        <w:t xml:space="preserve">… </w:t>
      </w:r>
      <w:r>
        <w:t>the Great Commission says</w:t>
      </w:r>
      <w:r w:rsidR="00A03523">
        <w:t>, “G</w:t>
      </w:r>
      <w:r>
        <w:t>o and make disciples of all nations, teaching them.</w:t>
      </w:r>
      <w:r w:rsidR="00A03523">
        <w:t>”</w:t>
      </w:r>
      <w:r>
        <w:t xml:space="preserve"> And I believe that the Great Commission applies to everyone. I think there’s a sense in which everybody is supposed to be teaching someone.</w:t>
      </w:r>
      <w:r w:rsidR="000D3975">
        <w:t xml:space="preserve"> </w:t>
      </w:r>
      <w:r>
        <w:t>Now you may not have the giftedness of teaching. You may not be called to teach a large classroom of students, or you may not be a teacher in a school setting, or maybe you’re not called to lead a Bible study here at CapCity up on the 3rd floor</w:t>
      </w:r>
      <w:r w:rsidR="000D3975">
        <w:t xml:space="preserve">. </w:t>
      </w:r>
      <w:r>
        <w:t xml:space="preserve">But </w:t>
      </w:r>
      <w:r w:rsidR="000D3975">
        <w:t xml:space="preserve">… </w:t>
      </w:r>
      <w:r>
        <w:t>every single one of us is teaching the people around us something about God</w:t>
      </w:r>
      <w:r w:rsidR="00A03523">
        <w:t xml:space="preserve"> whether we mean to or not. A Jesus Follower teaches other people about Jesus. W</w:t>
      </w:r>
      <w:r>
        <w:t>e’re all expected to teach</w:t>
      </w:r>
      <w:r w:rsidR="00A03523">
        <w:t xml:space="preserve"> </w:t>
      </w:r>
      <w:r>
        <w:t>—</w:t>
      </w:r>
      <w:r w:rsidR="00A03523">
        <w:t xml:space="preserve"> </w:t>
      </w:r>
      <w:r>
        <w:t>even though not all of us have the giftedness of teaching.</w:t>
      </w:r>
    </w:p>
    <w:p w14:paraId="183E91F2" w14:textId="77777777" w:rsidR="00565B86" w:rsidRDefault="00565B86" w:rsidP="00565B86"/>
    <w:p w14:paraId="688F0890" w14:textId="4675B173" w:rsidR="00A03523" w:rsidRPr="00A03523" w:rsidRDefault="00A03523" w:rsidP="00565B86">
      <w:pPr>
        <w:rPr>
          <w:b/>
          <w:bCs/>
        </w:rPr>
      </w:pPr>
      <w:r>
        <w:rPr>
          <w:b/>
          <w:bCs/>
        </w:rPr>
        <w:t>Rabbit Trail</w:t>
      </w:r>
      <w:r w:rsidR="00A353AA">
        <w:rPr>
          <w:b/>
          <w:bCs/>
        </w:rPr>
        <w:t xml:space="preserve"> (Basketball)</w:t>
      </w:r>
    </w:p>
    <w:p w14:paraId="0B9FBA19" w14:textId="12E674AD" w:rsidR="00565B86" w:rsidRDefault="00565B86" w:rsidP="00565B86">
      <w:r>
        <w:t>It reminds me of my days playing basketball back in high school and the practices we had. We did all sorts of drills</w:t>
      </w:r>
      <w:r w:rsidR="00FA012C">
        <w:t>.</w:t>
      </w:r>
      <w:r>
        <w:t xml:space="preserve"> </w:t>
      </w:r>
      <w:r w:rsidR="00FA012C">
        <w:t>S</w:t>
      </w:r>
      <w:r>
        <w:t>ome of the drills</w:t>
      </w:r>
      <w:r w:rsidR="00FA012C">
        <w:t xml:space="preserve"> </w:t>
      </w:r>
      <w:r>
        <w:t>were for everyone.</w:t>
      </w:r>
      <w:r w:rsidR="00FA012C">
        <w:t xml:space="preserve"> A</w:t>
      </w:r>
      <w:r>
        <w:t>ll of us</w:t>
      </w:r>
      <w:r w:rsidR="00FA012C">
        <w:t xml:space="preserve"> </w:t>
      </w:r>
      <w:r>
        <w:t>—</w:t>
      </w:r>
      <w:r w:rsidR="00FA012C">
        <w:t xml:space="preserve"> </w:t>
      </w:r>
      <w:r>
        <w:t>everyone on the team</w:t>
      </w:r>
      <w:r w:rsidR="00FA012C">
        <w:t xml:space="preserve"> </w:t>
      </w:r>
      <w:r>
        <w:t>—</w:t>
      </w:r>
      <w:r w:rsidR="00211600">
        <w:t>was</w:t>
      </w:r>
      <w:r>
        <w:t xml:space="preserve"> expected to master </w:t>
      </w:r>
      <w:r w:rsidR="00211600">
        <w:t xml:space="preserve">some skills. </w:t>
      </w:r>
      <w:proofErr w:type="gramStart"/>
      <w:r>
        <w:t>So</w:t>
      </w:r>
      <w:proofErr w:type="gramEnd"/>
      <w:r>
        <w:t xml:space="preserve"> we did defensive slides, </w:t>
      </w:r>
      <w:r w:rsidR="00211600">
        <w:t>and</w:t>
      </w:r>
      <w:r>
        <w:t xml:space="preserve"> layup lines, or we </w:t>
      </w:r>
      <w:r w:rsidR="00211600">
        <w:t>practiced</w:t>
      </w:r>
      <w:r>
        <w:t xml:space="preserve"> free throws, or man defense, or a zone defense</w:t>
      </w:r>
      <w:r w:rsidR="00211600">
        <w:t>. W</w:t>
      </w:r>
      <w:r>
        <w:t>e had to learn how to do a full-court press, or we had to learn how to break a full-court press</w:t>
      </w:r>
      <w:r w:rsidR="00211600">
        <w:t>.</w:t>
      </w:r>
      <w:r>
        <w:t xml:space="preserve"> Everyone on the team participated in every single one of those drills, and everyone on the team needed to develop those skills.</w:t>
      </w:r>
    </w:p>
    <w:p w14:paraId="3D6B8F37" w14:textId="77777777" w:rsidR="00565B86" w:rsidRDefault="00565B86" w:rsidP="00565B86"/>
    <w:p w14:paraId="361B7898" w14:textId="5B83EA3D" w:rsidR="00565B86" w:rsidRDefault="00565B86" w:rsidP="00565B86">
      <w:r>
        <w:t xml:space="preserve">But sometimes </w:t>
      </w:r>
      <w:r w:rsidR="00211600">
        <w:t xml:space="preserve">we did </w:t>
      </w:r>
      <w:r>
        <w:t xml:space="preserve">specific </w:t>
      </w:r>
      <w:r w:rsidR="00211600">
        <w:t xml:space="preserve">drills for the position that we played. Those skills were expected </w:t>
      </w:r>
      <w:r>
        <w:t xml:space="preserve">to be mastered by those </w:t>
      </w:r>
      <w:r w:rsidR="00211600">
        <w:t>who were in that position group.</w:t>
      </w:r>
      <w:r>
        <w:t xml:space="preserve"> I was a post player, so I went with the tall guys down to one end of the court, and we worked on post moves or post defense or rebound drills or Mikan drills</w:t>
      </w:r>
      <w:r w:rsidR="00211600">
        <w:t xml:space="preserve">. </w:t>
      </w:r>
      <w:r>
        <w:t>And at the same time there were guards at the other end of the court doing something else. I don’t know what they were doing because I was not invited to their party</w:t>
      </w:r>
      <w:r w:rsidR="00211600">
        <w:t>. I t</w:t>
      </w:r>
      <w:r>
        <w:t>hink they</w:t>
      </w:r>
      <w:r w:rsidR="00211600">
        <w:t xml:space="preserve"> were </w:t>
      </w:r>
      <w:r>
        <w:t>doing shooting drills or dribbling drills or perimeter defense</w:t>
      </w:r>
      <w:r w:rsidR="00211600">
        <w:t xml:space="preserve">. Maybe they were doing prayer circles, wishing that they were a little bit taller. I </w:t>
      </w:r>
      <w:r>
        <w:t>don’t know what they</w:t>
      </w:r>
      <w:r w:rsidR="00211600">
        <w:t xml:space="preserve"> we</w:t>
      </w:r>
      <w:r>
        <w:t>re doing</w:t>
      </w:r>
      <w:r w:rsidR="00211600">
        <w:t>.</w:t>
      </w:r>
    </w:p>
    <w:p w14:paraId="26713B29" w14:textId="77777777" w:rsidR="00565B86" w:rsidRDefault="00565B86" w:rsidP="00565B86"/>
    <w:p w14:paraId="56EE274C" w14:textId="6E02D2A1" w:rsidR="00565B86" w:rsidRDefault="00565B86" w:rsidP="00565B86">
      <w:r>
        <w:t>But everyone did their position-specific drills, and they were expected to develop the skills for their position. So</w:t>
      </w:r>
      <w:r w:rsidR="00211600">
        <w:t xml:space="preserve">, </w:t>
      </w:r>
      <w:r>
        <w:t xml:space="preserve">you had some drills that everyone did because everyone had a skill </w:t>
      </w:r>
      <w:proofErr w:type="gramStart"/>
      <w:r>
        <w:t>set</w:t>
      </w:r>
      <w:proofErr w:type="gramEnd"/>
      <w:r>
        <w:t xml:space="preserve"> they had to master. And there were other drills that would be split because </w:t>
      </w:r>
      <w:r w:rsidR="00211600">
        <w:t xml:space="preserve">of the </w:t>
      </w:r>
      <w:proofErr w:type="spellStart"/>
      <w:r>
        <w:t>type of</w:t>
      </w:r>
      <w:proofErr w:type="spellEnd"/>
      <w:r>
        <w:t xml:space="preserve"> skills you had to master.</w:t>
      </w:r>
    </w:p>
    <w:p w14:paraId="0B59E397" w14:textId="77777777" w:rsidR="00565B86" w:rsidRDefault="00565B86" w:rsidP="00565B86"/>
    <w:p w14:paraId="5DA0047A" w14:textId="5559B180" w:rsidR="00416D2B" w:rsidRDefault="009D2E48" w:rsidP="00565B86">
      <w:r>
        <w:t>And</w:t>
      </w:r>
      <w:r w:rsidR="00565B86">
        <w:t xml:space="preserve"> then there</w:t>
      </w:r>
      <w:r>
        <w:t xml:space="preserve"> wa</w:t>
      </w:r>
      <w:r w:rsidR="00565B86">
        <w:t xml:space="preserve">s </w:t>
      </w:r>
      <w:r>
        <w:t>a</w:t>
      </w:r>
      <w:r w:rsidR="00565B86">
        <w:t xml:space="preserve"> third type of drill</w:t>
      </w:r>
      <w:r>
        <w:t xml:space="preserve">. Everyone would do those drills, </w:t>
      </w:r>
      <w:r w:rsidR="00565B86">
        <w:t xml:space="preserve">but not everyone was expected to master those skills. </w:t>
      </w:r>
      <w:r>
        <w:t>L</w:t>
      </w:r>
      <w:r w:rsidR="00565B86">
        <w:t xml:space="preserve">ike shooting drills. We </w:t>
      </w:r>
      <w:r>
        <w:t xml:space="preserve">had our routine where we would shoot at all spots on the floor. I participated in that drill. I shot from every spot on the floor. </w:t>
      </w:r>
      <w:r w:rsidR="00565B86">
        <w:t>I was shooting three-pointers all the way around the arc</w:t>
      </w:r>
      <w:r>
        <w:t>.</w:t>
      </w:r>
      <w:r w:rsidR="00565B86">
        <w:t xml:space="preserve"> But when it </w:t>
      </w:r>
      <w:r>
        <w:t>was</w:t>
      </w:r>
      <w:r w:rsidR="00565B86">
        <w:t xml:space="preserve"> game time, they weren’t asking me to do that. If I was shooting the ball from more than 6 feet away from the basket, I was making a </w:t>
      </w:r>
      <w:r w:rsidR="0003609C">
        <w:t>mistake,</w:t>
      </w:r>
      <w:r w:rsidR="00565B86">
        <w:t xml:space="preserve"> and the coach was going to let me know about it</w:t>
      </w:r>
      <w:r>
        <w:t>.</w:t>
      </w:r>
      <w:r w:rsidR="00416D2B">
        <w:t xml:space="preserve"> I</w:t>
      </w:r>
      <w:r w:rsidR="00565B86">
        <w:t xml:space="preserve"> would do the drills, but no one really expected me to develop that skill</w:t>
      </w:r>
      <w:r w:rsidR="00416D2B">
        <w:t xml:space="preserve">. </w:t>
      </w:r>
    </w:p>
    <w:p w14:paraId="3B0D3AA1" w14:textId="77777777" w:rsidR="00416D2B" w:rsidRDefault="00416D2B" w:rsidP="00565B86"/>
    <w:p w14:paraId="603E8A7E" w14:textId="4B788A79" w:rsidR="00565B86" w:rsidRDefault="00565B86" w:rsidP="00565B86">
      <w:r>
        <w:t xml:space="preserve">And we would do fast-break drills. </w:t>
      </w:r>
      <w:r w:rsidR="0003609C">
        <w:t xml:space="preserve">Those were my favorite. It starts with a </w:t>
      </w:r>
      <w:r>
        <w:t xml:space="preserve">three-on-two and then back </w:t>
      </w:r>
      <w:r w:rsidR="0003609C">
        <w:t xml:space="preserve">the other </w:t>
      </w:r>
      <w:r>
        <w:t>direction in a two-on-one. Those were fun</w:t>
      </w:r>
      <w:r w:rsidR="0003609C">
        <w:t>. I was even pretty good at it. But in the game setting, the coach never</w:t>
      </w:r>
      <w:r>
        <w:t xml:space="preserve"> expect</w:t>
      </w:r>
      <w:r w:rsidR="0003609C">
        <w:t>ed</w:t>
      </w:r>
      <w:r>
        <w:t xml:space="preserve"> me to dribble the ball down the court. He </w:t>
      </w:r>
      <w:r w:rsidR="0003609C">
        <w:t>never expected</w:t>
      </w:r>
      <w:r>
        <w:t xml:space="preserve"> me to lead a fast break. </w:t>
      </w:r>
      <w:r w:rsidR="0003609C">
        <w:t>But I still practiced it.</w:t>
      </w:r>
    </w:p>
    <w:p w14:paraId="7CF3F974" w14:textId="77777777" w:rsidR="00565B86" w:rsidRDefault="00565B86" w:rsidP="00565B86"/>
    <w:p w14:paraId="5A53DB10" w14:textId="01E6A157" w:rsidR="00565B86" w:rsidRDefault="00D134CF" w:rsidP="00565B86">
      <w:r>
        <w:t>That’s what I think this li</w:t>
      </w:r>
      <w:r w:rsidR="001D1C24">
        <w:t>s</w:t>
      </w:r>
      <w:r>
        <w:t xml:space="preserve">t of gifts looks like. </w:t>
      </w:r>
      <w:r w:rsidR="00565B86">
        <w:t>I think everyone is teaching the people around them something about Jesus</w:t>
      </w:r>
      <w:r w:rsidR="001D1C24">
        <w:t xml:space="preserve"> </w:t>
      </w:r>
      <w:r w:rsidR="00565B86">
        <w:t>—</w:t>
      </w:r>
      <w:r w:rsidR="001D1C24">
        <w:t xml:space="preserve"> </w:t>
      </w:r>
      <w:r w:rsidR="00565B86">
        <w:t>even though not everyone is expected to be a teacher. You hear what I’m saying? Not everyone has the giftedness of a teacher</w:t>
      </w:r>
      <w:r w:rsidR="001D1C24">
        <w:t xml:space="preserve"> </w:t>
      </w:r>
      <w:r w:rsidR="00565B86">
        <w:t>—</w:t>
      </w:r>
      <w:r w:rsidR="001D1C24">
        <w:t xml:space="preserve"> </w:t>
      </w:r>
      <w:r w:rsidR="00565B86">
        <w:t>even though all of us are teaching the people around us something about Jesus.</w:t>
      </w:r>
    </w:p>
    <w:p w14:paraId="77A60D10" w14:textId="77777777" w:rsidR="00565B86" w:rsidRDefault="00565B86" w:rsidP="00565B86"/>
    <w:p w14:paraId="5E07E61A" w14:textId="482303C1" w:rsidR="00565B86" w:rsidRDefault="00565B86" w:rsidP="00565B86">
      <w:r>
        <w:t>Now if you aren’t gifted at something, you still need to participate to whatever level you can</w:t>
      </w:r>
      <w:r w:rsidR="001D1C24">
        <w:t xml:space="preserve">, </w:t>
      </w:r>
      <w:r>
        <w:t>while also specializing in what you’re gifted at</w:t>
      </w:r>
      <w:r w:rsidR="001D1C24">
        <w:t xml:space="preserve">. </w:t>
      </w:r>
      <w:r w:rsidR="00204343">
        <w:t>D</w:t>
      </w:r>
      <w:r>
        <w:t>evelop skills</w:t>
      </w:r>
      <w:r w:rsidR="001D1C24">
        <w:t xml:space="preserve"> in your giftedness</w:t>
      </w:r>
      <w:r>
        <w:t xml:space="preserve"> </w:t>
      </w:r>
      <w:r w:rsidR="00204343">
        <w:t xml:space="preserve">and develop skills in the areas you aren’t uniquely gifted. If you don’t </w:t>
      </w:r>
      <w:r w:rsidR="001D1C24">
        <w:t xml:space="preserve">it’s to the </w:t>
      </w:r>
      <w:r>
        <w:t>detriment of the team.</w:t>
      </w:r>
    </w:p>
    <w:p w14:paraId="2CBB38E0" w14:textId="77777777" w:rsidR="001D1C24" w:rsidRDefault="001D1C24" w:rsidP="001D1C24">
      <w:pPr>
        <w:rPr>
          <w:b/>
          <w:bCs/>
        </w:rPr>
      </w:pPr>
    </w:p>
    <w:p w14:paraId="334156FE" w14:textId="4CE0A47F" w:rsidR="001D1C24" w:rsidRPr="0003609C" w:rsidRDefault="001D1C24" w:rsidP="001D1C24">
      <w:pPr>
        <w:rPr>
          <w:b/>
          <w:bCs/>
        </w:rPr>
      </w:pPr>
      <w:r>
        <w:rPr>
          <w:b/>
          <w:bCs/>
        </w:rPr>
        <w:t>Giftedness</w:t>
      </w:r>
      <w:r w:rsidR="007D5ED8">
        <w:rPr>
          <w:b/>
          <w:bCs/>
        </w:rPr>
        <w:t xml:space="preserve"> 2</w:t>
      </w:r>
    </w:p>
    <w:p w14:paraId="701365DC" w14:textId="32DDA303" w:rsidR="00565B86" w:rsidRDefault="00204343" w:rsidP="00565B86">
      <w:r>
        <w:t xml:space="preserve">So, everyone teaches. But some of you </w:t>
      </w:r>
      <w:r w:rsidR="00565B86">
        <w:t xml:space="preserve">are </w:t>
      </w:r>
      <w:r>
        <w:t xml:space="preserve">uniquely </w:t>
      </w:r>
      <w:r w:rsidR="00565B86">
        <w:t>gifted at teaching</w:t>
      </w:r>
      <w:r>
        <w:t xml:space="preserve">. </w:t>
      </w:r>
      <w:r w:rsidR="00565B86">
        <w:t>For some of you, if you didn’t teach in a specific formal way, then you would be betraying the giftedness that God has given you.</w:t>
      </w:r>
    </w:p>
    <w:p w14:paraId="58EDC05B" w14:textId="77777777" w:rsidR="00565B86" w:rsidRDefault="00565B86" w:rsidP="00565B86"/>
    <w:p w14:paraId="333790C6" w14:textId="27FD07D5" w:rsidR="00565B86" w:rsidRDefault="00565B86" w:rsidP="00565B86">
      <w:r>
        <w:t>It’s the same with leading. Not everyone is called to lead a large group or lead at the highest level</w:t>
      </w:r>
      <w:r w:rsidR="00076BFA">
        <w:t>. B</w:t>
      </w:r>
      <w:r>
        <w:t xml:space="preserve">ut every Jesus follower is leading someone closer to Jesus at some capacity. </w:t>
      </w:r>
      <w:r w:rsidR="00076BFA">
        <w:t>W</w:t>
      </w:r>
      <w:r>
        <w:t>hether you intend to or not. There should be people in your life who are getting closer to Jesus because of the way that you’re leading them</w:t>
      </w:r>
      <w:r w:rsidR="00076BFA">
        <w:t xml:space="preserve"> </w:t>
      </w:r>
      <w:r>
        <w:t>—</w:t>
      </w:r>
      <w:r w:rsidR="00076BFA">
        <w:t xml:space="preserve"> </w:t>
      </w:r>
      <w:r>
        <w:t>even if it’s in the most informal manners.</w:t>
      </w:r>
    </w:p>
    <w:p w14:paraId="7B8841DA" w14:textId="77777777" w:rsidR="00565B86" w:rsidRDefault="00565B86" w:rsidP="00565B86"/>
    <w:p w14:paraId="75B9CC53" w14:textId="70F7A8B2" w:rsidR="00565B86" w:rsidRDefault="00565B86" w:rsidP="00565B86">
      <w:r>
        <w:t>So</w:t>
      </w:r>
      <w:r w:rsidR="00076BFA">
        <w:t>,</w:t>
      </w:r>
      <w:r>
        <w:t xml:space="preserve"> all of us are supposed to lead</w:t>
      </w:r>
      <w:r w:rsidR="00076BFA">
        <w:t xml:space="preserve"> </w:t>
      </w:r>
      <w:r>
        <w:t>—</w:t>
      </w:r>
      <w:r w:rsidR="00076BFA">
        <w:t xml:space="preserve"> </w:t>
      </w:r>
      <w:r>
        <w:t>not just those with the gift of leading. But even so, some of you excel at leading. Some of you have the gift of leading. Some of you should be doing more than casual leadership</w:t>
      </w:r>
      <w:r w:rsidR="00076BFA">
        <w:t>.</w:t>
      </w:r>
      <w:r w:rsidR="007D5ED8">
        <w:t xml:space="preserve"> Some of y</w:t>
      </w:r>
      <w:r>
        <w:t xml:space="preserve">ou should be </w:t>
      </w:r>
      <w:r w:rsidR="007D5ED8">
        <w:t xml:space="preserve">providing spiritual leadership in formal roles – maybe in volunteer positions, maybe at work. </w:t>
      </w:r>
      <w:r>
        <w:t>So</w:t>
      </w:r>
      <w:r w:rsidR="00076BFA">
        <w:t xml:space="preserve">, </w:t>
      </w:r>
      <w:r>
        <w:t>don’t betray your giftedness</w:t>
      </w:r>
      <w:r w:rsidR="007D5ED8">
        <w:t>. L</w:t>
      </w:r>
      <w:r>
        <w:t>ead.</w:t>
      </w:r>
    </w:p>
    <w:p w14:paraId="5597939D" w14:textId="77777777" w:rsidR="00565B86" w:rsidRDefault="00565B86" w:rsidP="00565B86"/>
    <w:p w14:paraId="07E2B754" w14:textId="6F9DCACC" w:rsidR="00565B86" w:rsidRDefault="00565B86" w:rsidP="00565B86">
      <w:r>
        <w:t xml:space="preserve">And it’s </w:t>
      </w:r>
      <w:proofErr w:type="gramStart"/>
      <w:r>
        <w:t>absolutely true</w:t>
      </w:r>
      <w:proofErr w:type="gramEnd"/>
      <w:r>
        <w:t xml:space="preserve"> for the rest of the</w:t>
      </w:r>
      <w:r w:rsidR="00076BFA">
        <w:t>se</w:t>
      </w:r>
      <w:r>
        <w:t xml:space="preserve"> gifts. Like serving: We’re all supposed to serve. You can find that all over in the New Testament. That’s what it looks like to be a disciple. If you’re a servant of Jesus </w:t>
      </w:r>
      <w:r w:rsidR="00076BFA">
        <w:t xml:space="preserve">… </w:t>
      </w:r>
      <w:r>
        <w:t>who was a servant leader</w:t>
      </w:r>
      <w:r w:rsidR="00076BFA">
        <w:t xml:space="preserve"> … </w:t>
      </w:r>
      <w:r>
        <w:t>then you’d better be serving.</w:t>
      </w:r>
      <w:r w:rsidR="00076BFA">
        <w:t xml:space="preserve"> </w:t>
      </w:r>
      <w:r>
        <w:t>And yet</w:t>
      </w:r>
      <w:r w:rsidR="00076BFA">
        <w:t xml:space="preserve">, </w:t>
      </w:r>
      <w:r>
        <w:t>some of you are exceptionally gifted at serving. And if that’s you, don’t betray your giftedness</w:t>
      </w:r>
      <w:r w:rsidR="007D5ED8">
        <w:t>. Se</w:t>
      </w:r>
      <w:r>
        <w:t>rve.</w:t>
      </w:r>
    </w:p>
    <w:p w14:paraId="42A7C0F7" w14:textId="77777777" w:rsidR="00565B86" w:rsidRDefault="00565B86" w:rsidP="00565B86"/>
    <w:p w14:paraId="5206F6E8" w14:textId="751C43C9" w:rsidR="00565B86" w:rsidRDefault="00076BFA" w:rsidP="00565B86">
      <w:r>
        <w:t>A Jesus Follower is supposed to be an</w:t>
      </w:r>
      <w:r w:rsidR="00565B86">
        <w:t xml:space="preserve"> encourage</w:t>
      </w:r>
      <w:r>
        <w:t>r.</w:t>
      </w:r>
      <w:r w:rsidR="00565B86">
        <w:t xml:space="preserve"> </w:t>
      </w:r>
      <w:r>
        <w:t>B</w:t>
      </w:r>
      <w:r w:rsidR="00565B86">
        <w:t>ut some of you are exceptionally gifted at encouraging. And if that’s you, don’t betray your giftedness and encourage the people around you.</w:t>
      </w:r>
      <w:r>
        <w:t xml:space="preserve"> A Jesus Follower should be an agent of</w:t>
      </w:r>
      <w:r w:rsidR="00565B86">
        <w:t xml:space="preserve"> mercy</w:t>
      </w:r>
      <w:r>
        <w:t>. B</w:t>
      </w:r>
      <w:r w:rsidR="00565B86">
        <w:t>ut some of you are exceptionally gifted at mercy. And if that’s you, don’t betray your giftedness</w:t>
      </w:r>
      <w:r w:rsidR="007D5ED8">
        <w:t>. B</w:t>
      </w:r>
      <w:r w:rsidR="00565B86">
        <w:t>e merciful.</w:t>
      </w:r>
    </w:p>
    <w:p w14:paraId="2C664E7A" w14:textId="77777777" w:rsidR="00565B86" w:rsidRDefault="00565B86" w:rsidP="00565B86"/>
    <w:p w14:paraId="2317B53A" w14:textId="5E788187" w:rsidR="00565B86" w:rsidRDefault="006A0C2D" w:rsidP="00565B86">
      <w:r>
        <w:t>W</w:t>
      </w:r>
      <w:r w:rsidR="00565B86">
        <w:t>hat’s most interesting to me is in the middle of this list</w:t>
      </w:r>
      <w:r>
        <w:t xml:space="preserve">. In the list of giftedness from God … is the gift of giving. </w:t>
      </w:r>
      <w:r w:rsidR="00565B86">
        <w:t xml:space="preserve">Do you think </w:t>
      </w:r>
      <w:r>
        <w:t>the gift of giving is</w:t>
      </w:r>
      <w:r w:rsidR="00565B86">
        <w:t xml:space="preserve"> any different? Do you think only people with the gift of giving are expected to give? No. I think we’re all supposed to give. We’re all expected to give. That was one of the foundational ideas that we started with out of </w:t>
      </w:r>
      <w:r w:rsidR="00570FDC">
        <w:t>2</w:t>
      </w:r>
      <w:r w:rsidR="00570FDC" w:rsidRPr="00570FDC">
        <w:rPr>
          <w:vertAlign w:val="superscript"/>
        </w:rPr>
        <w:t>nd</w:t>
      </w:r>
      <w:r w:rsidR="00570FDC">
        <w:t xml:space="preserve"> </w:t>
      </w:r>
      <w:r w:rsidR="00565B86">
        <w:t>Corinthians.</w:t>
      </w:r>
    </w:p>
    <w:p w14:paraId="3548617D" w14:textId="77777777" w:rsidR="00565B86" w:rsidRDefault="00565B86" w:rsidP="00565B86"/>
    <w:p w14:paraId="5F903C9F" w14:textId="0F65D126" w:rsidR="00565B86" w:rsidRDefault="00565B86" w:rsidP="00565B86">
      <w:r>
        <w:t>But some of you are exceptionally gifted at giving. Some of you can excel at giving. Some of you would not only betray God if you didn’t give</w:t>
      </w:r>
      <w:r w:rsidR="006059EF">
        <w:t xml:space="preserve"> </w:t>
      </w:r>
      <w:r>
        <w:t>—</w:t>
      </w:r>
      <w:r w:rsidR="006059EF">
        <w:t xml:space="preserve"> </w:t>
      </w:r>
      <w:r>
        <w:t>because we’re all supposed to give</w:t>
      </w:r>
      <w:r w:rsidR="006059EF">
        <w:t xml:space="preserve"> – but </w:t>
      </w:r>
      <w:r>
        <w:t>you’d also be betraying the giftedness that God has given you if you didn’t give.</w:t>
      </w:r>
    </w:p>
    <w:p w14:paraId="3E38CB68" w14:textId="77777777" w:rsidR="007D5ED8" w:rsidRDefault="007D5ED8" w:rsidP="00565B86"/>
    <w:p w14:paraId="2F6B7433" w14:textId="77777777" w:rsidR="001367E0" w:rsidRPr="0053547D" w:rsidRDefault="001367E0" w:rsidP="001367E0">
      <w:pPr>
        <w:rPr>
          <w:b/>
          <w:bCs/>
        </w:rPr>
      </w:pPr>
      <w:r>
        <w:rPr>
          <w:b/>
          <w:bCs/>
        </w:rPr>
        <w:t>Application</w:t>
      </w:r>
    </w:p>
    <w:p w14:paraId="485589A4" w14:textId="77777777" w:rsidR="001367E0" w:rsidRDefault="001367E0" w:rsidP="001367E0">
      <w:r>
        <w:t>But that probably means we need to deal with how you can know you have the gift of giving. It will require a little bit of maturity. There are signs that you may have the gift of giving, but if you don’t have maturity, then you could convince yourself of the complete opposite. If you don’t have spiritual maturity, you could take what should be convicting you and your giftedness in giving and convince yourself that it’s not for you.</w:t>
      </w:r>
    </w:p>
    <w:p w14:paraId="148E2C80" w14:textId="77777777" w:rsidR="001367E0" w:rsidRDefault="001367E0" w:rsidP="001367E0"/>
    <w:p w14:paraId="2D4DEEC3" w14:textId="77777777" w:rsidR="001367E0" w:rsidRDefault="001367E0" w:rsidP="001367E0">
      <w:r>
        <w:t xml:space="preserve">It starts with the blessing of your finances. If you have the gift of giving, then you probably also have the gift of having. If you have more than average, or if your bank account is healthier than most, or if you have access to money at a higher rate than others — then you may have the gift of giving. </w:t>
      </w:r>
    </w:p>
    <w:p w14:paraId="21CD7486" w14:textId="77777777" w:rsidR="001367E0" w:rsidRDefault="001367E0" w:rsidP="001367E0"/>
    <w:p w14:paraId="61FC0FAB" w14:textId="77777777" w:rsidR="001367E0" w:rsidRDefault="001367E0" w:rsidP="001367E0">
      <w:r>
        <w:t xml:space="preserve">But there’s a trap there. There’s danger when you have the gift of having. In can turn into an obsession with having more. It can lead to stinginess. It can lead you to the love of money. Remember, Jesus taught on this. He didn’t say that money is evil. He said the love of money is the root of all kinds of evil. And if you love money … it will keep you from giving. Which is connected to the next marker. </w:t>
      </w:r>
    </w:p>
    <w:p w14:paraId="1DF20EE8" w14:textId="77777777" w:rsidR="001367E0" w:rsidRDefault="001367E0" w:rsidP="001367E0"/>
    <w:p w14:paraId="6A329074" w14:textId="018E7F91" w:rsidR="001367E0" w:rsidRDefault="001367E0" w:rsidP="001367E0">
      <w:r>
        <w:t xml:space="preserve">If you have the gift of giving, and you are spiritually mature, you probably enjoy giving. Which is almost laughable … because no one enjoys giving their stuff away, right? Well, not unless they’re living an upside-down Kingdom kind of a life. Not unless they are spiritually mature. If Jesus is the center of your life, then anything is possible. </w:t>
      </w:r>
    </w:p>
    <w:p w14:paraId="30DC987E" w14:textId="77777777" w:rsidR="001367E0" w:rsidRDefault="001367E0" w:rsidP="001367E0"/>
    <w:p w14:paraId="19D2F843" w14:textId="77777777" w:rsidR="001367E0" w:rsidRDefault="001367E0" w:rsidP="001367E0">
      <w:r>
        <w:t>If you hate giving you might assume you aren’t gifted at giving.</w:t>
      </w:r>
      <w:r w:rsidRPr="001367E0">
        <w:t xml:space="preserve"> </w:t>
      </w:r>
      <w:r>
        <w:t xml:space="preserve">Maybe … or maybe you’re still spiritually immature. Or maybe you love your money and your stuff more than you love God and you need to grow up. </w:t>
      </w:r>
    </w:p>
    <w:p w14:paraId="4D8AD7B0" w14:textId="77777777" w:rsidR="001367E0" w:rsidRDefault="001367E0" w:rsidP="001367E0"/>
    <w:p w14:paraId="6281615D" w14:textId="77777777" w:rsidR="001367E0" w:rsidRDefault="001367E0" w:rsidP="001367E0">
      <w:r>
        <w:t>It may take a while to love giving. It may take some maturing in you to get to the point where you love giving. It may take consistent obedience to God. And over time, with some maturing, you may find yourself excited when you give. Mature use of your gifts usually feeds itself. When we use our giftedness for God, there’s usually a positive emotional reinforcement that feeds our desire to continue using that gift. And so, if you have the gift of giving, you’ll probably enjoy it—at least if you’re mature.</w:t>
      </w:r>
    </w:p>
    <w:p w14:paraId="1881123E" w14:textId="77777777" w:rsidR="001367E0" w:rsidRDefault="001367E0" w:rsidP="001367E0"/>
    <w:p w14:paraId="2AA585C1" w14:textId="77777777" w:rsidR="001367E0" w:rsidRDefault="001367E0" w:rsidP="001367E0">
      <w:r>
        <w:t xml:space="preserve">Here’s another marker. If you have the gift of giving, then you’re probably wondering if you’re giving enough. The Holy Spirit will likely nudge you, or you’ll be looking for constant feedback. You’ll be constantly evaluating, which sounds very mature. I said this earlier, but an </w:t>
      </w:r>
      <w:proofErr w:type="gramStart"/>
      <w:r>
        <w:t>immature Jesus followers</w:t>
      </w:r>
      <w:proofErr w:type="gramEnd"/>
      <w:r>
        <w:t xml:space="preserve"> asks the question, “What do I have to give?” A mature Jesus follower asks the question, “Am I being generous?” If giving is painful, then maybe you don’t have the gift — or maybe you’re just immature. </w:t>
      </w:r>
    </w:p>
    <w:p w14:paraId="2B08FD8E" w14:textId="77777777" w:rsidR="001367E0" w:rsidRDefault="001367E0" w:rsidP="001367E0"/>
    <w:p w14:paraId="12F3EC28" w14:textId="77777777" w:rsidR="001367E0" w:rsidRDefault="001367E0" w:rsidP="001367E0">
      <w:r>
        <w:t xml:space="preserve">And if you do have the gift of giving, it may feel like a calling. You might feel like your money is a primary way that you’re impacting God’s Kingdom. If you lack maturity, you may feel like God is impacting you and that He’s trying to change you and that He’s messing with your life. But guys, if you’re mature, it’s going to feel </w:t>
      </w:r>
      <w:proofErr w:type="gramStart"/>
      <w:r>
        <w:t>more and more</w:t>
      </w:r>
      <w:proofErr w:type="gramEnd"/>
      <w:r>
        <w:t xml:space="preserve"> like you’re a willing participant on a mission with a purpose.</w:t>
      </w:r>
    </w:p>
    <w:p w14:paraId="32B77D85" w14:textId="77777777" w:rsidR="001367E0" w:rsidRDefault="001367E0" w:rsidP="001367E0"/>
    <w:p w14:paraId="5E10CF53" w14:textId="3671F732" w:rsidR="001367E0" w:rsidRPr="00476987" w:rsidRDefault="00476987" w:rsidP="00565B86">
      <w:pPr>
        <w:rPr>
          <w:b/>
          <w:bCs/>
        </w:rPr>
      </w:pPr>
      <w:r w:rsidRPr="00476987">
        <w:rPr>
          <w:b/>
          <w:bCs/>
        </w:rPr>
        <w:t>Challenge</w:t>
      </w:r>
    </w:p>
    <w:p w14:paraId="3B7295B3" w14:textId="44F0941B" w:rsidR="00565B86" w:rsidRDefault="00565B86" w:rsidP="00565B86">
      <w:r w:rsidRPr="00826EC8">
        <w:t xml:space="preserve">I don’t think churches typically talk about </w:t>
      </w:r>
      <w:r w:rsidR="00073687" w:rsidRPr="00826EC8">
        <w:t>gifts like this</w:t>
      </w:r>
      <w:r w:rsidRPr="00826EC8">
        <w:t xml:space="preserve">. What’s </w:t>
      </w:r>
      <w:proofErr w:type="gramStart"/>
      <w:r w:rsidRPr="00826EC8">
        <w:t>really interesting</w:t>
      </w:r>
      <w:proofErr w:type="gramEnd"/>
      <w:r w:rsidRPr="00826EC8">
        <w:t xml:space="preserve"> to me is that </w:t>
      </w:r>
      <w:r w:rsidR="00A81D3C" w:rsidRPr="00826EC8">
        <w:t>when we</w:t>
      </w:r>
      <w:r w:rsidRPr="00826EC8">
        <w:t xml:space="preserve"> talk about these gifts, we give a completely different care </w:t>
      </w:r>
      <w:r w:rsidR="00A81D3C" w:rsidRPr="00826EC8">
        <w:t xml:space="preserve">to most of the </w:t>
      </w:r>
      <w:proofErr w:type="gramStart"/>
      <w:r w:rsidR="00A81D3C" w:rsidRPr="00826EC8">
        <w:t>list</w:t>
      </w:r>
      <w:proofErr w:type="gramEnd"/>
      <w:r w:rsidR="00A81D3C" w:rsidRPr="00826EC8">
        <w:t xml:space="preserve"> and we treat</w:t>
      </w:r>
      <w:r w:rsidRPr="00826EC8">
        <w:t xml:space="preserve"> giving</w:t>
      </w:r>
      <w:r w:rsidR="00A81D3C" w:rsidRPr="00826EC8">
        <w:t xml:space="preserve"> like prophecy</w:t>
      </w:r>
      <w:r w:rsidRPr="00826EC8">
        <w:t xml:space="preserve">. </w:t>
      </w:r>
      <w:r w:rsidR="00A81D3C" w:rsidRPr="00826EC8">
        <w:t>Prophecy makes us uncomfortable – and talking about what people have makes us uncomfortable. So</w:t>
      </w:r>
      <w:r w:rsidR="00826EC8" w:rsidRPr="00826EC8">
        <w:t>,</w:t>
      </w:r>
      <w:r w:rsidR="00A81D3C" w:rsidRPr="00826EC8">
        <w:t xml:space="preserve"> we focus on the rest of the list in</w:t>
      </w:r>
      <w:r w:rsidRPr="00826EC8">
        <w:t xml:space="preserve"> a completely different way.</w:t>
      </w:r>
    </w:p>
    <w:p w14:paraId="1B2A6BE7" w14:textId="77777777" w:rsidR="00565B86" w:rsidRDefault="00565B86" w:rsidP="00565B86"/>
    <w:p w14:paraId="35E5CA1F" w14:textId="6D84A494" w:rsidR="00565B86" w:rsidRDefault="00565B86" w:rsidP="00565B86">
      <w:r>
        <w:t>I mean, we celebrate teachers throughout history</w:t>
      </w:r>
      <w:r w:rsidR="00A81D3C">
        <w:t>.</w:t>
      </w:r>
      <w:r>
        <w:t xml:space="preserve"> We talk about </w:t>
      </w:r>
      <w:r w:rsidR="00A81D3C">
        <w:t>people like John Dewey and the impacts they’ve made on teaching. W</w:t>
      </w:r>
      <w:r>
        <w:t xml:space="preserve">e do the same thing within our family here at CapCity. </w:t>
      </w:r>
      <w:r w:rsidR="00A81D3C">
        <w:t>W</w:t>
      </w:r>
      <w:r>
        <w:t xml:space="preserve">e lost </w:t>
      </w:r>
      <w:r w:rsidR="00A81D3C">
        <w:t xml:space="preserve">an incredible woman this week </w:t>
      </w:r>
      <w:r>
        <w:t>—</w:t>
      </w:r>
      <w:r w:rsidR="00A81D3C">
        <w:t xml:space="preserve"> </w:t>
      </w:r>
      <w:r>
        <w:t>Rita Evans</w:t>
      </w:r>
      <w:r w:rsidR="00A81D3C">
        <w:t xml:space="preserve"> – who taught pre-school kids alongside Melissa Watson here every Wednesday night for </w:t>
      </w:r>
      <w:r w:rsidR="00826EC8">
        <w:t>around</w:t>
      </w:r>
      <w:r w:rsidR="00A81D3C">
        <w:t xml:space="preserve"> 35 years. W</w:t>
      </w:r>
      <w:r>
        <w:t>e celebrate those skills and that giftedness</w:t>
      </w:r>
      <w:r w:rsidR="00A81D3C">
        <w:t>.</w:t>
      </w:r>
    </w:p>
    <w:p w14:paraId="7F037D4E" w14:textId="77777777" w:rsidR="00565B86" w:rsidRDefault="00565B86" w:rsidP="00565B86"/>
    <w:p w14:paraId="461BA27D" w14:textId="1D6DCC49" w:rsidR="00565B86" w:rsidRDefault="00565B86" w:rsidP="00565B86">
      <w:r>
        <w:t>We celebrate leaders in history like Dr. Martin Luther King Jr.</w:t>
      </w:r>
      <w:r w:rsidR="00A76F4C">
        <w:t xml:space="preserve"> A</w:t>
      </w:r>
      <w:r>
        <w:t>nd we celebrate our leaders here within the family of CapCity</w:t>
      </w:r>
      <w:r w:rsidR="00A76F4C">
        <w:t xml:space="preserve"> </w:t>
      </w:r>
      <w:r>
        <w:t>—</w:t>
      </w:r>
      <w:r w:rsidR="00A76F4C">
        <w:t xml:space="preserve"> </w:t>
      </w:r>
      <w:r>
        <w:t>men like</w:t>
      </w:r>
      <w:r w:rsidR="008C5A4F">
        <w:t xml:space="preserve"> </w:t>
      </w:r>
      <w:r w:rsidR="00CD09FB">
        <w:t>Johnny Jones and Jim White</w:t>
      </w:r>
      <w:r>
        <w:t>.</w:t>
      </w:r>
      <w:r w:rsidR="00A76F4C">
        <w:t xml:space="preserve"> </w:t>
      </w:r>
      <w:r>
        <w:t>We celebrate servers in history like Harriet Tubman</w:t>
      </w:r>
      <w:r w:rsidR="00A76F4C">
        <w:t>.</w:t>
      </w:r>
      <w:r>
        <w:t xml:space="preserve"> And we celebrate servers at CapCity like </w:t>
      </w:r>
      <w:r w:rsidR="000E7A43">
        <w:t>John Peckinpaugh and Tommy Scott.</w:t>
      </w:r>
      <w:r w:rsidR="00A76F4C">
        <w:t xml:space="preserve"> </w:t>
      </w:r>
      <w:r>
        <w:t>We celebrate encouragers in history</w:t>
      </w:r>
      <w:r w:rsidR="00A76F4C">
        <w:t xml:space="preserve"> </w:t>
      </w:r>
      <w:r>
        <w:t>—</w:t>
      </w:r>
      <w:r w:rsidR="00A76F4C">
        <w:t xml:space="preserve"> </w:t>
      </w:r>
      <w:r>
        <w:t>people like Barnabas in the New Testament</w:t>
      </w:r>
      <w:r w:rsidR="00A76F4C">
        <w:t xml:space="preserve">. </w:t>
      </w:r>
      <w:r w:rsidR="00E97C46">
        <w:t>And</w:t>
      </w:r>
      <w:r w:rsidR="00A76F4C">
        <w:t xml:space="preserve"> p</w:t>
      </w:r>
      <w:r>
        <w:t>eople here at CapCity like Kay Westwood or K</w:t>
      </w:r>
      <w:r w:rsidR="00A76F4C">
        <w:t>aye</w:t>
      </w:r>
      <w:r>
        <w:t xml:space="preserve"> Triplett.</w:t>
      </w:r>
      <w:r w:rsidR="006C1D80">
        <w:t xml:space="preserve"> </w:t>
      </w:r>
      <w:r>
        <w:t>We celebrate people in history who excel in mercy</w:t>
      </w:r>
      <w:r w:rsidR="006C1D80">
        <w:t xml:space="preserve"> </w:t>
      </w:r>
      <w:r>
        <w:t>—</w:t>
      </w:r>
      <w:r w:rsidR="006C1D80">
        <w:t xml:space="preserve"> </w:t>
      </w:r>
      <w:r>
        <w:t>people like Mother Teresa</w:t>
      </w:r>
      <w:r w:rsidR="006C1D80">
        <w:t>.</w:t>
      </w:r>
      <w:r>
        <w:t xml:space="preserve"> We celebrate the merciful here at CapCity</w:t>
      </w:r>
      <w:r w:rsidR="006C1D80">
        <w:t xml:space="preserve"> </w:t>
      </w:r>
      <w:r>
        <w:t>—</w:t>
      </w:r>
      <w:r w:rsidR="006C1D80">
        <w:t xml:space="preserve"> </w:t>
      </w:r>
      <w:r>
        <w:t xml:space="preserve">people like Miss </w:t>
      </w:r>
      <w:r w:rsidR="006C1D80">
        <w:t>Monde</w:t>
      </w:r>
      <w:r>
        <w:t>.</w:t>
      </w:r>
    </w:p>
    <w:p w14:paraId="4CFAE5B8" w14:textId="77777777" w:rsidR="00565B86" w:rsidRDefault="00565B86" w:rsidP="00565B86"/>
    <w:p w14:paraId="702921DE" w14:textId="2F4DCF82" w:rsidR="006C1D80" w:rsidRDefault="00565B86" w:rsidP="00565B86">
      <w:r>
        <w:t xml:space="preserve">And yet </w:t>
      </w:r>
      <w:r w:rsidR="006C1D80">
        <w:t xml:space="preserve">… </w:t>
      </w:r>
      <w:r>
        <w:t>for some reason</w:t>
      </w:r>
      <w:r w:rsidR="006C1D80">
        <w:t xml:space="preserve"> …</w:t>
      </w:r>
      <w:r>
        <w:t xml:space="preserve"> when it comes to giving</w:t>
      </w:r>
      <w:r w:rsidR="006C1D80">
        <w:t xml:space="preserve"> …</w:t>
      </w:r>
      <w:r>
        <w:t xml:space="preserve"> we get </w:t>
      </w:r>
      <w:r w:rsidR="000E7A43">
        <w:t xml:space="preserve">… </w:t>
      </w:r>
      <w:r>
        <w:t xml:space="preserve">quiet. </w:t>
      </w:r>
      <w:r w:rsidR="00826EC8">
        <w:t xml:space="preserve">If I started listing out the biggest givers her at CapCity that would get pretty awkward. </w:t>
      </w:r>
      <w:r w:rsidR="006C1D80">
        <w:t>We d</w:t>
      </w:r>
      <w:r>
        <w:t>on’t talk about it the same.</w:t>
      </w:r>
      <w:r w:rsidR="006C1D80">
        <w:t xml:space="preserve"> And </w:t>
      </w:r>
      <w:r>
        <w:t xml:space="preserve">I get it. </w:t>
      </w:r>
      <w:r w:rsidR="00826EC8">
        <w:t>W</w:t>
      </w:r>
      <w:r>
        <w:t>e don’t want to talk about people who are great givers because</w:t>
      </w:r>
      <w:r w:rsidR="006C1D80">
        <w:t xml:space="preserve"> they </w:t>
      </w:r>
      <w:r w:rsidR="006C1D80">
        <w:t>don’t really want to have their stuff being put out there</w:t>
      </w:r>
      <w:r w:rsidR="006C1D80">
        <w:t>. Plus</w:t>
      </w:r>
      <w:r w:rsidR="00E97C46">
        <w:t>,</w:t>
      </w:r>
      <w:r w:rsidR="006C1D80">
        <w:t xml:space="preserve"> that would be kind of dangerous. </w:t>
      </w:r>
      <w:r w:rsidR="006C1D80">
        <w:t>We don’t want to make too big of a deal out of people who have money and what they’re doing with it</w:t>
      </w:r>
      <w:r w:rsidR="006C1D80">
        <w:t>. That could turn ugly.</w:t>
      </w:r>
    </w:p>
    <w:p w14:paraId="518770A7" w14:textId="77777777" w:rsidR="006C1D80" w:rsidRDefault="006C1D80" w:rsidP="00565B86"/>
    <w:p w14:paraId="37AF5335" w14:textId="77777777" w:rsidR="000E7A43" w:rsidRDefault="00565B86" w:rsidP="00565B86">
      <w:r>
        <w:t xml:space="preserve">But the </w:t>
      </w:r>
      <w:r w:rsidR="00FE3B27">
        <w:t xml:space="preserve">opposite is also ugly. It’s bad when a church is scared to </w:t>
      </w:r>
      <w:r w:rsidR="000E7A43">
        <w:t xml:space="preserve">celebrate </w:t>
      </w:r>
      <w:r>
        <w:t xml:space="preserve">people </w:t>
      </w:r>
      <w:r w:rsidR="00FE3B27">
        <w:t xml:space="preserve">and the giftedness they’ve received from God. It’s not healthy to avoid the gift of giving that God has given to some in the church. </w:t>
      </w:r>
    </w:p>
    <w:p w14:paraId="19DE005D" w14:textId="77777777" w:rsidR="000E7A43" w:rsidRDefault="000E7A43" w:rsidP="00565B86"/>
    <w:p w14:paraId="1DABBA4E" w14:textId="6076724C" w:rsidR="00565B86" w:rsidRDefault="000E7A43" w:rsidP="00565B86">
      <w:r>
        <w:t>And w</w:t>
      </w:r>
      <w:r w:rsidR="00FE3B27">
        <w:t xml:space="preserve">e </w:t>
      </w:r>
      <w:r w:rsidR="00565B86">
        <w:t xml:space="preserve">don’t want to </w:t>
      </w:r>
      <w:r>
        <w:t xml:space="preserve">challenge people </w:t>
      </w:r>
      <w:r w:rsidR="00565B86">
        <w:t xml:space="preserve">because </w:t>
      </w:r>
      <w:r>
        <w:t>that’s</w:t>
      </w:r>
      <w:r w:rsidR="00565B86">
        <w:t xml:space="preserve"> too personal. It’s too controversial.</w:t>
      </w:r>
      <w:r>
        <w:t xml:space="preserve"> </w:t>
      </w:r>
      <w:r w:rsidR="00FE3B27">
        <w:t>But</w:t>
      </w:r>
      <w:r>
        <w:t xml:space="preserve"> </w:t>
      </w:r>
      <w:r w:rsidR="00FE3B27">
        <w:t>we call out other stuff. Like if someon</w:t>
      </w:r>
      <w:r w:rsidR="00565B86">
        <w:t>e isn’t serving like they should be, or if they aren’t encouraging like they should be, or if they aren’t teaching or leading or showing mercy like they should be. But giving? That’s too personal. It’s not safe. It’s too much.</w:t>
      </w:r>
      <w:r w:rsidR="00FE3B27">
        <w:t xml:space="preserve"> G</w:t>
      </w:r>
      <w:r w:rsidR="00565B86">
        <w:t>iving is something that should exist between you and God. How dare anyone else ever call that out, right?</w:t>
      </w:r>
    </w:p>
    <w:p w14:paraId="6D6C27F3" w14:textId="77777777" w:rsidR="00565B86" w:rsidRDefault="00565B86" w:rsidP="00565B86"/>
    <w:p w14:paraId="21A7D0D9" w14:textId="3B0BBFA7" w:rsidR="0007214E" w:rsidRDefault="0053547D" w:rsidP="00565B86">
      <w:r>
        <w:t xml:space="preserve">I bet </w:t>
      </w:r>
      <w:r w:rsidR="00565B86">
        <w:t>some of you need to be called out.</w:t>
      </w:r>
      <w:r>
        <w:t xml:space="preserve"> </w:t>
      </w:r>
      <w:r w:rsidR="00826EC8">
        <w:t xml:space="preserve">It’s not many of you. This is going to apply to a small group. But </w:t>
      </w:r>
      <w:r>
        <w:t xml:space="preserve">I bet there are some of you in the room who wouldn’t be able to describe your giving as generous – even though God has gifted you with the ability to give generously. </w:t>
      </w:r>
      <w:r w:rsidR="00565B86">
        <w:t xml:space="preserve">And </w:t>
      </w:r>
      <w:r>
        <w:t xml:space="preserve">before you take that personally, just know </w:t>
      </w:r>
      <w:r w:rsidR="00565B86">
        <w:t xml:space="preserve">I don’t know who you are. </w:t>
      </w:r>
      <w:r>
        <w:t xml:space="preserve">I know the giving of two people in this church – myself and the person married to me. I don’t have your W-2’s or your giving records. I don’t know who you are, but I know you’re out there. And I desperately want you to live in the giftedness that God has given you. I pray that you can begin developing the skills that God has gifted you with. And I hope your generosity doesn’t become a betrayal of God and His giftedness to you. </w:t>
      </w:r>
      <w:r w:rsidR="00826EC8">
        <w:t>I want Jesus to be the center of your life</w:t>
      </w:r>
      <w:r w:rsidR="000E7A43">
        <w:t>,</w:t>
      </w:r>
      <w:r w:rsidR="00826EC8">
        <w:t xml:space="preserve"> and </w:t>
      </w:r>
      <w:r w:rsidR="000E7A43">
        <w:t xml:space="preserve">I hope that he’s causing </w:t>
      </w:r>
      <w:r w:rsidR="00826EC8">
        <w:t xml:space="preserve">you </w:t>
      </w:r>
      <w:r w:rsidR="000E7A43">
        <w:t xml:space="preserve">to </w:t>
      </w:r>
      <w:r w:rsidR="00826EC8">
        <w:t>live in an upside-down kingdom type of a way.</w:t>
      </w:r>
    </w:p>
    <w:p w14:paraId="7C8A8DB9" w14:textId="77777777" w:rsidR="00565B86" w:rsidRDefault="00565B86" w:rsidP="00565B86"/>
    <w:p w14:paraId="56609513" w14:textId="2EF6C3BC" w:rsidR="00826EC8" w:rsidRDefault="00826EC8" w:rsidP="00565B86">
      <w:r>
        <w:t xml:space="preserve">If you’re worried that I’m talking to you, use your own wisdom and discernment. Again, not many have the gift of giving. But </w:t>
      </w:r>
      <w:proofErr w:type="gramStart"/>
      <w:r>
        <w:t>also</w:t>
      </w:r>
      <w:proofErr w:type="gramEnd"/>
      <w:r>
        <w:t xml:space="preserve"> be honest with yourself. No excuses. Just truth.</w:t>
      </w:r>
    </w:p>
    <w:p w14:paraId="0EC8B594" w14:textId="77777777" w:rsidR="00826EC8" w:rsidRDefault="00826EC8" w:rsidP="00565B86"/>
    <w:p w14:paraId="69706D8F" w14:textId="77777777" w:rsidR="00826EC8" w:rsidRPr="00380ED6" w:rsidRDefault="00826EC8" w:rsidP="00826EC8">
      <w:pPr>
        <w:rPr>
          <w:b/>
          <w:bCs/>
        </w:rPr>
      </w:pPr>
      <w:r>
        <w:rPr>
          <w:b/>
          <w:bCs/>
        </w:rPr>
        <w:t>Conclusion</w:t>
      </w:r>
    </w:p>
    <w:p w14:paraId="1BAC1BFC" w14:textId="6D72562B" w:rsidR="00565B86" w:rsidRDefault="00565B86" w:rsidP="00565B86">
      <w:r w:rsidRPr="001367E0">
        <w:t xml:space="preserve">We started this morning with </w:t>
      </w:r>
      <w:r w:rsidR="00BF0BF0" w:rsidRPr="001367E0">
        <w:t>a</w:t>
      </w:r>
      <w:r>
        <w:t xml:space="preserve"> potential scenario. Some of you in this room may have the gift of giving and not know it. You have no idea. And it might be the church’s fault because you’ve never been challenged, or maybe it’s your fault because you’ve never tried or you’ve never explored how God may use you.</w:t>
      </w:r>
    </w:p>
    <w:p w14:paraId="4B0E6E94" w14:textId="77777777" w:rsidR="00565B86" w:rsidRDefault="00565B86" w:rsidP="00565B86"/>
    <w:p w14:paraId="34BA53F6" w14:textId="07724DF1" w:rsidR="00565B86" w:rsidRDefault="007437CC" w:rsidP="00565B86">
      <w:r>
        <w:t>You may unlock a spiritual gift from God with</w:t>
      </w:r>
      <w:r w:rsidR="00565B86">
        <w:t xml:space="preserve"> a simple act of faithfulness</w:t>
      </w:r>
      <w:r>
        <w:t xml:space="preserve"> </w:t>
      </w:r>
      <w:r w:rsidR="00565B86">
        <w:t>—</w:t>
      </w:r>
      <w:r>
        <w:t xml:space="preserve"> </w:t>
      </w:r>
      <w:r w:rsidR="00565B86">
        <w:t>a simple act of obedience</w:t>
      </w:r>
      <w:r>
        <w:t xml:space="preserve"> </w:t>
      </w:r>
      <w:r w:rsidR="00565B86">
        <w:t>—</w:t>
      </w:r>
      <w:r>
        <w:t xml:space="preserve"> </w:t>
      </w:r>
      <w:r w:rsidR="00565B86">
        <w:t>because we’re all called to give. And it may take some time to mature</w:t>
      </w:r>
      <w:r>
        <w:t>, b</w:t>
      </w:r>
      <w:r w:rsidR="00565B86">
        <w:t>ut you may discover that you are gifted to give and that God has given you a new role in His Kingdom that you never expected to be a part of.</w:t>
      </w:r>
    </w:p>
    <w:p w14:paraId="53F2F824" w14:textId="77777777" w:rsidR="00565B86" w:rsidRDefault="00565B86" w:rsidP="00565B86"/>
    <w:p w14:paraId="3D6AE540" w14:textId="2529F3C7" w:rsidR="00565B86" w:rsidRDefault="007437CC" w:rsidP="00565B86">
      <w:r>
        <w:t>M</w:t>
      </w:r>
      <w:r w:rsidR="00565B86">
        <w:t>ost people I know who are gifted with giving didn’t start out hoping to be gifted at giving. The Holy Spirit worked on them</w:t>
      </w:r>
      <w:r>
        <w:t xml:space="preserve">, </w:t>
      </w:r>
      <w:r w:rsidR="00565B86">
        <w:t>and they matured and they became something that they’ve come to love.</w:t>
      </w:r>
      <w:r>
        <w:t xml:space="preserve"> </w:t>
      </w:r>
      <w:r w:rsidR="00565B86">
        <w:t>Guys,</w:t>
      </w:r>
      <w:r>
        <w:t xml:space="preserve"> </w:t>
      </w:r>
      <w:r w:rsidR="00565B86">
        <w:t>today may be the day that God begins to show you your unique contribution to His Kingdom.</w:t>
      </w:r>
    </w:p>
    <w:p w14:paraId="24845AF9" w14:textId="77777777" w:rsidR="00235B9C" w:rsidRDefault="00235B9C" w:rsidP="00565B86"/>
    <w:p w14:paraId="43333E1A" w14:textId="5FE42316" w:rsidR="00565B86" w:rsidRDefault="00380ED6" w:rsidP="00565B86">
      <w:r>
        <w:t xml:space="preserve">So, go back to that foundation. </w:t>
      </w:r>
      <w:r w:rsidRPr="00380ED6">
        <w:rPr>
          <w:b/>
          <w:bCs/>
        </w:rPr>
        <w:t xml:space="preserve">IF WE CAN GIVE OURSELVES FIRST TO JESUS, THEN WE’LL START LOVING </w:t>
      </w:r>
      <w:r>
        <w:rPr>
          <w:b/>
          <w:bCs/>
        </w:rPr>
        <w:t>PEOPLE</w:t>
      </w:r>
      <w:r w:rsidRPr="00380ED6">
        <w:rPr>
          <w:b/>
          <w:bCs/>
        </w:rPr>
        <w:t xml:space="preserve"> AND DOING THE THINGS THAT JESUS DOES.</w:t>
      </w:r>
      <w:r>
        <w:t xml:space="preserve"> </w:t>
      </w:r>
      <w:r w:rsidR="00565B86">
        <w:t xml:space="preserve">And that will impact our money and what we do with our finances. </w:t>
      </w:r>
      <w:r w:rsidRPr="00380ED6">
        <w:rPr>
          <w:b/>
          <w:bCs/>
        </w:rPr>
        <w:t>EVERYONE SHOULD GIVE. AND THAT THE STANDARD FOR OUR GIVING IS GENEROSITY.</w:t>
      </w:r>
      <w:r>
        <w:t xml:space="preserve"> </w:t>
      </w:r>
      <w:r w:rsidR="00565B86">
        <w:t xml:space="preserve">And especially today, I want you to hear that </w:t>
      </w:r>
      <w:r w:rsidRPr="00380ED6">
        <w:rPr>
          <w:b/>
          <w:bCs/>
        </w:rPr>
        <w:t>SOME OF YOU ARE CALLED TO A GREATER GENEROSITY BECAUSE YOU’VE BEEN GIFTED TO DO SO.</w:t>
      </w:r>
    </w:p>
    <w:p w14:paraId="4F2B8B86" w14:textId="77777777" w:rsidR="00565B86" w:rsidRDefault="00565B86" w:rsidP="00565B86"/>
    <w:p w14:paraId="6C11349D" w14:textId="2A9D6389" w:rsidR="00853E50" w:rsidRPr="00853E50" w:rsidRDefault="00565B86" w:rsidP="00565B86">
      <w:r>
        <w:t>Celebrate your gifting. Encourage God to work some maturity in you to be able to give in a way that pleases Him and honors the giftedness that He’s given you.</w:t>
      </w:r>
    </w:p>
    <w:sectPr w:rsidR="00853E50" w:rsidRPr="00853E50" w:rsidSect="00D03606">
      <w:footerReference w:type="even" r:id="rId6"/>
      <w:foot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D422B61" w14:textId="77777777" w:rsidR="00A4486A" w:rsidRDefault="00A4486A" w:rsidP="00853E50">
      <w:r>
        <w:separator/>
      </w:r>
    </w:p>
  </w:endnote>
  <w:endnote w:type="continuationSeparator" w:id="0">
    <w:p w14:paraId="1AA9FEFC" w14:textId="77777777" w:rsidR="00A4486A" w:rsidRDefault="00A4486A" w:rsidP="00853E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Aptos">
    <w:panose1 w:val="020B0004020202020204"/>
    <w:charset w:val="00"/>
    <w:family w:val="swiss"/>
    <w:pitch w:val="variable"/>
    <w:sig w:usb0="20000287" w:usb1="00000003" w:usb2="00000000" w:usb3="00000000" w:csb0="0000019F" w:csb1="00000000"/>
  </w:font>
  <w:font w:name="Times New Roman (Body CS)">
    <w:altName w:val="Times New Roman"/>
    <w:panose1 w:val="020B0604020202020204"/>
    <w:charset w:val="00"/>
    <w:family w:val="roman"/>
    <w:pitch w:val="default"/>
  </w:font>
  <w:font w:name="Aptos Display">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1676525972"/>
      <w:docPartObj>
        <w:docPartGallery w:val="Page Numbers (Bottom of Page)"/>
        <w:docPartUnique/>
      </w:docPartObj>
    </w:sdtPr>
    <w:sdtContent>
      <w:p w14:paraId="1F4B5D65" w14:textId="4466ABC3" w:rsidR="00853E50" w:rsidRDefault="00853E50"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565B86">
          <w:rPr>
            <w:rStyle w:val="PageNumber"/>
            <w:noProof/>
          </w:rPr>
          <w:t>2</w:t>
        </w:r>
        <w:r>
          <w:rPr>
            <w:rStyle w:val="PageNumber"/>
          </w:rPr>
          <w:fldChar w:fldCharType="end"/>
        </w:r>
      </w:p>
    </w:sdtContent>
  </w:sdt>
  <w:p w14:paraId="4F20257F" w14:textId="77777777" w:rsidR="00853E50" w:rsidRDefault="00853E50" w:rsidP="00853E50">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Style w:val="PageNumber"/>
      </w:rPr>
      <w:id w:val="-348634383"/>
      <w:docPartObj>
        <w:docPartGallery w:val="Page Numbers (Bottom of Page)"/>
        <w:docPartUnique/>
      </w:docPartObj>
    </w:sdtPr>
    <w:sdtContent>
      <w:p w14:paraId="723C0639" w14:textId="2C9B8D5A" w:rsidR="00853E50" w:rsidRDefault="00853E50" w:rsidP="001D7261">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Pr>
            <w:rStyle w:val="PageNumber"/>
            <w:noProof/>
          </w:rPr>
          <w:t>1</w:t>
        </w:r>
        <w:r>
          <w:rPr>
            <w:rStyle w:val="PageNumber"/>
          </w:rPr>
          <w:fldChar w:fldCharType="end"/>
        </w:r>
      </w:p>
    </w:sdtContent>
  </w:sdt>
  <w:p w14:paraId="15BF9822" w14:textId="77777777" w:rsidR="00853E50" w:rsidRDefault="00853E50" w:rsidP="00853E50">
    <w:pPr>
      <w:pStyle w:val="Foote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737D0F" w14:textId="77777777" w:rsidR="00A4486A" w:rsidRDefault="00A4486A" w:rsidP="00853E50">
      <w:r>
        <w:separator/>
      </w:r>
    </w:p>
  </w:footnote>
  <w:footnote w:type="continuationSeparator" w:id="0">
    <w:p w14:paraId="6108D6F8" w14:textId="77777777" w:rsidR="00A4486A" w:rsidRDefault="00A4486A" w:rsidP="00853E5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5"/>
  <w:mirrorMargins/>
  <w:proofState w:spelling="clean" w:grammar="clean"/>
  <w:defaultTabStop w:val="720"/>
  <w:evenAndOddHeaders/>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3E50"/>
    <w:rsid w:val="0003609C"/>
    <w:rsid w:val="0007214E"/>
    <w:rsid w:val="00073687"/>
    <w:rsid w:val="00076BFA"/>
    <w:rsid w:val="0009221F"/>
    <w:rsid w:val="000D3975"/>
    <w:rsid w:val="000E7A43"/>
    <w:rsid w:val="001367E0"/>
    <w:rsid w:val="00183B2E"/>
    <w:rsid w:val="001C42B8"/>
    <w:rsid w:val="001D1C24"/>
    <w:rsid w:val="00204343"/>
    <w:rsid w:val="002078B6"/>
    <w:rsid w:val="00211600"/>
    <w:rsid w:val="00235B9C"/>
    <w:rsid w:val="00241DBC"/>
    <w:rsid w:val="00274D39"/>
    <w:rsid w:val="002940D6"/>
    <w:rsid w:val="002E7502"/>
    <w:rsid w:val="00376098"/>
    <w:rsid w:val="00380ED6"/>
    <w:rsid w:val="003879C3"/>
    <w:rsid w:val="003A561F"/>
    <w:rsid w:val="003D702B"/>
    <w:rsid w:val="00403631"/>
    <w:rsid w:val="00416D2B"/>
    <w:rsid w:val="00431A58"/>
    <w:rsid w:val="00437544"/>
    <w:rsid w:val="00476987"/>
    <w:rsid w:val="004B164D"/>
    <w:rsid w:val="0053547D"/>
    <w:rsid w:val="00565B86"/>
    <w:rsid w:val="00570FDC"/>
    <w:rsid w:val="005843B6"/>
    <w:rsid w:val="0058632B"/>
    <w:rsid w:val="005876A0"/>
    <w:rsid w:val="005A2275"/>
    <w:rsid w:val="005B7245"/>
    <w:rsid w:val="005E1F8C"/>
    <w:rsid w:val="006000D1"/>
    <w:rsid w:val="00602362"/>
    <w:rsid w:val="006059EF"/>
    <w:rsid w:val="00651293"/>
    <w:rsid w:val="00656DC1"/>
    <w:rsid w:val="00661A46"/>
    <w:rsid w:val="006A0C2D"/>
    <w:rsid w:val="006C1D80"/>
    <w:rsid w:val="006D7E99"/>
    <w:rsid w:val="007430A8"/>
    <w:rsid w:val="007437CC"/>
    <w:rsid w:val="00764B4F"/>
    <w:rsid w:val="007B6FF6"/>
    <w:rsid w:val="007D5ED8"/>
    <w:rsid w:val="007E1897"/>
    <w:rsid w:val="00826EC8"/>
    <w:rsid w:val="00853E50"/>
    <w:rsid w:val="00854102"/>
    <w:rsid w:val="008C5A4F"/>
    <w:rsid w:val="008C7D68"/>
    <w:rsid w:val="008E7A9D"/>
    <w:rsid w:val="008F3D44"/>
    <w:rsid w:val="0094425A"/>
    <w:rsid w:val="009515E2"/>
    <w:rsid w:val="009D2E48"/>
    <w:rsid w:val="00A03523"/>
    <w:rsid w:val="00A15E6D"/>
    <w:rsid w:val="00A353AA"/>
    <w:rsid w:val="00A35CB7"/>
    <w:rsid w:val="00A4486A"/>
    <w:rsid w:val="00A760AE"/>
    <w:rsid w:val="00A76F4C"/>
    <w:rsid w:val="00A81D3C"/>
    <w:rsid w:val="00AC4213"/>
    <w:rsid w:val="00AF0ED0"/>
    <w:rsid w:val="00B37D9D"/>
    <w:rsid w:val="00B45799"/>
    <w:rsid w:val="00B61435"/>
    <w:rsid w:val="00B74994"/>
    <w:rsid w:val="00B94E7E"/>
    <w:rsid w:val="00BA2D33"/>
    <w:rsid w:val="00BF0BF0"/>
    <w:rsid w:val="00C00513"/>
    <w:rsid w:val="00CD09FB"/>
    <w:rsid w:val="00D03606"/>
    <w:rsid w:val="00D11B5F"/>
    <w:rsid w:val="00D134CF"/>
    <w:rsid w:val="00D20B1E"/>
    <w:rsid w:val="00D5314E"/>
    <w:rsid w:val="00DA7D99"/>
    <w:rsid w:val="00E465CA"/>
    <w:rsid w:val="00E54561"/>
    <w:rsid w:val="00E83E8C"/>
    <w:rsid w:val="00E97C46"/>
    <w:rsid w:val="00ED5F38"/>
    <w:rsid w:val="00EF327B"/>
    <w:rsid w:val="00F95BCC"/>
    <w:rsid w:val="00FA012C"/>
    <w:rsid w:val="00FE3B2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4456DD"/>
  <w15:chartTrackingRefBased/>
  <w15:docId w15:val="{09927EAC-8BD6-3647-8C18-941FC4E686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Times New Roman (Body CS)"/>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853E50"/>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853E50"/>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853E50"/>
    <w:pPr>
      <w:keepNext/>
      <w:keepLines/>
      <w:spacing w:before="160" w:after="80"/>
      <w:outlineLvl w:val="2"/>
    </w:pPr>
    <w:rPr>
      <w:rFonts w:asciiTheme="minorHAnsi" w:eastAsiaTheme="majorEastAsia" w:hAnsiTheme="minorHAnsi"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853E50"/>
    <w:pPr>
      <w:keepNext/>
      <w:keepLines/>
      <w:spacing w:before="80" w:after="40"/>
      <w:outlineLvl w:val="3"/>
    </w:pPr>
    <w:rPr>
      <w:rFonts w:asciiTheme="minorHAnsi" w:eastAsiaTheme="majorEastAsia" w:hAnsiTheme="minorHAnsi" w:cstheme="majorBidi"/>
      <w:i/>
      <w:iCs/>
      <w:color w:val="0F4761" w:themeColor="accent1" w:themeShade="BF"/>
    </w:rPr>
  </w:style>
  <w:style w:type="paragraph" w:styleId="Heading5">
    <w:name w:val="heading 5"/>
    <w:basedOn w:val="Normal"/>
    <w:next w:val="Normal"/>
    <w:link w:val="Heading5Char"/>
    <w:uiPriority w:val="9"/>
    <w:semiHidden/>
    <w:unhideWhenUsed/>
    <w:qFormat/>
    <w:rsid w:val="00853E50"/>
    <w:pPr>
      <w:keepNext/>
      <w:keepLines/>
      <w:spacing w:before="80" w:after="40"/>
      <w:outlineLvl w:val="4"/>
    </w:pPr>
    <w:rPr>
      <w:rFonts w:asciiTheme="minorHAnsi" w:eastAsiaTheme="majorEastAsia" w:hAnsiTheme="minorHAnsi" w:cstheme="majorBidi"/>
      <w:color w:val="0F4761" w:themeColor="accent1" w:themeShade="BF"/>
    </w:rPr>
  </w:style>
  <w:style w:type="paragraph" w:styleId="Heading6">
    <w:name w:val="heading 6"/>
    <w:basedOn w:val="Normal"/>
    <w:next w:val="Normal"/>
    <w:link w:val="Heading6Char"/>
    <w:uiPriority w:val="9"/>
    <w:semiHidden/>
    <w:unhideWhenUsed/>
    <w:qFormat/>
    <w:rsid w:val="00853E50"/>
    <w:pPr>
      <w:keepNext/>
      <w:keepLines/>
      <w:spacing w:before="40"/>
      <w:outlineLvl w:val="5"/>
    </w:pPr>
    <w:rPr>
      <w:rFonts w:asciiTheme="minorHAnsi" w:eastAsiaTheme="majorEastAsia" w:hAnsiTheme="minorHAnsi" w:cstheme="majorBidi"/>
      <w:i/>
      <w:iCs/>
      <w:color w:val="595959" w:themeColor="text1" w:themeTint="A6"/>
    </w:rPr>
  </w:style>
  <w:style w:type="paragraph" w:styleId="Heading7">
    <w:name w:val="heading 7"/>
    <w:basedOn w:val="Normal"/>
    <w:next w:val="Normal"/>
    <w:link w:val="Heading7Char"/>
    <w:uiPriority w:val="9"/>
    <w:semiHidden/>
    <w:unhideWhenUsed/>
    <w:qFormat/>
    <w:rsid w:val="00853E50"/>
    <w:pPr>
      <w:keepNext/>
      <w:keepLines/>
      <w:spacing w:before="40"/>
      <w:outlineLvl w:val="6"/>
    </w:pPr>
    <w:rPr>
      <w:rFonts w:asciiTheme="minorHAnsi" w:eastAsiaTheme="majorEastAsia" w:hAnsiTheme="minorHAnsi" w:cstheme="majorBidi"/>
      <w:color w:val="595959" w:themeColor="text1" w:themeTint="A6"/>
    </w:rPr>
  </w:style>
  <w:style w:type="paragraph" w:styleId="Heading8">
    <w:name w:val="heading 8"/>
    <w:basedOn w:val="Normal"/>
    <w:next w:val="Normal"/>
    <w:link w:val="Heading8Char"/>
    <w:uiPriority w:val="9"/>
    <w:semiHidden/>
    <w:unhideWhenUsed/>
    <w:qFormat/>
    <w:rsid w:val="00853E50"/>
    <w:pPr>
      <w:keepNext/>
      <w:keepLines/>
      <w:outlineLvl w:val="7"/>
    </w:pPr>
    <w:rPr>
      <w:rFonts w:asciiTheme="minorHAnsi" w:eastAsiaTheme="majorEastAsia" w:hAnsiTheme="minorHAnsi" w:cstheme="majorBidi"/>
      <w:i/>
      <w:iCs/>
      <w:color w:val="272727" w:themeColor="text1" w:themeTint="D8"/>
    </w:rPr>
  </w:style>
  <w:style w:type="paragraph" w:styleId="Heading9">
    <w:name w:val="heading 9"/>
    <w:basedOn w:val="Normal"/>
    <w:next w:val="Normal"/>
    <w:link w:val="Heading9Char"/>
    <w:uiPriority w:val="9"/>
    <w:semiHidden/>
    <w:unhideWhenUsed/>
    <w:qFormat/>
    <w:rsid w:val="00853E50"/>
    <w:pPr>
      <w:keepNext/>
      <w:keepLines/>
      <w:outlineLvl w:val="8"/>
    </w:pPr>
    <w:rPr>
      <w:rFonts w:asciiTheme="minorHAnsi" w:eastAsiaTheme="majorEastAsia" w:hAnsiTheme="minorHAnsi"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853E50"/>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853E50"/>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853E50"/>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853E50"/>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853E50"/>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853E50"/>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853E50"/>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853E50"/>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853E50"/>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853E50"/>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853E5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853E50"/>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853E50"/>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853E50"/>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853E50"/>
    <w:rPr>
      <w:i/>
      <w:iCs/>
      <w:color w:val="404040" w:themeColor="text1" w:themeTint="BF"/>
    </w:rPr>
  </w:style>
  <w:style w:type="paragraph" w:styleId="ListParagraph">
    <w:name w:val="List Paragraph"/>
    <w:basedOn w:val="Normal"/>
    <w:uiPriority w:val="34"/>
    <w:qFormat/>
    <w:rsid w:val="00853E50"/>
    <w:pPr>
      <w:ind w:left="720"/>
      <w:contextualSpacing/>
    </w:pPr>
  </w:style>
  <w:style w:type="character" w:styleId="IntenseEmphasis">
    <w:name w:val="Intense Emphasis"/>
    <w:basedOn w:val="DefaultParagraphFont"/>
    <w:uiPriority w:val="21"/>
    <w:qFormat/>
    <w:rsid w:val="00853E50"/>
    <w:rPr>
      <w:i/>
      <w:iCs/>
      <w:color w:val="0F4761" w:themeColor="accent1" w:themeShade="BF"/>
    </w:rPr>
  </w:style>
  <w:style w:type="paragraph" w:styleId="IntenseQuote">
    <w:name w:val="Intense Quote"/>
    <w:basedOn w:val="Normal"/>
    <w:next w:val="Normal"/>
    <w:link w:val="IntenseQuoteChar"/>
    <w:uiPriority w:val="30"/>
    <w:qFormat/>
    <w:rsid w:val="00853E50"/>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853E50"/>
    <w:rPr>
      <w:i/>
      <w:iCs/>
      <w:color w:val="0F4761" w:themeColor="accent1" w:themeShade="BF"/>
    </w:rPr>
  </w:style>
  <w:style w:type="character" w:styleId="IntenseReference">
    <w:name w:val="Intense Reference"/>
    <w:basedOn w:val="DefaultParagraphFont"/>
    <w:uiPriority w:val="32"/>
    <w:qFormat/>
    <w:rsid w:val="00853E50"/>
    <w:rPr>
      <w:b/>
      <w:bCs/>
      <w:smallCaps/>
      <w:color w:val="0F4761" w:themeColor="accent1" w:themeShade="BF"/>
      <w:spacing w:val="5"/>
    </w:rPr>
  </w:style>
  <w:style w:type="paragraph" w:styleId="Footer">
    <w:name w:val="footer"/>
    <w:basedOn w:val="Normal"/>
    <w:link w:val="FooterChar"/>
    <w:uiPriority w:val="99"/>
    <w:unhideWhenUsed/>
    <w:rsid w:val="00853E50"/>
    <w:pPr>
      <w:tabs>
        <w:tab w:val="center" w:pos="4680"/>
        <w:tab w:val="right" w:pos="9360"/>
      </w:tabs>
    </w:pPr>
  </w:style>
  <w:style w:type="character" w:customStyle="1" w:styleId="FooterChar">
    <w:name w:val="Footer Char"/>
    <w:basedOn w:val="DefaultParagraphFont"/>
    <w:link w:val="Footer"/>
    <w:uiPriority w:val="99"/>
    <w:rsid w:val="00853E50"/>
  </w:style>
  <w:style w:type="character" w:styleId="PageNumber">
    <w:name w:val="page number"/>
    <w:basedOn w:val="DefaultParagraphFont"/>
    <w:uiPriority w:val="99"/>
    <w:semiHidden/>
    <w:unhideWhenUsed/>
    <w:rsid w:val="00853E50"/>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2.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307</TotalTime>
  <Pages>1</Pages>
  <Words>3291</Words>
  <Characters>19750</Characters>
  <Application>Microsoft Office Word</Application>
  <DocSecurity>0</DocSecurity>
  <Lines>1645</Lines>
  <Paragraphs>1772</Paragraphs>
  <ScaleCrop>false</ScaleCrop>
  <Company/>
  <LinksUpToDate>false</LinksUpToDate>
  <CharactersWithSpaces>21269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 Webb</dc:creator>
  <cp:keywords/>
  <dc:description/>
  <cp:lastModifiedBy>Ben Webb</cp:lastModifiedBy>
  <cp:revision>108</cp:revision>
  <cp:lastPrinted>2026-03-05T21:16:00Z</cp:lastPrinted>
  <dcterms:created xsi:type="dcterms:W3CDTF">2026-03-04T14:54:00Z</dcterms:created>
  <dcterms:modified xsi:type="dcterms:W3CDTF">2026-03-05T21:02:00Z</dcterms:modified>
</cp:coreProperties>
</file>